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1C98FBDC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3917FCAC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35CB865E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610CCD5C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312C026F" w14:textId="432F3211" w:rsidR="00522C55" w:rsidRDefault="00DC3F39">
      <w:r>
        <w:rPr>
          <w:noProof/>
        </w:rPr>
        <w:drawing>
          <wp:anchor distT="0" distB="0" distL="114300" distR="114300" simplePos="0" relativeHeight="252046336" behindDoc="0" locked="0" layoutInCell="1" allowOverlap="1" wp14:anchorId="0A3C1A37" wp14:editId="293B511D">
            <wp:simplePos x="0" y="0"/>
            <wp:positionH relativeFrom="column">
              <wp:posOffset>-440690</wp:posOffset>
            </wp:positionH>
            <wp:positionV relativeFrom="paragraph">
              <wp:posOffset>356870</wp:posOffset>
            </wp:positionV>
            <wp:extent cx="7534275" cy="7534275"/>
            <wp:effectExtent l="0" t="0" r="9525" b="9525"/>
            <wp:wrapTopAndBottom/>
            <wp:docPr id="1144488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48837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C55"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98880" behindDoc="0" locked="0" layoutInCell="1" allowOverlap="1" wp14:anchorId="5CACED3F" wp14:editId="2C0490B9">
            <wp:simplePos x="0" y="0"/>
            <wp:positionH relativeFrom="column">
              <wp:posOffset>2019300</wp:posOffset>
            </wp:positionH>
            <wp:positionV relativeFrom="paragraph">
              <wp:posOffset>-370840</wp:posOffset>
            </wp:positionV>
            <wp:extent cx="2600325" cy="866596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2600325" cy="86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B267F7" w14:textId="1D5CF7B4" w:rsidR="00DD5F0D" w:rsidRDefault="00EA0603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61E0CE95" wp14:editId="0BB3137D">
                <wp:simplePos x="0" y="0"/>
                <wp:positionH relativeFrom="page">
                  <wp:posOffset>4158615</wp:posOffset>
                </wp:positionH>
                <wp:positionV relativeFrom="paragraph">
                  <wp:posOffset>249555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807E3D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23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 xml:space="preserve"> KG.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br/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7 KG</w:t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6" style="position:absolute;margin-left:327.45pt;margin-top:19.65pt;width:3in;height:86.2pt;z-index:2518517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807E3D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</w:pP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น้ำหนักกระเป๋า </w:t>
                        </w:r>
                        <w:r w:rsidR="001D478F"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23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 xml:space="preserve"> KG.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br/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ถือขึ้นเครื่อง 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7 KG</w:t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1297797A" w:rsidR="00DD5F0D" w:rsidRDefault="00AE3699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2A23661" wp14:editId="394A0525">
                <wp:simplePos x="0" y="0"/>
                <wp:positionH relativeFrom="margin">
                  <wp:posOffset>123825</wp:posOffset>
                </wp:positionH>
                <wp:positionV relativeFrom="paragraph">
                  <wp:posOffset>12700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D92062E" w:rsidR="00DD5F0D" w:rsidRPr="00B53998" w:rsidRDefault="0077048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742 :</w:t>
                            </w:r>
                            <w:proofErr w:type="gramEnd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BKKTPE 13.45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Rectangle: Rounded Corners 12" o:spid="_x0000_s1029" style="position:absolute;margin-left:9.75pt;margin-top:1pt;width:240pt;height:33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" fillcolor="window" strokecolor="red" strokeweight="3pt">
                <v:stroke joinstyle="miter"/>
                <v:textbox>
                  <w:txbxContent>
                    <w:p w14:paraId="56C28476" w14:textId="7D92062E" w:rsidR="00DD5F0D" w:rsidRPr="00B53998" w:rsidRDefault="0077048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742 :</w:t>
                      </w:r>
                      <w:proofErr w:type="gramEnd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BKKTPE 13.45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C3DCB">
        <w:rPr>
          <w:noProof/>
        </w:rPr>
        <w:drawing>
          <wp:anchor distT="0" distB="0" distL="114300" distR="114300" simplePos="0" relativeHeight="251852800" behindDoc="0" locked="0" layoutInCell="1" allowOverlap="1" wp14:anchorId="36444FFA" wp14:editId="21C5A81A">
            <wp:simplePos x="0" y="0"/>
            <wp:positionH relativeFrom="column">
              <wp:posOffset>3919938</wp:posOffset>
            </wp:positionH>
            <wp:positionV relativeFrom="paragraph">
              <wp:posOffset>119380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76749DCA" w:rsidR="00DD5F0D" w:rsidRDefault="00DD5F0D" w:rsidP="00DD5F0D"/>
    <w:tbl>
      <w:tblPr>
        <w:tblStyle w:val="TableGrid1"/>
        <w:tblpPr w:leftFromText="180" w:rightFromText="180" w:vertAnchor="page" w:horzAnchor="page" w:tblpX="422" w:tblpY="3586"/>
        <w:tblW w:w="11068" w:type="dxa"/>
        <w:tblLook w:val="04A0" w:firstRow="1" w:lastRow="0" w:firstColumn="1" w:lastColumn="0" w:noHBand="0" w:noVBand="1"/>
      </w:tblPr>
      <w:tblGrid>
        <w:gridCol w:w="704"/>
        <w:gridCol w:w="4995"/>
        <w:gridCol w:w="771"/>
        <w:gridCol w:w="1291"/>
        <w:gridCol w:w="1110"/>
        <w:gridCol w:w="2184"/>
        <w:gridCol w:w="13"/>
      </w:tblGrid>
      <w:tr w:rsidR="000C3DCB" w:rsidRPr="00C21395" w14:paraId="28B62E6E" w14:textId="77777777" w:rsidTr="000C3DCB">
        <w:trPr>
          <w:gridAfter w:val="1"/>
          <w:wAfter w:w="13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5365BBA7" w14:textId="77777777" w:rsidR="000C3DCB" w:rsidRPr="00C21395" w:rsidRDefault="000C3DCB" w:rsidP="000C3DC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4995" w:type="dxa"/>
            <w:vMerge w:val="restart"/>
            <w:shd w:val="clear" w:color="auto" w:fill="FF0000"/>
            <w:vAlign w:val="center"/>
          </w:tcPr>
          <w:p w14:paraId="00DCE4DE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172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544BB0B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84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8C856C9" w14:textId="77777777" w:rsidR="000C3DCB" w:rsidRPr="00C21395" w:rsidRDefault="000C3DCB" w:rsidP="000C3DC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0C3DCB" w:rsidRPr="00C21395" w14:paraId="635E56A8" w14:textId="77777777" w:rsidTr="000C3DCB">
        <w:trPr>
          <w:gridAfter w:val="1"/>
          <w:wAfter w:w="13" w:type="dxa"/>
          <w:trHeight w:val="60"/>
        </w:trPr>
        <w:tc>
          <w:tcPr>
            <w:tcW w:w="704" w:type="dxa"/>
            <w:vMerge/>
            <w:vAlign w:val="center"/>
          </w:tcPr>
          <w:p w14:paraId="70200624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4995" w:type="dxa"/>
            <w:vMerge/>
            <w:shd w:val="clear" w:color="auto" w:fill="FF0000"/>
            <w:vAlign w:val="center"/>
          </w:tcPr>
          <w:p w14:paraId="179882E9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1" w:type="dxa"/>
            <w:shd w:val="clear" w:color="auto" w:fill="FF0000"/>
            <w:vAlign w:val="center"/>
          </w:tcPr>
          <w:p w14:paraId="50E2EF33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291" w:type="dxa"/>
            <w:shd w:val="clear" w:color="auto" w:fill="FF0000"/>
            <w:vAlign w:val="center"/>
          </w:tcPr>
          <w:p w14:paraId="2CFF471A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10" w:type="dxa"/>
            <w:shd w:val="clear" w:color="auto" w:fill="FF0000"/>
            <w:vAlign w:val="center"/>
          </w:tcPr>
          <w:p w14:paraId="58578689" w14:textId="77777777" w:rsidR="000C3DCB" w:rsidRPr="00C21395" w:rsidRDefault="000C3DCB" w:rsidP="000C3DC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84" w:type="dxa"/>
            <w:vMerge/>
          </w:tcPr>
          <w:p w14:paraId="30D12AA9" w14:textId="77777777" w:rsidR="000C3DCB" w:rsidRPr="00C21395" w:rsidRDefault="000C3DCB" w:rsidP="000C3DC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0C3DCB" w:rsidRPr="00C21395" w14:paraId="32ED428D" w14:textId="77777777" w:rsidTr="000C3DCB">
        <w:trPr>
          <w:gridAfter w:val="1"/>
          <w:wAfter w:w="13" w:type="dxa"/>
          <w:trHeight w:val="782"/>
        </w:trPr>
        <w:tc>
          <w:tcPr>
            <w:tcW w:w="704" w:type="dxa"/>
            <w:shd w:val="clear" w:color="auto" w:fill="CCFFCC"/>
            <w:vAlign w:val="center"/>
          </w:tcPr>
          <w:p w14:paraId="352F4CE3" w14:textId="77777777" w:rsidR="000C3DCB" w:rsidRPr="00B53998" w:rsidRDefault="000C3DCB" w:rsidP="000C3DCB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1</w:t>
            </w:r>
          </w:p>
        </w:tc>
        <w:tc>
          <w:tcPr>
            <w:tcW w:w="4995" w:type="dxa"/>
            <w:shd w:val="clear" w:color="auto" w:fill="CCFFCC"/>
            <w:vAlign w:val="center"/>
          </w:tcPr>
          <w:p w14:paraId="72A582D8" w14:textId="77777777" w:rsidR="000C3DCB" w:rsidRPr="00B8779F" w:rsidRDefault="000C3DCB" w:rsidP="000C3DC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ตลาดกลางคืนจงลี่ – เดินทางสู่เมืองไถจง – เข้าที่พักเมืองไถจง</w:t>
            </w: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1" w:type="dxa"/>
            <w:shd w:val="clear" w:color="auto" w:fill="CCFFCC"/>
            <w:vAlign w:val="center"/>
          </w:tcPr>
          <w:p w14:paraId="52998544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9E32102" wp14:editId="1976351A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CFFCC"/>
            <w:vAlign w:val="center"/>
          </w:tcPr>
          <w:p w14:paraId="669A51A6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6DFE529" wp14:editId="36673102">
                  <wp:extent cx="314325" cy="314325"/>
                  <wp:effectExtent l="0" t="0" r="9525" b="9525"/>
                  <wp:docPr id="2117955193" name="Graphic 211795519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shd w:val="clear" w:color="auto" w:fill="CCFFCC"/>
            <w:vAlign w:val="center"/>
          </w:tcPr>
          <w:p w14:paraId="493B463D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2FCFEEC6" wp14:editId="5707DBA0">
                  <wp:extent cx="285750" cy="285750"/>
                  <wp:effectExtent l="0" t="0" r="0" b="0"/>
                  <wp:docPr id="421479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4" w:type="dxa"/>
            <w:shd w:val="clear" w:color="auto" w:fill="CCFFCC"/>
            <w:vAlign w:val="center"/>
          </w:tcPr>
          <w:p w14:paraId="02027272" w14:textId="77777777" w:rsidR="000C3DCB" w:rsidRPr="00730896" w:rsidRDefault="000C3DCB" w:rsidP="000C3DC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603">
              <w:rPr>
                <w:rFonts w:ascii="Browallia New" w:hAnsi="Browallia New" w:cs="Browallia New"/>
                <w:sz w:val="32"/>
                <w:szCs w:val="32"/>
              </w:rPr>
              <w:t xml:space="preserve">BEAUTY TRIP </w:t>
            </w:r>
            <w:proofErr w:type="gramStart"/>
            <w:r w:rsidRPr="00EA06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</w:t>
            </w:r>
            <w:proofErr w:type="gramEnd"/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0C3DCB" w:rsidRPr="00C21395" w14:paraId="38D16914" w14:textId="77777777" w:rsidTr="000C3DCB">
        <w:trPr>
          <w:gridAfter w:val="1"/>
          <w:wAfter w:w="13" w:type="dxa"/>
          <w:trHeight w:val="1331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531EEB79" w14:textId="77777777" w:rsidR="000C3DCB" w:rsidRPr="00B53998" w:rsidRDefault="000C3DCB" w:rsidP="000C3DCB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2</w:t>
            </w:r>
          </w:p>
        </w:tc>
        <w:tc>
          <w:tcPr>
            <w:tcW w:w="4995" w:type="dxa"/>
            <w:shd w:val="clear" w:color="auto" w:fill="FFF2CC" w:themeFill="accent4" w:themeFillTint="33"/>
            <w:vAlign w:val="center"/>
          </w:tcPr>
          <w:p w14:paraId="643C600A" w14:textId="77777777" w:rsidR="000C3DCB" w:rsidRPr="00B8779F" w:rsidRDefault="000C3DCB" w:rsidP="000C3DC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เดินทางสู่เมืองหนานโถว – ร้านชา – ล่องเรือทะเลสาบสุริยันจันทรา – วัดเหวิน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หวู่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หมู่บ้านปีศาจซีโถว </w:t>
            </w:r>
            <w:r w:rsidRPr="00EA0603">
              <w:rPr>
                <w:rFonts w:ascii="Browallia New" w:hAnsi="Browallia New" w:cs="Browallia New"/>
                <w:sz w:val="36"/>
                <w:szCs w:val="36"/>
              </w:rPr>
              <w:t xml:space="preserve">XITOU MONSTER VILLAGE – </w:t>
            </w: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เดินทางสู่เมืองไถจง – 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ฟ่ง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เจ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ี๋ยไนท์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มาร์เก็ต</w:t>
            </w:r>
          </w:p>
        </w:tc>
        <w:tc>
          <w:tcPr>
            <w:tcW w:w="771" w:type="dxa"/>
            <w:shd w:val="clear" w:color="auto" w:fill="FFF2CC" w:themeFill="accent4" w:themeFillTint="33"/>
            <w:vAlign w:val="center"/>
          </w:tcPr>
          <w:p w14:paraId="7B3D4CBA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3815DB8" wp14:editId="74F53874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FFF2CC" w:themeFill="accent4" w:themeFillTint="33"/>
            <w:vAlign w:val="center"/>
          </w:tcPr>
          <w:p w14:paraId="79B56764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/>
                <w:sz w:val="28"/>
                <w:cs/>
              </w:rPr>
              <w:t>เมนูพิเศษ!! ปลาประธานาธิบดี</w:t>
            </w:r>
          </w:p>
        </w:tc>
        <w:tc>
          <w:tcPr>
            <w:tcW w:w="1110" w:type="dxa"/>
            <w:shd w:val="clear" w:color="auto" w:fill="FFF2CC" w:themeFill="accent4" w:themeFillTint="33"/>
            <w:vAlign w:val="center"/>
          </w:tcPr>
          <w:p w14:paraId="3F4C4FDA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E83A775" wp14:editId="1BBC344F">
                  <wp:extent cx="285750" cy="285750"/>
                  <wp:effectExtent l="0" t="0" r="0" b="0"/>
                  <wp:docPr id="7016741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6DA04704" w14:textId="77777777" w:rsidR="000C3DCB" w:rsidRPr="00730896" w:rsidRDefault="000C3DCB" w:rsidP="000C3DC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603">
              <w:rPr>
                <w:rFonts w:ascii="Browallia New" w:hAnsi="Browallia New" w:cs="Browallia New"/>
                <w:sz w:val="32"/>
                <w:szCs w:val="32"/>
              </w:rPr>
              <w:t xml:space="preserve">BEAUTY TRIP </w:t>
            </w:r>
            <w:proofErr w:type="gramStart"/>
            <w:r w:rsidRPr="00EA06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</w:t>
            </w:r>
            <w:proofErr w:type="gramEnd"/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0C3DCB" w:rsidRPr="00C21395" w14:paraId="1FF681D5" w14:textId="77777777" w:rsidTr="000C3DCB">
        <w:trPr>
          <w:gridAfter w:val="1"/>
          <w:wAfter w:w="13" w:type="dxa"/>
          <w:trHeight w:val="611"/>
        </w:trPr>
        <w:tc>
          <w:tcPr>
            <w:tcW w:w="704" w:type="dxa"/>
            <w:shd w:val="clear" w:color="auto" w:fill="CCFFCC"/>
            <w:vAlign w:val="center"/>
          </w:tcPr>
          <w:p w14:paraId="54B8EB39" w14:textId="77777777" w:rsidR="000C3DCB" w:rsidRPr="00B53998" w:rsidRDefault="000C3DCB" w:rsidP="000C3DCB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3</w:t>
            </w:r>
          </w:p>
        </w:tc>
        <w:tc>
          <w:tcPr>
            <w:tcW w:w="4995" w:type="dxa"/>
            <w:shd w:val="clear" w:color="auto" w:fill="CCFFCC"/>
            <w:vAlign w:val="center"/>
          </w:tcPr>
          <w:p w14:paraId="5524C412" w14:textId="77777777" w:rsidR="000C3DCB" w:rsidRPr="00EF0771" w:rsidRDefault="000C3DCB" w:rsidP="000C3DC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เดินทางสู่เมืองไทเป – ร้านพายสัปปะรด – อนุสรณ์สถานเจียง ไคเชก – ถนนโบราณ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ตั้นสุ่ย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–ตลาดกลางคืนซื่อหลิน</w:t>
            </w:r>
          </w:p>
        </w:tc>
        <w:tc>
          <w:tcPr>
            <w:tcW w:w="771" w:type="dxa"/>
            <w:shd w:val="clear" w:color="auto" w:fill="CCFFCC"/>
            <w:vAlign w:val="center"/>
          </w:tcPr>
          <w:p w14:paraId="7E82C29F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1E2F7778" wp14:editId="1E06F5FC">
                  <wp:extent cx="328930" cy="328930"/>
                  <wp:effectExtent l="0" t="0" r="0" b="0"/>
                  <wp:docPr id="60284745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CFFCC"/>
            <w:vAlign w:val="center"/>
          </w:tcPr>
          <w:p w14:paraId="79715707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A0D96">
              <w:rPr>
                <w:rFonts w:ascii="Browallia New" w:hAnsi="Browallia New" w:cs="Browallia New"/>
                <w:sz w:val="28"/>
                <w:cs/>
              </w:rPr>
              <w:t>เมนูพิเศษ!!  เสี่ยวหลงเปา</w:t>
            </w:r>
          </w:p>
        </w:tc>
        <w:tc>
          <w:tcPr>
            <w:tcW w:w="1110" w:type="dxa"/>
            <w:shd w:val="clear" w:color="auto" w:fill="CCFFCC"/>
            <w:vAlign w:val="center"/>
          </w:tcPr>
          <w:p w14:paraId="0C249EC2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0C1791A7" wp14:editId="7F3B639E">
                  <wp:extent cx="285750" cy="285750"/>
                  <wp:effectExtent l="0" t="0" r="0" b="0"/>
                  <wp:docPr id="4085938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4" w:type="dxa"/>
            <w:shd w:val="clear" w:color="auto" w:fill="CCFFCC"/>
            <w:vAlign w:val="center"/>
          </w:tcPr>
          <w:p w14:paraId="73EB2BA6" w14:textId="77777777" w:rsidR="000C3DCB" w:rsidRPr="00B8779F" w:rsidRDefault="000C3DCB" w:rsidP="000C3DC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A0603">
              <w:rPr>
                <w:rFonts w:ascii="Browallia New" w:hAnsi="Browallia New" w:cs="Browallia New"/>
                <w:sz w:val="32"/>
                <w:szCs w:val="32"/>
              </w:rPr>
              <w:t xml:space="preserve">XIEMEN RELITE </w:t>
            </w:r>
            <w:proofErr w:type="gramStart"/>
            <w:r w:rsidRPr="00EA0603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0C3DCB" w:rsidRPr="00C21395" w14:paraId="1C23EC17" w14:textId="77777777" w:rsidTr="000C3DCB">
        <w:trPr>
          <w:gridAfter w:val="1"/>
          <w:wAfter w:w="13" w:type="dxa"/>
          <w:trHeight w:val="710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4EDF8C0A" w14:textId="77777777" w:rsidR="000C3DCB" w:rsidRPr="00B53998" w:rsidRDefault="000C3DCB" w:rsidP="000C3DCB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4</w:t>
            </w:r>
          </w:p>
        </w:tc>
        <w:tc>
          <w:tcPr>
            <w:tcW w:w="4995" w:type="dxa"/>
            <w:shd w:val="clear" w:color="auto" w:fill="FFF2CC" w:themeFill="accent4" w:themeFillTint="33"/>
            <w:vAlign w:val="center"/>
          </w:tcPr>
          <w:p w14:paraId="710C364B" w14:textId="77777777" w:rsidR="000C3DCB" w:rsidRPr="00EF0771" w:rsidRDefault="000C3DCB" w:rsidP="000C3DC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A0603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บู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ราโนไต้หวัน(ท่าเรือสีรุ้ง) – หมู่บ้านโบราณ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ปล่อยโคมลอยกระดาษถนนโบราณ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สือเฟิ่น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EA0603">
              <w:rPr>
                <w:rFonts w:ascii="Browallia New" w:hAnsi="Browallia New" w:cs="Browallia New"/>
                <w:sz w:val="36"/>
                <w:szCs w:val="36"/>
              </w:rPr>
              <w:t xml:space="preserve">DUTY FREE SHOP TAIWAN </w:t>
            </w:r>
            <w:proofErr w:type="gramStart"/>
            <w:r w:rsidRPr="00EA0603">
              <w:rPr>
                <w:rFonts w:ascii="Browallia New" w:hAnsi="Browallia New" w:cs="Browallia New"/>
                <w:sz w:val="36"/>
                <w:szCs w:val="36"/>
              </w:rPr>
              <w:t xml:space="preserve">–  </w:t>
            </w: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เดินไปย่านซีเหมินติง</w:t>
            </w:r>
            <w:proofErr w:type="gramEnd"/>
          </w:p>
        </w:tc>
        <w:tc>
          <w:tcPr>
            <w:tcW w:w="771" w:type="dxa"/>
            <w:shd w:val="clear" w:color="auto" w:fill="FFF2CC" w:themeFill="accent4" w:themeFillTint="33"/>
            <w:vAlign w:val="center"/>
          </w:tcPr>
          <w:p w14:paraId="7C8BD334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2469AE32" wp14:editId="054C6924">
                  <wp:extent cx="328930" cy="328930"/>
                  <wp:effectExtent l="0" t="0" r="0" b="0"/>
                  <wp:docPr id="56074659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FFF2CC" w:themeFill="accent4" w:themeFillTint="33"/>
            <w:vAlign w:val="center"/>
          </w:tcPr>
          <w:p w14:paraId="1B326AC1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F6A4DA9" wp14:editId="0C324675">
                  <wp:extent cx="285750" cy="285750"/>
                  <wp:effectExtent l="0" t="0" r="0" b="0"/>
                  <wp:docPr id="11759112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shd w:val="clear" w:color="auto" w:fill="FFF2CC" w:themeFill="accent4" w:themeFillTint="33"/>
            <w:vAlign w:val="center"/>
          </w:tcPr>
          <w:p w14:paraId="78362123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 w:hint="cs"/>
                <w:sz w:val="28"/>
                <w:cs/>
              </w:rPr>
              <w:t>มื้อ</w:t>
            </w:r>
            <w:r w:rsidRPr="00917273">
              <w:rPr>
                <w:rFonts w:ascii="Browallia New" w:hAnsi="Browallia New" w:cs="Browallia New"/>
                <w:sz w:val="28"/>
                <w:cs/>
              </w:rPr>
              <w:t>พิเศษ!! ชา</w:t>
            </w:r>
            <w:proofErr w:type="spellStart"/>
            <w:r w:rsidRPr="00917273">
              <w:rPr>
                <w:rFonts w:ascii="Browallia New" w:hAnsi="Browallia New" w:cs="Browallia New"/>
                <w:sz w:val="28"/>
                <w:cs/>
              </w:rPr>
              <w:t>บู</w:t>
            </w:r>
            <w:proofErr w:type="spellEnd"/>
            <w:r w:rsidRPr="00917273">
              <w:rPr>
                <w:rFonts w:ascii="Browallia New" w:hAnsi="Browallia New" w:cs="Browallia New"/>
                <w:sz w:val="28"/>
                <w:cs/>
              </w:rPr>
              <w:t>ไต้หวันแบบเซ็ต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4FA2304D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A0603">
              <w:rPr>
                <w:rFonts w:ascii="Browallia New" w:hAnsi="Browallia New" w:cs="Browallia New"/>
                <w:sz w:val="32"/>
                <w:szCs w:val="32"/>
              </w:rPr>
              <w:t xml:space="preserve">XIEMEN RELITE </w:t>
            </w:r>
            <w:proofErr w:type="gramStart"/>
            <w:r w:rsidRPr="00EA0603">
              <w:rPr>
                <w:rFonts w:ascii="Browallia New" w:hAnsi="Browallia New" w:cs="Browallia New"/>
                <w:sz w:val="32"/>
                <w:szCs w:val="32"/>
              </w:rPr>
              <w:t>HOTEL,</w:t>
            </w:r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</w:t>
            </w:r>
            <w:proofErr w:type="gramEnd"/>
            <w:r w:rsidRPr="00EA06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0C3DCB" w:rsidRPr="00C21395" w14:paraId="6F14988D" w14:textId="77777777" w:rsidTr="000C3DCB">
        <w:trPr>
          <w:gridAfter w:val="1"/>
          <w:wAfter w:w="13" w:type="dxa"/>
          <w:trHeight w:val="710"/>
        </w:trPr>
        <w:tc>
          <w:tcPr>
            <w:tcW w:w="704" w:type="dxa"/>
            <w:shd w:val="clear" w:color="auto" w:fill="CCFFCC"/>
            <w:vAlign w:val="center"/>
          </w:tcPr>
          <w:p w14:paraId="2924FA56" w14:textId="77777777" w:rsidR="000C3DCB" w:rsidRPr="00B53998" w:rsidRDefault="000C3DCB" w:rsidP="000C3DCB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5</w:t>
            </w:r>
          </w:p>
        </w:tc>
        <w:tc>
          <w:tcPr>
            <w:tcW w:w="4995" w:type="dxa"/>
            <w:shd w:val="clear" w:color="auto" w:fill="CCFFCC"/>
            <w:vAlign w:val="center"/>
          </w:tcPr>
          <w:p w14:paraId="0AA46FC4" w14:textId="77777777" w:rsidR="000C3DCB" w:rsidRPr="00EF0771" w:rsidRDefault="000C3DCB" w:rsidP="000C3DC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ถ่ายรูปกับตึกไทเป101 หมู่บ้านทหารเก่า </w:t>
            </w:r>
            <w:r w:rsidRPr="00EA0603">
              <w:rPr>
                <w:rFonts w:ascii="Browallia New" w:hAnsi="Browallia New" w:cs="Browallia New"/>
                <w:sz w:val="36"/>
                <w:szCs w:val="36"/>
              </w:rPr>
              <w:t xml:space="preserve">SI </w:t>
            </w:r>
            <w:proofErr w:type="spellStart"/>
            <w:r w:rsidRPr="00EA0603">
              <w:rPr>
                <w:rFonts w:ascii="Browallia New" w:hAnsi="Browallia New" w:cs="Browallia New"/>
                <w:sz w:val="36"/>
                <w:szCs w:val="36"/>
              </w:rPr>
              <w:t>SI</w:t>
            </w:r>
            <w:proofErr w:type="spellEnd"/>
            <w:r w:rsidRPr="00EA0603">
              <w:rPr>
                <w:rFonts w:ascii="Browallia New" w:hAnsi="Browallia New" w:cs="Browallia New"/>
                <w:sz w:val="36"/>
                <w:szCs w:val="36"/>
              </w:rPr>
              <w:t xml:space="preserve"> NAN CUN – </w:t>
            </w:r>
            <w:r w:rsidRPr="00EA0603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ท่าอากาศยานเถาหยวน – กรุงเทพฯ(สุวรรณภูมิ)</w:t>
            </w:r>
          </w:p>
        </w:tc>
        <w:tc>
          <w:tcPr>
            <w:tcW w:w="771" w:type="dxa"/>
            <w:shd w:val="clear" w:color="auto" w:fill="CCFFCC"/>
            <w:vAlign w:val="center"/>
          </w:tcPr>
          <w:p w14:paraId="6160605B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FC5A5DB" wp14:editId="5C78BAF8">
                  <wp:extent cx="328930" cy="328930"/>
                  <wp:effectExtent l="0" t="0" r="0" b="0"/>
                  <wp:docPr id="103532607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CFFCC"/>
            <w:vAlign w:val="center"/>
          </w:tcPr>
          <w:p w14:paraId="495D7F11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1EA9920A" wp14:editId="6A544A38">
                  <wp:extent cx="314325" cy="314325"/>
                  <wp:effectExtent l="0" t="0" r="9525" b="9525"/>
                  <wp:docPr id="905519815" name="Graphic 90551981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shd w:val="clear" w:color="auto" w:fill="CCFFCC"/>
            <w:vAlign w:val="center"/>
          </w:tcPr>
          <w:p w14:paraId="22E07A42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EB03636" wp14:editId="091C96BA">
                  <wp:extent cx="285750" cy="285750"/>
                  <wp:effectExtent l="0" t="0" r="0" b="0"/>
                  <wp:docPr id="401841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4" w:type="dxa"/>
            <w:shd w:val="clear" w:color="auto" w:fill="CCFFCC"/>
            <w:vAlign w:val="center"/>
          </w:tcPr>
          <w:p w14:paraId="18BEE99B" w14:textId="77777777" w:rsidR="000C3DCB" w:rsidRPr="00EF0771" w:rsidRDefault="000C3DCB" w:rsidP="000C3DC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0C3DCB" w:rsidRPr="00C21395" w14:paraId="597F0B58" w14:textId="77777777" w:rsidTr="000C3DCB">
        <w:tc>
          <w:tcPr>
            <w:tcW w:w="11068" w:type="dxa"/>
            <w:gridSpan w:val="7"/>
            <w:shd w:val="clear" w:color="auto" w:fill="FF0000"/>
            <w:vAlign w:val="center"/>
          </w:tcPr>
          <w:p w14:paraId="042D50BD" w14:textId="77777777" w:rsidR="000C3DCB" w:rsidRPr="00FD02E2" w:rsidRDefault="000C3DCB" w:rsidP="000C3DCB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72D63AA7" w:rsidR="00522C55" w:rsidRDefault="00AE3699" w:rsidP="001C6F15">
      <w:pPr>
        <w:tabs>
          <w:tab w:val="left" w:pos="9735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FC955FC" wp14:editId="05C1A752">
                <wp:simplePos x="0" y="0"/>
                <wp:positionH relativeFrom="margin">
                  <wp:posOffset>123825</wp:posOffset>
                </wp:positionH>
                <wp:positionV relativeFrom="paragraph">
                  <wp:posOffset>60325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6D34FA89" w:rsidR="00DD5F0D" w:rsidRPr="005A6610" w:rsidRDefault="00770483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</w:t>
                            </w:r>
                            <w:proofErr w:type="gramStart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745 :</w:t>
                            </w:r>
                            <w:proofErr w:type="gramEnd"/>
                            <w:r w:rsidRPr="00770483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TPEBKK 13.25 – 16.30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0" style="position:absolute;margin-left:9.75pt;margin-top:4.75pt;width:240pt;height:33.7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" fillcolor="window" strokecolor="red" strokeweight="3pt">
                <v:stroke joinstyle="miter"/>
                <v:textbox>
                  <w:txbxContent>
                    <w:p w14:paraId="34C7EFFA" w14:textId="6D34FA89" w:rsidR="00DD5F0D" w:rsidRPr="005A6610" w:rsidRDefault="00770483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</w:t>
                      </w:r>
                      <w:proofErr w:type="gramStart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745 :</w:t>
                      </w:r>
                      <w:proofErr w:type="gramEnd"/>
                      <w:r w:rsidRPr="00770483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TPEBKK 13.25 – 16.30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D5E65B1" w14:textId="77777777" w:rsidR="000F684B" w:rsidRDefault="000F684B"/>
    <w:p w14:paraId="1D428D40" w14:textId="77777777" w:rsidR="000F684B" w:rsidRDefault="000F684B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0F684B" w:rsidRPr="00265CFB" w14:paraId="4FD1F248" w14:textId="77777777" w:rsidTr="00953AAD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43528555" w14:textId="7F0BA962" w:rsidR="000F684B" w:rsidRPr="009815E2" w:rsidRDefault="000F684B" w:rsidP="00953A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0F684B" w:rsidRPr="00265CFB" w14:paraId="584F1587" w14:textId="77777777" w:rsidTr="00953AAD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4489D48" w14:textId="0FA13EA3" w:rsidR="000F684B" w:rsidRPr="009815E2" w:rsidRDefault="000F684B" w:rsidP="00953A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30C6A6ED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FFEAEC9" w14:textId="77777777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788422F1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03D7429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09DFF11" w14:textId="77777777" w:rsidR="000F684B" w:rsidRPr="009815E2" w:rsidRDefault="000F684B" w:rsidP="00953A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E03049" w:rsidRPr="00092B50" w14:paraId="571337AA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70086428" w14:textId="058817B5" w:rsidR="00E03049" w:rsidRPr="00E03049" w:rsidRDefault="00DC3F3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CCFFFF"/>
          </w:tcPr>
          <w:p w14:paraId="0CF751D6" w14:textId="3573E162" w:rsidR="00E03049" w:rsidRPr="00B532EE" w:rsidRDefault="00DC3F3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070B4999" w14:textId="5FC437C9" w:rsidR="00E03049" w:rsidRPr="00B532EE" w:rsidRDefault="00DC3F39" w:rsidP="00E030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DC3F39" w:rsidRPr="00092B50" w14:paraId="324C1DA9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74B60BB" w14:textId="5B812D37" w:rsidR="00DC3F39" w:rsidRPr="00E03049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41CAB5F5" w14:textId="37DBD8F6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18B3518C" w14:textId="3CCCEC33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11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DC3F39" w:rsidRPr="00092B50" w14:paraId="42B04E6C" w14:textId="77777777" w:rsidTr="00DC3F39">
        <w:trPr>
          <w:trHeight w:val="432"/>
        </w:trPr>
        <w:tc>
          <w:tcPr>
            <w:tcW w:w="4395" w:type="dxa"/>
            <w:shd w:val="clear" w:color="auto" w:fill="CCFFCC"/>
            <w:vAlign w:val="center"/>
          </w:tcPr>
          <w:p w14:paraId="2D1A9FE8" w14:textId="4829B1C8" w:rsidR="00DC3F39" w:rsidRPr="00E03049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มีนาคม 2569</w:t>
            </w:r>
          </w:p>
        </w:tc>
        <w:tc>
          <w:tcPr>
            <w:tcW w:w="3260" w:type="dxa"/>
            <w:shd w:val="clear" w:color="auto" w:fill="CCFFCC"/>
          </w:tcPr>
          <w:p w14:paraId="71755401" w14:textId="50ED5716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CCFFCC"/>
          </w:tcPr>
          <w:p w14:paraId="3D24AA91" w14:textId="1C8E302E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11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DC3F39" w:rsidRPr="00092B50" w14:paraId="2BBF3C27" w14:textId="77777777" w:rsidTr="00E03049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0BD6599" w14:textId="5DB44857" w:rsidR="00DC3F39" w:rsidRPr="00E03049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260" w:type="dxa"/>
            <w:shd w:val="clear" w:color="auto" w:fill="CCFFFF"/>
          </w:tcPr>
          <w:p w14:paraId="7CEF4252" w14:textId="7EAE5055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01D03649" w14:textId="15DB0B69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11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DC3F39" w:rsidRPr="00092B50" w14:paraId="2BD62689" w14:textId="77777777" w:rsidTr="00DC3F39">
        <w:trPr>
          <w:trHeight w:val="432"/>
        </w:trPr>
        <w:tc>
          <w:tcPr>
            <w:tcW w:w="4395" w:type="dxa"/>
            <w:shd w:val="clear" w:color="auto" w:fill="CCFFCC"/>
            <w:vAlign w:val="center"/>
          </w:tcPr>
          <w:p w14:paraId="62736F66" w14:textId="31D4AD9F" w:rsidR="00DC3F39" w:rsidRPr="00E03049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260" w:type="dxa"/>
            <w:shd w:val="clear" w:color="auto" w:fill="CCFFCC"/>
          </w:tcPr>
          <w:p w14:paraId="018574A0" w14:textId="66721CA2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CCFFCC"/>
          </w:tcPr>
          <w:p w14:paraId="77D7C60F" w14:textId="0F51858D" w:rsidR="00DC3F39" w:rsidRPr="00B532EE" w:rsidRDefault="00DC3F39" w:rsidP="00DC3F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11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F684B" w:rsidRPr="00265CFB" w14:paraId="284F6DAF" w14:textId="77777777" w:rsidTr="00953AAD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57CA7280" w14:textId="32705129" w:rsidR="000F684B" w:rsidRPr="009815E2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</w:t>
            </w:r>
            <w:r w:rsidR="00DC3F3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4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C976D79" w14:textId="753214B0" w:rsidR="000F684B" w:rsidRPr="00265CFB" w:rsidRDefault="000F684B" w:rsidP="00953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E0304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5CFFA32" w14:textId="5837AF73" w:rsidR="00522C55" w:rsidRDefault="000F684B" w:rsidP="00DC3F3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9FA286E" w14:textId="22D9159C" w:rsidR="00DC3F39" w:rsidRDefault="00DC3F39" w:rsidP="00DC3F39">
      <w:pPr>
        <w:spacing w:after="0" w:line="240" w:lineRule="auto"/>
        <w:jc w:val="center"/>
        <w:rPr>
          <w:rFonts w:hint="cs"/>
        </w:rPr>
      </w:pPr>
    </w:p>
    <w:p w14:paraId="6B01542E" w14:textId="2F78BA9B" w:rsidR="00AE746D" w:rsidRPr="00E644E2" w:rsidRDefault="00AE746D" w:rsidP="00050A28">
      <w:pPr>
        <w:shd w:val="clear" w:color="auto" w:fill="00B05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DC3F39" w:rsidRPr="00DC3F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ตลาดกลางคืนจงลี่ – เดินทางสู่เมืองไถจง – เข้าที่พักเมืองไถจง</w:t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4B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–/</w:t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2B6AB6E" w14:textId="36A29962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</w:t>
      </w:r>
      <w:r w:rsidR="00C87957">
        <w:rPr>
          <w:rFonts w:ascii="Browallia New" w:hAnsi="Browallia New" w:cs="Browallia New" w:hint="cs"/>
          <w:sz w:val="32"/>
          <w:szCs w:val="32"/>
          <w:cs/>
        </w:rPr>
        <w:t>30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76B20458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87957">
        <w:rPr>
          <w:rFonts w:ascii="Browallia New" w:hAnsi="Browallia New" w:cs="Browallia New" w:hint="cs"/>
          <w:sz w:val="32"/>
          <w:szCs w:val="32"/>
          <w:cs/>
        </w:rPr>
        <w:t>45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</w:t>
      </w:r>
      <w:proofErr w:type="spellStart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265DADEA" w:rsidR="00074E3A" w:rsidRDefault="00DC3F39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8384" behindDoc="0" locked="0" layoutInCell="1" allowOverlap="1" wp14:anchorId="341C51D1" wp14:editId="398EF4B6">
                <wp:simplePos x="0" y="0"/>
                <wp:positionH relativeFrom="margin">
                  <wp:posOffset>-438150</wp:posOffset>
                </wp:positionH>
                <wp:positionV relativeFrom="paragraph">
                  <wp:posOffset>340360</wp:posOffset>
                </wp:positionV>
                <wp:extent cx="7505700" cy="2237740"/>
                <wp:effectExtent l="19050" t="19050" r="19050" b="10160"/>
                <wp:wrapTopAndBottom/>
                <wp:docPr id="1444070860" name="Group 14440708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2237740"/>
                          <a:chOff x="0" y="19048"/>
                          <a:chExt cx="6858000" cy="243459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1261908133" name="Picture 126190813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995921505" name="Picture 99592150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639F8F" id="Group 1444070860" o:spid="_x0000_s1026" style="position:absolute;margin-left:-34.5pt;margin-top:26.8pt;width:591pt;height:176.2pt;z-index:252048384;mso-position-horizontal-relative:margin;mso-width-relative:margin;mso-height-relative:margin" coordorigin=",190" coordsize="68580,243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61908133" o:spid="_x0000_s1027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" filled="t" fillcolor="white [3201]" stroked="t" strokecolor="#bf8f00 [2407]">
                  <v:imagedata r:id="rId17" o:title=""/>
                  <v:path arrowok="t"/>
                </v:shape>
                <v:shape id="Picture 995921505" o:spid="_x0000_s1028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" filled="t" fillcolor="white [3201]" stroked="t" strokecolor="#bf8f00 [2407]">
                  <v:imagedata r:id="rId1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72C5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216059D" w14:textId="2CD91DB4" w:rsidR="00074E3A" w:rsidRDefault="00DC3F39" w:rsidP="00DC3F3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901952" behindDoc="0" locked="0" layoutInCell="1" allowOverlap="1" wp14:anchorId="6A9B648C" wp14:editId="06D6D00B">
            <wp:simplePos x="0" y="0"/>
            <wp:positionH relativeFrom="column">
              <wp:posOffset>-438150</wp:posOffset>
            </wp:positionH>
            <wp:positionV relativeFrom="paragraph">
              <wp:posOffset>19050</wp:posOffset>
            </wp:positionV>
            <wp:extent cx="7505700" cy="1235157"/>
            <wp:effectExtent l="19050" t="19050" r="19050" b="22225"/>
            <wp:wrapTopAndBottom/>
            <wp:docPr id="1060239002" name="Picture 5" descr="บินตรงกรุงเทพ-ไต้หวัน ฟูลเซอร์วิสกับ STARLUX Airlines เริ่มต้น 9,900 บาท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239002" name="Picture 5" descr="บินตรงกรุงเทพ-ไต้หวัน ฟูลเซอร์วิสกับ STARLUX Airlines เริ่มต้น 9,900 บาท -"/>
                    <pic:cNvPicPr>
                      <a:picLocks noChangeAspect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66" b="18374"/>
                    <a:stretch/>
                  </pic:blipFill>
                  <pic:spPr bwMode="auto">
                    <a:xfrm>
                      <a:off x="0" y="0"/>
                      <a:ext cx="7505700" cy="1235157"/>
                    </a:xfrm>
                    <a:prstGeom prst="rect">
                      <a:avLst/>
                    </a:prstGeom>
                    <a:ln>
                      <a:solidFill>
                        <a:schemeClr val="accent4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2EF3"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</w:t>
      </w:r>
      <w:r w:rsidR="00C87957">
        <w:rPr>
          <w:rFonts w:ascii="Browallia New" w:hAnsi="Browallia New" w:cs="Browallia New" w:hint="cs"/>
          <w:sz w:val="32"/>
          <w:szCs w:val="32"/>
          <w:cs/>
        </w:rPr>
        <w:t>25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26E116C" w14:textId="7458471E" w:rsidR="00DC3F39" w:rsidRDefault="00DC3F39" w:rsidP="00DC3F3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0432" behindDoc="0" locked="0" layoutInCell="1" allowOverlap="1" wp14:anchorId="5F49E00F" wp14:editId="3BDC642F">
                <wp:simplePos x="0" y="0"/>
                <wp:positionH relativeFrom="column">
                  <wp:posOffset>-457200</wp:posOffset>
                </wp:positionH>
                <wp:positionV relativeFrom="paragraph">
                  <wp:posOffset>1045845</wp:posOffset>
                </wp:positionV>
                <wp:extent cx="7557770" cy="1857375"/>
                <wp:effectExtent l="0" t="0" r="5080" b="9525"/>
                <wp:wrapTopAndBottom/>
                <wp:docPr id="25190913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57375"/>
                          <a:chOff x="0" y="0"/>
                          <a:chExt cx="7557770" cy="1657350"/>
                        </a:xfrm>
                      </wpg:grpSpPr>
                      <pic:pic xmlns:pic="http://schemas.openxmlformats.org/drawingml/2006/picture">
                        <pic:nvPicPr>
                          <pic:cNvPr id="560828008" name="Picture 8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62175" y="0"/>
                            <a:ext cx="2937510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145553" name="Picture 7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0"/>
                            <a:ext cx="2480945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1220590" name="Picture 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795" cy="165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0796E9" id="Group 10" o:spid="_x0000_s1026" style="position:absolute;margin-left:-36pt;margin-top:82.35pt;width:595.1pt;height:146.25pt;z-index:252050432;mso-height-relative:margin" coordsize="75577,165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xMTE5OTc2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M1ODUxMDE2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OTM4ODA1OTM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">
                <v:shape id="Picture 8" o:spid="_x0000_s1027" type="#_x0000_t75" alt="A street with many people and signs&#10;&#10;Description automatically generated with medium confidence" style="position:absolute;left:21621;width:29375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">
                  <v:imagedata r:id="rId23" o:title="A street with many people and signs&#10;&#10;Description automatically generated with medium confidence"/>
                </v:shape>
                <v:shape id="Picture 7" o:spid="_x0000_s1028" type="#_x0000_t75" alt="A crowd of people walking in a street&#10;&#10;Description automatically generated" style="position:absolute;left:50768;width:24809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">
                  <v:imagedata r:id="rId24" o:title="A crowd of people walking in a street&#10;&#10;Description automatically generated"/>
                </v:shape>
                <v:shape id="Picture 9" o:spid="_x0000_s1029" type="#_x0000_t75" alt="A street with people walking on it&#10;&#10;Description automatically generated" style="position:absolute;width:22967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">
                  <v:imagedata r:id="rId25" o:title="A street with people walking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E77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เป็นตลาดกลางคืนที่มีชื่อเสียงแห่งหนึ่งของไต้หวันที่มีขนาดไม่ได้ใหญ่มาก แต่ตลาดแห่งนี้มีบรรยากาศครึกครื้นและมีชีวิตชีวาไม่แพ้ตลาดแห่งอื่นเลย ด้วยมีการปิดเส้นทางการเดินรถเผื่อให้ร้านอาหาร</w:t>
      </w:r>
      <w:r w:rsidRPr="006E7796">
        <w:rPr>
          <w:rFonts w:ascii="Browallia New" w:hAnsi="Browallia New" w:cs="Browallia New"/>
          <w:sz w:val="32"/>
          <w:szCs w:val="32"/>
          <w:cs/>
        </w:rPr>
        <w:t>หลากหลายประเภท</w:t>
      </w:r>
      <w:r w:rsidRPr="006E7796">
        <w:rPr>
          <w:rFonts w:ascii="Browallia New" w:hAnsi="Browallia New" w:cs="Browallia New" w:hint="cs"/>
          <w:sz w:val="32"/>
          <w:szCs w:val="32"/>
          <w:cs/>
        </w:rPr>
        <w:t xml:space="preserve"> ร้าน</w:t>
      </w:r>
      <w:r>
        <w:rPr>
          <w:rFonts w:ascii="Browallia New" w:hAnsi="Browallia New" w:cs="Browallia New" w:hint="cs"/>
          <w:sz w:val="32"/>
          <w:szCs w:val="32"/>
          <w:cs/>
        </w:rPr>
        <w:t>ขายสินค้า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ต่างๆ ได้มาเปิดขาย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เต็มสองข้างทาง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ให้ทุกท่านอิสระเดินเลือกซื้ออาหารรับประทาน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441E5C05" w14:textId="0D3F57FD" w:rsidR="00954B84" w:rsidRDefault="00954B84" w:rsidP="00954B8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bookmarkEnd w:id="0"/>
    <w:p w14:paraId="70641280" w14:textId="77777777" w:rsidR="00DC3F39" w:rsidRDefault="00DC3F39" w:rsidP="00DC3F3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A26B495" w14:textId="77777777" w:rsidR="00DC3F39" w:rsidRPr="00050A28" w:rsidRDefault="00DC3F39" w:rsidP="00DC3F3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นำทุกท่านเข้าสู่ที่พัก 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>BEAUTY TRIP HOTEL ,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เมืองไถจง ระดับ 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3 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ดาวหรือเทียบเท่าระดับเดียวกัน</w:t>
      </w:r>
    </w:p>
    <w:p w14:paraId="1F201E98" w14:textId="19E43615" w:rsidR="009E4DB9" w:rsidRDefault="009E4DB9" w:rsidP="009E4DB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4C6D38AE" w:rsidR="00074E3A" w:rsidRPr="00807E3D" w:rsidRDefault="00074E3A" w:rsidP="00050A28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เดินทางสู่เมืองหนานโถว –</w:t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ร้านชา –</w:t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ล่องเรือทะเลสาบสุริยันจันทรา – วัดเหวิน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หมู่บ้านปีศาจซีโถว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XITOU MONSTER VILLAGE –</w:t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เดินทางสู่เมืองไถจง –</w:t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ฟ่ง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ี๋ยไนท์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มาร์เก็ต</w:t>
      </w:r>
      <w:r w:rsidR="00050A28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0A2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0A2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0A2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0A2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0A2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050A2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D73EDCE" w14:textId="02E56551" w:rsidR="00050A28" w:rsidRDefault="00050A28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60706F64" w14:textId="5CD54553" w:rsidR="00807E3D" w:rsidRDefault="00807E3D" w:rsidP="00050A2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20E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50A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50A28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50A28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50A28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4DAD7C8B" w14:textId="298DEC76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52480" behindDoc="0" locked="0" layoutInCell="1" allowOverlap="1" wp14:anchorId="138FB851" wp14:editId="4E3C8DAF">
                <wp:simplePos x="0" y="0"/>
                <wp:positionH relativeFrom="margin">
                  <wp:posOffset>-457200</wp:posOffset>
                </wp:positionH>
                <wp:positionV relativeFrom="paragraph">
                  <wp:posOffset>510540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3F311D" id="Group 7" o:spid="_x0000_s1026" style="position:absolute;margin-left:-36pt;margin-top:40.2pt;width:612.75pt;height:210.75pt;z-index:252052480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/SC2muIAAAALAQAADwAAAAAAAAAAAAAAAAA0iwgAZHJzL2Rvd25yZXYueG1sUEsB&#10;Ai0AFAAGAAgAAAAhAHvAOJLDAAAApQEAABkAAAAAAAAAAAAAAAAAQ4wIAGRycy9fcmVscy9lMm9E&#10;b2MueG1sLnJlbHNQSwUGAAAAAAcABwC+AQAAPY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8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9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C364C1">
        <w:rPr>
          <w:rFonts w:ascii="Browallia New" w:hAnsi="Browallia New" w:cs="Browallia New"/>
          <w:sz w:val="32"/>
          <w:szCs w:val="32"/>
          <w:cs/>
        </w:rPr>
        <w:t>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0EE9F664" w14:textId="6BA3510D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5DC8EF1E" wp14:editId="66922FD8">
                <wp:simplePos x="0" y="0"/>
                <wp:positionH relativeFrom="column">
                  <wp:posOffset>-457200</wp:posOffset>
                </wp:positionH>
                <wp:positionV relativeFrom="paragraph">
                  <wp:posOffset>3752850</wp:posOffset>
                </wp:positionV>
                <wp:extent cx="7553325" cy="188595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88595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94081E" id="Group 12" o:spid="_x0000_s1026" style="position:absolute;margin-left:-36pt;margin-top:295.5pt;width:594.75pt;height:148.5pt;z-index:252054528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QwMzA5MTE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wMzA5&#10;MTI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33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34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35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5098877" w14:textId="22F855E5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EC55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หมู่บ้านปีศาจซีโถว </w:t>
      </w:r>
      <w:r w:rsidRPr="00EC55DA">
        <w:rPr>
          <w:rFonts w:ascii="Browallia New" w:hAnsi="Browallia New" w:cs="Browallia New"/>
          <w:b/>
          <w:bCs/>
          <w:color w:val="FF0000"/>
          <w:sz w:val="32"/>
          <w:szCs w:val="32"/>
        </w:rPr>
        <w:t>XITOU MONSTER VILLAGE</w:t>
      </w:r>
      <w:r w:rsidRPr="00EC55D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C55DA">
        <w:rPr>
          <w:rFonts w:ascii="Browallia New" w:hAnsi="Browallia New" w:cs="Browallia New"/>
          <w:sz w:val="32"/>
          <w:szCs w:val="32"/>
          <w:cs/>
        </w:rPr>
        <w:t>ในสมัยก่อนป่าแถบเมืองซีโถวนี้ถูกตัดทำลายเป็นจำนวนมาก จนเมื่อมาอยู่ภายใต้การปกครองของญี่ปุ่น จึงได้มีการรณรงค์ให้เลิกตัดไม้ทำลายป่าโดยมีการสร้างรูปปั้นเทนงู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55DA">
        <w:rPr>
          <w:rFonts w:ascii="Browallia New" w:hAnsi="Browallia New" w:cs="Browallia New"/>
          <w:sz w:val="32"/>
          <w:szCs w:val="32"/>
          <w:cs/>
        </w:rPr>
        <w:t>ต่อมาจึงพัฒนาพื้นที่นี้ให้กลายเป็นแหล่งท่องเทียว</w:t>
      </w:r>
      <w:r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Pr="00EC55DA">
        <w:rPr>
          <w:rFonts w:ascii="Browallia New" w:hAnsi="Browallia New" w:cs="Browallia New"/>
          <w:sz w:val="32"/>
          <w:szCs w:val="32"/>
          <w:cs/>
        </w:rPr>
        <w:t>ปี 2011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ภายในหมู่บ้านจะถูกตกแต่ง</w:t>
      </w:r>
      <w:r w:rsidRPr="00EC55DA">
        <w:rPr>
          <w:rFonts w:ascii="Browallia New" w:hAnsi="Browallia New" w:cs="Browallia New"/>
          <w:sz w:val="32"/>
          <w:szCs w:val="32"/>
          <w:cs/>
        </w:rPr>
        <w:t>ด้วยเหล่าตัวการ์ตูนปีศาจญี่ปุ่นแฝงตัวอยู่ตามมุมต่างๆ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แถมยังเก็บ</w:t>
      </w:r>
      <w:r w:rsidRPr="00EC55DA">
        <w:rPr>
          <w:rFonts w:ascii="Browallia New" w:hAnsi="Browallia New" w:cs="Browallia New"/>
          <w:sz w:val="32"/>
          <w:szCs w:val="32"/>
          <w:cs/>
        </w:rPr>
        <w:t>รายละเอียดปลีกย่อยทำออกมาได้ดีมากๆ ทุกร้านค้าตกแต่งออกมาในทางเดียวกันหมด ทำให้ได้บรรยากาศหมู่บ้านปีศาจ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ของแท้ </w:t>
      </w:r>
      <w:r w:rsidRPr="00EC55DA">
        <w:rPr>
          <w:rFonts w:ascii="Browallia New" w:hAnsi="Browallia New" w:cs="Browallia New"/>
          <w:sz w:val="32"/>
          <w:szCs w:val="32"/>
          <w:cs/>
        </w:rPr>
        <w:t>มีร้านขายของที่ระลึก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และยังมี</w:t>
      </w:r>
      <w:r w:rsidRPr="00EC55DA">
        <w:rPr>
          <w:rFonts w:ascii="Browallia New" w:hAnsi="Browallia New" w:cs="Browallia New"/>
          <w:sz w:val="32"/>
          <w:szCs w:val="32"/>
          <w:cs/>
        </w:rPr>
        <w:t xml:space="preserve">อีกหนึ่งจุดที่นักท่องเที่ยวนิยมไปมากคือการเดินชมป่าด้านหลังหมู่บ้านปีศาจ ที่เรียกว่า </w:t>
      </w:r>
      <w:r w:rsidRPr="00EC55DA">
        <w:rPr>
          <w:rFonts w:ascii="Browallia New" w:hAnsi="Browallia New" w:cs="Browallia New"/>
          <w:sz w:val="32"/>
          <w:szCs w:val="32"/>
        </w:rPr>
        <w:t xml:space="preserve">XITOU NATURE EDUCATION AREA </w:t>
      </w:r>
      <w:r w:rsidRPr="00EC55DA">
        <w:rPr>
          <w:rFonts w:ascii="Browallia New" w:hAnsi="Browallia New" w:cs="Browallia New"/>
          <w:sz w:val="32"/>
          <w:szCs w:val="32"/>
          <w:cs/>
        </w:rPr>
        <w:t>หรือเขตศึกษาธรรมชาติซีโถว</w:t>
      </w:r>
    </w:p>
    <w:p w14:paraId="3A165BBB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D909E1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DF7810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C39716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ECD3FB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E35EE31" w14:textId="23A73CA2" w:rsidR="00050A28" w:rsidRPr="00050A28" w:rsidRDefault="00050A28" w:rsidP="00050A28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494D32F0" w14:textId="5A7B5E60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56576" behindDoc="0" locked="0" layoutInCell="1" allowOverlap="1" wp14:anchorId="5707B096" wp14:editId="47342A5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4595" cy="2352675"/>
                <wp:effectExtent l="0" t="0" r="8255" b="9525"/>
                <wp:wrapTopAndBottom/>
                <wp:docPr id="14618034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352675"/>
                          <a:chOff x="0" y="0"/>
                          <a:chExt cx="7554595" cy="2352675"/>
                        </a:xfrm>
                      </wpg:grpSpPr>
                      <pic:pic xmlns:pic="http://schemas.openxmlformats.org/drawingml/2006/picture">
                        <pic:nvPicPr>
                          <pic:cNvPr id="1267345444" name="Picture 22" descr="A red train on a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4173220" cy="2352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9364892" name="Picture 21" descr="A building with a red fac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2345" cy="2352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2960F2" id="Group 23" o:spid="_x0000_s1026" style="position:absolute;margin-left:-36pt;margin-top:0;width:594.85pt;height:185.25pt;z-index:252056576;mso-height-relative:margin" coordsize="75545,23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kzOTYyNDY2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Y5Mzk2MTA3M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">
                <v:shape id="Picture 22" o:spid="_x0000_s1027" type="#_x0000_t75" alt="A red train on a road&#10;&#10;Description automatically generated" style="position:absolute;left:33813;width:4173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">
                  <v:imagedata r:id="rId38" o:title="A red train on a road&#10;&#10;Description automatically generated"/>
                </v:shape>
                <v:shape id="Picture 21" o:spid="_x0000_s1028" type="#_x0000_t75" alt="A building with a red face on it&#10;&#10;Description automatically generated" style="position:absolute;width:35223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">
                  <v:imagedata r:id="rId39" o:title="A building with a red face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– 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27515530" w14:textId="12214409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0A2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proofErr w:type="spellStart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</w:t>
      </w:r>
      <w:proofErr w:type="spellEnd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ี๋ยไนท์</w:t>
      </w:r>
      <w:proofErr w:type="spellEnd"/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>กับมหาวิทยาลัย</w:t>
      </w:r>
      <w:proofErr w:type="spellStart"/>
      <w:r w:rsidRPr="00463304">
        <w:rPr>
          <w:rFonts w:ascii="Browallia New" w:hAnsi="Browallia New" w:cs="Browallia New"/>
          <w:sz w:val="32"/>
          <w:szCs w:val="32"/>
          <w:cs/>
        </w:rPr>
        <w:t>ฟ่ง</w:t>
      </w:r>
      <w:proofErr w:type="spellEnd"/>
      <w:r w:rsidRPr="00463304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463304">
        <w:rPr>
          <w:rFonts w:ascii="Browallia New" w:hAnsi="Browallia New" w:cs="Browallia New"/>
          <w:sz w:val="32"/>
          <w:szCs w:val="32"/>
          <w:cs/>
        </w:rPr>
        <w:t>ี๋ย</w:t>
      </w:r>
      <w:proofErr w:type="spellEnd"/>
      <w:r w:rsidRPr="00463304">
        <w:rPr>
          <w:rFonts w:ascii="Browallia New" w:hAnsi="Browallia New" w:cs="Browallia New"/>
          <w:sz w:val="32"/>
          <w:szCs w:val="32"/>
          <w:cs/>
        </w:rPr>
        <w:t xml:space="preserve">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2FA690FB" w14:textId="722879CC" w:rsidR="00247255" w:rsidRDefault="0029778E" w:rsidP="00130E1F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C53C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0A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50A2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50A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 w:rsidR="002472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FA010D"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นำทุกท่านเข้าสู่ที่พัก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>BEAUTY TRIP HOTEL ,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เมืองไถจง ระดับ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3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ดาวหรือเทียบเท่าระดับเดียวกัน</w:t>
      </w:r>
    </w:p>
    <w:p w14:paraId="1A560790" w14:textId="328CAA7C" w:rsidR="00140C57" w:rsidRPr="00247255" w:rsidRDefault="00140C57" w:rsidP="0024725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13259" w14:textId="27A0035D" w:rsidR="001C7661" w:rsidRPr="00807E3D" w:rsidRDefault="001C7661" w:rsidP="00050A28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01CA3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เดินทางสู่เมืองไทเป – ร้านพายสัปปะรด – อนุสรณ์สถานเจียง ไคเชก – ถนนโบราณ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ตั้นสุ่ย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–ตลาดกลางคืนซื่อหลิน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65A0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065A0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247255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1AA74E" w14:textId="2004534C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1A78D7E1" w14:textId="76A68FFB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A01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เมืองไทเป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28FE804C" w14:textId="77777777" w:rsidR="00050A28" w:rsidRDefault="00050A28" w:rsidP="00050A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468CA7DE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8624" behindDoc="0" locked="0" layoutInCell="1" allowOverlap="1" wp14:anchorId="0CE6877E" wp14:editId="02E8ABDE">
                <wp:simplePos x="0" y="0"/>
                <wp:positionH relativeFrom="column">
                  <wp:posOffset>-457200</wp:posOffset>
                </wp:positionH>
                <wp:positionV relativeFrom="paragraph">
                  <wp:posOffset>842645</wp:posOffset>
                </wp:positionV>
                <wp:extent cx="7766685" cy="1933575"/>
                <wp:effectExtent l="0" t="0" r="5715" b="9525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933575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35375D" id="Group 12" o:spid="_x0000_s1026" style="position:absolute;margin-left:-36pt;margin-top:66.35pt;width:611.55pt;height:152.25pt;z-index:252058624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DY2MTE2Mzcw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ODYyODU5Nzc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UwMzE0&#10;MDUx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43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44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45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จำลองห้องทำงานของท่านเจียงไคเช็ค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อนุสรณ์สถานแห่งนี้คือการชมการเปลี่ยนเวรยามของทหารซึ่งจะเปลี่ยนเวรทุกๆชั่วโมง</w:t>
      </w:r>
    </w:p>
    <w:p w14:paraId="1D10DBB3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59648" behindDoc="0" locked="0" layoutInCell="1" allowOverlap="1" wp14:anchorId="331614E1" wp14:editId="712BBC2D">
                <wp:simplePos x="0" y="0"/>
                <wp:positionH relativeFrom="margin">
                  <wp:posOffset>-457200</wp:posOffset>
                </wp:positionH>
                <wp:positionV relativeFrom="paragraph">
                  <wp:posOffset>1339215</wp:posOffset>
                </wp:positionV>
                <wp:extent cx="7562850" cy="1952625"/>
                <wp:effectExtent l="0" t="0" r="0" b="9525"/>
                <wp:wrapTopAndBottom/>
                <wp:docPr id="1301779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952625"/>
                          <a:chOff x="0" y="0"/>
                          <a:chExt cx="6852920" cy="1695450"/>
                        </a:xfrm>
                      </wpg:grpSpPr>
                      <pic:pic xmlns:pic="http://schemas.openxmlformats.org/drawingml/2006/picture">
                        <pic:nvPicPr>
                          <pic:cNvPr id="906033427" name="Picture 2" descr="A close-up of a sig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411" name="Picture 3" descr="A picture containing outdoor, building, tre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4815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0995324" name="Picture 1" descr="A picture containing outdoor, building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6250" y="9525"/>
                            <a:ext cx="256667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859AE8" id="Group 4" o:spid="_x0000_s1026" style="position:absolute;margin-left:-36pt;margin-top:105.45pt;width:595.5pt;height:153.75pt;z-index:252059648;mso-position-horizontal-relative:margin;mso-width-relative:margin;mso-height-relative:margin" coordsize="68529,16954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QzNTU5MzA4M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EzMDE3MTI2N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">
                <v:shape id="Picture 2" o:spid="_x0000_s1027" type="#_x0000_t75" alt="A close-up of a sign&#10;&#10;Description automatically generated with medium confidence" style="position:absolute;width:2524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">
                  <v:imagedata r:id="rId50" o:title="A close-up of a sign&#10;&#10;Description automatically generated with medium confidence"/>
                </v:shape>
                <v:shape id="Picture 3" o:spid="_x0000_s1028" type="#_x0000_t75" alt="A picture containing outdoor, building, tree, sky&#10;&#10;Description automatically generated" style="position:absolute;left:20764;width:24816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">
                  <v:imagedata r:id="rId51" o:title="A picture containing outdoor, building, tree, sky&#10;&#10;Description automatically generated"/>
                </v:shape>
                <v:shape id="Picture 1" o:spid="_x0000_s1029" type="#_x0000_t75" alt="A picture containing outdoor, building, scene, sky&#10;&#10;Description automatically generated" style="position:absolute;left:42862;top:95;width:2566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">
                  <v:imagedata r:id="rId52" o:title="A picture containing outdoor, building, scene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40DB3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ตั้นสุ่ย</w:t>
      </w:r>
      <w:proofErr w:type="spellEnd"/>
      <w:r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DB3">
        <w:rPr>
          <w:rFonts w:ascii="Browallia New" w:hAnsi="Browallia New" w:cs="Browallia New"/>
          <w:sz w:val="32"/>
          <w:szCs w:val="32"/>
          <w:cs/>
        </w:rPr>
        <w:t>(</w:t>
      </w:r>
      <w:r w:rsidRPr="00640DB3">
        <w:rPr>
          <w:rFonts w:ascii="Browallia New" w:hAnsi="Browallia New" w:cs="Browallia New"/>
          <w:sz w:val="32"/>
          <w:szCs w:val="32"/>
        </w:rPr>
        <w:t xml:space="preserve">TAMSUI OLD STREET) </w:t>
      </w:r>
      <w:r w:rsidRPr="00640DB3">
        <w:rPr>
          <w:rFonts w:ascii="Browallia New" w:hAnsi="Browallia New" w:cs="Browallia New"/>
          <w:sz w:val="32"/>
          <w:szCs w:val="32"/>
          <w:cs/>
        </w:rPr>
        <w:t>เป็นถนนสายโบราณริมแม่น้ำตัน</w:t>
      </w:r>
      <w:proofErr w:type="spellStart"/>
      <w:r w:rsidRPr="00640DB3">
        <w:rPr>
          <w:rFonts w:ascii="Browallia New" w:hAnsi="Browallia New" w:cs="Browallia New"/>
          <w:sz w:val="32"/>
          <w:szCs w:val="32"/>
          <w:cs/>
        </w:rPr>
        <w:t>สุ่</w:t>
      </w:r>
      <w:proofErr w:type="spellEnd"/>
      <w:r w:rsidRPr="00640DB3">
        <w:rPr>
          <w:rFonts w:ascii="Browallia New" w:hAnsi="Browallia New" w:cs="Browallia New"/>
          <w:sz w:val="32"/>
          <w:szCs w:val="32"/>
          <w:cs/>
        </w:rPr>
        <w:t>ยซึ่งเคยเป็นท่าเรือแห่งชาติเมื่อปี ค.ศ. 1858 ดังนั้นเมืองแห่งนี้จึงเต็มไปด้วยกลิ่นอายของความเจริญรุ่งเรือง และความคึกครื้นของเมืองท่าในอดีต โดยภายในเมืองล้วนมีสิ่งก่อสร้างและอาคารบ้านเรือนในรูปแบบของสถาปัตยกรรมแบบตะวันตก และญี่ปุ่นทางตอนใต้ ซึ่งตลอดถนนริมแม่น้ำสายนี้จะเต็มไปด้วยร้านค้าที่ขายสินค้าพื้นเมืองมากมาย รวมทั้งร้านอาหารประจำท้องถิ่นด้วย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AC912A8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35DF0348" wp14:editId="478DC197">
                <wp:simplePos x="0" y="0"/>
                <wp:positionH relativeFrom="column">
                  <wp:posOffset>-457200</wp:posOffset>
                </wp:positionH>
                <wp:positionV relativeFrom="paragraph">
                  <wp:posOffset>2586990</wp:posOffset>
                </wp:positionV>
                <wp:extent cx="7756525" cy="1981200"/>
                <wp:effectExtent l="0" t="0" r="0" b="0"/>
                <wp:wrapTopAndBottom/>
                <wp:docPr id="201228138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25" cy="1981200"/>
                          <a:chOff x="0" y="0"/>
                          <a:chExt cx="7756525" cy="1764665"/>
                        </a:xfrm>
                      </wpg:grpSpPr>
                      <pic:pic xmlns:pic="http://schemas.openxmlformats.org/drawingml/2006/picture">
                        <pic:nvPicPr>
                          <pic:cNvPr id="1910015601" name="Picture 6" descr="A large billboard on a cit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4033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1906" name="Picture 9" descr="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64160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8688263" name="Picture 8" descr="A crowd of people outside a mark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764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5EE190" id="Group 10" o:spid="_x0000_s1026" style="position:absolute;margin-left:-36pt;margin-top:203.7pt;width:610.75pt;height:156pt;z-index:252060672;mso-height-relative:margin" coordsize="77565,176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yNTc4&#10;NzQ4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Njc3MTM5M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zMzIwMzUxM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">
                <v:shape id="Picture 6" o:spid="_x0000_s1027" type="#_x0000_t75" alt="A large billboard on a city street&#10;&#10;Description automatically generated" style="position:absolute;left:25527;width:26403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">
                  <v:imagedata r:id="rId56" o:title="A large billboard on a city street&#10;&#10;Description automatically generated"/>
                </v:shape>
                <v:shape id="Picture 9" o:spid="_x0000_s1028" type="#_x0000_t75" alt="People walking on a street&#10;&#10;Description automatically generated" style="position:absolute;left:51149;width:26416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">
                  <v:imagedata r:id="rId57" o:title="People walking on a street&#10;&#10;Description automatically generated"/>
                </v:shape>
                <v:shape id="Picture 8" o:spid="_x0000_s1029" type="#_x0000_t75" alt="A crowd of people outside a market&#10;&#10;Description automatically generated" style="position:absolute;width:26409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">
                  <v:imagedata r:id="rId58" o:title="A crowd of people outside a mark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7943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ตลาดกลางคืนซื่อหลิน</w:t>
      </w:r>
      <w:r w:rsidRPr="0079436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ที่นี่คือ</w:t>
      </w:r>
      <w:r w:rsidRPr="0079436A">
        <w:rPr>
          <w:rFonts w:ascii="Browallia New" w:hAnsi="Browallia New" w:cs="Browallia New"/>
          <w:sz w:val="32"/>
          <w:szCs w:val="32"/>
          <w:cs/>
        </w:rPr>
        <w:t>ตลาดกลางคืนที่ใหญ่ที่สุดในไทเป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436A">
        <w:rPr>
          <w:rFonts w:ascii="Browallia New" w:hAnsi="Browallia New" w:cs="Browallia New"/>
          <w:sz w:val="32"/>
          <w:szCs w:val="32"/>
          <w:cs/>
        </w:rPr>
        <w:t>ตลาดแห่งนี้มีของกินและร้านของฝากร้านเสื้อผ้าแฟชั่นและรองเท้ามากมายให้เลือก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ช้อปปิ้งตามอัธยาศัย</w:t>
      </w:r>
    </w:p>
    <w:p w14:paraId="7EDD8C72" w14:textId="77777777" w:rsidR="00050A28" w:rsidRDefault="00050A28" w:rsidP="00050A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8D6876A" w14:textId="6311D9F9" w:rsidR="009B3EB8" w:rsidRPr="00050A28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นำทุกท่านเข้าสู่ที่พัก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>XIEMEN RELITE HOTEL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>,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เมือง</w:t>
      </w:r>
      <w:r w:rsidRPr="00050A28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ไ</w:t>
      </w:r>
      <w:r w:rsidR="00050A28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ทเป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ระดับ 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3 </w:t>
      </w: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ดาวหรือเทียบเท่าระดับเดียวกัน</w:t>
      </w:r>
    </w:p>
    <w:p w14:paraId="2426047E" w14:textId="1DC5D338" w:rsidR="00B53998" w:rsidRDefault="00B53998" w:rsidP="009B3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81E674A" w14:textId="71A458FF" w:rsidR="00B53998" w:rsidRPr="00807E3D" w:rsidRDefault="00B53998" w:rsidP="00050A28">
      <w:pPr>
        <w:shd w:val="clear" w:color="auto" w:fill="00B05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815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– 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บู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ราโนไต้หวัน(ท่าเรือสีรุ้ง) – หมู่บ้านโบราณ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จิ่วเฟิ่น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ปล่อยโคมลอยกระดาษถนนโบราณ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สือเฟิ่น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SHOP TAIWAN </w:t>
      </w:r>
      <w:proofErr w:type="gram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เดินไปย่านซีเหมินติง</w:t>
      </w:r>
      <w:proofErr w:type="gramEnd"/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60D3D" w:rsidRPr="00960D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16D751F" w14:textId="18FF7B78" w:rsidR="00B53998" w:rsidRDefault="00B53998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40D427C" w14:textId="54760C30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1BBC654B" w14:textId="77777777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2586A459" w14:textId="77777777" w:rsidR="00050A28" w:rsidRDefault="00050A28" w:rsidP="00050A2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5BA35A" w14:textId="24CEC648" w:rsidR="00050A28" w:rsidRDefault="00050A28" w:rsidP="00050A2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62720" behindDoc="0" locked="0" layoutInCell="1" allowOverlap="1" wp14:anchorId="5E0E8C65" wp14:editId="5380D25F">
                <wp:simplePos x="0" y="0"/>
                <wp:positionH relativeFrom="margin">
                  <wp:posOffset>-457200</wp:posOffset>
                </wp:positionH>
                <wp:positionV relativeFrom="paragraph">
                  <wp:posOffset>3933190</wp:posOffset>
                </wp:positionV>
                <wp:extent cx="7515225" cy="250507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0507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474D59" id="Group 16" o:spid="_x0000_s1026" style="position:absolute;margin-left:-36pt;margin-top:309.7pt;width:591.75pt;height:197.25pt;z-index:252062720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2MTA5Nz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NDU3MzQ3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61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62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5792" behindDoc="0" locked="0" layoutInCell="1" allowOverlap="1" wp14:anchorId="46A3F885" wp14:editId="1B81CFD3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6BE93D" id="Group 19" o:spid="_x0000_s1026" style="position:absolute;margin-left:-36pt;margin-top:0;width:611.25pt;height:174.75pt;z-index:252065792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65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66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0B96964E" w14:textId="5578C2F1" w:rsidR="00050A28" w:rsidRDefault="00050A28" w:rsidP="00050A2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30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อิสระรับประทานอาหารตามอัธยาศัย เพื่อความสะดวกในการท่องเที่ยว</w:t>
      </w:r>
    </w:p>
    <w:p w14:paraId="2B10E350" w14:textId="14DB73DE" w:rsidR="00050A28" w:rsidRDefault="00050A28" w:rsidP="00050A28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7840" behindDoc="0" locked="0" layoutInCell="1" allowOverlap="1" wp14:anchorId="43B0BC60" wp14:editId="2977AF9B">
                <wp:simplePos x="0" y="0"/>
                <wp:positionH relativeFrom="column">
                  <wp:posOffset>-457200</wp:posOffset>
                </wp:positionH>
                <wp:positionV relativeFrom="paragraph">
                  <wp:posOffset>857885</wp:posOffset>
                </wp:positionV>
                <wp:extent cx="7767320" cy="1924050"/>
                <wp:effectExtent l="0" t="0" r="5080" b="0"/>
                <wp:wrapTopAndBottom/>
                <wp:docPr id="4136868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1924050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012188217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291666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2420042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DF08EB" id="Group 20" o:spid="_x0000_s1026" style="position:absolute;margin-left:-36pt;margin-top:67.55pt;width:611.6pt;height:151.5pt;z-index:252067840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jM2NTkzNjA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Mzk0OTAxNzY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M4OTIzNDg5O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">
                  <v:imagedata r:id="rId70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">
                  <v:imagedata r:id="rId71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">
                  <v:imagedata r:id="rId72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1ED37A6" w14:textId="77777777" w:rsidR="00050A28" w:rsidRPr="00C22AF1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22AF1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 SHOP TAIWAN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ร้านปลอดภาษีดิวตี้ฟรี ไต้หวัน ให้ทุกท่านได้เพลิดเพลินกับการ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 xml:space="preserve">อปปิ้งสินค้าแบรนด์เนมมากมายใน-ราคาปลอดภาษี อาทิเช่น </w:t>
      </w:r>
      <w:r w:rsidRPr="00C22AF1">
        <w:rPr>
          <w:rFonts w:ascii="Browallia New" w:hAnsi="Browallia New" w:cs="Browallia New"/>
          <w:sz w:val="32"/>
          <w:szCs w:val="32"/>
        </w:rPr>
        <w:t xml:space="preserve">GUCCI, FERRAGAMO, LONGCHAMP, RAY-BAN </w:t>
      </w:r>
      <w:r w:rsidRPr="00C22AF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14:paraId="447CAF00" w14:textId="77777777" w:rsidR="00050A28" w:rsidRDefault="00050A28" w:rsidP="00050A28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070D8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Pr="00EB5ED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ไต้หวันแบบเซ็ต</w:t>
      </w:r>
    </w:p>
    <w:p w14:paraId="7E5268B7" w14:textId="43B60F40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1156A02D" wp14:editId="08029A90">
                <wp:simplePos x="0" y="0"/>
                <wp:positionH relativeFrom="column">
                  <wp:posOffset>-457200</wp:posOffset>
                </wp:positionH>
                <wp:positionV relativeFrom="paragraph">
                  <wp:posOffset>1071880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B1371F" id="Group 5" o:spid="_x0000_s1026" style="position:absolute;margin-left:-36pt;margin-top:84.4pt;width:612.15pt;height:162.75pt;z-index:252064768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76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77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78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จากนั้นนำท่านเดินไปย่าน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bookmarkEnd w:id="1"/>
    <w:p w14:paraId="46E2D424" w14:textId="49FA75E3" w:rsidR="009B3EB8" w:rsidRPr="00050A28" w:rsidRDefault="009B3EB8" w:rsidP="00050A2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นำทุกท่านเข้าสู่ที่พัก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>XIEMEN RELITE HOTEL,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เมือง</w:t>
      </w:r>
      <w:r w:rsidR="00050A28" w:rsidRPr="00050A28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ไ</w:t>
      </w:r>
      <w:r w:rsidR="00050A28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ทเป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ระดับ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3 </w:t>
      </w:r>
      <w:r w:rsidR="00050A28" w:rsidRPr="00050A28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ดาวหรือเทียบเท่าระดับเดียวกัน</w:t>
      </w:r>
    </w:p>
    <w:p w14:paraId="0D0CC9CF" w14:textId="7FC59540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088037B5" w:rsidR="00E24708" w:rsidRPr="00807E3D" w:rsidRDefault="00E24708" w:rsidP="00050A28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</w:t>
      </w:r>
      <w:r w:rsidR="00B53998" w:rsidRP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5</w:t>
      </w:r>
      <w:r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วัดหลงซาน – ถ่ายรูปกับตึกไทเป101 หมู่บ้านทหารเก่า </w:t>
      </w:r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SI </w:t>
      </w:r>
      <w:proofErr w:type="spellStart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SI</w:t>
      </w:r>
      <w:proofErr w:type="spellEnd"/>
      <w:r w:rsidR="00050A28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NAN CUN </w:t>
      </w:r>
      <w:r w:rsidR="00B8779F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="00B8779F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="00B8779F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ท่าอากาศยานเถาหยวน – กรุงเทพฯ(สุวรรณภูมิ) </w:t>
      </w:r>
      <w:r w:rsidR="00C87957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="00C87957" w:rsidRP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5A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050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050A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A44A2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54004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56EA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7B09934C" w14:textId="0E7028D0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682BF454" w14:textId="368382E3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9888" behindDoc="0" locked="0" layoutInCell="1" allowOverlap="1" wp14:anchorId="3B7FD07F" wp14:editId="53E34672">
                <wp:simplePos x="0" y="0"/>
                <wp:positionH relativeFrom="column">
                  <wp:posOffset>-457200</wp:posOffset>
                </wp:positionH>
                <wp:positionV relativeFrom="paragraph">
                  <wp:posOffset>1061085</wp:posOffset>
                </wp:positionV>
                <wp:extent cx="7558405" cy="2114550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114550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28C988" id="Group 33" o:spid="_x0000_s1026" style="position:absolute;margin-left:-36pt;margin-top:83.55pt;width:595.15pt;height:166.5pt;z-index:252069888;mso-height-relative:margin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5MDg5NTM4O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jU5MDI2Njc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zA0MjU1NTI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82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83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84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9491986" w14:textId="27B18A92" w:rsidR="00050A28" w:rsidRDefault="00050A28" w:rsidP="00050A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 </w:t>
      </w:r>
      <w:proofErr w:type="spellStart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</w:t>
      </w:r>
      <w:proofErr w:type="spellEnd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 xml:space="preserve"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</w:t>
      </w:r>
      <w:r w:rsidRPr="00C22AF1">
        <w:rPr>
          <w:rFonts w:ascii="Browallia New" w:hAnsi="Browallia New" w:cs="Browallia New"/>
          <w:sz w:val="32"/>
          <w:szCs w:val="32"/>
          <w:cs/>
        </w:rPr>
        <w:lastRenderedPageBreak/>
        <w:t>สวนสาธารณะ พื้นที่จัดนิทรรศการ ตลาดสินค้าหัตถกรรม หรือตลาดนัดเล็กๆ และด้วยบรรยากาศสุด</w:t>
      </w:r>
      <w:proofErr w:type="spellStart"/>
      <w:r w:rsidRPr="00C22AF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22AF1">
        <w:rPr>
          <w:rFonts w:ascii="Browallia New" w:hAnsi="Browallia New" w:cs="Browallia New"/>
          <w:sz w:val="32"/>
          <w:szCs w:val="32"/>
          <w:cs/>
        </w:rPr>
        <w:t xml:space="preserve">แมนติก 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1936" behindDoc="0" locked="0" layoutInCell="1" allowOverlap="1" wp14:anchorId="6C432E68" wp14:editId="25F2A9A5">
                <wp:simplePos x="0" y="0"/>
                <wp:positionH relativeFrom="column">
                  <wp:posOffset>-457200</wp:posOffset>
                </wp:positionH>
                <wp:positionV relativeFrom="paragraph">
                  <wp:posOffset>526415</wp:posOffset>
                </wp:positionV>
                <wp:extent cx="7553960" cy="3656330"/>
                <wp:effectExtent l="0" t="0" r="8890" b="1270"/>
                <wp:wrapTopAndBottom/>
                <wp:docPr id="107019272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3656330"/>
                          <a:chOff x="0" y="0"/>
                          <a:chExt cx="7553960" cy="3656330"/>
                        </a:xfrm>
                      </wpg:grpSpPr>
                      <pic:pic xmlns:pic="http://schemas.openxmlformats.org/drawingml/2006/picture">
                        <pic:nvPicPr>
                          <pic:cNvPr id="684647426" name="Picture 6" descr="A sculpture of trees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656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9751935" name="Picture 8" descr="A building with a tall tower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439035" cy="3655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7740113" name="Picture 7" descr="A tall building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43200" y="0"/>
                            <a:ext cx="2442210" cy="3656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34D0C3" id="Group 9" o:spid="_x0000_s1026" style="position:absolute;margin-left:-36pt;margin-top:41.45pt;width:594.8pt;height:287.9pt;z-index:252071936" coordsize="75539,365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wNDkyMzM0OTI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EyMTA3MDM1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">
                <v:shape id="Picture 6" o:spid="_x0000_s1027" type="#_x0000_t75" alt="A sculpture of trees in a city&#10;&#10;AI-generated content may be incorrect." style="position:absolute;width:27432;height:36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">
                  <v:imagedata r:id="rId88" o:title="A sculpture of trees in a city&#10;&#10;AI-generated content may be incorrect"/>
                </v:shape>
                <v:shape id="Picture 8" o:spid="_x0000_s1028" type="#_x0000_t75" alt="A building with a tall tower in the background&#10;&#10;AI-generated content may be incorrect." style="position:absolute;left:51149;width:24390;height:36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">
                  <v:imagedata r:id="rId89" o:title="A building with a tall tower in the background&#10;&#10;AI-generated content may be incorrect"/>
                </v:shape>
                <v:shape id="Picture 7" o:spid="_x0000_s1029" type="#_x0000_t75" alt="A tall building in a city&#10;&#10;AI-generated content may be incorrect." style="position:absolute;left:27432;width:24422;height:36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">
                  <v:imagedata r:id="rId90" o:title="A tall building in a city&#10;&#10;AI-generated content may be incorrect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/>
          <w:sz w:val="32"/>
          <w:szCs w:val="32"/>
          <w:cs/>
        </w:rPr>
        <w:t>จึงทำให้เป็นสถานที่ถ่ายภาพแต่งงานยอดนิยมอีกด้วย</w:t>
      </w:r>
    </w:p>
    <w:p w14:paraId="267CD1FB" w14:textId="7FB9733D" w:rsidR="00B604D3" w:rsidRDefault="00B604D3" w:rsidP="00A44A2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4BE9AF43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87957">
        <w:rPr>
          <w:rFonts w:ascii="Browallia New" w:hAnsi="Browallia New" w:cs="Browallia New" w:hint="cs"/>
          <w:sz w:val="32"/>
          <w:szCs w:val="32"/>
          <w:cs/>
        </w:rPr>
        <w:t>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</w:t>
      </w:r>
      <w:proofErr w:type="spellStart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ซ์</w:t>
      </w:r>
      <w:proofErr w:type="spellEnd"/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129B3EB6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1D9152EE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13543B2" w14:textId="3AECC371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C87957">
        <w:rPr>
          <w:rFonts w:ascii="Browallia New" w:hAnsi="Browallia New" w:cs="Browallia New" w:hint="cs"/>
          <w:sz w:val="32"/>
          <w:szCs w:val="32"/>
          <w:cs/>
        </w:rPr>
        <w:t>3</w:t>
      </w:r>
      <w:r w:rsidR="00474BCF"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263B6BA" w14:textId="77777777" w:rsidR="00075DEB" w:rsidRDefault="00075DEB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AEBA2B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4CCF05AD" w14:textId="77777777" w:rsidR="005A1D45" w:rsidRPr="0094388C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3D198F98" w14:textId="77777777" w:rsidR="005A1D45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18A69A94" w14:textId="77777777" w:rsidR="005A1D45" w:rsidRPr="005958A1" w:rsidRDefault="005A1D45" w:rsidP="005A1D45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A84E9DF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lastRenderedPageBreak/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80CDC23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0661988" w14:textId="77777777" w:rsidR="005A1D45" w:rsidRPr="006E68EB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77EE690B" w14:textId="77777777" w:rsidR="005A1D45" w:rsidRDefault="005A1D45" w:rsidP="005A1D4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40C7C1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3BFB3A" w14:textId="77777777" w:rsidR="005A1D45" w:rsidRPr="00793839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2197D1" w14:textId="1986A430" w:rsidR="005A1D45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5DE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6B73A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/1ชิ้นเท่านั้น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7BCA0C28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1415591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7C590C" w14:textId="77777777" w:rsidR="005A1D45" w:rsidRPr="003F337C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770CBC5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461710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EF9A21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F8AB3F" w14:textId="77777777" w:rsidR="005A1D45" w:rsidRPr="00793839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CE5FC3" w14:textId="77777777" w:rsidR="005A1D45" w:rsidRPr="00372C58" w:rsidRDefault="005A1D45" w:rsidP="005A1D4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43C8772" w14:textId="77777777" w:rsidR="005A1D45" w:rsidRDefault="005A1D45" w:rsidP="005A1D4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124DE74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76F144" w14:textId="77777777" w:rsidR="005A1D45" w:rsidRPr="006A350A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741291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63ABA6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BCA6F2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015D48C4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D392D" w14:textId="77777777" w:rsidR="005A1D45" w:rsidRPr="00FA528B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4779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0BDB38" w14:textId="77777777" w:rsidR="005A1D45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E5B907" w14:textId="77777777" w:rsidR="005A1D45" w:rsidRDefault="005A1D45" w:rsidP="005A1D4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DF81889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1D2152F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83AEFA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DC6CE3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49FF8E" w14:textId="77777777" w:rsidR="005A1D45" w:rsidRDefault="005A1D45" w:rsidP="005A1D4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DDC22E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F6F1F26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0AD6BC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BDCD3A5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B0499D" w14:textId="77777777" w:rsidR="005A1D45" w:rsidRPr="00C87398" w:rsidRDefault="005A1D45" w:rsidP="005A1D4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0502BA" w14:textId="77777777" w:rsidR="005A1D45" w:rsidRDefault="005A1D45" w:rsidP="005A1D45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464242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1C68A9A8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641570A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B4FFA3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BFE45D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9A87697" w14:textId="77777777" w:rsidR="005A1D45" w:rsidRPr="005958A1" w:rsidRDefault="005A1D45" w:rsidP="005A1D45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DA382E" w14:textId="77777777" w:rsidR="005A1D45" w:rsidRDefault="005A1D45" w:rsidP="005A1D45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9EE77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62E1615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1120F1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CD93807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4471C25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0F6260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3DD9C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3D8D6DA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0B73314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2F3D7D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56B93B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0CD797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B7767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47F54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B990339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1D9387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B15226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A946CF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B0E4638" w14:textId="77777777" w:rsidR="005A1D45" w:rsidRPr="00961CB6" w:rsidRDefault="005A1D45" w:rsidP="005A1D4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A8B61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5DC7AC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C20A5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13AB48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9ED6C7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A2603D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C52FD19" w14:textId="77777777" w:rsidR="005A1D45" w:rsidRPr="00DD5F0D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6C46228" w14:textId="77777777" w:rsidR="005A1D45" w:rsidRPr="00961CB6" w:rsidRDefault="005A1D45" w:rsidP="005A1D4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6F6433E" w14:textId="77777777" w:rsidR="005A1D45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207E6988" w14:textId="77777777" w:rsidR="005A1D45" w:rsidRPr="00DD5F0D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A34F3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5A1D45" w:rsidRPr="008A6BEE" w:rsidSect="00522C55">
      <w:footerReference w:type="default" r:id="rId9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2B0B9" w14:textId="77777777" w:rsidR="00721978" w:rsidRDefault="00721978" w:rsidP="00E41899">
      <w:pPr>
        <w:spacing w:after="0" w:line="240" w:lineRule="auto"/>
      </w:pPr>
      <w:r>
        <w:separator/>
      </w:r>
    </w:p>
  </w:endnote>
  <w:endnote w:type="continuationSeparator" w:id="0">
    <w:p w14:paraId="3B87D371" w14:textId="77777777" w:rsidR="00721978" w:rsidRDefault="0072197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7D296130" w:rsidR="00917787" w:rsidRDefault="00917787" w:rsidP="00917787">
    <w:pPr>
      <w:pStyle w:val="Footer"/>
      <w:jc w:val="right"/>
    </w:pPr>
    <w:r>
      <w:t xml:space="preserve">UPDATE </w:t>
    </w:r>
    <w:r w:rsidR="00DC3F39">
      <w:rPr>
        <w:rFonts w:hint="cs"/>
        <w:cs/>
      </w:rPr>
      <w:t xml:space="preserve">11 </w:t>
    </w:r>
    <w:r w:rsidR="00DC3F39">
      <w:t>DEC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B864D" w14:textId="77777777" w:rsidR="00721978" w:rsidRDefault="00721978" w:rsidP="00E41899">
      <w:pPr>
        <w:spacing w:after="0" w:line="240" w:lineRule="auto"/>
      </w:pPr>
      <w:r>
        <w:separator/>
      </w:r>
    </w:p>
  </w:footnote>
  <w:footnote w:type="continuationSeparator" w:id="0">
    <w:p w14:paraId="5E5A40FF" w14:textId="77777777" w:rsidR="00721978" w:rsidRDefault="0072197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12A0C"/>
    <w:rsid w:val="00021EA2"/>
    <w:rsid w:val="000335A9"/>
    <w:rsid w:val="00036B18"/>
    <w:rsid w:val="00036B7A"/>
    <w:rsid w:val="00037A9D"/>
    <w:rsid w:val="00037DF6"/>
    <w:rsid w:val="00050A28"/>
    <w:rsid w:val="00050F4E"/>
    <w:rsid w:val="00065A07"/>
    <w:rsid w:val="00070477"/>
    <w:rsid w:val="00074E3A"/>
    <w:rsid w:val="00075DEB"/>
    <w:rsid w:val="0008415E"/>
    <w:rsid w:val="00094E23"/>
    <w:rsid w:val="000B0F96"/>
    <w:rsid w:val="000B685A"/>
    <w:rsid w:val="000C3DCB"/>
    <w:rsid w:val="000C75F3"/>
    <w:rsid w:val="000D2C1A"/>
    <w:rsid w:val="000D45CF"/>
    <w:rsid w:val="000D7344"/>
    <w:rsid w:val="000D7AE7"/>
    <w:rsid w:val="000F42B6"/>
    <w:rsid w:val="000F684B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0E1F"/>
    <w:rsid w:val="001317E9"/>
    <w:rsid w:val="00140C57"/>
    <w:rsid w:val="00155278"/>
    <w:rsid w:val="0015571B"/>
    <w:rsid w:val="00155AA2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5862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127B2"/>
    <w:rsid w:val="002217FC"/>
    <w:rsid w:val="002238E5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9B9"/>
    <w:rsid w:val="002D5C06"/>
    <w:rsid w:val="002E608A"/>
    <w:rsid w:val="002E6235"/>
    <w:rsid w:val="002E6C0A"/>
    <w:rsid w:val="002F6082"/>
    <w:rsid w:val="0032629A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474C"/>
    <w:rsid w:val="003C53C1"/>
    <w:rsid w:val="003C58F0"/>
    <w:rsid w:val="003C6DC2"/>
    <w:rsid w:val="003D30E8"/>
    <w:rsid w:val="003D36C8"/>
    <w:rsid w:val="003E1C23"/>
    <w:rsid w:val="003E48ED"/>
    <w:rsid w:val="003F20E2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1CA6"/>
    <w:rsid w:val="00463304"/>
    <w:rsid w:val="00464499"/>
    <w:rsid w:val="00472861"/>
    <w:rsid w:val="00474248"/>
    <w:rsid w:val="00474BCF"/>
    <w:rsid w:val="00482A6D"/>
    <w:rsid w:val="004831C4"/>
    <w:rsid w:val="004850C4"/>
    <w:rsid w:val="00490C49"/>
    <w:rsid w:val="004A1832"/>
    <w:rsid w:val="004A26E9"/>
    <w:rsid w:val="004A6A87"/>
    <w:rsid w:val="004A7E81"/>
    <w:rsid w:val="004C5C2E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27111"/>
    <w:rsid w:val="0053207D"/>
    <w:rsid w:val="0053484C"/>
    <w:rsid w:val="00535623"/>
    <w:rsid w:val="005366C0"/>
    <w:rsid w:val="0054004D"/>
    <w:rsid w:val="00540B5C"/>
    <w:rsid w:val="0054797E"/>
    <w:rsid w:val="00552BD2"/>
    <w:rsid w:val="00555904"/>
    <w:rsid w:val="00563126"/>
    <w:rsid w:val="00570646"/>
    <w:rsid w:val="00572E4F"/>
    <w:rsid w:val="00573B23"/>
    <w:rsid w:val="00573B31"/>
    <w:rsid w:val="00587EFF"/>
    <w:rsid w:val="00593EE3"/>
    <w:rsid w:val="005958A1"/>
    <w:rsid w:val="00595E54"/>
    <w:rsid w:val="005A1D45"/>
    <w:rsid w:val="005A6610"/>
    <w:rsid w:val="005A774E"/>
    <w:rsid w:val="005B3BDE"/>
    <w:rsid w:val="005C2F31"/>
    <w:rsid w:val="005D1CAF"/>
    <w:rsid w:val="005D3421"/>
    <w:rsid w:val="005D3BDD"/>
    <w:rsid w:val="005E3E98"/>
    <w:rsid w:val="005E47BE"/>
    <w:rsid w:val="00601CA3"/>
    <w:rsid w:val="00601E5C"/>
    <w:rsid w:val="00605E9F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1AEF"/>
    <w:rsid w:val="00674892"/>
    <w:rsid w:val="0068077E"/>
    <w:rsid w:val="006830A4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B73A9"/>
    <w:rsid w:val="006C3D4A"/>
    <w:rsid w:val="006C3F94"/>
    <w:rsid w:val="006D4D5E"/>
    <w:rsid w:val="006D59AA"/>
    <w:rsid w:val="006D60A5"/>
    <w:rsid w:val="006E4479"/>
    <w:rsid w:val="006E68EB"/>
    <w:rsid w:val="006E75DB"/>
    <w:rsid w:val="006E7E63"/>
    <w:rsid w:val="006F3285"/>
    <w:rsid w:val="006F44AC"/>
    <w:rsid w:val="006F6286"/>
    <w:rsid w:val="006F642D"/>
    <w:rsid w:val="00707199"/>
    <w:rsid w:val="0071104A"/>
    <w:rsid w:val="00714E37"/>
    <w:rsid w:val="0071542E"/>
    <w:rsid w:val="00721978"/>
    <w:rsid w:val="00726E23"/>
    <w:rsid w:val="00730896"/>
    <w:rsid w:val="007310FD"/>
    <w:rsid w:val="00743736"/>
    <w:rsid w:val="00756CE6"/>
    <w:rsid w:val="00761B5B"/>
    <w:rsid w:val="007623E6"/>
    <w:rsid w:val="007663F1"/>
    <w:rsid w:val="00770483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07E3D"/>
    <w:rsid w:val="0081433C"/>
    <w:rsid w:val="0081579F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51A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060D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8E3"/>
    <w:rsid w:val="008E1CE5"/>
    <w:rsid w:val="008E2484"/>
    <w:rsid w:val="008E365B"/>
    <w:rsid w:val="008E410C"/>
    <w:rsid w:val="008E6610"/>
    <w:rsid w:val="008F16A0"/>
    <w:rsid w:val="008F4FA7"/>
    <w:rsid w:val="00915B82"/>
    <w:rsid w:val="00917273"/>
    <w:rsid w:val="00917787"/>
    <w:rsid w:val="00922232"/>
    <w:rsid w:val="00933E41"/>
    <w:rsid w:val="009345ED"/>
    <w:rsid w:val="00935554"/>
    <w:rsid w:val="009371C1"/>
    <w:rsid w:val="00937471"/>
    <w:rsid w:val="0094388C"/>
    <w:rsid w:val="00945146"/>
    <w:rsid w:val="00954071"/>
    <w:rsid w:val="00954B84"/>
    <w:rsid w:val="00956063"/>
    <w:rsid w:val="009577B2"/>
    <w:rsid w:val="00960D3D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3EB8"/>
    <w:rsid w:val="009B5935"/>
    <w:rsid w:val="009B62C5"/>
    <w:rsid w:val="009C3F42"/>
    <w:rsid w:val="009C6382"/>
    <w:rsid w:val="009C766D"/>
    <w:rsid w:val="009D4D2F"/>
    <w:rsid w:val="009E4DB9"/>
    <w:rsid w:val="009F6153"/>
    <w:rsid w:val="009F7855"/>
    <w:rsid w:val="00A124F0"/>
    <w:rsid w:val="00A14531"/>
    <w:rsid w:val="00A16AB4"/>
    <w:rsid w:val="00A20430"/>
    <w:rsid w:val="00A243B5"/>
    <w:rsid w:val="00A25974"/>
    <w:rsid w:val="00A40BDE"/>
    <w:rsid w:val="00A40F6D"/>
    <w:rsid w:val="00A4285F"/>
    <w:rsid w:val="00A44A2E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B7952"/>
    <w:rsid w:val="00AC6786"/>
    <w:rsid w:val="00AE3638"/>
    <w:rsid w:val="00AE3699"/>
    <w:rsid w:val="00AE5793"/>
    <w:rsid w:val="00AE746D"/>
    <w:rsid w:val="00B0416D"/>
    <w:rsid w:val="00B072DC"/>
    <w:rsid w:val="00B13520"/>
    <w:rsid w:val="00B156EA"/>
    <w:rsid w:val="00B15AA3"/>
    <w:rsid w:val="00B24154"/>
    <w:rsid w:val="00B307B7"/>
    <w:rsid w:val="00B30B0D"/>
    <w:rsid w:val="00B348B9"/>
    <w:rsid w:val="00B45FF4"/>
    <w:rsid w:val="00B53998"/>
    <w:rsid w:val="00B55FBB"/>
    <w:rsid w:val="00B604D3"/>
    <w:rsid w:val="00B63EA8"/>
    <w:rsid w:val="00B67322"/>
    <w:rsid w:val="00B75EC9"/>
    <w:rsid w:val="00B80370"/>
    <w:rsid w:val="00B81B88"/>
    <w:rsid w:val="00B830A5"/>
    <w:rsid w:val="00B8779F"/>
    <w:rsid w:val="00B9127D"/>
    <w:rsid w:val="00B914B4"/>
    <w:rsid w:val="00B9259A"/>
    <w:rsid w:val="00B96550"/>
    <w:rsid w:val="00B97511"/>
    <w:rsid w:val="00BA02F0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09C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87957"/>
    <w:rsid w:val="00C953FB"/>
    <w:rsid w:val="00C97716"/>
    <w:rsid w:val="00CA0D9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C3F39"/>
    <w:rsid w:val="00DD1898"/>
    <w:rsid w:val="00DD5F0D"/>
    <w:rsid w:val="00DE6BC3"/>
    <w:rsid w:val="00DF04AA"/>
    <w:rsid w:val="00DF227F"/>
    <w:rsid w:val="00DF2D5F"/>
    <w:rsid w:val="00E0221B"/>
    <w:rsid w:val="00E03049"/>
    <w:rsid w:val="00E15AEC"/>
    <w:rsid w:val="00E178A5"/>
    <w:rsid w:val="00E24708"/>
    <w:rsid w:val="00E30EE4"/>
    <w:rsid w:val="00E41899"/>
    <w:rsid w:val="00E644E2"/>
    <w:rsid w:val="00E66F01"/>
    <w:rsid w:val="00E73757"/>
    <w:rsid w:val="00E774F5"/>
    <w:rsid w:val="00E80532"/>
    <w:rsid w:val="00E8541B"/>
    <w:rsid w:val="00E92E49"/>
    <w:rsid w:val="00E94552"/>
    <w:rsid w:val="00EA0603"/>
    <w:rsid w:val="00EA0BCF"/>
    <w:rsid w:val="00EA527C"/>
    <w:rsid w:val="00EB3117"/>
    <w:rsid w:val="00EB413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0771"/>
    <w:rsid w:val="00EF19A3"/>
    <w:rsid w:val="00EF4154"/>
    <w:rsid w:val="00EF49ED"/>
    <w:rsid w:val="00F04B7E"/>
    <w:rsid w:val="00F139CC"/>
    <w:rsid w:val="00F14454"/>
    <w:rsid w:val="00F21CD0"/>
    <w:rsid w:val="00F22C98"/>
    <w:rsid w:val="00F30D0B"/>
    <w:rsid w:val="00F4101A"/>
    <w:rsid w:val="00F516B3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10D"/>
    <w:rsid w:val="00FA06DB"/>
    <w:rsid w:val="00FA540B"/>
    <w:rsid w:val="00FA6982"/>
    <w:rsid w:val="00FB76EC"/>
    <w:rsid w:val="00FC121E"/>
    <w:rsid w:val="00FC2CE9"/>
    <w:rsid w:val="00FC3B64"/>
    <w:rsid w:val="00FC7C6B"/>
    <w:rsid w:val="00FD3878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957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770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59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53" Type="http://schemas.openxmlformats.org/officeDocument/2006/relationships/image" Target="media/image46.jpg"/><Relationship Id="rId58" Type="http://schemas.openxmlformats.org/officeDocument/2006/relationships/image" Target="media/image51.jpeg"/><Relationship Id="rId74" Type="http://schemas.openxmlformats.org/officeDocument/2006/relationships/image" Target="media/image67.jpg"/><Relationship Id="rId79" Type="http://schemas.openxmlformats.org/officeDocument/2006/relationships/image" Target="media/image72.jpg"/><Relationship Id="rId5" Type="http://schemas.openxmlformats.org/officeDocument/2006/relationships/footnotes" Target="footnotes.xml"/><Relationship Id="rId90" Type="http://schemas.openxmlformats.org/officeDocument/2006/relationships/image" Target="media/image83.jpe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g"/><Relationship Id="rId85" Type="http://schemas.openxmlformats.org/officeDocument/2006/relationships/image" Target="media/image78.jpeg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g"/><Relationship Id="rId59" Type="http://schemas.openxmlformats.org/officeDocument/2006/relationships/image" Target="media/image52.jpg"/><Relationship Id="rId67" Type="http://schemas.openxmlformats.org/officeDocument/2006/relationships/image" Target="media/image60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image" Target="media/image47.jp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g"/><Relationship Id="rId49" Type="http://schemas.microsoft.com/office/2007/relationships/hdphoto" Target="media/hdphoto1.wdp"/><Relationship Id="rId57" Type="http://schemas.openxmlformats.org/officeDocument/2006/relationships/image" Target="media/image50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5.png"/><Relationship Id="rId60" Type="http://schemas.openxmlformats.org/officeDocument/2006/relationships/image" Target="media/image53.jpg"/><Relationship Id="rId65" Type="http://schemas.openxmlformats.org/officeDocument/2006/relationships/image" Target="media/image58.jpeg"/><Relationship Id="rId73" Type="http://schemas.openxmlformats.org/officeDocument/2006/relationships/image" Target="media/image66.jpg"/><Relationship Id="rId78" Type="http://schemas.openxmlformats.org/officeDocument/2006/relationships/image" Target="media/image71.jpeg"/><Relationship Id="rId81" Type="http://schemas.openxmlformats.org/officeDocument/2006/relationships/image" Target="media/image74.jpg"/><Relationship Id="rId86" Type="http://schemas.openxmlformats.org/officeDocument/2006/relationships/image" Target="media/image79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3.jpeg"/><Relationship Id="rId55" Type="http://schemas.openxmlformats.org/officeDocument/2006/relationships/image" Target="media/image48.jpg"/><Relationship Id="rId76" Type="http://schemas.openxmlformats.org/officeDocument/2006/relationships/image" Target="media/image69.jpeg"/><Relationship Id="rId7" Type="http://schemas.openxmlformats.org/officeDocument/2006/relationships/image" Target="media/image1.png"/><Relationship Id="rId71" Type="http://schemas.openxmlformats.org/officeDocument/2006/relationships/image" Target="media/image64.jpe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g"/><Relationship Id="rId45" Type="http://schemas.openxmlformats.org/officeDocument/2006/relationships/image" Target="media/image39.jpeg"/><Relationship Id="rId66" Type="http://schemas.openxmlformats.org/officeDocument/2006/relationships/image" Target="media/image59.jpeg"/><Relationship Id="rId87" Type="http://schemas.openxmlformats.org/officeDocument/2006/relationships/image" Target="media/image80.jp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30" Type="http://schemas.openxmlformats.org/officeDocument/2006/relationships/image" Target="media/image24.jpg"/><Relationship Id="rId35" Type="http://schemas.openxmlformats.org/officeDocument/2006/relationships/image" Target="media/image29.jpeg"/><Relationship Id="rId56" Type="http://schemas.openxmlformats.org/officeDocument/2006/relationships/image" Target="media/image49.jpeg"/><Relationship Id="rId77" Type="http://schemas.openxmlformats.org/officeDocument/2006/relationships/image" Target="media/image7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2354</TotalTime>
  <Pages>15</Pages>
  <Words>3889</Words>
  <Characters>22170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140</cp:revision>
  <cp:lastPrinted>2025-05-02T06:57:00Z</cp:lastPrinted>
  <dcterms:created xsi:type="dcterms:W3CDTF">2022-09-15T13:37:00Z</dcterms:created>
  <dcterms:modified xsi:type="dcterms:W3CDTF">2025-12-11T12:40:00Z</dcterms:modified>
</cp:coreProperties>
</file>