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FED479" w:rsidR="00A226EB" w:rsidRDefault="00A226EB" w:rsidP="00116F1C">
      <w:pPr>
        <w:spacing w:after="0" w:line="240" w:lineRule="auto"/>
        <w:jc w:val="center"/>
        <w:rPr>
          <w:noProof/>
        </w:rPr>
      </w:pPr>
      <w:bookmarkStart w:id="0" w:name="_Hlk202896565"/>
      <w:bookmarkEnd w:id="0"/>
    </w:p>
    <w:p w14:paraId="6F04562B" w14:textId="21E85ED1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7062B659" w:rsidR="00B60A8E" w:rsidRDefault="00C61183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75328" behindDoc="0" locked="0" layoutInCell="1" allowOverlap="1" wp14:anchorId="5B69FA88" wp14:editId="744EC115">
            <wp:simplePos x="0" y="0"/>
            <wp:positionH relativeFrom="column">
              <wp:posOffset>-447675</wp:posOffset>
            </wp:positionH>
            <wp:positionV relativeFrom="paragraph">
              <wp:posOffset>430530</wp:posOffset>
            </wp:positionV>
            <wp:extent cx="7534800" cy="7534800"/>
            <wp:effectExtent l="0" t="0" r="9525" b="9525"/>
            <wp:wrapTopAndBottom/>
            <wp:docPr id="1521155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15514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0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9A50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049201FB" w:rsidR="00B60A8E" w:rsidRDefault="00D23369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1E8BBFCD" w:rsidR="00B60A8E" w:rsidRPr="000A6D2F" w:rsidRDefault="00A0170E" w:rsidP="00B60A8E">
      <w:pPr>
        <w:spacing w:after="0"/>
        <w:jc w:val="center"/>
        <w:rPr>
          <w:b/>
          <w:bCs/>
          <w:sz w:val="32"/>
          <w:szCs w:val="40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3041A88" wp14:editId="1CC4C954">
                <wp:simplePos x="0" y="0"/>
                <wp:positionH relativeFrom="margin">
                  <wp:posOffset>1152525</wp:posOffset>
                </wp:positionH>
                <wp:positionV relativeFrom="paragraph">
                  <wp:posOffset>238124</wp:posOffset>
                </wp:positionV>
                <wp:extent cx="2865755" cy="962025"/>
                <wp:effectExtent l="19050" t="19050" r="10795" b="28575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755" cy="962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E60E50" w14:textId="1F3A946A" w:rsidR="00A0170E" w:rsidRPr="00EE488D" w:rsidRDefault="00A0170E" w:rsidP="00A0170E">
                            <w:pPr>
                              <w:spacing w:after="0"/>
                              <w:jc w:val="center"/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CZ</w:t>
                            </w:r>
                            <w:proofErr w:type="gramStart"/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3082 </w:t>
                            </w: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:</w:t>
                            </w:r>
                            <w:proofErr w:type="gramEnd"/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BKK 15.45 - CAN 19.40</w:t>
                            </w:r>
                            <w:r w:rsidR="00EE488D"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 w:rsidR="00EE488D" w:rsidRPr="00EE488D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นอนกวางโจว 1 คืน</w:t>
                            </w:r>
                          </w:p>
                          <w:p w14:paraId="491E2803" w14:textId="1E808291" w:rsidR="00B60A8E" w:rsidRPr="00A0170E" w:rsidRDefault="00A0170E" w:rsidP="00A0170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CZ</w:t>
                            </w:r>
                            <w:proofErr w:type="gramStart"/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3615 </w:t>
                            </w: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:</w:t>
                            </w:r>
                            <w:proofErr w:type="gramEnd"/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CAN</w:t>
                            </w: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07.40 - HRB</w:t>
                            </w: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11.55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6" style="position:absolute;left:0;text-align:left;margin-left:90.75pt;margin-top:18.75pt;width:225.65pt;height:75.7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72E60E50" w14:textId="1F3A946A" w:rsidR="00A0170E" w:rsidRPr="00EE488D" w:rsidRDefault="00A0170E" w:rsidP="00A0170E">
                      <w:pPr>
                        <w:spacing w:after="0"/>
                        <w:jc w:val="center"/>
                        <w:rPr>
                          <w:rFonts w:hint="cs"/>
                          <w:b/>
                          <w:bCs/>
                          <w:sz w:val="30"/>
                          <w:szCs w:val="30"/>
                        </w:rPr>
                      </w:pP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CZ</w:t>
                      </w:r>
                      <w:proofErr w:type="gramStart"/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3082 </w:t>
                      </w: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:</w:t>
                      </w:r>
                      <w:proofErr w:type="gramEnd"/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BKK 15.45 - CAN 19.40</w:t>
                      </w:r>
                      <w:r w:rsidR="00EE488D"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br/>
                      </w:r>
                      <w:r w:rsidR="00EE488D" w:rsidRPr="00EE488D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นอนกวางโจว 1 คืน</w:t>
                      </w:r>
                    </w:p>
                    <w:p w14:paraId="491E2803" w14:textId="1E808291" w:rsidR="00B60A8E" w:rsidRPr="00A0170E" w:rsidRDefault="00A0170E" w:rsidP="00A0170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CZ</w:t>
                      </w:r>
                      <w:proofErr w:type="gramStart"/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3615 </w:t>
                      </w: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:</w:t>
                      </w:r>
                      <w:proofErr w:type="gramEnd"/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CAN</w:t>
                      </w: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07.40 - HRB</w:t>
                      </w: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11.55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770879" behindDoc="0" locked="0" layoutInCell="1" allowOverlap="1" wp14:anchorId="55B51BFE" wp14:editId="62316A38">
            <wp:simplePos x="0" y="0"/>
            <wp:positionH relativeFrom="column">
              <wp:posOffset>-314325</wp:posOffset>
            </wp:positionH>
            <wp:positionV relativeFrom="paragraph">
              <wp:posOffset>183515</wp:posOffset>
            </wp:positionV>
            <wp:extent cx="1419860" cy="826135"/>
            <wp:effectExtent l="0" t="0" r="8890" b="0"/>
            <wp:wrapNone/>
            <wp:docPr id="102711764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117645" name="Picture 1027117645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75" b="19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82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766454A" wp14:editId="4B7E8FAE">
                <wp:simplePos x="0" y="0"/>
                <wp:positionH relativeFrom="column">
                  <wp:posOffset>4620260</wp:posOffset>
                </wp:positionH>
                <wp:positionV relativeFrom="paragraph">
                  <wp:posOffset>228600</wp:posOffset>
                </wp:positionV>
                <wp:extent cx="2027583" cy="1599802"/>
                <wp:effectExtent l="0" t="0" r="0" b="0"/>
                <wp:wrapNone/>
                <wp:docPr id="1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7583" cy="15998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89169A" w14:textId="77777777" w:rsidR="00A0170E" w:rsidRDefault="00A0170E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ขาไป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น้ำหนักกระเป๋าโหลด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23KG.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ขากลับ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น้ำหนักกระเป๋าโหลด </w:t>
                            </w:r>
                            <w:r w:rsidRPr="00E60D9D">
                              <w:rPr>
                                <w:rFonts w:cs="Cordia New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30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KG.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7 KG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66454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0;text-align:left;margin-left:363.8pt;margin-top:18pt;width:159.65pt;height:125.9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" filled="f" stroked="f">
                <v:textbox>
                  <w:txbxContent>
                    <w:p w14:paraId="4289169A" w14:textId="77777777" w:rsidR="00A0170E" w:rsidRDefault="00A0170E" w:rsidP="00A0170E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ขาไป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 xml:space="preserve">: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น้ำหนักกระเป๋าโหลด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23KG.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ขากลับ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 xml:space="preserve">: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น้ำหนักกระเป๋าโหลด </w:t>
                      </w:r>
                      <w:r w:rsidRPr="00E60D9D">
                        <w:rPr>
                          <w:rFonts w:cs="Cordia New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30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KG.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7 KG</w:t>
                      </w: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166CC2B" wp14:editId="0C52471B">
                <wp:simplePos x="0" y="0"/>
                <wp:positionH relativeFrom="column">
                  <wp:posOffset>4210050</wp:posOffset>
                </wp:positionH>
                <wp:positionV relativeFrom="paragraph">
                  <wp:posOffset>219075</wp:posOffset>
                </wp:positionV>
                <wp:extent cx="2437765" cy="1511935"/>
                <wp:effectExtent l="0" t="0" r="0" b="0"/>
                <wp:wrapNone/>
                <wp:docPr id="1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7765" cy="15119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044212" id="Rectangle: Rounded Corners 1" o:spid="_x0000_s1026" style="position:absolute;margin-left:331.5pt;margin-top:17.25pt;width:191.95pt;height:119.0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" fillcolor="window" strokecolor="red" strokeweight="3pt">
                <v:stroke joinstyle="miter"/>
              </v:roundrect>
            </w:pict>
          </mc:Fallback>
        </mc:AlternateContent>
      </w:r>
    </w:p>
    <w:p w14:paraId="39E097E7" w14:textId="5103EC44" w:rsidR="00B60A8E" w:rsidRDefault="00B60A8E" w:rsidP="00B60A8E"/>
    <w:p w14:paraId="7830536E" w14:textId="7FB90585" w:rsidR="00B60A8E" w:rsidRDefault="00A0170E" w:rsidP="00B60A8E">
      <w:r>
        <w:rPr>
          <w:rFonts w:hint="cs"/>
          <w:noProof/>
        </w:rPr>
        <w:drawing>
          <wp:anchor distT="0" distB="0" distL="114300" distR="114300" simplePos="0" relativeHeight="251881472" behindDoc="0" locked="0" layoutInCell="1" allowOverlap="1" wp14:anchorId="607995DD" wp14:editId="515ADAE1">
            <wp:simplePos x="0" y="0"/>
            <wp:positionH relativeFrom="column">
              <wp:posOffset>4314825</wp:posOffset>
            </wp:positionH>
            <wp:positionV relativeFrom="paragraph">
              <wp:posOffset>75565</wp:posOffset>
            </wp:positionV>
            <wp:extent cx="392430" cy="702310"/>
            <wp:effectExtent l="0" t="0" r="7620" b="2540"/>
            <wp:wrapNone/>
            <wp:docPr id="230970169" name="Picture 230970169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A8E">
        <w:rPr>
          <w:rFonts w:hint="cs"/>
          <w:noProof/>
        </w:rPr>
        <w:drawing>
          <wp:anchor distT="0" distB="0" distL="114300" distR="114300" simplePos="0" relativeHeight="251774976" behindDoc="0" locked="0" layoutInCell="1" allowOverlap="1" wp14:anchorId="6EE326DC" wp14:editId="09D19B71">
            <wp:simplePos x="0" y="0"/>
            <wp:positionH relativeFrom="column">
              <wp:posOffset>4771390</wp:posOffset>
            </wp:positionH>
            <wp:positionV relativeFrom="paragraph">
              <wp:posOffset>76835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7CEDD676" w:rsidR="00B60A8E" w:rsidRDefault="00A0170E" w:rsidP="00B60A8E">
      <w:r>
        <w:rPr>
          <w:noProof/>
        </w:rPr>
        <w:drawing>
          <wp:anchor distT="0" distB="0" distL="114300" distR="114300" simplePos="0" relativeHeight="251786240" behindDoc="0" locked="0" layoutInCell="1" allowOverlap="1" wp14:anchorId="1AB70587" wp14:editId="4944ED41">
            <wp:simplePos x="0" y="0"/>
            <wp:positionH relativeFrom="column">
              <wp:posOffset>-28575</wp:posOffset>
            </wp:positionH>
            <wp:positionV relativeFrom="paragraph">
              <wp:posOffset>205740</wp:posOffset>
            </wp:positionV>
            <wp:extent cx="800100" cy="800100"/>
            <wp:effectExtent l="0" t="0" r="0" b="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B60A8E" w14:paraId="203AA628" w14:textId="77777777" w:rsidTr="0085162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167A49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5E1B29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444C92A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61EDC" w14:textId="77777777" w:rsidR="00B60A8E" w:rsidRDefault="00B60A8E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0A8E" w14:paraId="5292B079" w14:textId="77777777" w:rsidTr="0085162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3E8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7AD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8E8AC2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6E1630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55DD85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05FD" w14:textId="77777777" w:rsidR="00B60A8E" w:rsidRDefault="00B60A8E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0A8E" w14:paraId="7F1E2F2E" w14:textId="77777777" w:rsidTr="00C61183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6088EB92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FC2232A" w14:textId="7FB23747" w:rsidR="00B60A8E" w:rsidRPr="007257F4" w:rsidRDefault="007257F4" w:rsidP="00974A16">
            <w:pPr>
              <w:rPr>
                <w:sz w:val="32"/>
                <w:szCs w:val="32"/>
              </w:rPr>
            </w:pPr>
            <w:r w:rsidRPr="007257F4">
              <w:rPr>
                <w:rFonts w:cs="Cordia New"/>
                <w:sz w:val="32"/>
                <w:szCs w:val="32"/>
                <w:cs/>
              </w:rPr>
              <w:t>กรุงเทพฯ(สุวรรณภูมิ) – ท่าอากาศยานกว่างโจว – เข้าที่พักเมืองกว่าง</w:t>
            </w:r>
            <w:r w:rsidRPr="007257F4">
              <w:rPr>
                <w:rFonts w:cs="Cordia New" w:hint="cs"/>
                <w:sz w:val="32"/>
                <w:szCs w:val="32"/>
                <w:cs/>
              </w:rPr>
              <w:t>โจว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5CC0E5F" w14:textId="529BAC9D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39EDA9" wp14:editId="7E5F3213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0504621" w14:textId="3365778F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A87DFE" wp14:editId="18F65956">
                  <wp:extent cx="285750" cy="285750"/>
                  <wp:effectExtent l="0" t="0" r="0" b="0"/>
                  <wp:docPr id="631897256" name="Graphic 63189725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29F1DE0" w14:textId="12785AE3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436346" wp14:editId="6A443FBB">
                  <wp:extent cx="285750" cy="285750"/>
                  <wp:effectExtent l="0" t="0" r="0" b="0"/>
                  <wp:docPr id="1539273545" name="Graphic 153927354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D4A1BED" w14:textId="670D6F54" w:rsidR="00B60A8E" w:rsidRPr="00B60A8E" w:rsidRDefault="007257F4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นำทุกท่านเข้าสู่ที่พัก โรงแรมเมืองกว่างโจว หรือเทียบเท่า</w:t>
            </w:r>
          </w:p>
        </w:tc>
      </w:tr>
      <w:tr w:rsidR="001B374D" w14:paraId="4B1E30C9" w14:textId="77777777" w:rsidTr="00C61183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  <w:hideMark/>
          </w:tcPr>
          <w:p w14:paraId="440500FB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0F036E09" w14:textId="7F8B8AE8" w:rsidR="00B60A8E" w:rsidRPr="007257F4" w:rsidRDefault="007257F4" w:rsidP="00974A16">
            <w:pPr>
              <w:rPr>
                <w:rFonts w:cstheme="minorHAnsi"/>
                <w:sz w:val="32"/>
                <w:szCs w:val="32"/>
              </w:rPr>
            </w:pPr>
            <w:r w:rsidRPr="007257F4">
              <w:rPr>
                <w:rFonts w:cs="Angsana New"/>
                <w:sz w:val="32"/>
                <w:szCs w:val="32"/>
                <w:cs/>
              </w:rPr>
              <w:t>ท่าอากาศยานกว่างโจว – บินภายในสู่เมืองฮา</w:t>
            </w:r>
            <w:proofErr w:type="spellStart"/>
            <w:r w:rsidRPr="007257F4">
              <w:rPr>
                <w:rFonts w:cs="Angsana New"/>
                <w:sz w:val="32"/>
                <w:szCs w:val="32"/>
                <w:cs/>
              </w:rPr>
              <w:t>ร์บิ้น</w:t>
            </w:r>
            <w:proofErr w:type="spellEnd"/>
            <w:r w:rsidRPr="007257F4">
              <w:rPr>
                <w:rFonts w:cs="Angsana New"/>
                <w:sz w:val="32"/>
                <w:szCs w:val="32"/>
                <w:cs/>
              </w:rPr>
              <w:t xml:space="preserve"> – พิพิธภัณฑ์ฮา</w:t>
            </w:r>
            <w:proofErr w:type="spellStart"/>
            <w:r w:rsidRPr="007257F4">
              <w:rPr>
                <w:rFonts w:cs="Angsana New"/>
                <w:sz w:val="32"/>
                <w:szCs w:val="32"/>
                <w:cs/>
              </w:rPr>
              <w:t>ร์บิ้น</w:t>
            </w:r>
            <w:proofErr w:type="spellEnd"/>
            <w:r w:rsidRPr="007257F4">
              <w:rPr>
                <w:rFonts w:cs="Angsana New"/>
                <w:sz w:val="32"/>
                <w:szCs w:val="32"/>
                <w:cs/>
              </w:rPr>
              <w:t xml:space="preserve"> – โรงละครฮา</w:t>
            </w:r>
            <w:proofErr w:type="spellStart"/>
            <w:r w:rsidRPr="007257F4">
              <w:rPr>
                <w:rFonts w:cs="Angsana New"/>
                <w:sz w:val="32"/>
                <w:szCs w:val="32"/>
                <w:cs/>
              </w:rPr>
              <w:t>ร์</w:t>
            </w:r>
            <w:proofErr w:type="spellEnd"/>
            <w:r w:rsidRPr="007257F4">
              <w:rPr>
                <w:rFonts w:cs="Angsana New"/>
                <w:sz w:val="32"/>
                <w:szCs w:val="32"/>
                <w:cs/>
              </w:rPr>
              <w:t>บินแกรนด์ – ถนนจัตุรัสโบสถ์</w:t>
            </w:r>
            <w:proofErr w:type="spellStart"/>
            <w:r w:rsidRPr="007257F4">
              <w:rPr>
                <w:rFonts w:cs="Angsana New"/>
                <w:sz w:val="32"/>
                <w:szCs w:val="32"/>
                <w:cs/>
              </w:rPr>
              <w:t>เซนต์อะเล</w:t>
            </w:r>
            <w:proofErr w:type="spellEnd"/>
            <w:r w:rsidRPr="007257F4">
              <w:rPr>
                <w:rFonts w:cs="Angsana New"/>
                <w:sz w:val="32"/>
                <w:szCs w:val="32"/>
                <w:cs/>
              </w:rPr>
              <w:t>คเซ</w:t>
            </w:r>
            <w:proofErr w:type="spellStart"/>
            <w:r w:rsidRPr="007257F4">
              <w:rPr>
                <w:rFonts w:cs="Angsana New"/>
                <w:sz w:val="32"/>
                <w:szCs w:val="32"/>
                <w:cs/>
              </w:rPr>
              <w:t>เย</w:t>
            </w:r>
            <w:proofErr w:type="spellEnd"/>
            <w:r w:rsidRPr="007257F4">
              <w:rPr>
                <w:rFonts w:cs="Angsana New"/>
                <w:sz w:val="32"/>
                <w:szCs w:val="32"/>
                <w:cs/>
              </w:rPr>
              <w:t>ฟ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11A10260" w14:textId="3AB76697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E786D3" wp14:editId="552C0991">
                  <wp:extent cx="285750" cy="285750"/>
                  <wp:effectExtent l="0" t="0" r="0" b="0"/>
                  <wp:docPr id="2051030567" name="Graphic 205103056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68E4CBB4" w14:textId="2C6AF5A8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5F01A7" wp14:editId="3DCF326B">
                  <wp:extent cx="333375" cy="333375"/>
                  <wp:effectExtent l="0" t="0" r="9525" b="0"/>
                  <wp:docPr id="1391907805" name="Picture 13919078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2C67A663" w14:textId="0A714013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B3BE98" wp14:editId="4BA38EB5">
                  <wp:extent cx="333375" cy="333375"/>
                  <wp:effectExtent l="0" t="0" r="9525" b="0"/>
                  <wp:docPr id="1977099927" name="Picture 197709992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1F66F052" w14:textId="09205654" w:rsidR="0085162A" w:rsidRPr="00DD0BD2" w:rsidRDefault="007257F4" w:rsidP="00DD0BD2">
            <w:pPr>
              <w:jc w:val="center"/>
              <w:rPr>
                <w:rFonts w:cs="Cordia New"/>
                <w:cs/>
              </w:rPr>
            </w:pPr>
            <w:r w:rsidRPr="007257F4">
              <w:rPr>
                <w:rFonts w:cs="Cordia New"/>
                <w:sz w:val="24"/>
                <w:szCs w:val="32"/>
              </w:rPr>
              <w:t xml:space="preserve">GUOMEI HOTEL HARBIN </w:t>
            </w:r>
            <w:r w:rsidRPr="007257F4">
              <w:rPr>
                <w:rFonts w:cs="Cordia New"/>
                <w:sz w:val="24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B60A8E" w14:paraId="12D83956" w14:textId="77777777" w:rsidTr="00C61183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6042754C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09ABC1F" w14:textId="5E4291DF" w:rsidR="00B60A8E" w:rsidRPr="007257F4" w:rsidRDefault="007257F4" w:rsidP="00974A16">
            <w:pPr>
              <w:rPr>
                <w:rFonts w:ascii="Browallia New" w:hAnsi="Browallia New" w:cs="Browallia New" w:hint="cs"/>
                <w:sz w:val="32"/>
                <w:szCs w:val="32"/>
              </w:rPr>
            </w:pP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ออกเดินทางสู่หมู่บ้านหิมะ – เดินชม </w:t>
            </w:r>
            <w:r w:rsidRPr="007257F4">
              <w:rPr>
                <w:rFonts w:ascii="Browallia New" w:hAnsi="Browallia New" w:cs="Browallia New"/>
                <w:sz w:val="32"/>
                <w:szCs w:val="32"/>
              </w:rPr>
              <w:t xml:space="preserve">DREAM HOME  – </w:t>
            </w: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ถนนคนเดินหมู่บ้านหิมะ – เข้าพักที่หมู่บ้านหิมะดั้งเดิม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B2FF774" w14:textId="6A64F0AE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723D32" wp14:editId="62A275E9">
                  <wp:extent cx="333375" cy="333375"/>
                  <wp:effectExtent l="0" t="0" r="9525" b="0"/>
                  <wp:docPr id="1002940141" name="Picture 100294014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A3529A1" w14:textId="52D49B81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5E954E" wp14:editId="6492AB53">
                  <wp:extent cx="333375" cy="333375"/>
                  <wp:effectExtent l="0" t="0" r="9525" b="0"/>
                  <wp:docPr id="66194197" name="Picture 6619419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48AF581" w14:textId="3386E711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5B4C11" wp14:editId="1E8220AA">
                  <wp:extent cx="333375" cy="333375"/>
                  <wp:effectExtent l="0" t="0" r="9525" b="0"/>
                  <wp:docPr id="1435931215" name="Picture 14359312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1F944FB" w14:textId="216C9A45" w:rsidR="00B60A8E" w:rsidRPr="0085162A" w:rsidRDefault="007257F4" w:rsidP="0085162A">
            <w:pPr>
              <w:jc w:val="center"/>
              <w:rPr>
                <w:rFonts w:cs="Cordia New"/>
              </w:rPr>
            </w:pPr>
            <w:r w:rsidRPr="007257F4">
              <w:rPr>
                <w:rFonts w:cs="Cordia New"/>
                <w:cs/>
              </w:rPr>
              <w:t xml:space="preserve">หมู่บ้านหิมะดั้งเดิม </w:t>
            </w:r>
            <w:r w:rsidRPr="007257F4">
              <w:rPr>
                <w:rFonts w:cs="Cordia New"/>
              </w:rPr>
              <w:t xml:space="preserve">XUEXIANG HOMESTAY </w:t>
            </w:r>
            <w:r w:rsidRPr="007257F4">
              <w:rPr>
                <w:rFonts w:cs="Cordia New"/>
                <w:cs/>
              </w:rPr>
              <w:t>หรือที่พักเทียบเท่าระดับเดียวกัน</w:t>
            </w:r>
          </w:p>
        </w:tc>
      </w:tr>
      <w:tr w:rsidR="00B60A8E" w14:paraId="14A49337" w14:textId="77777777" w:rsidTr="00C61183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  <w:hideMark/>
          </w:tcPr>
          <w:p w14:paraId="0C1C5E27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3754C3B4" w14:textId="783DE504" w:rsidR="00B60A8E" w:rsidRPr="007257F4" w:rsidRDefault="007257F4" w:rsidP="00974A1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จุดชมวิวภาพวาดสิบลี้ – เลือกซื้อ </w:t>
            </w:r>
            <w:r w:rsidRPr="007257F4">
              <w:rPr>
                <w:rFonts w:ascii="Browallia New" w:hAnsi="Browallia New" w:cs="Browallia New"/>
                <w:sz w:val="32"/>
                <w:szCs w:val="32"/>
              </w:rPr>
              <w:t xml:space="preserve">OPTIONAL </w:t>
            </w: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เสริม : นั่งสโน</w:t>
            </w:r>
            <w:proofErr w:type="spellStart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ว์</w:t>
            </w:r>
            <w:proofErr w:type="spellEnd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โมบิลชมวิว – นั่งรถม้าลากเลื่อนท่านละ 1 รอบ – เดินทางกลับเมืองฮา</w:t>
            </w:r>
            <w:proofErr w:type="spellStart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ร์บิ้น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49E49972" w14:textId="3CEB6490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7DC97F" wp14:editId="4DA7D72A">
                  <wp:extent cx="333375" cy="333375"/>
                  <wp:effectExtent l="0" t="0" r="9525" b="0"/>
                  <wp:docPr id="37325394" name="Picture 3732539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61DF8813" w14:textId="16EE99A3" w:rsidR="00B60A8E" w:rsidRDefault="007257F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88C9EC" wp14:editId="4CB7360E">
                  <wp:extent cx="333375" cy="333375"/>
                  <wp:effectExtent l="0" t="0" r="9525" b="0"/>
                  <wp:docPr id="1637422559" name="Picture 16374225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57741CB0" w14:textId="0F9C21F1" w:rsidR="00B60A8E" w:rsidRDefault="007257F4" w:rsidP="00974A16">
            <w:pPr>
              <w:jc w:val="center"/>
              <w:rPr>
                <w:cs/>
              </w:rPr>
            </w:pPr>
            <w:r w:rsidRPr="0085162A">
              <w:rPr>
                <w:rFonts w:cs="Cordia New"/>
                <w:cs/>
              </w:rPr>
              <w:t>พิเศษ!! บุฟ</w:t>
            </w:r>
            <w:proofErr w:type="spellStart"/>
            <w:r w:rsidRPr="0085162A">
              <w:rPr>
                <w:rFonts w:cs="Cordia New"/>
                <w:cs/>
              </w:rPr>
              <w:t>เฟ่ต์</w:t>
            </w:r>
            <w:proofErr w:type="spellEnd"/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>BBQ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1C7D7956" w14:textId="469CF4EE" w:rsidR="00B60A8E" w:rsidRPr="0085162A" w:rsidRDefault="007257F4" w:rsidP="0085162A">
            <w:pPr>
              <w:jc w:val="center"/>
              <w:rPr>
                <w:rFonts w:cs="Cordia New"/>
              </w:rPr>
            </w:pPr>
            <w:r w:rsidRPr="007257F4">
              <w:rPr>
                <w:rFonts w:cs="Cordia New"/>
                <w:sz w:val="24"/>
                <w:szCs w:val="32"/>
              </w:rPr>
              <w:t xml:space="preserve">GUOMEI HOTEL HARBIN </w:t>
            </w:r>
            <w:r w:rsidRPr="007257F4">
              <w:rPr>
                <w:rFonts w:cs="Cordia New"/>
                <w:sz w:val="24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B60A8E" w14:paraId="78ACF7CF" w14:textId="77777777" w:rsidTr="00C61183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08B05696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FF67568" w14:textId="7307A9DF" w:rsidR="00B60A8E" w:rsidRPr="007257F4" w:rsidRDefault="007257F4" w:rsidP="00974A16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คฤหาสน์วอลการ์ </w:t>
            </w:r>
            <w:r w:rsidRPr="007257F4">
              <w:rPr>
                <w:rFonts w:ascii="Browallia New" w:hAnsi="Browallia New" w:cs="Browallia New"/>
                <w:sz w:val="32"/>
                <w:szCs w:val="32"/>
              </w:rPr>
              <w:t>VOLGA MANOR (</w:t>
            </w: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รวมค่าบัตรเข้าชม ไม่รวมค่ากิจกรรมภายใน) – ถนนวัฒนธรรมปาล</w:t>
            </w:r>
            <w:proofErr w:type="spellStart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ั่ว</w:t>
            </w:r>
            <w:proofErr w:type="spellEnd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เคอ – ชมรูปปั้นตุ๊กตาหิมะยักษ์ – ชมเทศกาลแกะสลักน้ำแข็งฮา</w:t>
            </w:r>
            <w:proofErr w:type="spellStart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ร์บิ้น</w:t>
            </w:r>
            <w:proofErr w:type="spellEnd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(</w:t>
            </w:r>
            <w:r w:rsidRPr="007257F4">
              <w:rPr>
                <w:rFonts w:ascii="Browallia New" w:hAnsi="Browallia New" w:cs="Browallia New"/>
                <w:sz w:val="32"/>
                <w:szCs w:val="32"/>
              </w:rPr>
              <w:t xml:space="preserve">HARBIN INTERNATIONAL ICE AND SNOW FESTIVAL)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D030A78" w14:textId="1DA28B15" w:rsidR="00B60A8E" w:rsidRDefault="007257F4" w:rsidP="00974A1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FBE6703" wp14:editId="4682DBBF">
                  <wp:extent cx="333375" cy="333375"/>
                  <wp:effectExtent l="0" t="0" r="9525" b="0"/>
                  <wp:docPr id="1994747267" name="Picture 199474726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8B588D1" w14:textId="00884F5C" w:rsidR="00B60A8E" w:rsidRDefault="007257F4" w:rsidP="00974A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592E8D" wp14:editId="605B9E8E">
                  <wp:extent cx="333375" cy="333375"/>
                  <wp:effectExtent l="0" t="0" r="9525" b="0"/>
                  <wp:docPr id="1378425920" name="Picture 13784259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74E90FE" w14:textId="19FB0560" w:rsidR="00B60A8E" w:rsidRDefault="007257F4" w:rsidP="00974A1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4E09F630" wp14:editId="6F365FC2">
                  <wp:extent cx="285750" cy="285750"/>
                  <wp:effectExtent l="0" t="0" r="0" b="0"/>
                  <wp:docPr id="800408026" name="Graphic 8004080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C1D3CA9" w14:textId="21DE9FF7" w:rsidR="00B60A8E" w:rsidRPr="00B60A8E" w:rsidRDefault="007257F4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257F4">
              <w:rPr>
                <w:rFonts w:cs="Cordia New"/>
                <w:sz w:val="24"/>
                <w:szCs w:val="32"/>
              </w:rPr>
              <w:t xml:space="preserve">GUOMEI HOTEL HARBIN </w:t>
            </w:r>
            <w:r w:rsidRPr="007257F4">
              <w:rPr>
                <w:rFonts w:cs="Cordia New"/>
                <w:sz w:val="24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B60A8E" w14:paraId="6A7FEF76" w14:textId="77777777" w:rsidTr="00C61183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656F1BCA" w14:textId="49126DC4" w:rsidR="00B60A8E" w:rsidRDefault="00B60A8E" w:rsidP="00B60A8E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728A0EE3" w14:textId="5AEA7DB1" w:rsidR="00B60A8E" w:rsidRPr="007257F4" w:rsidRDefault="007257F4" w:rsidP="00B60A8E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โบสถ์เซ็นโซเฟีย(ถ่ายรูปด้านนอก) – สวนสตา</w:t>
            </w:r>
            <w:proofErr w:type="spellStart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ลิน</w:t>
            </w:r>
            <w:proofErr w:type="spellEnd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สะพานรถไฟ</w:t>
            </w:r>
            <w:proofErr w:type="spellStart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ปิน</w:t>
            </w:r>
            <w:proofErr w:type="spellEnd"/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โจว – อนุสาวรีย์ฝั่งหง – ถนนจงยาง – ร้าน </w:t>
            </w:r>
            <w:r w:rsidRPr="007257F4">
              <w:rPr>
                <w:rFonts w:ascii="Browallia New" w:hAnsi="Browallia New" w:cs="Browallia New"/>
                <w:sz w:val="32"/>
                <w:szCs w:val="32"/>
              </w:rPr>
              <w:t xml:space="preserve">POP MART </w:t>
            </w: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ถนนจงยาง – ส่งเข้าสนามบิน</w:t>
            </w: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356A19FE" w14:textId="46DD514B" w:rsidR="00B60A8E" w:rsidRDefault="007257F4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849279" wp14:editId="7FF3F8D4">
                  <wp:extent cx="333375" cy="333375"/>
                  <wp:effectExtent l="0" t="0" r="9525" b="0"/>
                  <wp:docPr id="1489156728" name="Picture 148915672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4274051B" w14:textId="4B1CB27C" w:rsidR="00B60A8E" w:rsidRDefault="007257F4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F82D31" wp14:editId="19EA8B18">
                  <wp:extent cx="333375" cy="333375"/>
                  <wp:effectExtent l="0" t="0" r="9525" b="0"/>
                  <wp:docPr id="1709347189" name="Picture 17093471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77F4C2DC" w14:textId="5F6C8EB3" w:rsidR="00B60A8E" w:rsidRDefault="007257F4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AB5812" wp14:editId="625E8BB8">
                  <wp:extent cx="333375" cy="333375"/>
                  <wp:effectExtent l="0" t="0" r="9525" b="0"/>
                  <wp:docPr id="1888465621" name="Picture 18884656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BC3"/>
            <w:vAlign w:val="center"/>
          </w:tcPr>
          <w:p w14:paraId="03E45AE7" w14:textId="438838D1" w:rsidR="00B60A8E" w:rsidRDefault="007257F4" w:rsidP="00B60A8E">
            <w:pPr>
              <w:jc w:val="center"/>
            </w:pPr>
            <w:r w:rsidRPr="007257F4">
              <w:rPr>
                <w:rFonts w:hint="cs"/>
                <w:sz w:val="44"/>
                <w:szCs w:val="52"/>
                <w:cs/>
              </w:rPr>
              <w:t>-</w:t>
            </w:r>
          </w:p>
        </w:tc>
      </w:tr>
      <w:tr w:rsidR="00D23369" w14:paraId="3F5F7D9C" w14:textId="77777777" w:rsidTr="00C61183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FC74729" w14:textId="4D629A5F" w:rsidR="00D23369" w:rsidRDefault="00D23369" w:rsidP="00D2336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B01AA1D" w14:textId="56F52582" w:rsidR="00D23369" w:rsidRPr="007257F4" w:rsidRDefault="007257F4" w:rsidP="00D23369">
            <w:pPr>
              <w:rPr>
                <w:rFonts w:cs="Cordia New"/>
                <w:sz w:val="32"/>
                <w:szCs w:val="32"/>
                <w:cs/>
              </w:rPr>
            </w:pPr>
            <w:r w:rsidRPr="007257F4">
              <w:rPr>
                <w:rFonts w:cs="Cordia New"/>
                <w:sz w:val="32"/>
                <w:szCs w:val="32"/>
                <w:cs/>
              </w:rPr>
              <w:t>ท่าอากาศยานฮา</w:t>
            </w:r>
            <w:proofErr w:type="spellStart"/>
            <w:r w:rsidRPr="007257F4">
              <w:rPr>
                <w:rFonts w:cs="Cordia New"/>
                <w:sz w:val="32"/>
                <w:szCs w:val="32"/>
                <w:cs/>
              </w:rPr>
              <w:t>ร์</w:t>
            </w:r>
            <w:proofErr w:type="spellEnd"/>
            <w:r w:rsidRPr="007257F4">
              <w:rPr>
                <w:rFonts w:cs="Cordia New"/>
                <w:sz w:val="32"/>
                <w:szCs w:val="32"/>
                <w:cs/>
              </w:rPr>
              <w:t>บิน – กรุงเทพฯ(ดอนเมือง)</w:t>
            </w:r>
            <w:r w:rsidRPr="007257F4">
              <w:rPr>
                <w:rFonts w:cs="Cordia New"/>
                <w:sz w:val="32"/>
                <w:szCs w:val="32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9E7F98C" w14:textId="603FDA0C" w:rsidR="00D23369" w:rsidRDefault="007257F4" w:rsidP="00D2336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9CF5CC" wp14:editId="7C8E5B1D">
                  <wp:extent cx="285750" cy="285750"/>
                  <wp:effectExtent l="0" t="0" r="0" b="0"/>
                  <wp:docPr id="1643554909" name="Graphic 164355490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35D2FA0" w14:textId="124E092F" w:rsidR="00D23369" w:rsidRDefault="007257F4" w:rsidP="00D2336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C2FF47" wp14:editId="11C83145">
                  <wp:extent cx="285750" cy="285750"/>
                  <wp:effectExtent l="0" t="0" r="0" b="0"/>
                  <wp:docPr id="1018698096" name="Graphic 101869809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8F8D6B4" w14:textId="61E48F0C" w:rsidR="00D23369" w:rsidRDefault="007257F4" w:rsidP="00D2336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850AD35" wp14:editId="6A1188AB">
                  <wp:extent cx="285750" cy="285750"/>
                  <wp:effectExtent l="0" t="0" r="0" b="0"/>
                  <wp:docPr id="304507109" name="Graphic 30450710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D519F76" w14:textId="77777777" w:rsidR="00D23369" w:rsidRDefault="00D23369" w:rsidP="00D23369">
            <w:pPr>
              <w:jc w:val="center"/>
            </w:pPr>
          </w:p>
        </w:tc>
      </w:tr>
      <w:tr w:rsidR="00D23369" w14:paraId="3A2FAD23" w14:textId="77777777" w:rsidTr="0085162A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ABA6EE" w14:textId="77777777" w:rsidR="00D23369" w:rsidRDefault="00D23369" w:rsidP="00D23369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AA96777" w14:textId="4B496042" w:rsidR="00B60A8E" w:rsidRDefault="00EE488D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A88908B" wp14:editId="446C4CF8">
                <wp:simplePos x="0" y="0"/>
                <wp:positionH relativeFrom="margin">
                  <wp:posOffset>1152525</wp:posOffset>
                </wp:positionH>
                <wp:positionV relativeFrom="paragraph">
                  <wp:posOffset>206375</wp:posOffset>
                </wp:positionV>
                <wp:extent cx="2865755" cy="431165"/>
                <wp:effectExtent l="19050" t="19050" r="10795" b="2603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755" cy="4311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4F65BA33" w:rsidR="00B60A8E" w:rsidRPr="00A0170E" w:rsidRDefault="001A0A95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XJ</w:t>
                            </w:r>
                            <w:proofErr w:type="gramStart"/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901 :</w:t>
                            </w:r>
                            <w:proofErr w:type="gramEnd"/>
                            <w:r w:rsidRPr="00A0170E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HRB 01.55 - DMK 07.40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28" style="position:absolute;margin-left:90.75pt;margin-top:16.25pt;width:225.65pt;height:33.9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2D182BE2" w14:textId="4F65BA33" w:rsidR="00B60A8E" w:rsidRPr="00A0170E" w:rsidRDefault="001A0A95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XJ</w:t>
                      </w:r>
                      <w:proofErr w:type="gramStart"/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901 :</w:t>
                      </w:r>
                      <w:proofErr w:type="gramEnd"/>
                      <w:r w:rsidRPr="00A0170E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 xml:space="preserve"> HRB 01.55 - DMK 07.40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A5E2E19" w14:textId="7AFBF5BC" w:rsidR="004E2FB9" w:rsidRDefault="004E2FB9" w:rsidP="004E2FB9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E533E1" w14:textId="42D1BEA2" w:rsidR="00B30255" w:rsidRDefault="00803DA4" w:rsidP="004E2FB9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2546E59D" w14:textId="77777777" w:rsidR="00A0170E" w:rsidRDefault="00A0170E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54407178" w14:textId="77777777" w:rsidR="00A0170E" w:rsidRDefault="00A0170E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A0170E" w:rsidRPr="00265CFB" w14:paraId="250916DC" w14:textId="77777777" w:rsidTr="002F2FAD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389AC876" w14:textId="77777777" w:rsidR="00A0170E" w:rsidRPr="009815E2" w:rsidRDefault="00A0170E" w:rsidP="002F2FA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A0170E" w:rsidRPr="00265CFB" w14:paraId="5AABB6E0" w14:textId="77777777" w:rsidTr="002F2FAD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68BEAE0A" w14:textId="77777777" w:rsidR="00A0170E" w:rsidRPr="009815E2" w:rsidRDefault="00A0170E" w:rsidP="002F2FA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7627B7B5" w14:textId="77777777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6CBF812E" w14:textId="77777777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09CBA73E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4DBADCB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AA72E65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0170E" w:rsidRPr="00092B50" w14:paraId="10C69322" w14:textId="77777777" w:rsidTr="000D7B09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08939595" w14:textId="19BA9B7C" w:rsidR="00A0170E" w:rsidRPr="00E03049" w:rsidRDefault="000D7B09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24 </w:t>
            </w:r>
            <w:r w:rsidR="00A017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 2568</w:t>
            </w:r>
          </w:p>
        </w:tc>
        <w:tc>
          <w:tcPr>
            <w:tcW w:w="3119" w:type="dxa"/>
            <w:shd w:val="clear" w:color="auto" w:fill="FFCCFF"/>
          </w:tcPr>
          <w:p w14:paraId="20DE1F51" w14:textId="390C4B3D" w:rsidR="00A0170E" w:rsidRPr="00B532EE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0D7B0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CCFF"/>
          </w:tcPr>
          <w:p w14:paraId="04642405" w14:textId="1C10D1A9" w:rsidR="00A0170E" w:rsidRPr="00B532EE" w:rsidRDefault="000D7B09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0170E" w:rsidRPr="00265CFB" w14:paraId="53AAF81A" w14:textId="77777777" w:rsidTr="002F2FAD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2D07457C" w14:textId="7DAF7AF5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0D7B09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25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900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B01807D" w14:textId="77777777" w:rsidR="00A0170E" w:rsidRPr="00265CFB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7,900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1EC4B992" w14:textId="77777777" w:rsidR="00A0170E" w:rsidRDefault="00A0170E" w:rsidP="00A0170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38B15D6" w14:textId="6C372DA0" w:rsidR="00B30255" w:rsidRDefault="00B30255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3C4F6377" w14:textId="4AD3B0EA" w:rsidR="00A613D9" w:rsidRPr="001A0A95" w:rsidRDefault="00A613D9" w:rsidP="00A0170E">
      <w:pPr>
        <w:shd w:val="clear" w:color="auto" w:fill="FF93C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DAY1</w:t>
      </w:r>
      <w:r w:rsid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กรุงเทพฯ(สุวรรณภูมิ) – ท่าอากาศยานกว่างโจว</w:t>
      </w:r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เข้าที่พักเมืองกว่างโจว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proofErr w:type="gramStart"/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16741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605E0074" w14:textId="77777777" w:rsidR="00E634C6" w:rsidRPr="00551724" w:rsidRDefault="001A0A95" w:rsidP="00E634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E634C6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.30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E634C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E634C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634C6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E634C6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E634C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E634C6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E634C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634C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E634C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E634C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E634C6"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 w:rsidR="00E634C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E634C6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1443CE2" w14:textId="77777777" w:rsidR="00E634C6" w:rsidRPr="009510B6" w:rsidRDefault="00E634C6" w:rsidP="00E634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70ED4EDD" w14:textId="5B30EEEE" w:rsidR="00E634C6" w:rsidRPr="00037DF6" w:rsidRDefault="00E634C6" w:rsidP="00E634C6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กว่างโจว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634C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CZ3082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AF75E3C" w14:textId="77777777" w:rsidR="00E634C6" w:rsidRDefault="00E634C6" w:rsidP="00E634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23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2BA8A85" w14:textId="77777777" w:rsidR="00E634C6" w:rsidRDefault="00E634C6" w:rsidP="00E634C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19.40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ท่าอากาศยานกว่างโจว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960CF7B" w14:textId="5C0AAA71" w:rsidR="00E634C6" w:rsidRPr="00B30255" w:rsidRDefault="003A2078" w:rsidP="00E634C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proofErr w:type="gramStart"/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634C6" w:rsidRPr="00B302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proofErr w:type="gramEnd"/>
      <w:r w:rsidR="00E634C6" w:rsidRPr="00B302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634C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โรงแรมเมืองกว่างโจว </w:t>
      </w:r>
      <w:r w:rsidR="00E634C6" w:rsidRPr="00E634C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05F7882" w14:textId="77777777" w:rsidR="00E634C6" w:rsidRDefault="00E634C6" w:rsidP="00E634C6">
      <w:pPr>
        <w:spacing w:after="0" w:line="240" w:lineRule="auto"/>
        <w:ind w:left="810" w:hanging="810"/>
        <w:jc w:val="thaiDistribute"/>
        <w:rPr>
          <w:rFonts w:ascii="Browallia New" w:hAnsi="Browallia New" w:cs="Browallia New" w:hint="cs"/>
          <w:b/>
          <w:bCs/>
          <w:color w:val="00B050"/>
          <w:sz w:val="32"/>
          <w:szCs w:val="32"/>
        </w:rPr>
      </w:pPr>
    </w:p>
    <w:p w14:paraId="6E49EAB1" w14:textId="2C246FA4" w:rsidR="00167410" w:rsidRPr="001A0A95" w:rsidRDefault="00167410" w:rsidP="00A0170E">
      <w:pPr>
        <w:shd w:val="clear" w:color="auto" w:fill="FF93C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ท่าอากาศยานกว่างโจว</w:t>
      </w:r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บินภายในสู่เมืองฮา</w:t>
      </w:r>
      <w:proofErr w:type="spellStart"/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ร์บิ้น</w:t>
      </w:r>
      <w:proofErr w:type="spellEnd"/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พิพิธภัณฑ์ฮา</w:t>
      </w:r>
      <w:proofErr w:type="spellStart"/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ร์บิ้น</w:t>
      </w:r>
      <w:proofErr w:type="spellEnd"/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โรงละครฮา</w:t>
      </w:r>
      <w:proofErr w:type="spellStart"/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</w:t>
      </w:r>
      <w:proofErr w:type="spellEnd"/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บินแกรนด์</w:t>
      </w:r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634C6" w:rsidRP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E634C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ถนนจัตุรัสโบสถ์</w:t>
      </w:r>
      <w:proofErr w:type="spellStart"/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เซนต์อะเล</w:t>
      </w:r>
      <w:proofErr w:type="spellEnd"/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คเซ</w:t>
      </w:r>
      <w:proofErr w:type="spellStart"/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เย</w:t>
      </w:r>
      <w:proofErr w:type="spellEnd"/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ฟ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</w:t>
      </w:r>
      <w:proofErr w:type="gramStart"/>
      <w:r w:rsid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</w:t>
      </w:r>
      <w:r w:rsidR="00A9767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E634C6" w:rsidRP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/L/</w:t>
      </w:r>
      <w:r w:rsidR="00E634C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)</w:t>
      </w:r>
    </w:p>
    <w:p w14:paraId="5F7B1973" w14:textId="0F5F95CB" w:rsidR="00E634C6" w:rsidRDefault="00E634C6" w:rsidP="00E634C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634C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E634C6">
        <w:rPr>
          <w:rFonts w:ascii="Browallia New" w:hAnsi="Browallia New" w:cs="Browallia New"/>
          <w:sz w:val="32"/>
          <w:szCs w:val="32"/>
        </w:rPr>
        <w:t>.00</w:t>
      </w:r>
      <w:r>
        <w:rPr>
          <w:rFonts w:ascii="Browallia New" w:hAnsi="Browallia New" w:cs="Browallia New"/>
          <w:sz w:val="32"/>
          <w:szCs w:val="32"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กว่างโจว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EAE72A9" w14:textId="7C958D3C" w:rsidR="00E634C6" w:rsidRDefault="00E634C6" w:rsidP="00E634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07.40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E634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ท่าอากาศยานฮา</w:t>
      </w:r>
      <w:proofErr w:type="spellStart"/>
      <w:r w:rsidRPr="00E634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E634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634C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CZ3615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0B7F">
        <w:rPr>
          <w:rFonts w:ascii="Browallia New" w:eastAsia="Cordia New" w:hAnsi="Browallia New" w:cs="Browallia New"/>
          <w:sz w:val="32"/>
          <w:szCs w:val="32"/>
          <w:cs/>
        </w:rPr>
        <w:t>** มีบริการอาหารบนเครื่องบิน **</w:t>
      </w:r>
    </w:p>
    <w:p w14:paraId="75718925" w14:textId="77777777" w:rsidR="00E634C6" w:rsidRPr="00037DF6" w:rsidRDefault="00E634C6" w:rsidP="00E634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FA742C9" w14:textId="77777777" w:rsidR="00E634C6" w:rsidRDefault="00E634C6" w:rsidP="00E634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23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3D6A5A5" w14:textId="6B2A2007" w:rsidR="00E634C6" w:rsidRDefault="00E634C6" w:rsidP="00E634C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634C6">
        <w:rPr>
          <w:rFonts w:ascii="Browallia New" w:hAnsi="Browallia New" w:cs="Browallia New" w:hint="cs"/>
          <w:sz w:val="32"/>
          <w:szCs w:val="32"/>
          <w:cs/>
        </w:rPr>
        <w:t>11.55</w:t>
      </w:r>
      <w:r w:rsidRPr="00E634C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E634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ท่าอากาศยานฮา</w:t>
      </w:r>
      <w:proofErr w:type="spellStart"/>
      <w:r w:rsidRPr="00E634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E634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C9D7F4F" w14:textId="5211CE0D" w:rsidR="00E634C6" w:rsidRDefault="00E634C6" w:rsidP="00E634C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3DB9127D" w14:textId="6C797844" w:rsidR="00167410" w:rsidRDefault="00167410" w:rsidP="0016741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976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80B4F8E" w14:textId="305AB042" w:rsidR="003A2078" w:rsidRDefault="003A2078" w:rsidP="003A207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</w:p>
    <w:p w14:paraId="36B4F03B" w14:textId="7FB2CC3C" w:rsidR="003A2078" w:rsidRDefault="003A2078" w:rsidP="003A207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A2078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จากนั้นนำท่านไปชม </w:t>
      </w:r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พิพิธภัณฑ์เมืองฮา</w:t>
      </w:r>
      <w:proofErr w:type="spellStart"/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ร์</w:t>
      </w:r>
      <w:proofErr w:type="spellEnd"/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บิน</w:t>
      </w:r>
      <w:r w:rsidRPr="003A2078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3A2078">
        <w:rPr>
          <w:rFonts w:ascii="Browallia New" w:hAnsi="Browallia New" w:cs="Browallia New"/>
          <w:sz w:val="32"/>
          <w:szCs w:val="32"/>
          <w:cs/>
        </w:rPr>
        <w:t>ตั้งอยู่ในเขต</w:t>
      </w:r>
      <w:proofErr w:type="spellStart"/>
      <w:r w:rsidRPr="003A2078">
        <w:rPr>
          <w:rFonts w:ascii="Browallia New" w:hAnsi="Browallia New" w:cs="Browallia New"/>
          <w:sz w:val="32"/>
          <w:szCs w:val="32"/>
          <w:cs/>
        </w:rPr>
        <w:t>ต้าห</w:t>
      </w:r>
      <w:proofErr w:type="spellEnd"/>
      <w:r w:rsidRPr="003A2078">
        <w:rPr>
          <w:rFonts w:ascii="Browallia New" w:hAnsi="Browallia New" w:cs="Browallia New"/>
          <w:sz w:val="32"/>
          <w:szCs w:val="32"/>
          <w:cs/>
        </w:rPr>
        <w:t>ลี่ และอาคารแต่ละหลังเป็นสถานที่จัดแสดงอิสระ ภายในพิพิธภัณฑ์มีโบราณวัตถุทางวัฒนธรรมมากมาย ซึ่งเป็นโบราณวัตถุที่บอกเล่าประวัติศาสตร์และวัฒนธรรมของฮา</w:t>
      </w:r>
      <w:proofErr w:type="spellStart"/>
      <w:r w:rsidRPr="003A2078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3A2078">
        <w:rPr>
          <w:rFonts w:ascii="Browallia New" w:hAnsi="Browallia New" w:cs="Browallia New"/>
          <w:sz w:val="32"/>
          <w:szCs w:val="32"/>
          <w:cs/>
        </w:rPr>
        <w:t>บิน รวมถึงประวัติศาสตร์มนุษยชาติของเมือง</w:t>
      </w:r>
    </w:p>
    <w:p w14:paraId="059FDA75" w14:textId="28913897" w:rsidR="003A2078" w:rsidRDefault="003A2078" w:rsidP="003A207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4544" behindDoc="0" locked="0" layoutInCell="1" allowOverlap="1" wp14:anchorId="6634C954" wp14:editId="258BCD52">
                <wp:simplePos x="0" y="0"/>
                <wp:positionH relativeFrom="column">
                  <wp:posOffset>-457200</wp:posOffset>
                </wp:positionH>
                <wp:positionV relativeFrom="paragraph">
                  <wp:posOffset>834390</wp:posOffset>
                </wp:positionV>
                <wp:extent cx="7559675" cy="2809875"/>
                <wp:effectExtent l="0" t="0" r="3175" b="9525"/>
                <wp:wrapTopAndBottom/>
                <wp:docPr id="13887489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809875"/>
                          <a:chOff x="0" y="0"/>
                          <a:chExt cx="7559675" cy="2809875"/>
                        </a:xfrm>
                      </wpg:grpSpPr>
                      <pic:pic xmlns:pic="http://schemas.openxmlformats.org/drawingml/2006/picture">
                        <pic:nvPicPr>
                          <pic:cNvPr id="279450483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4206875" cy="2809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76040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0" cy="2809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F9DB8B" id="Group 11" o:spid="_x0000_s1026" style="position:absolute;margin-left:-36pt;margin-top:65.7pt;width:595.25pt;height:221.25pt;z-index:251884544" coordsize="75596,280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U1OTA2ODQ0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Y5Mjk0MjE2M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3528;width:42068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">
                  <v:imagedata r:id="rId17" o:title=""/>
                </v:shape>
                <v:shape id="Picture 9" o:spid="_x0000_s1028" type="#_x0000_t75" style="position:absolute;width:37465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">
                  <v:imagedata r:id="rId18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นำท่านไปถ่ายรูปด้านหน้า </w:t>
      </w:r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โรงละครฮา</w:t>
      </w:r>
      <w:proofErr w:type="spellStart"/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ร์</w:t>
      </w:r>
      <w:proofErr w:type="spellEnd"/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บินแกรนด์</w:t>
      </w:r>
      <w:r w:rsidRPr="003A2078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3A2078">
        <w:rPr>
          <w:rFonts w:ascii="Browallia New" w:hAnsi="Browallia New" w:cs="Browallia New"/>
          <w:sz w:val="32"/>
          <w:szCs w:val="32"/>
          <w:cs/>
        </w:rPr>
        <w:t>(</w:t>
      </w:r>
      <w:r w:rsidRPr="003A2078">
        <w:rPr>
          <w:rFonts w:ascii="Browallia New" w:hAnsi="Browallia New" w:cs="Browallia New"/>
          <w:sz w:val="32"/>
          <w:szCs w:val="32"/>
        </w:rPr>
        <w:t xml:space="preserve">HARBIN GRAND THEATRE) </w:t>
      </w:r>
      <w:r w:rsidRPr="003A2078">
        <w:rPr>
          <w:rFonts w:ascii="Browallia New" w:hAnsi="Browallia New" w:cs="Browallia New"/>
          <w:sz w:val="32"/>
          <w:szCs w:val="32"/>
          <w:cs/>
        </w:rPr>
        <w:t>เป็นศูนย์ศิลปะการแสดงสมัยใหม่ตั้งอยู่ที่เมืองฮา</w:t>
      </w:r>
      <w:proofErr w:type="spellStart"/>
      <w:r w:rsidRPr="003A2078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3A2078">
        <w:rPr>
          <w:rFonts w:ascii="Browallia New" w:hAnsi="Browallia New" w:cs="Browallia New"/>
          <w:sz w:val="32"/>
          <w:szCs w:val="32"/>
          <w:cs/>
        </w:rPr>
        <w:t>บิน ประเทศจีน โดดเด่นด้วยสถาปัตยกรรมที่ได้รับแรงบันดาลใจจากธรรมชาติ เช่น หิมะและน้ำแข็ง มีทั้งโรงละครใหญ่ที่ใช้แสดงโอ</w:t>
      </w:r>
      <w:proofErr w:type="spellStart"/>
      <w:r w:rsidRPr="003A2078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3A2078">
        <w:rPr>
          <w:rFonts w:ascii="Browallia New" w:hAnsi="Browallia New" w:cs="Browallia New"/>
          <w:sz w:val="32"/>
          <w:szCs w:val="32"/>
          <w:cs/>
        </w:rPr>
        <w:t>ร่า ละครเต้นรำ และบัลเลต์</w:t>
      </w:r>
    </w:p>
    <w:p w14:paraId="7BF601E0" w14:textId="5F76927E" w:rsidR="003A2078" w:rsidRPr="003A2078" w:rsidRDefault="003A2078" w:rsidP="003A2078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3A207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ถนน</w:t>
      </w:r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จัตุรัสโบสถ์</w:t>
      </w:r>
      <w:proofErr w:type="spellStart"/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เซนต์อะเล</w:t>
      </w:r>
      <w:proofErr w:type="spellEnd"/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คเซ</w:t>
      </w:r>
      <w:proofErr w:type="spellStart"/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เย</w:t>
      </w:r>
      <w:proofErr w:type="spellEnd"/>
      <w:r w:rsidRPr="003A207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ฟ</w:t>
      </w:r>
      <w:r w:rsidRPr="003A2078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3A2078">
        <w:rPr>
          <w:rFonts w:ascii="Browallia New" w:hAnsi="Browallia New" w:cs="Browallia New"/>
          <w:sz w:val="32"/>
          <w:szCs w:val="32"/>
          <w:cs/>
        </w:rPr>
        <w:t>(</w:t>
      </w:r>
      <w:r w:rsidRPr="003A2078">
        <w:rPr>
          <w:rFonts w:ascii="Browallia New" w:hAnsi="Browallia New" w:cs="Browallia New"/>
          <w:sz w:val="32"/>
          <w:szCs w:val="32"/>
        </w:rPr>
        <w:t xml:space="preserve">ALEKSEYEV CHURCH SQUARE) </w:t>
      </w:r>
      <w:r w:rsidRPr="003A2078">
        <w:rPr>
          <w:rFonts w:ascii="Browallia New" w:hAnsi="Browallia New" w:cs="Browallia New"/>
          <w:sz w:val="32"/>
          <w:szCs w:val="32"/>
          <w:cs/>
        </w:rPr>
        <w:t>ตั้งอยู่ในเมืองฮา</w:t>
      </w:r>
      <w:proofErr w:type="spellStart"/>
      <w:r w:rsidRPr="003A2078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3A2078">
        <w:rPr>
          <w:rFonts w:ascii="Browallia New" w:hAnsi="Browallia New" w:cs="Browallia New"/>
          <w:sz w:val="32"/>
          <w:szCs w:val="32"/>
          <w:cs/>
        </w:rPr>
        <w:t>บิน ประเทศจีน เป็นที่ตั้งของโบสถ์</w:t>
      </w:r>
      <w:proofErr w:type="spellStart"/>
      <w:r w:rsidRPr="003A2078">
        <w:rPr>
          <w:rFonts w:ascii="Browallia New" w:hAnsi="Browallia New" w:cs="Browallia New"/>
          <w:sz w:val="32"/>
          <w:szCs w:val="32"/>
          <w:cs/>
        </w:rPr>
        <w:t>เซนต์อะเล</w:t>
      </w:r>
      <w:proofErr w:type="spellEnd"/>
      <w:r w:rsidRPr="003A2078">
        <w:rPr>
          <w:rFonts w:ascii="Browallia New" w:hAnsi="Browallia New" w:cs="Browallia New"/>
          <w:sz w:val="32"/>
          <w:szCs w:val="32"/>
          <w:cs/>
        </w:rPr>
        <w:t>คเซ</w:t>
      </w:r>
      <w:proofErr w:type="spellStart"/>
      <w:r w:rsidRPr="003A2078">
        <w:rPr>
          <w:rFonts w:ascii="Browallia New" w:hAnsi="Browallia New" w:cs="Browallia New"/>
          <w:sz w:val="32"/>
          <w:szCs w:val="32"/>
          <w:cs/>
        </w:rPr>
        <w:t>เย</w:t>
      </w:r>
      <w:proofErr w:type="spellEnd"/>
      <w:r w:rsidRPr="003A2078">
        <w:rPr>
          <w:rFonts w:ascii="Browallia New" w:hAnsi="Browallia New" w:cs="Browallia New"/>
          <w:sz w:val="32"/>
          <w:szCs w:val="32"/>
          <w:cs/>
        </w:rPr>
        <w:t>ฟ (</w:t>
      </w:r>
      <w:r w:rsidRPr="003A2078">
        <w:rPr>
          <w:rFonts w:ascii="Browallia New" w:hAnsi="Browallia New" w:cs="Browallia New"/>
          <w:sz w:val="32"/>
          <w:szCs w:val="32"/>
        </w:rPr>
        <w:t xml:space="preserve">SAINT ALEKSEYEV CHURCH) </w:t>
      </w:r>
      <w:r w:rsidRPr="003A2078">
        <w:rPr>
          <w:rFonts w:ascii="Browallia New" w:hAnsi="Browallia New" w:cs="Browallia New"/>
          <w:sz w:val="32"/>
          <w:szCs w:val="32"/>
          <w:cs/>
        </w:rPr>
        <w:t>ซึ่งเป็นโบสถ์ที่สวยงามแห่งหนึ่งในเมือง จัตุรัสแห่งนี้ล้อมรอบด้วยถนนสายหลักที่มีร้านค้า ร้านอาหาร และอาหารท้องถิ่นมากมาย ทำให้เป็นสถานที่ยอดนิยมสำหรับนักท่องเที่ยวที่มาเยือน</w:t>
      </w:r>
    </w:p>
    <w:p w14:paraId="1C5A6A47" w14:textId="77777777" w:rsidR="00ED7F94" w:rsidRDefault="00ED7F94" w:rsidP="00ED7F9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D303167" w14:textId="5872E53C" w:rsidR="00A97671" w:rsidRDefault="00A97671" w:rsidP="00D2336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A207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A207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CF641DF" w14:textId="21BF9C22" w:rsidR="00167410" w:rsidRPr="00167410" w:rsidRDefault="00167410" w:rsidP="00167410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x-none"/>
        </w:rPr>
      </w:pPr>
    </w:p>
    <w:p w14:paraId="49DA3FB8" w14:textId="63595C78" w:rsidR="00167410" w:rsidRPr="001A0A95" w:rsidRDefault="00167410" w:rsidP="00A0170E">
      <w:pPr>
        <w:shd w:val="clear" w:color="auto" w:fill="FF93C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ออกเดินทางสู่หมู่บ้านหิมะ – เดินชม </w:t>
      </w:r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DREAM </w:t>
      </w:r>
      <w:proofErr w:type="gramStart"/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HOME  –</w:t>
      </w:r>
      <w:proofErr w:type="gramEnd"/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3A2078" w:rsidRP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ถนนคนเดินหมู่บ้านหิมะ – เข้าพักที่หมู่บ้านหิมะดั้งเดิม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E002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4E002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3A207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3A207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3A207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F99C9A8" w14:textId="34B72F5B" w:rsidR="00167410" w:rsidRDefault="004E0020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4916634" w14:textId="6A755CB8" w:rsidR="00AA7B8A" w:rsidRDefault="003A2078" w:rsidP="003A2078">
      <w:pPr>
        <w:spacing w:after="0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>ปี มีสองฤดู ฤดูร้อน และฤดูหนาว  หน้าร้อนจะมีฝนเยอะ  หน้าหนาวหิมะเริ่ม</w:t>
      </w:r>
      <w:r w:rsidRPr="00476446">
        <w:rPr>
          <w:rFonts w:ascii="Browallia New" w:hAnsi="Browallia New" w:cs="Browallia New"/>
          <w:sz w:val="32"/>
          <w:szCs w:val="32"/>
          <w:cs/>
        </w:rPr>
        <w:lastRenderedPageBreak/>
        <w:t xml:space="preserve">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235FA76C" w14:textId="2ECA70CE" w:rsidR="004E0020" w:rsidRDefault="003A2078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6592" behindDoc="0" locked="0" layoutInCell="1" allowOverlap="1" wp14:anchorId="73D25C3D" wp14:editId="7F50859F">
                <wp:simplePos x="0" y="0"/>
                <wp:positionH relativeFrom="column">
                  <wp:posOffset>-448310</wp:posOffset>
                </wp:positionH>
                <wp:positionV relativeFrom="paragraph">
                  <wp:posOffset>297180</wp:posOffset>
                </wp:positionV>
                <wp:extent cx="7551420" cy="1809750"/>
                <wp:effectExtent l="0" t="0" r="0" b="0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809750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5D5F9F" id="Group 7" o:spid="_x0000_s1026" style="position:absolute;margin-left:-35.3pt;margin-top:23.4pt;width:594.6pt;height:142.5pt;z-index:251886592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"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22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23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24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 w:rsidR="004E00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4E0020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4E00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77AE85F" w14:textId="70922231" w:rsidR="003A2078" w:rsidRDefault="003A2078" w:rsidP="003A207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รวมค่าเข้าชมแล้ว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41318E4E" w14:textId="77777777" w:rsidR="003A2078" w:rsidRDefault="003A2078" w:rsidP="003A207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8640" behindDoc="0" locked="0" layoutInCell="1" allowOverlap="1" wp14:anchorId="4F71AD6F" wp14:editId="4F2325DD">
                <wp:simplePos x="0" y="0"/>
                <wp:positionH relativeFrom="column">
                  <wp:posOffset>-457200</wp:posOffset>
                </wp:positionH>
                <wp:positionV relativeFrom="paragraph">
                  <wp:posOffset>820420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2B6FC4" id="Group 3" o:spid="_x0000_s1026" style="position:absolute;margin-left:-36pt;margin-top:64.6pt;width:595.1pt;height:200.4pt;z-index:251888640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HzlHmO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7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8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26317CB8" w14:textId="77777777" w:rsidR="003A2078" w:rsidRDefault="003A2078" w:rsidP="003A207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38A5C49" w14:textId="1ACF2805" w:rsidR="003A2078" w:rsidRDefault="003A2078" w:rsidP="003A2078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หมู่บ้านหิมะ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ดั้งเดิม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XUEXIANG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HOMESTAY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เทียบเท่าระดับเดียวกัน</w:t>
      </w:r>
    </w:p>
    <w:p w14:paraId="7E033442" w14:textId="77777777" w:rsidR="003A2078" w:rsidRPr="007F13A4" w:rsidRDefault="003A2078" w:rsidP="003A2078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06F1A2AF" w14:textId="77777777" w:rsidR="00D23369" w:rsidRDefault="00D23369" w:rsidP="00E97C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C189515" w14:textId="71D444D9" w:rsidR="00D23369" w:rsidRPr="001A0A95" w:rsidRDefault="00D23369" w:rsidP="00A0170E">
      <w:pPr>
        <w:shd w:val="clear" w:color="auto" w:fill="FF93C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856F3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จุดชมวิวภาพวาดสิบลี้ –</w:t>
      </w:r>
      <w:r w:rsidR="006856F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6856F3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="006856F3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proofErr w:type="gramStart"/>
      <w:r w:rsidR="006856F3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</w:t>
      </w:r>
      <w:proofErr w:type="gramEnd"/>
      <w:r w:rsidR="006856F3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นั่งสโน</w:t>
      </w:r>
      <w:proofErr w:type="spellStart"/>
      <w:r w:rsidR="006856F3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ว์</w:t>
      </w:r>
      <w:proofErr w:type="spellEnd"/>
      <w:r w:rsidR="006856F3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โมบิลชมวิว – นั่งรถม้าลากเลื่อนท่านละ 1 รอบ – เดินทางกลับเมืองฮา</w:t>
      </w:r>
      <w:proofErr w:type="spellStart"/>
      <w:r w:rsidR="006856F3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ร์บิ้น</w:t>
      </w:r>
      <w:proofErr w:type="spell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61BEF3E" w14:textId="26126C53" w:rsidR="00D23369" w:rsidRDefault="00D23369" w:rsidP="00D2336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4FA7EF8" w14:textId="1C96C835" w:rsidR="006856F3" w:rsidRDefault="006856F3" w:rsidP="006856F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92736" behindDoc="0" locked="0" layoutInCell="1" allowOverlap="1" wp14:anchorId="64666E12" wp14:editId="7D4FC45D">
                <wp:simplePos x="0" y="0"/>
                <wp:positionH relativeFrom="margin">
                  <wp:posOffset>428625</wp:posOffset>
                </wp:positionH>
                <wp:positionV relativeFrom="paragraph">
                  <wp:posOffset>2499360</wp:posOffset>
                </wp:positionV>
                <wp:extent cx="6324600" cy="790575"/>
                <wp:effectExtent l="0" t="0" r="19050" b="28575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36A7A8" w14:textId="77777777" w:rsidR="006856F3" w:rsidRDefault="006856F3" w:rsidP="006856F3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นั่งซ้อน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สโน</w:t>
                            </w:r>
                            <w:proofErr w:type="spellStart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ว์</w:t>
                            </w:r>
                            <w:proofErr w:type="spellEnd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โมบิล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เพื่อชมวิวของภูเขา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ค่ากิจกรรมท่านละ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380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68CAB1CB" w14:textId="77777777" w:rsidR="006856F3" w:rsidRPr="00FE132B" w:rsidRDefault="006856F3" w:rsidP="006856F3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66E12" id="Text Box 2" o:spid="_x0000_s1029" type="#_x0000_t202" style="position:absolute;left:0;text-align:left;margin-left:33.75pt;margin-top:196.8pt;width:498pt;height:62.25pt;z-index:251892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">
                <v:textbox>
                  <w:txbxContent>
                    <w:p w14:paraId="4136A7A8" w14:textId="77777777" w:rsidR="006856F3" w:rsidRDefault="006856F3" w:rsidP="006856F3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นั่งซ้อน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สโน</w:t>
                      </w:r>
                      <w:proofErr w:type="spellStart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ว์</w:t>
                      </w:r>
                      <w:proofErr w:type="spellEnd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โมบิล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เพื่อชมวิวของภูเขา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ค่ากิจกรรมท่านละ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380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68CAB1CB" w14:textId="77777777" w:rsidR="006856F3" w:rsidRPr="00FE132B" w:rsidRDefault="006856F3" w:rsidP="006856F3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4784" behindDoc="0" locked="0" layoutInCell="1" allowOverlap="1" wp14:anchorId="1EE8D268" wp14:editId="782D18BF">
                <wp:simplePos x="0" y="0"/>
                <wp:positionH relativeFrom="column">
                  <wp:posOffset>-457200</wp:posOffset>
                </wp:positionH>
                <wp:positionV relativeFrom="paragraph">
                  <wp:posOffset>565785</wp:posOffset>
                </wp:positionV>
                <wp:extent cx="7560310" cy="1943100"/>
                <wp:effectExtent l="0" t="0" r="2540" b="0"/>
                <wp:wrapTopAndBottom/>
                <wp:docPr id="74753267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943100"/>
                          <a:chOff x="0" y="0"/>
                          <a:chExt cx="7560310" cy="1943100"/>
                        </a:xfrm>
                      </wpg:grpSpPr>
                      <pic:pic xmlns:pic="http://schemas.openxmlformats.org/drawingml/2006/picture">
                        <pic:nvPicPr>
                          <pic:cNvPr id="183802586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9131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62225" cy="1920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31809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9685" cy="1920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EBE18A" id="Group 7" o:spid="_x0000_s1026" style="position:absolute;margin-left:-36pt;margin-top:44.55pt;width:595.3pt;height:153pt;z-index:251894784" coordsize="75603,19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">
                <v:shape id="Picture 1" o:spid="_x0000_s1027" type="#_x0000_t75" style="position:absolute;width:25908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">
                  <v:imagedata r:id="rId32" o:title=""/>
                </v:shape>
                <v:shape id="Picture 1" o:spid="_x0000_s1028" type="#_x0000_t75" style="position:absolute;left:25146;width:25622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">
                  <v:imagedata r:id="rId33" o:title=""/>
                </v:shape>
                <v:shape id="Picture 1" o:spid="_x0000_s1029" type="#_x0000_t75" style="position:absolute;left:50006;width:25597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">
                  <v:imagedata r:id="rId34" o:title=""/>
                </v:shape>
                <w10:wrap type="topAndBottom"/>
              </v:group>
            </w:pict>
          </mc:Fallback>
        </mc:AlternateContent>
      </w:r>
      <w:r w:rsidRPr="00EB791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จุดชมวิวภาพวาดสิบลี้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เกิดจากธรรมชาติที่ได้สรรสร้างไว้อย่างสวยงาม ช่วงฤดูหนาวอุณหภูมิเฉลี่ย</w:t>
      </w:r>
      <w:r w:rsidRPr="009D5E4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-30 องศา ทำให้บริเวณนี้มีหิมะปกคลุมหนาแน่น</w:t>
      </w:r>
    </w:p>
    <w:p w14:paraId="18E59F00" w14:textId="2FE780BD" w:rsidR="006856F3" w:rsidRDefault="006856F3" w:rsidP="006856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C11919A" w14:textId="61F8B078" w:rsidR="006856F3" w:rsidRDefault="006856F3" w:rsidP="006856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0CF1A9E1" wp14:editId="127067EE">
                <wp:simplePos x="0" y="0"/>
                <wp:positionH relativeFrom="column">
                  <wp:posOffset>-440690</wp:posOffset>
                </wp:positionH>
                <wp:positionV relativeFrom="paragraph">
                  <wp:posOffset>525145</wp:posOffset>
                </wp:positionV>
                <wp:extent cx="7542530" cy="2162175"/>
                <wp:effectExtent l="0" t="0" r="1270" b="9525"/>
                <wp:wrapTopAndBottom/>
                <wp:docPr id="1906552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2162175"/>
                          <a:chOff x="0" y="300096"/>
                          <a:chExt cx="7542530" cy="2214504"/>
                        </a:xfrm>
                      </wpg:grpSpPr>
                      <pic:pic xmlns:pic="http://schemas.openxmlformats.org/drawingml/2006/picture">
                        <pic:nvPicPr>
                          <pic:cNvPr id="848452496" name="Picture 8" descr="A horse pulling a sleig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9"/>
                          <a:stretch/>
                        </pic:blipFill>
                        <pic:spPr bwMode="auto">
                          <a:xfrm>
                            <a:off x="0" y="300096"/>
                            <a:ext cx="214312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538067" name="Picture 9" descr="A group of people riding horse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2143125" y="300096"/>
                            <a:ext cx="327850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912120" name="Picture 10" descr="A horse pulling a sleigh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5362575" y="300096"/>
                            <a:ext cx="217995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913E58" id="Group 11" o:spid="_x0000_s1026" style="position:absolute;margin-left:-34.7pt;margin-top:41.35pt;width:593.9pt;height:170.25pt;z-index:251890688;mso-height-relative:margin" coordorigin=",3000" coordsize="75425,22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">
                <v:shape id="Picture 8" o:spid="_x0000_s1027" type="#_x0000_t75" alt="A horse pulling a sleigh in the snow&#10;&#10;Description automatically generated" style="position:absolute;top:3000;width:21431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">
                  <v:imagedata r:id="rId38" o:title="A horse pulling a sleigh in the snow&#10;&#10;Description automatically generated" croptop="10164f"/>
                </v:shape>
                <v:shape id="Picture 9" o:spid="_x0000_s1028" type="#_x0000_t75" alt="A group of people riding horses in the snow&#10;&#10;Description automatically generated" style="position:absolute;left:21431;top:3000;width:32785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">
                  <v:imagedata r:id="rId39" o:title="A group of people riding horses in the snow&#10;&#10;Description automatically generated" croptop="7821f"/>
                </v:shape>
                <v:shape id="Picture 10" o:spid="_x0000_s1029" type="#_x0000_t75" alt="A horse pulling a sleigh with people on it&#10;&#10;Description automatically generated" style="position:absolute;left:53625;top:3000;width:21800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">
                  <v:imagedata r:id="rId40" o:title="A horse pulling a sleigh with people on it&#10;&#10;Description automatically generated" croptop="7821f"/>
                </v:shape>
                <w10:wrap type="topAndBottom"/>
              </v:group>
            </w:pict>
          </mc:Fallback>
        </mc:AlternateContent>
      </w:r>
      <w:r w:rsidRPr="009D5E4F">
        <w:rPr>
          <w:rFonts w:ascii="Browallia New" w:hAnsi="Browallia New" w:cs="Browallia New" w:hint="cs"/>
          <w:sz w:val="32"/>
          <w:szCs w:val="32"/>
          <w:cs/>
        </w:rPr>
        <w:t>จากนั้นนำท่านออก</w:t>
      </w:r>
      <w:r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เดินทางกลับเมืองฮา</w:t>
      </w:r>
      <w:proofErr w:type="spellStart"/>
      <w:r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 w:hint="cs"/>
          <w:sz w:val="32"/>
          <w:szCs w:val="32"/>
          <w:cs/>
        </w:rPr>
        <w:t>ระหว่างทางกลับ</w:t>
      </w:r>
      <w:r w:rsidRPr="00E97C0E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E97C0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นั่งม้าลากเลื่อน</w:t>
      </w:r>
      <w:r w:rsidRPr="00E97C0E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/>
          <w:sz w:val="32"/>
          <w:szCs w:val="32"/>
          <w:cs/>
        </w:rPr>
        <w:t>สัมผัสประสบการณ์แปลกใหม่ และเก็บภาพบรรยากาศระหว่างทางที่เต็มไปด้วยหิมะ</w:t>
      </w:r>
    </w:p>
    <w:p w14:paraId="090B892E" w14:textId="3EB059D8" w:rsidR="006856F3" w:rsidRDefault="006856F3" w:rsidP="006856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455A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55A00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455A00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455A00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</w:t>
      </w:r>
      <w:proofErr w:type="spellStart"/>
      <w:r w:rsidR="00455A00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455A00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455A00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BBQ</w:t>
      </w:r>
    </w:p>
    <w:p w14:paraId="1A9A6116" w14:textId="77777777" w:rsidR="006856F3" w:rsidRDefault="006856F3" w:rsidP="006856F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ECEBE35" w14:textId="2F8B4563" w:rsidR="00281F9F" w:rsidRDefault="00281F9F" w:rsidP="006856F3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53471E" w14:textId="18A44FBF" w:rsidR="00281F9F" w:rsidRPr="001A0A95" w:rsidRDefault="00281F9F" w:rsidP="00A0170E">
      <w:pPr>
        <w:shd w:val="clear" w:color="auto" w:fill="FF93C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5</w:t>
      </w:r>
      <w:r w:rsid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คฤหาสน์วอลการ์ </w:t>
      </w:r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VOLGA MANOR </w:t>
      </w:r>
      <w:r w:rsidR="006856F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(รวมค่าบัตรเข้าชม ไม่รวมค่ากิจกรรมภายใน) </w:t>
      </w:r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6856F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ถนนวัฒนธรรมปาล</w:t>
      </w:r>
      <w:proofErr w:type="spellStart"/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ั่ว</w:t>
      </w:r>
      <w:proofErr w:type="spellEnd"/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เคอ – ชมรูปปั้นตุ๊กตาหิมะยักษ์ –</w:t>
      </w:r>
      <w:r w:rsidR="006856F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ชมเทศกาลแกะสลักน้ำแข็งฮา</w:t>
      </w:r>
      <w:proofErr w:type="spellStart"/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ร์บิ้น</w:t>
      </w:r>
      <w:proofErr w:type="spellEnd"/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(</w:t>
      </w:r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HARBIN INTERNATIONAL ICE AND SNOW </w:t>
      </w:r>
      <w:proofErr w:type="gramStart"/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FESTIVAL) </w:t>
      </w:r>
      <w:r w:rsidR="006856F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856F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6856F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38133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6856F3" w:rsidRPr="006856F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4D34DF42" w14:textId="6B87A91D" w:rsidR="009D5E4F" w:rsidRDefault="007F7B26" w:rsidP="001A0A9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159CCEB" w14:textId="5E93509E" w:rsidR="006856F3" w:rsidRDefault="006856F3" w:rsidP="001A0A9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7856" behindDoc="0" locked="0" layoutInCell="1" allowOverlap="1" wp14:anchorId="54889B5C" wp14:editId="5D7821CB">
                <wp:simplePos x="0" y="0"/>
                <wp:positionH relativeFrom="column">
                  <wp:posOffset>-457200</wp:posOffset>
                </wp:positionH>
                <wp:positionV relativeFrom="paragraph">
                  <wp:posOffset>1285875</wp:posOffset>
                </wp:positionV>
                <wp:extent cx="7556500" cy="3048000"/>
                <wp:effectExtent l="0" t="0" r="6350" b="0"/>
                <wp:wrapTopAndBottom/>
                <wp:docPr id="752539063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3048000"/>
                          <a:chOff x="0" y="0"/>
                          <a:chExt cx="7556500" cy="3048000"/>
                        </a:xfrm>
                      </wpg:grpSpPr>
                      <pic:pic xmlns:pic="http://schemas.openxmlformats.org/drawingml/2006/picture">
                        <pic:nvPicPr>
                          <pic:cNvPr id="55552156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43125" y="0"/>
                            <a:ext cx="5413375" cy="304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3043539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304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65F22E" id="Group 14" o:spid="_x0000_s1026" style="position:absolute;margin-left:-36pt;margin-top:101.25pt;width:595pt;height:240pt;z-index:251897856" coordsize="75565,304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ODYzOTk5Mzc5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1NzM5MzI1OTE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">
                <v:shape id="Picture 12" o:spid="_x0000_s1027" type="#_x0000_t75" style="position:absolute;left:21431;width:54134;height:30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">
                  <v:imagedata r:id="rId43" o:title=""/>
                </v:shape>
                <v:shape id="Picture 13" o:spid="_x0000_s1028" type="#_x0000_t75" style="position:absolute;width:22860;height:30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">
                  <v:imagedata r:id="rId44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856F3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6856F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คฤหาสน์วอลการ์ </w:t>
      </w:r>
      <w:r w:rsidRPr="006856F3">
        <w:rPr>
          <w:rFonts w:ascii="Browallia New" w:hAnsi="Browallia New" w:cs="Browallia New"/>
          <w:b/>
          <w:bCs/>
          <w:color w:val="EE0000"/>
          <w:sz w:val="32"/>
          <w:szCs w:val="32"/>
        </w:rPr>
        <w:t>VOLGA MANOR</w:t>
      </w:r>
      <w:r w:rsidRPr="006856F3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6856F3">
        <w:rPr>
          <w:rFonts w:ascii="Browallia New" w:hAnsi="Browallia New" w:cs="Browallia New"/>
          <w:sz w:val="32"/>
          <w:szCs w:val="32"/>
        </w:rPr>
        <w:t>(</w:t>
      </w:r>
      <w:r w:rsidRPr="006856F3">
        <w:rPr>
          <w:rFonts w:ascii="Browallia New" w:hAnsi="Browallia New" w:cs="Browallia New"/>
          <w:sz w:val="32"/>
          <w:szCs w:val="32"/>
          <w:cs/>
        </w:rPr>
        <w:t>รวมค่าบัตรเข้าชม ไม่รวมค่ากิจกรรมภายใน) ธีมปาร์คสไตล์รัสเซียขนาดใหญ่ ที่ตั้งอยู่ในเมืองฮา</w:t>
      </w:r>
      <w:proofErr w:type="spellStart"/>
      <w:r w:rsidRPr="006856F3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6856F3">
        <w:rPr>
          <w:rFonts w:ascii="Browallia New" w:hAnsi="Browallia New" w:cs="Browallia New"/>
          <w:sz w:val="32"/>
          <w:szCs w:val="32"/>
          <w:cs/>
        </w:rPr>
        <w:t>บิน ประเทศจีน ที่นี่จำลองสถาปัตยกรรมและวัฒนธรรมรัสเซียมาอย่างเต็มรูปแบบ สร้างขึ้นบนพื้นที่กว่า 60</w:t>
      </w:r>
      <w:r w:rsidRPr="006856F3">
        <w:rPr>
          <w:rFonts w:ascii="Browallia New" w:hAnsi="Browallia New" w:cs="Browallia New"/>
          <w:sz w:val="32"/>
          <w:szCs w:val="32"/>
        </w:rPr>
        <w:t>,</w:t>
      </w:r>
      <w:r w:rsidRPr="006856F3">
        <w:rPr>
          <w:rFonts w:ascii="Browallia New" w:hAnsi="Browallia New" w:cs="Browallia New"/>
          <w:sz w:val="32"/>
          <w:szCs w:val="32"/>
          <w:cs/>
        </w:rPr>
        <w:t>000 ตารางเมตร โดยมีจุดเด่นที่สถาปัตยกรรมอันงดงาม เช่น การจำลอง โบสถ์</w:t>
      </w:r>
      <w:proofErr w:type="spellStart"/>
      <w:r w:rsidRPr="006856F3">
        <w:rPr>
          <w:rFonts w:ascii="Browallia New" w:hAnsi="Browallia New" w:cs="Browallia New"/>
          <w:sz w:val="32"/>
          <w:szCs w:val="32"/>
          <w:cs/>
        </w:rPr>
        <w:t>เซนต์</w:t>
      </w:r>
      <w:proofErr w:type="spellEnd"/>
      <w:r w:rsidRPr="006856F3">
        <w:rPr>
          <w:rFonts w:ascii="Browallia New" w:hAnsi="Browallia New" w:cs="Browallia New"/>
          <w:sz w:val="32"/>
          <w:szCs w:val="32"/>
          <w:cs/>
        </w:rPr>
        <w:t>นิโคล</w:t>
      </w:r>
      <w:proofErr w:type="spellStart"/>
      <w:r w:rsidRPr="006856F3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6856F3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6856F3">
        <w:rPr>
          <w:rFonts w:ascii="Browallia New" w:hAnsi="Browallia New" w:cs="Browallia New"/>
          <w:sz w:val="32"/>
          <w:szCs w:val="32"/>
        </w:rPr>
        <w:t xml:space="preserve">ST. NICHOLAS CHURCH) </w:t>
      </w:r>
      <w:r w:rsidRPr="006856F3">
        <w:rPr>
          <w:rFonts w:ascii="Browallia New" w:hAnsi="Browallia New" w:cs="Browallia New"/>
          <w:sz w:val="32"/>
          <w:szCs w:val="32"/>
          <w:cs/>
        </w:rPr>
        <w:t>ที่เคยมีชื่อเสียงในอดีต ทำให้เป็นสถานที่ท่องเที่ยวที่ผู้คนสามารถมาถ่ายรูป ทานอาหาร และสัมผัสวัฒนธรรมรัสเซียได้โดยไม่ต้องเดินทางไปถึงรัสเซีย</w:t>
      </w:r>
    </w:p>
    <w:p w14:paraId="0F745377" w14:textId="753B33E5" w:rsidR="00281F9F" w:rsidRDefault="00281F9F" w:rsidP="0036745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1666C3C" w14:textId="3B04F897" w:rsidR="006856F3" w:rsidRDefault="006856F3" w:rsidP="006856F3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9904" behindDoc="0" locked="0" layoutInCell="1" allowOverlap="1" wp14:anchorId="1DF1AA18" wp14:editId="662F8384">
                <wp:simplePos x="0" y="0"/>
                <wp:positionH relativeFrom="column">
                  <wp:posOffset>-447040</wp:posOffset>
                </wp:positionH>
                <wp:positionV relativeFrom="paragraph">
                  <wp:posOffset>793115</wp:posOffset>
                </wp:positionV>
                <wp:extent cx="7550150" cy="267081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7081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5C9624" id="Group 8" o:spid="_x0000_s1026" style="position:absolute;margin-left:-35.2pt;margin-top:62.45pt;width:594.5pt;height:210.3pt;z-index:251899904;mso-width-relative:margin;mso-height-relative:margin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"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47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48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Pr="00B8765E">
        <w:rPr>
          <w:rFonts w:ascii="Browallia New" w:hAnsi="Browallia New" w:cs="Browallia New"/>
          <w:sz w:val="32"/>
          <w:szCs w:val="32"/>
          <w:cs/>
        </w:rPr>
        <w:t>นำท่านอิสระ</w:t>
      </w:r>
      <w:proofErr w:type="spellStart"/>
      <w:r w:rsidRPr="00B8765E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B8765E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Pr="00B876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ถนนวัฒนธรรมปาล</w:t>
      </w:r>
      <w:proofErr w:type="spellStart"/>
      <w:r w:rsidRPr="00B876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ั่ว</w:t>
      </w:r>
      <w:proofErr w:type="spellEnd"/>
      <w:r w:rsidRPr="00B876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เคอ</w:t>
      </w:r>
      <w:r w:rsidRPr="00B8765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765E">
        <w:rPr>
          <w:rFonts w:ascii="Browallia New" w:hAnsi="Browallia New" w:cs="Browallia New"/>
          <w:sz w:val="32"/>
          <w:szCs w:val="32"/>
          <w:cs/>
        </w:rPr>
        <w:t>เป็นถนนที่มีสถาปัตยกรรมรัสเซีย และยังมีสินค้าให้ท่านได้เลือกซื้อเป็นของที่ระลึกอีกมากมาย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หลังจากนั้น</w:t>
      </w:r>
      <w:r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3B028566" w14:textId="77777777" w:rsidR="006856F3" w:rsidRDefault="006856F3" w:rsidP="006856F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</w:t>
      </w:r>
      <w:proofErr w:type="spellStart"/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หรือ ปิงเส</w:t>
      </w:r>
      <w:proofErr w:type="spellStart"/>
      <w:r w:rsidRPr="00D46A4F">
        <w:rPr>
          <w:rFonts w:ascii="Browallia New" w:hAnsi="Browallia New" w:cs="Browallia New"/>
          <w:sz w:val="32"/>
          <w:szCs w:val="32"/>
          <w:cs/>
        </w:rPr>
        <w:t>วี่ยต้า</w:t>
      </w:r>
      <w:proofErr w:type="spellEnd"/>
      <w:r w:rsidRPr="00D46A4F">
        <w:rPr>
          <w:rFonts w:ascii="Browallia New" w:hAnsi="Browallia New" w:cs="Browallia New"/>
          <w:sz w:val="32"/>
          <w:szCs w:val="32"/>
          <w:cs/>
        </w:rPr>
        <w:t xml:space="preserve">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6AC4782A" w14:textId="77777777" w:rsidR="006856F3" w:rsidRDefault="006856F3" w:rsidP="006856F3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0E42C27F" wp14:editId="022D9395">
                <wp:simplePos x="0" y="0"/>
                <wp:positionH relativeFrom="column">
                  <wp:posOffset>-457200</wp:posOffset>
                </wp:positionH>
                <wp:positionV relativeFrom="paragraph">
                  <wp:posOffset>536575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74A6C4" id="Group 12" o:spid="_x0000_s1026" style="position:absolute;margin-left:-36pt;margin-top:42.25pt;width:595.05pt;height:155.25pt;z-index:251901952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52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53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54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068B8A9A" w14:textId="11DC8294" w:rsidR="003D2E08" w:rsidRDefault="00281F9F" w:rsidP="0009320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856F3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6856F3"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="006856F3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="006856F3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 w:rsidR="006856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="006856F3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 w:rsidR="006856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สะดวกในการท่องเที่ยว</w:t>
      </w:r>
    </w:p>
    <w:p w14:paraId="6F3F1696" w14:textId="657030A4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A97671"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 w:rsid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A97671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A889909" w14:textId="39BC9DEB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0C9C4FA" w14:textId="1DD9C48B" w:rsidR="00281F9F" w:rsidRPr="001A0A95" w:rsidRDefault="00281F9F" w:rsidP="00A0170E">
      <w:pPr>
        <w:shd w:val="clear" w:color="auto" w:fill="FF93C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bookmarkStart w:id="1" w:name="_Hlk177308876"/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6</w:t>
      </w:r>
      <w:r w:rsid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55A00" w:rsidRPr="00455A0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โบสถ์เซ็นโซเฟีย(ถ่ายรูปด้านนอก) –</w:t>
      </w:r>
      <w:r w:rsidR="00455A0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55A00" w:rsidRPr="00455A0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สวนสตา</w:t>
      </w:r>
      <w:proofErr w:type="spellStart"/>
      <w:r w:rsidR="00455A00" w:rsidRPr="00455A0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ลิน</w:t>
      </w:r>
      <w:proofErr w:type="spellEnd"/>
      <w:r w:rsidR="00455A00" w:rsidRPr="00455A0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 สะพานรถไฟ</w:t>
      </w:r>
      <w:proofErr w:type="spellStart"/>
      <w:r w:rsidR="00455A00" w:rsidRPr="00455A0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ปิน</w:t>
      </w:r>
      <w:proofErr w:type="spellEnd"/>
      <w:r w:rsidR="00455A00" w:rsidRPr="00455A0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โจว – อนุสาวรีย์ฝั่งหง – ถนนจงยาง – ร้าน </w:t>
      </w:r>
      <w:r w:rsidR="00455A00" w:rsidRPr="00455A00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POP MART </w:t>
      </w:r>
      <w:r w:rsidR="00455A00" w:rsidRPr="00455A0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ถนนจงยาง </w:t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ส่งเข้าสนามบิน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C30D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bookmarkEnd w:id="1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</w:t>
      </w:r>
      <w:proofErr w:type="gramStart"/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7965E98" w14:textId="544EA164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6C12939" w14:textId="3A5BC6D2" w:rsidR="00455A00" w:rsidRDefault="00455A00" w:rsidP="00455A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4000" behindDoc="0" locked="0" layoutInCell="1" allowOverlap="1" wp14:anchorId="48A84112" wp14:editId="5847512A">
                <wp:simplePos x="0" y="0"/>
                <wp:positionH relativeFrom="column">
                  <wp:posOffset>-440690</wp:posOffset>
                </wp:positionH>
                <wp:positionV relativeFrom="paragraph">
                  <wp:posOffset>800735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CBD717" id="Group 4" o:spid="_x0000_s1026" style="position:absolute;margin-left:-34.7pt;margin-top:63.05pt;width:593.9pt;height:150.1pt;z-index:251904000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IL5YNXiAAAADAEAAA8AAABkcnMvZG93bnJl&#10;di54bWxMj8FKw0AQhu+C77CM4K3dbFpDjdmUUtRTEWwF8TZNpklodjZkt0n69m5Pepz5P/75JltP&#10;phUD9a6xrEHNIxDEhS0brjR8Hd5mKxDOI5fYWiYNV3Kwzu/vMkxLO/InDXtfiVDCLkUNtfddKqUr&#10;ajLo5rYjDtnJ9gZ9GPtKlj2Oody0Mo6iRBpsOFyosaNtTcV5fzEa3kccNwv1OuzOp+315/D08b1T&#10;pPXjw7R5AeFp8n8w3PSDOuTB6WgvXDrRapglz8uAhiBOFIgbodQqrI4alnGyAJln8v8T+S8A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58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59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60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อิทธ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พลในฮา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บิน  โบสถ์โซเฟีย เป็นโบสถ์นิกายออร์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ที่สร้างขึ้นในปี ค.ศ 1907  เป็นโบสถ์ออร์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 ที่ใหญ่ที่สุดในภาคพื้นเอเชียตะวันออก</w:t>
      </w:r>
    </w:p>
    <w:p w14:paraId="7B2E5970" w14:textId="7BE67AD1" w:rsidR="00455A00" w:rsidRDefault="00455A00" w:rsidP="00455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</w:t>
      </w:r>
      <w:proofErr w:type="spellStart"/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ริมฝั่งแม่น้ำซง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3C2A0B62" w14:textId="48917BF9" w:rsidR="00455A00" w:rsidRDefault="00455A00" w:rsidP="00455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</w:t>
      </w:r>
      <w:proofErr w:type="spellStart"/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ปิน</w:t>
      </w:r>
      <w:proofErr w:type="spellEnd"/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</w:t>
      </w:r>
      <w:r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</w:t>
      </w:r>
      <w:proofErr w:type="spellStart"/>
      <w:r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670B9">
        <w:rPr>
          <w:rFonts w:ascii="Browallia New" w:hAnsi="Browallia New" w:cs="Browallia New"/>
          <w:sz w:val="32"/>
          <w:szCs w:val="32"/>
          <w:cs/>
        </w:rPr>
        <w:t>บินมามากกว่า 100 ปี เป็นสะพานที่ในอดีตถูกใช้เป็นสะพานที่ให้รถไฟได้วิ่งข้ามแม่น้ำซง</w:t>
      </w:r>
      <w:proofErr w:type="spellStart"/>
      <w:r w:rsidRPr="00D670B9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D670B9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</w:t>
      </w:r>
      <w:proofErr w:type="spellStart"/>
      <w:r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670B9">
        <w:rPr>
          <w:rFonts w:ascii="Browallia New" w:hAnsi="Browallia New" w:cs="Browallia New"/>
          <w:sz w:val="32"/>
          <w:szCs w:val="32"/>
          <w:cs/>
        </w:rPr>
        <w:t>บิน</w:t>
      </w:r>
    </w:p>
    <w:p w14:paraId="24510E2B" w14:textId="34038572" w:rsidR="00455A00" w:rsidRDefault="00455A00" w:rsidP="00455A00">
      <w:pPr>
        <w:spacing w:after="0" w:line="240" w:lineRule="auto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4C13FC3F" w14:textId="1B576426" w:rsidR="00247296" w:rsidRDefault="00247296" w:rsidP="002472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B7DAC3" w14:textId="104DEAFB" w:rsidR="00281F9F" w:rsidRDefault="00455A00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06048" behindDoc="0" locked="0" layoutInCell="1" allowOverlap="1" wp14:anchorId="06232DE6" wp14:editId="5B2F5439">
                <wp:simplePos x="0" y="0"/>
                <wp:positionH relativeFrom="column">
                  <wp:posOffset>-447675</wp:posOffset>
                </wp:positionH>
                <wp:positionV relativeFrom="paragraph">
                  <wp:posOffset>0</wp:posOffset>
                </wp:positionV>
                <wp:extent cx="7548880" cy="1895475"/>
                <wp:effectExtent l="0" t="0" r="0" b="9525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1895475"/>
                          <a:chOff x="0" y="437743"/>
                          <a:chExt cx="7548880" cy="1850263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" t="17225" r="10" b="9966"/>
                          <a:stretch/>
                        </pic:blipFill>
                        <pic:spPr>
                          <a:xfrm>
                            <a:off x="3744874" y="437744"/>
                            <a:ext cx="3804006" cy="18502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 b="9921"/>
                          <a:stretch/>
                        </pic:blipFill>
                        <pic:spPr>
                          <a:xfrm>
                            <a:off x="0" y="437743"/>
                            <a:ext cx="3803015" cy="18502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B137D4" id="Group 17" o:spid="_x0000_s1026" style="position:absolute;margin-left:-35.25pt;margin-top:0;width:594.4pt;height:149.25pt;z-index:251906048;mso-height-relative:margin" coordorigin=",4377" coordsize="75488,185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ODYyNzMyNT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c4OTE0OD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">
                <v:shape id="Picture 14" o:spid="_x0000_s1027" type="#_x0000_t75" alt="A bridge over a frozen river&#10;&#10;Description automatically generated" style="position:absolute;left:37448;top:4377;width:3804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">
                  <v:imagedata r:id="rId63" o:title="A bridge over a frozen river&#10;&#10;Description automatically generated" croptop="11289f" cropbottom="6531f" cropleft="-2f" cropright="7f"/>
                </v:shape>
                <v:shape id="Picture 16" o:spid="_x0000_s1028" type="#_x0000_t75" alt="A group of people on ice&#10;&#10;Description automatically generated" style="position:absolute;top:4377;width:3803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">
                  <v:imagedata r:id="rId64" o:title="A group of people on ice&#10;&#10;Description automatically generated" croptop="11294f" cropbottom="6502f"/>
                </v:shape>
                <w10:wrap type="topAndBottom"/>
              </v:group>
            </w:pict>
          </mc:Fallback>
        </mc:AlternateContent>
      </w:r>
      <w:r w:rsidR="00281F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81F9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81F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365FA21" w14:textId="77777777" w:rsidR="00455A00" w:rsidRDefault="00596157" w:rsidP="00455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55A00"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55A00"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="00455A00"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55A00"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</w:t>
      </w:r>
      <w:proofErr w:type="spellStart"/>
      <w:r w:rsidR="00455A00"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455A00" w:rsidRPr="00916CBD">
        <w:rPr>
          <w:rFonts w:ascii="Browallia New" w:hAnsi="Browallia New" w:cs="Browallia New"/>
          <w:sz w:val="32"/>
          <w:szCs w:val="32"/>
          <w:cs/>
        </w:rPr>
        <w:t xml:space="preserve"> เป็นอนุสรณ์ระลึกถึงความพยายามของชาวเมืองฮา</w:t>
      </w:r>
      <w:proofErr w:type="spellStart"/>
      <w:r w:rsidR="00455A00" w:rsidRPr="00916CBD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455A00" w:rsidRPr="00916CBD">
        <w:rPr>
          <w:rFonts w:ascii="Browallia New" w:hAnsi="Browallia New" w:cs="Browallia New"/>
          <w:sz w:val="32"/>
          <w:szCs w:val="32"/>
          <w:cs/>
        </w:rPr>
        <w:t>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4A3981F4" w14:textId="77777777" w:rsidR="00455A00" w:rsidRDefault="00455A00" w:rsidP="00455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4D711D00" wp14:editId="07726551">
                <wp:simplePos x="0" y="0"/>
                <wp:positionH relativeFrom="page">
                  <wp:posOffset>0</wp:posOffset>
                </wp:positionH>
                <wp:positionV relativeFrom="paragraph">
                  <wp:posOffset>1047751</wp:posOffset>
                </wp:positionV>
                <wp:extent cx="7554595" cy="1572260"/>
                <wp:effectExtent l="0" t="0" r="8255" b="889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572260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019422" id="กลุ่ม 11" o:spid="_x0000_s1026" style="position:absolute;margin-left:0;margin-top:82.5pt;width:594.85pt;height:123.8pt;z-index:251908096;mso-position-horizontal-relative:page;mso-height-relative:margin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I4ODQyNDMx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TU5MjYzNDY2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yODg4NTk0MD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68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69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70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เริ่มสร้างขึ้นเมื่อปี 1898 เดิมมีชื่อว่า “จงก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ว๋อ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 xml:space="preserve">ต้าเจียน” ซึ่งแปลเป็นไทยว่า “ถนนใหญ่จีน” 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อปปิ้งของเมืองฮา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7BA373A2" w14:textId="3C96E766" w:rsidR="00281F9F" w:rsidRDefault="00281F9F" w:rsidP="009D6300">
      <w:pPr>
        <w:spacing w:after="0" w:line="240" w:lineRule="auto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C132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C132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FFDB135" w14:textId="77777777" w:rsidR="00596157" w:rsidRDefault="00596157" w:rsidP="005961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ท่าอากาศยานฮา</w:t>
      </w:r>
      <w:proofErr w:type="spellStart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6CC7CCD" w14:textId="77777777" w:rsidR="00596157" w:rsidRPr="00596157" w:rsidRDefault="00596157" w:rsidP="00596157">
      <w:pPr>
        <w:spacing w:after="0"/>
        <w:jc w:val="thaiDistribute"/>
        <w:rPr>
          <w:rFonts w:cs="Cordia New"/>
          <w:cs/>
        </w:rPr>
      </w:pPr>
    </w:p>
    <w:p w14:paraId="515CF70F" w14:textId="29C3D61E" w:rsidR="00281F9F" w:rsidRPr="001A0A95" w:rsidRDefault="00281F9F" w:rsidP="00A0170E">
      <w:pPr>
        <w:shd w:val="clear" w:color="auto" w:fill="FF93C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7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</w:t>
      </w:r>
      <w:proofErr w:type="spellStart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</w:t>
      </w:r>
      <w:proofErr w:type="spellEnd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บิน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proofErr w:type="gramStart"/>
      <w:r w:rsidR="00596157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8B21459" w14:textId="17FECCC1" w:rsidR="002F1791" w:rsidRDefault="0085162A" w:rsidP="002F179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01.55</w:t>
      </w:r>
      <w:r w:rsidR="002F1791" w:rsidRPr="00596157">
        <w:rPr>
          <w:rFonts w:ascii="Browallia New" w:hAnsi="Browallia New" w:cs="Browallia New"/>
          <w:sz w:val="32"/>
          <w:szCs w:val="32"/>
          <w:cs/>
        </w:rPr>
        <w:tab/>
      </w:r>
      <w:r w:rsidR="002F179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2F179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 w:rsidR="002F179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F179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F1791">
        <w:rPr>
          <w:rFonts w:ascii="Browallia New" w:hAnsi="Browallia New" w:cs="Browallia New" w:hint="cs"/>
          <w:sz w:val="32"/>
          <w:szCs w:val="32"/>
          <w:cs/>
        </w:rPr>
        <w:t>ประเทศไทย โดย</w:t>
      </w:r>
      <w:r w:rsidR="002F179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F1791" w:rsidRPr="00803DA4">
        <w:t xml:space="preserve"> </w:t>
      </w:r>
      <w:r w:rsidR="002F1791" w:rsidRPr="005961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X (XJ)</w:t>
      </w:r>
      <w:r w:rsidR="002F1791">
        <w:t xml:space="preserve"> </w:t>
      </w:r>
      <w:r w:rsidR="002F179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F179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 w:rsidR="002F179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XJ901 </w:t>
      </w:r>
      <w:r w:rsidR="002F1791" w:rsidRPr="00596157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2F1791" w:rsidRPr="00596157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="002F1791" w:rsidRPr="00596157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02C36437" w14:textId="77777777" w:rsidR="002F1791" w:rsidRPr="00871018" w:rsidRDefault="002F1791" w:rsidP="002F179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CE84935" w14:textId="39E40DCC" w:rsidR="002F1791" w:rsidRDefault="002F1791" w:rsidP="002F179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5162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8DFA1C" w14:textId="2D9582D7" w:rsidR="00596157" w:rsidRDefault="0085162A" w:rsidP="0059615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07.40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61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961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961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9615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96157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596157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96157">
        <w:rPr>
          <w:rFonts w:ascii="Browallia New" w:hAnsi="Browallia New" w:cs="Browallia New"/>
          <w:sz w:val="32"/>
          <w:szCs w:val="32"/>
          <w:cs/>
        </w:rPr>
        <w:t>สดิภาพ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A2B37E0" w14:textId="77777777" w:rsidR="00541EB8" w:rsidRPr="00395E7D" w:rsidRDefault="00541EB8" w:rsidP="00541EB8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p w14:paraId="070B5609" w14:textId="77777777" w:rsidR="00541EB8" w:rsidRPr="00070E9D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8F03996" w14:textId="77777777" w:rsidR="00541EB8" w:rsidRPr="00793839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2DE10AD" w14:textId="77777777" w:rsidR="00541EB8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ขาไป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 / 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ใต้ท้องเครื่อง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ขากลับ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30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C3286E0" w14:textId="77777777" w:rsidR="00541EB8" w:rsidRPr="00472041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696D2AE5" w14:textId="77777777" w:rsidR="00541EB8" w:rsidRPr="00472041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C138635" w14:textId="77777777" w:rsidR="00541EB8" w:rsidRPr="003F337C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4107220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5F70B6A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17DE0E3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293635" w14:textId="77777777" w:rsidR="00541EB8" w:rsidRPr="00793839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1195FA" w14:textId="77777777" w:rsidR="00541EB8" w:rsidRDefault="00541EB8" w:rsidP="00541EB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2B36213" w14:textId="77777777" w:rsidR="00541EB8" w:rsidRPr="004261E1" w:rsidRDefault="00541EB8" w:rsidP="00541EB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6C64CF7" w14:textId="77777777" w:rsidR="00541EB8" w:rsidRPr="00070E9D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083864F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0C451CD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682FBCA" w14:textId="77777777" w:rsidR="00541EB8" w:rsidRPr="0087101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A0257D0" w14:textId="77777777" w:rsidR="00541EB8" w:rsidRPr="0087101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6EFA1D3" w14:textId="77777777" w:rsidR="00541EB8" w:rsidRPr="00FA528B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21FFEA3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7864AB" w14:textId="77777777" w:rsidR="00541EB8" w:rsidRPr="00E12760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5BAC976" w14:textId="77777777" w:rsidR="00541EB8" w:rsidRPr="00A9745F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9CFAFCC" w14:textId="77777777" w:rsidR="00541EB8" w:rsidRPr="00A3019E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lastRenderedPageBreak/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3F980F95" w14:textId="77777777" w:rsidR="00541EB8" w:rsidRDefault="00541EB8" w:rsidP="00541EB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9AA53D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2C1F466" w14:textId="77777777" w:rsidR="00541EB8" w:rsidRPr="008E410C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5C99B5C" w14:textId="77777777" w:rsidR="00541EB8" w:rsidRPr="008E410C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259FC01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1257534" w14:textId="77777777" w:rsidR="00541EB8" w:rsidRDefault="00541EB8" w:rsidP="00541EB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0E0044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52D0944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BC96A5D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9026AF1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CCD94BD" w14:textId="77777777" w:rsidR="00541EB8" w:rsidRPr="00C87398" w:rsidRDefault="00541EB8" w:rsidP="00541EB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5CFF3CD" w14:textId="77777777" w:rsidR="00541EB8" w:rsidRDefault="00541EB8" w:rsidP="00541EB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5C8AA7C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E411490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1BEB706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802B6E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C0F1B63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A9A8BB1" w14:textId="77777777" w:rsidR="00541EB8" w:rsidRPr="00995E1B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5EDE044" w14:textId="77777777" w:rsidR="00541EB8" w:rsidRDefault="00541EB8" w:rsidP="00541EB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1C157D0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152887F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4B6A58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063B95A1" w14:textId="11B18E09" w:rsidR="00541EB8" w:rsidRPr="00961CB6" w:rsidRDefault="00541EB8" w:rsidP="00541EB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856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856F3" w:rsidRPr="006856F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856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6E7E4EE" w14:textId="77777777" w:rsidR="00541EB8" w:rsidRDefault="00541EB8" w:rsidP="00541EB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465513" w14:textId="77777777" w:rsidR="00541EB8" w:rsidRPr="005B1EEE" w:rsidRDefault="00541EB8" w:rsidP="00541EB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A3AB935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DFF11B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F318441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9AB9D96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7C95397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198A85D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87FCFD4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A54BBE6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FB95620" w14:textId="77777777" w:rsidR="00541EB8" w:rsidRPr="00961CB6" w:rsidRDefault="00541EB8" w:rsidP="00541EB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429CEF0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F48156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912AA44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C1ACD71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B48409E" w14:textId="77777777" w:rsidR="00541EB8" w:rsidRPr="00961CB6" w:rsidRDefault="00541EB8" w:rsidP="00541EB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E3BBB2" w14:textId="77777777" w:rsidR="00541EB8" w:rsidRPr="00961CB6" w:rsidRDefault="00541EB8" w:rsidP="00541EB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4A494C1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8EB519B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6A68891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D1F3AD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A7DF4E2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28756A" w14:textId="77777777" w:rsidR="00541EB8" w:rsidRPr="00395E7D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42D5241" w14:textId="77777777" w:rsidR="00541EB8" w:rsidRPr="00E74455" w:rsidRDefault="00541EB8" w:rsidP="00541EB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47DB60A" w14:textId="77777777" w:rsidR="00541EB8" w:rsidRDefault="00541EB8" w:rsidP="00541EB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65BD46D7" w14:textId="77777777" w:rsidR="00541EB8" w:rsidRPr="006F1A7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953A290" w14:textId="77777777" w:rsidR="00541EB8" w:rsidRDefault="00541EB8" w:rsidP="00541EB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8ABDC5A" w14:textId="77777777" w:rsidR="00395E7D" w:rsidRPr="00541EB8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395E7D" w:rsidRPr="00541EB8" w:rsidSect="0083796F">
      <w:footerReference w:type="default" r:id="rId71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7BE84" w14:textId="77777777" w:rsidR="005F3979" w:rsidRDefault="005F3979" w:rsidP="00E41899">
      <w:pPr>
        <w:spacing w:after="0" w:line="240" w:lineRule="auto"/>
      </w:pPr>
      <w:r>
        <w:separator/>
      </w:r>
    </w:p>
  </w:endnote>
  <w:endnote w:type="continuationSeparator" w:id="0">
    <w:p w14:paraId="44135B51" w14:textId="77777777" w:rsidR="005F3979" w:rsidRDefault="005F397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30B7A969" w:rsidR="007E52D0" w:rsidRDefault="00265AB0" w:rsidP="00EC40B5">
    <w:pPr>
      <w:pStyle w:val="Footer"/>
      <w:jc w:val="right"/>
    </w:pPr>
    <w:r>
      <w:t xml:space="preserve">UPDATE </w:t>
    </w:r>
    <w:r w:rsidR="00C61183">
      <w:rPr>
        <w:rFonts w:hint="cs"/>
        <w:cs/>
      </w:rPr>
      <w:t xml:space="preserve">07 </w:t>
    </w:r>
    <w:r w:rsidR="00C61183">
      <w:t>NOV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593B2" w14:textId="77777777" w:rsidR="005F3979" w:rsidRDefault="005F3979" w:rsidP="00E41899">
      <w:pPr>
        <w:spacing w:after="0" w:line="240" w:lineRule="auto"/>
      </w:pPr>
      <w:r>
        <w:separator/>
      </w:r>
    </w:p>
  </w:footnote>
  <w:footnote w:type="continuationSeparator" w:id="0">
    <w:p w14:paraId="7B9F180C" w14:textId="77777777" w:rsidR="005F3979" w:rsidRDefault="005F397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25795">
    <w:abstractNumId w:val="1"/>
  </w:num>
  <w:num w:numId="2" w16cid:durableId="524289564">
    <w:abstractNumId w:val="13"/>
  </w:num>
  <w:num w:numId="3" w16cid:durableId="231620214">
    <w:abstractNumId w:val="4"/>
  </w:num>
  <w:num w:numId="4" w16cid:durableId="589775532">
    <w:abstractNumId w:val="7"/>
  </w:num>
  <w:num w:numId="5" w16cid:durableId="792358686">
    <w:abstractNumId w:val="17"/>
  </w:num>
  <w:num w:numId="6" w16cid:durableId="1457336022">
    <w:abstractNumId w:val="5"/>
  </w:num>
  <w:num w:numId="7" w16cid:durableId="1866865387">
    <w:abstractNumId w:val="15"/>
  </w:num>
  <w:num w:numId="8" w16cid:durableId="1586258877">
    <w:abstractNumId w:val="9"/>
  </w:num>
  <w:num w:numId="9" w16cid:durableId="425922658">
    <w:abstractNumId w:val="11"/>
  </w:num>
  <w:num w:numId="10" w16cid:durableId="382679206">
    <w:abstractNumId w:val="6"/>
  </w:num>
  <w:num w:numId="11" w16cid:durableId="2045980539">
    <w:abstractNumId w:val="13"/>
  </w:num>
  <w:num w:numId="12" w16cid:durableId="1746024100">
    <w:abstractNumId w:val="7"/>
  </w:num>
  <w:num w:numId="13" w16cid:durableId="1151747811">
    <w:abstractNumId w:val="5"/>
  </w:num>
  <w:num w:numId="14" w16cid:durableId="1321494630">
    <w:abstractNumId w:val="6"/>
  </w:num>
  <w:num w:numId="15" w16cid:durableId="314648138">
    <w:abstractNumId w:val="10"/>
  </w:num>
  <w:num w:numId="16" w16cid:durableId="182790460">
    <w:abstractNumId w:val="8"/>
  </w:num>
  <w:num w:numId="17" w16cid:durableId="883443699">
    <w:abstractNumId w:val="19"/>
  </w:num>
  <w:num w:numId="18" w16cid:durableId="2131507585">
    <w:abstractNumId w:val="20"/>
  </w:num>
  <w:num w:numId="19" w16cid:durableId="836575636">
    <w:abstractNumId w:val="14"/>
  </w:num>
  <w:num w:numId="20" w16cid:durableId="2085948497">
    <w:abstractNumId w:val="12"/>
  </w:num>
  <w:num w:numId="21" w16cid:durableId="690495031">
    <w:abstractNumId w:val="3"/>
  </w:num>
  <w:num w:numId="22" w16cid:durableId="1602028792">
    <w:abstractNumId w:val="18"/>
  </w:num>
  <w:num w:numId="23" w16cid:durableId="1086459744">
    <w:abstractNumId w:val="2"/>
  </w:num>
  <w:num w:numId="24" w16cid:durableId="1875003132">
    <w:abstractNumId w:val="16"/>
  </w:num>
  <w:num w:numId="25" w16cid:durableId="1113132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0C3"/>
    <w:rsid w:val="00002879"/>
    <w:rsid w:val="00003C41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9320C"/>
    <w:rsid w:val="000A3A6D"/>
    <w:rsid w:val="000A521E"/>
    <w:rsid w:val="000A577D"/>
    <w:rsid w:val="000D7B09"/>
    <w:rsid w:val="000F2F85"/>
    <w:rsid w:val="00102799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779A6"/>
    <w:rsid w:val="00181393"/>
    <w:rsid w:val="00183ED5"/>
    <w:rsid w:val="00186F4F"/>
    <w:rsid w:val="001927F0"/>
    <w:rsid w:val="00192D74"/>
    <w:rsid w:val="00195528"/>
    <w:rsid w:val="0019642D"/>
    <w:rsid w:val="001A0A95"/>
    <w:rsid w:val="001A0C05"/>
    <w:rsid w:val="001A1123"/>
    <w:rsid w:val="001B28FC"/>
    <w:rsid w:val="001B374D"/>
    <w:rsid w:val="001C3850"/>
    <w:rsid w:val="001C3BF7"/>
    <w:rsid w:val="001C7661"/>
    <w:rsid w:val="001E074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296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290A"/>
    <w:rsid w:val="00293E54"/>
    <w:rsid w:val="002A21C7"/>
    <w:rsid w:val="002A374F"/>
    <w:rsid w:val="002A4941"/>
    <w:rsid w:val="002A5058"/>
    <w:rsid w:val="002B5C3D"/>
    <w:rsid w:val="002E5244"/>
    <w:rsid w:val="002E608A"/>
    <w:rsid w:val="002E6235"/>
    <w:rsid w:val="002E6ECD"/>
    <w:rsid w:val="002E7FB6"/>
    <w:rsid w:val="002F1791"/>
    <w:rsid w:val="002F4BA5"/>
    <w:rsid w:val="0030170E"/>
    <w:rsid w:val="00305970"/>
    <w:rsid w:val="0032765A"/>
    <w:rsid w:val="003407F4"/>
    <w:rsid w:val="003415BA"/>
    <w:rsid w:val="00342681"/>
    <w:rsid w:val="00345A46"/>
    <w:rsid w:val="00346BEB"/>
    <w:rsid w:val="0035045C"/>
    <w:rsid w:val="00362CE6"/>
    <w:rsid w:val="00364750"/>
    <w:rsid w:val="0036648E"/>
    <w:rsid w:val="0036745B"/>
    <w:rsid w:val="0037120E"/>
    <w:rsid w:val="00381334"/>
    <w:rsid w:val="00381C53"/>
    <w:rsid w:val="00395E7D"/>
    <w:rsid w:val="00395FED"/>
    <w:rsid w:val="00396BC5"/>
    <w:rsid w:val="00397311"/>
    <w:rsid w:val="003A2078"/>
    <w:rsid w:val="003A756F"/>
    <w:rsid w:val="003B1008"/>
    <w:rsid w:val="003B523B"/>
    <w:rsid w:val="003B6CE0"/>
    <w:rsid w:val="003C05B6"/>
    <w:rsid w:val="003C4444"/>
    <w:rsid w:val="003C58F0"/>
    <w:rsid w:val="003D2E08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269E"/>
    <w:rsid w:val="00404E9C"/>
    <w:rsid w:val="00410122"/>
    <w:rsid w:val="0041246E"/>
    <w:rsid w:val="004320B4"/>
    <w:rsid w:val="0044428D"/>
    <w:rsid w:val="00447C10"/>
    <w:rsid w:val="0045387A"/>
    <w:rsid w:val="00455A00"/>
    <w:rsid w:val="004626C2"/>
    <w:rsid w:val="00466B9A"/>
    <w:rsid w:val="00474E15"/>
    <w:rsid w:val="00476446"/>
    <w:rsid w:val="004850C4"/>
    <w:rsid w:val="00491890"/>
    <w:rsid w:val="004A26E9"/>
    <w:rsid w:val="004A469E"/>
    <w:rsid w:val="004A6A87"/>
    <w:rsid w:val="004B00BB"/>
    <w:rsid w:val="004B776C"/>
    <w:rsid w:val="004E0020"/>
    <w:rsid w:val="004E2FB9"/>
    <w:rsid w:val="004F0764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3207D"/>
    <w:rsid w:val="0053484C"/>
    <w:rsid w:val="00541EB8"/>
    <w:rsid w:val="00552BD2"/>
    <w:rsid w:val="00555904"/>
    <w:rsid w:val="00563126"/>
    <w:rsid w:val="00565E35"/>
    <w:rsid w:val="00570646"/>
    <w:rsid w:val="00572E4F"/>
    <w:rsid w:val="00572E64"/>
    <w:rsid w:val="00574F7A"/>
    <w:rsid w:val="00593C6F"/>
    <w:rsid w:val="00595E54"/>
    <w:rsid w:val="00596157"/>
    <w:rsid w:val="005A774E"/>
    <w:rsid w:val="005B06B0"/>
    <w:rsid w:val="005B1EEE"/>
    <w:rsid w:val="005B3BDE"/>
    <w:rsid w:val="005C065A"/>
    <w:rsid w:val="005C07E0"/>
    <w:rsid w:val="005D3421"/>
    <w:rsid w:val="005E47BE"/>
    <w:rsid w:val="005F3979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61ED1"/>
    <w:rsid w:val="00661FA4"/>
    <w:rsid w:val="00665F50"/>
    <w:rsid w:val="006856F3"/>
    <w:rsid w:val="0068676C"/>
    <w:rsid w:val="00694FA0"/>
    <w:rsid w:val="00695A8D"/>
    <w:rsid w:val="006A069C"/>
    <w:rsid w:val="006A2803"/>
    <w:rsid w:val="006A350A"/>
    <w:rsid w:val="006A361E"/>
    <w:rsid w:val="006B3ACB"/>
    <w:rsid w:val="006C30D9"/>
    <w:rsid w:val="006C3F94"/>
    <w:rsid w:val="006C5E6B"/>
    <w:rsid w:val="006C5FB2"/>
    <w:rsid w:val="006D4D5E"/>
    <w:rsid w:val="006D59AA"/>
    <w:rsid w:val="006D7147"/>
    <w:rsid w:val="006E5519"/>
    <w:rsid w:val="006F44AC"/>
    <w:rsid w:val="006F642D"/>
    <w:rsid w:val="00711AC9"/>
    <w:rsid w:val="00715762"/>
    <w:rsid w:val="007257F4"/>
    <w:rsid w:val="00726BA1"/>
    <w:rsid w:val="00726E23"/>
    <w:rsid w:val="00736D19"/>
    <w:rsid w:val="00743736"/>
    <w:rsid w:val="007446EE"/>
    <w:rsid w:val="007768D2"/>
    <w:rsid w:val="00780C1C"/>
    <w:rsid w:val="00784279"/>
    <w:rsid w:val="00784DCE"/>
    <w:rsid w:val="00786CF7"/>
    <w:rsid w:val="00787F5D"/>
    <w:rsid w:val="00790549"/>
    <w:rsid w:val="007A70C7"/>
    <w:rsid w:val="007C0BA9"/>
    <w:rsid w:val="007C3FB4"/>
    <w:rsid w:val="007C500B"/>
    <w:rsid w:val="007D3C93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7F7B26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62A"/>
    <w:rsid w:val="008518C4"/>
    <w:rsid w:val="00853274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C5319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1DAB"/>
    <w:rsid w:val="009766B5"/>
    <w:rsid w:val="00986D63"/>
    <w:rsid w:val="0099274A"/>
    <w:rsid w:val="00993FFA"/>
    <w:rsid w:val="009A507A"/>
    <w:rsid w:val="009B229E"/>
    <w:rsid w:val="009B62C5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170E"/>
    <w:rsid w:val="00A01DC7"/>
    <w:rsid w:val="00A07249"/>
    <w:rsid w:val="00A1165C"/>
    <w:rsid w:val="00A226EB"/>
    <w:rsid w:val="00A2294A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745F"/>
    <w:rsid w:val="00A97671"/>
    <w:rsid w:val="00AA00E9"/>
    <w:rsid w:val="00AA0B45"/>
    <w:rsid w:val="00AA304E"/>
    <w:rsid w:val="00AA43E5"/>
    <w:rsid w:val="00AA7B8A"/>
    <w:rsid w:val="00AB3CB2"/>
    <w:rsid w:val="00AB4C20"/>
    <w:rsid w:val="00AB5C56"/>
    <w:rsid w:val="00AC132A"/>
    <w:rsid w:val="00AC6786"/>
    <w:rsid w:val="00AC7C7A"/>
    <w:rsid w:val="00AE3638"/>
    <w:rsid w:val="00AE7FE1"/>
    <w:rsid w:val="00AF0454"/>
    <w:rsid w:val="00AF2DA2"/>
    <w:rsid w:val="00B0416D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E099B"/>
    <w:rsid w:val="00BE3EF3"/>
    <w:rsid w:val="00BE4864"/>
    <w:rsid w:val="00BE50E9"/>
    <w:rsid w:val="00BF5057"/>
    <w:rsid w:val="00C02624"/>
    <w:rsid w:val="00C12C48"/>
    <w:rsid w:val="00C1505C"/>
    <w:rsid w:val="00C2067E"/>
    <w:rsid w:val="00C357AD"/>
    <w:rsid w:val="00C448DC"/>
    <w:rsid w:val="00C45624"/>
    <w:rsid w:val="00C478F8"/>
    <w:rsid w:val="00C52F2D"/>
    <w:rsid w:val="00C61183"/>
    <w:rsid w:val="00C6507A"/>
    <w:rsid w:val="00C6513D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B5134"/>
    <w:rsid w:val="00CC3D0D"/>
    <w:rsid w:val="00CE27E5"/>
    <w:rsid w:val="00CE494E"/>
    <w:rsid w:val="00CF0D00"/>
    <w:rsid w:val="00CF7979"/>
    <w:rsid w:val="00D03BBD"/>
    <w:rsid w:val="00D061AA"/>
    <w:rsid w:val="00D13D53"/>
    <w:rsid w:val="00D1671D"/>
    <w:rsid w:val="00D207A6"/>
    <w:rsid w:val="00D23369"/>
    <w:rsid w:val="00D242B6"/>
    <w:rsid w:val="00D3458E"/>
    <w:rsid w:val="00D34E46"/>
    <w:rsid w:val="00D3795A"/>
    <w:rsid w:val="00D466DA"/>
    <w:rsid w:val="00D46A4F"/>
    <w:rsid w:val="00D470C7"/>
    <w:rsid w:val="00D512DB"/>
    <w:rsid w:val="00D512FF"/>
    <w:rsid w:val="00D6462E"/>
    <w:rsid w:val="00D65E72"/>
    <w:rsid w:val="00D65E84"/>
    <w:rsid w:val="00D670B9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0BD2"/>
    <w:rsid w:val="00DD1898"/>
    <w:rsid w:val="00DD352E"/>
    <w:rsid w:val="00DE480B"/>
    <w:rsid w:val="00DF227F"/>
    <w:rsid w:val="00DF5664"/>
    <w:rsid w:val="00DF618A"/>
    <w:rsid w:val="00E0221B"/>
    <w:rsid w:val="00E03F51"/>
    <w:rsid w:val="00E1524A"/>
    <w:rsid w:val="00E17DD2"/>
    <w:rsid w:val="00E2527D"/>
    <w:rsid w:val="00E30029"/>
    <w:rsid w:val="00E30A11"/>
    <w:rsid w:val="00E30EE4"/>
    <w:rsid w:val="00E34CBA"/>
    <w:rsid w:val="00E41899"/>
    <w:rsid w:val="00E5398C"/>
    <w:rsid w:val="00E634C6"/>
    <w:rsid w:val="00E63A31"/>
    <w:rsid w:val="00E74455"/>
    <w:rsid w:val="00E751CF"/>
    <w:rsid w:val="00E85DD8"/>
    <w:rsid w:val="00E97C0E"/>
    <w:rsid w:val="00EA2C32"/>
    <w:rsid w:val="00EB655D"/>
    <w:rsid w:val="00EC3652"/>
    <w:rsid w:val="00EC40B5"/>
    <w:rsid w:val="00ED3CC4"/>
    <w:rsid w:val="00ED7F94"/>
    <w:rsid w:val="00EE37EA"/>
    <w:rsid w:val="00EE488D"/>
    <w:rsid w:val="00EE5078"/>
    <w:rsid w:val="00EE685E"/>
    <w:rsid w:val="00EE7498"/>
    <w:rsid w:val="00EF156E"/>
    <w:rsid w:val="00EF1906"/>
    <w:rsid w:val="00EF19A3"/>
    <w:rsid w:val="00EF4154"/>
    <w:rsid w:val="00F04B7E"/>
    <w:rsid w:val="00F138A1"/>
    <w:rsid w:val="00F14454"/>
    <w:rsid w:val="00F21CD0"/>
    <w:rsid w:val="00F25F01"/>
    <w:rsid w:val="00F30D0B"/>
    <w:rsid w:val="00F36CD4"/>
    <w:rsid w:val="00F37B2C"/>
    <w:rsid w:val="00F44500"/>
    <w:rsid w:val="00F52641"/>
    <w:rsid w:val="00F54452"/>
    <w:rsid w:val="00F63FBB"/>
    <w:rsid w:val="00F66B14"/>
    <w:rsid w:val="00F70B3E"/>
    <w:rsid w:val="00F7193C"/>
    <w:rsid w:val="00F72565"/>
    <w:rsid w:val="00F75B31"/>
    <w:rsid w:val="00F7701E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D2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67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UnresolvedMention">
    <w:name w:val="Unresolved Mention"/>
    <w:basedOn w:val="DefaultParagraphFont"/>
    <w:uiPriority w:val="99"/>
    <w:semiHidden/>
    <w:unhideWhenUsed/>
    <w:rsid w:val="006856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g"/><Relationship Id="rId21" Type="http://schemas.openxmlformats.org/officeDocument/2006/relationships/image" Target="media/image14.jpeg"/><Relationship Id="rId42" Type="http://schemas.openxmlformats.org/officeDocument/2006/relationships/image" Target="media/image35.jpg"/><Relationship Id="rId47" Type="http://schemas.openxmlformats.org/officeDocument/2006/relationships/image" Target="media/image40.pn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g"/><Relationship Id="rId5" Type="http://schemas.openxmlformats.org/officeDocument/2006/relationships/webSettings" Target="webSettings.xml"/><Relationship Id="rId61" Type="http://schemas.openxmlformats.org/officeDocument/2006/relationships/image" Target="media/image54.jp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jp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" Type="http://schemas.openxmlformats.org/officeDocument/2006/relationships/image" Target="media/image1.png"/><Relationship Id="rId51" Type="http://schemas.openxmlformats.org/officeDocument/2006/relationships/image" Target="media/image44.jp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jpeg"/><Relationship Id="rId67" Type="http://schemas.openxmlformats.org/officeDocument/2006/relationships/image" Target="media/image60.jpg"/><Relationship Id="rId20" Type="http://schemas.openxmlformats.org/officeDocument/2006/relationships/image" Target="media/image13.jpeg"/><Relationship Id="rId41" Type="http://schemas.openxmlformats.org/officeDocument/2006/relationships/image" Target="media/image34.jpg"/><Relationship Id="rId54" Type="http://schemas.openxmlformats.org/officeDocument/2006/relationships/image" Target="media/image47.jpeg"/><Relationship Id="rId62" Type="http://schemas.openxmlformats.org/officeDocument/2006/relationships/image" Target="media/image55.jpg"/><Relationship Id="rId70" Type="http://schemas.openxmlformats.org/officeDocument/2006/relationships/image" Target="media/image6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g"/><Relationship Id="rId57" Type="http://schemas.openxmlformats.org/officeDocument/2006/relationships/image" Target="media/image50.jp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g"/><Relationship Id="rId55" Type="http://schemas.openxmlformats.org/officeDocument/2006/relationships/image" Target="media/image48.jpg"/><Relationship Id="rId7" Type="http://schemas.openxmlformats.org/officeDocument/2006/relationships/endnotes" Target="endnotes.xml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14</Pages>
  <Words>3847</Words>
  <Characters>21929</Characters>
  <Application>Microsoft Office Word</Application>
  <DocSecurity>0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49</cp:revision>
  <cp:lastPrinted>2025-07-08T12:27:00Z</cp:lastPrinted>
  <dcterms:created xsi:type="dcterms:W3CDTF">2024-08-16T04:17:00Z</dcterms:created>
  <dcterms:modified xsi:type="dcterms:W3CDTF">2025-11-07T12:38:00Z</dcterms:modified>
</cp:coreProperties>
</file>