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5B760DA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26EE36D5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08987A5A" w:rsidR="00B60A8E" w:rsidRDefault="00000832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noProof/>
        </w:rPr>
        <w:drawing>
          <wp:anchor distT="0" distB="0" distL="114300" distR="114300" simplePos="0" relativeHeight="251833344" behindDoc="0" locked="0" layoutInCell="1" allowOverlap="1" wp14:anchorId="09B8797C" wp14:editId="2BDAAAA9">
            <wp:simplePos x="0" y="0"/>
            <wp:positionH relativeFrom="column">
              <wp:posOffset>-457200</wp:posOffset>
            </wp:positionH>
            <wp:positionV relativeFrom="paragraph">
              <wp:posOffset>535305</wp:posOffset>
            </wp:positionV>
            <wp:extent cx="7534800" cy="7534800"/>
            <wp:effectExtent l="0" t="0" r="9525" b="9525"/>
            <wp:wrapTopAndBottom/>
            <wp:docPr id="4139814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981402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9A50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</w:p>
    <w:p w14:paraId="1B47A135" w14:textId="4C844002" w:rsidR="00B60A8E" w:rsidRDefault="00B60A8E">
      <w:pP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 w:type="page"/>
      </w:r>
    </w:p>
    <w:p w14:paraId="3D1DC378" w14:textId="136ED564" w:rsidR="00B60A8E" w:rsidRPr="000A6D2F" w:rsidRDefault="001B374D" w:rsidP="00B60A8E">
      <w:pPr>
        <w:spacing w:after="0"/>
        <w:jc w:val="center"/>
        <w:rPr>
          <w:b/>
          <w:bCs/>
          <w:sz w:val="32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792384" behindDoc="0" locked="0" layoutInCell="1" allowOverlap="1" wp14:anchorId="27B9E6CE" wp14:editId="430E7A4C">
            <wp:simplePos x="0" y="0"/>
            <wp:positionH relativeFrom="column">
              <wp:posOffset>123825</wp:posOffset>
            </wp:positionH>
            <wp:positionV relativeFrom="paragraph">
              <wp:posOffset>238125</wp:posOffset>
            </wp:positionV>
            <wp:extent cx="695325" cy="695325"/>
            <wp:effectExtent l="0" t="0" r="9525" b="9525"/>
            <wp:wrapNone/>
            <wp:docPr id="15" name="Picture 1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E097E7" w14:textId="381AA6F7" w:rsidR="00B60A8E" w:rsidRDefault="00E60D9D" w:rsidP="00B60A8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81120" behindDoc="0" locked="0" layoutInCell="1" allowOverlap="1" wp14:anchorId="114690B3" wp14:editId="5F2381BD">
                <wp:simplePos x="0" y="0"/>
                <wp:positionH relativeFrom="page">
                  <wp:posOffset>4810125</wp:posOffset>
                </wp:positionH>
                <wp:positionV relativeFrom="paragraph">
                  <wp:posOffset>74930</wp:posOffset>
                </wp:positionV>
                <wp:extent cx="2485269" cy="1655857"/>
                <wp:effectExtent l="19050" t="19050" r="0" b="190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5269" cy="1655857"/>
                          <a:chOff x="0" y="0"/>
                          <a:chExt cx="2171711" cy="9390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399575" y="31565"/>
                            <a:ext cx="1772136" cy="907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F961CB2" w14:textId="3F42DC58" w:rsidR="00B60A8E" w:rsidRDefault="00E60D9D" w:rsidP="00B60A8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ขาไป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: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="00B60A8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น้ำหนักกระเป๋า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โหลด</w:t>
                              </w:r>
                              <w:r w:rsidR="00B60A8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 </w:t>
                              </w:r>
                              <w:r w:rsidR="00B60A8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 w:rsidR="00B60A8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ขากลับ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: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น้ำหนักกระเป๋าโหลด </w:t>
                              </w:r>
                              <w:r w:rsidRPr="00E60D9D">
                                <w:rPr>
                                  <w:rFonts w:cs="Cordia New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30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KG.</w:t>
                              </w:r>
                              <w:r w:rsidR="00B60A8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="00B60A8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B60A8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="00B60A8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690B3" id="Group 886810988" o:spid="_x0000_s1026" style="position:absolute;margin-left:378.75pt;margin-top:5.9pt;width:195.7pt;height:130.4pt;z-index:251781120;mso-position-horizontal-relative:page;mso-width-relative:margin;mso-height-relative:margin" coordsize="21717,93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3995;top:315;width:17722;height:90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6F961CB2" w14:textId="3F42DC58" w:rsidR="00B60A8E" w:rsidRDefault="00E60D9D" w:rsidP="00B60A8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ขาไป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: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="00B60A8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น้ำหนักกระเป๋า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โหลด</w:t>
                        </w:r>
                        <w:r w:rsidR="00B60A8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 </w:t>
                        </w:r>
                        <w:r w:rsidR="00B60A8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 w:rsidR="00B60A8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ขากลับ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: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น้ำหนักกระเป๋าโหลด </w:t>
                        </w:r>
                        <w:r w:rsidRPr="00E60D9D">
                          <w:rPr>
                            <w:rFonts w:cs="Cordia New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30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KG.</w:t>
                        </w:r>
                        <w:r w:rsidR="00B60A8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="00B60A8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B60A8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="00B60A8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3041A88" wp14:editId="5B65F608">
                <wp:simplePos x="0" y="0"/>
                <wp:positionH relativeFrom="margin">
                  <wp:posOffset>1047750</wp:posOffset>
                </wp:positionH>
                <wp:positionV relativeFrom="paragraph">
                  <wp:posOffset>74930</wp:posOffset>
                </wp:positionV>
                <wp:extent cx="3114675" cy="666750"/>
                <wp:effectExtent l="19050" t="19050" r="2857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666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1E2803" w14:textId="402A475F" w:rsidR="00B60A8E" w:rsidRPr="00B30255" w:rsidRDefault="00E60D9D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VZ3718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: 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BKK 18.35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-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PKX 00.15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041A88" id="Rectangle: Rounded Corners 1267390418" o:spid="_x0000_s1029" style="position:absolute;margin-left:82.5pt;margin-top:5.9pt;width:245.25pt;height:52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491E2803" w14:textId="402A475F" w:rsidR="00B60A8E" w:rsidRPr="00B30255" w:rsidRDefault="00E60D9D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VZ</w:t>
                      </w:r>
                      <w:proofErr w:type="gramStart"/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3718 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:</w:t>
                      </w:r>
                      <w:proofErr w:type="gramEnd"/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BKK 18.35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-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PKX 00.15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30536E" w14:textId="3CA3EE0F" w:rsidR="00B60A8E" w:rsidRDefault="00B60A8E" w:rsidP="00B60A8E">
      <w:r>
        <w:rPr>
          <w:rFonts w:hint="cs"/>
          <w:noProof/>
        </w:rPr>
        <w:drawing>
          <wp:anchor distT="0" distB="0" distL="114300" distR="114300" simplePos="0" relativeHeight="251782144" behindDoc="0" locked="0" layoutInCell="1" allowOverlap="1" wp14:anchorId="6EE326DC" wp14:editId="0DDCD28B">
            <wp:simplePos x="0" y="0"/>
            <wp:positionH relativeFrom="column">
              <wp:posOffset>4472305</wp:posOffset>
            </wp:positionH>
            <wp:positionV relativeFrom="paragraph">
              <wp:posOffset>133985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D8CFB" w14:textId="32BD2839" w:rsidR="00B60A8E" w:rsidRDefault="001B374D" w:rsidP="00B60A8E">
      <w:r>
        <w:rPr>
          <w:noProof/>
        </w:rPr>
        <w:drawing>
          <wp:anchor distT="0" distB="0" distL="114300" distR="114300" simplePos="0" relativeHeight="251793408" behindDoc="0" locked="0" layoutInCell="1" allowOverlap="1" wp14:anchorId="1AB70587" wp14:editId="357C13A0">
            <wp:simplePos x="0" y="0"/>
            <wp:positionH relativeFrom="column">
              <wp:posOffset>123825</wp:posOffset>
            </wp:positionH>
            <wp:positionV relativeFrom="paragraph">
              <wp:posOffset>285115</wp:posOffset>
            </wp:positionV>
            <wp:extent cx="676275" cy="676275"/>
            <wp:effectExtent l="0" t="0" r="9525" b="9525"/>
            <wp:wrapNone/>
            <wp:docPr id="93886717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713" w:type="dxa"/>
        <w:tblInd w:w="0" w:type="dxa"/>
        <w:tblLook w:val="04A0" w:firstRow="1" w:lastRow="0" w:firstColumn="1" w:lastColumn="0" w:noHBand="0" w:noVBand="1"/>
      </w:tblPr>
      <w:tblGrid>
        <w:gridCol w:w="704"/>
        <w:gridCol w:w="5954"/>
        <w:gridCol w:w="775"/>
        <w:gridCol w:w="846"/>
        <w:gridCol w:w="930"/>
        <w:gridCol w:w="2436"/>
        <w:gridCol w:w="68"/>
      </w:tblGrid>
      <w:tr w:rsidR="00B60A8E" w14:paraId="203AA628" w14:textId="77777777" w:rsidTr="00974A16">
        <w:trPr>
          <w:gridAfter w:val="1"/>
          <w:wAfter w:w="68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167A49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B5E1B29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444C92A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DE61EDC" w14:textId="77777777" w:rsidR="00B60A8E" w:rsidRDefault="00B60A8E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B60A8E" w14:paraId="5292B079" w14:textId="77777777" w:rsidTr="00974A16">
        <w:trPr>
          <w:gridAfter w:val="1"/>
          <w:wAfter w:w="68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503E8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97AD" w14:textId="77777777" w:rsidR="00B60A8E" w:rsidRDefault="00B60A8E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98E8AC2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6E1630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655DD85" w14:textId="77777777" w:rsidR="00B60A8E" w:rsidRDefault="00B60A8E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05FD" w14:textId="77777777" w:rsidR="00B60A8E" w:rsidRDefault="00B60A8E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B60A8E" w14:paraId="7F1E2F2E" w14:textId="77777777" w:rsidTr="00E85300">
        <w:trPr>
          <w:gridAfter w:val="1"/>
          <w:wAfter w:w="68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6088EB92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7FC2232A" w14:textId="6A56393B" w:rsidR="00B60A8E" w:rsidRDefault="00B51228" w:rsidP="00974A16">
            <w:pPr>
              <w:rPr>
                <w:sz w:val="36"/>
                <w:szCs w:val="36"/>
              </w:rPr>
            </w:pPr>
            <w:r w:rsidRPr="00B51228">
              <w:rPr>
                <w:rFonts w:cs="Cordia New"/>
                <w:sz w:val="36"/>
                <w:szCs w:val="36"/>
                <w:cs/>
              </w:rPr>
              <w:t>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55CC0E5F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3168" behindDoc="0" locked="0" layoutInCell="1" allowOverlap="1" wp14:anchorId="6061FC01" wp14:editId="431E0DD5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10504621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4192" behindDoc="0" locked="0" layoutInCell="1" allowOverlap="1" wp14:anchorId="669743BD" wp14:editId="73058D0D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729F1DE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85216" behindDoc="0" locked="0" layoutInCell="1" allowOverlap="1" wp14:anchorId="4FD40943" wp14:editId="37012269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2010852110" name="Graphic 20108521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5D4A1BED" w14:textId="3945BD10" w:rsidR="00B60A8E" w:rsidRPr="00B60A8E" w:rsidRDefault="00B60A8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1B374D" w14:paraId="4B1E30C9" w14:textId="77777777" w:rsidTr="00E85300">
        <w:trPr>
          <w:gridAfter w:val="1"/>
          <w:wAfter w:w="68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40500FB" w14:textId="77777777" w:rsidR="00B60A8E" w:rsidRDefault="00B60A8E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0F036E09" w14:textId="1C183CD4" w:rsidR="00B60A8E" w:rsidRDefault="00E85300" w:rsidP="00974A16">
            <w:pPr>
              <w:rPr>
                <w:sz w:val="36"/>
                <w:szCs w:val="36"/>
                <w:cs/>
              </w:rPr>
            </w:pPr>
            <w:r w:rsidRPr="00E85300">
              <w:rPr>
                <w:rFonts w:cs="Cordia New"/>
                <w:sz w:val="36"/>
                <w:szCs w:val="36"/>
                <w:cs/>
              </w:rPr>
              <w:t>ท่าอากาศยานปักกิ่งต้าซิง – นั่งรถไฟความเร็วสูงจากเมืองปักกิ่งสู่เมืองฮาร์บิ้น – ร้านเสื้อกันหนาว – ชมเทศกาลแกะสลักน้ำแข็งฮาร์บิ้น (</w:t>
            </w:r>
            <w:r w:rsidRPr="00E85300">
              <w:rPr>
                <w:sz w:val="36"/>
                <w:szCs w:val="36"/>
              </w:rPr>
              <w:t>HARBIN  INTERNATIONAL ICE AND SNOW FESTIVAL)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11A10260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6850515" wp14:editId="7820D230">
                  <wp:extent cx="333375" cy="333375"/>
                  <wp:effectExtent l="0" t="0" r="9525" b="0"/>
                  <wp:docPr id="18" name="Picture 1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8E4CBB4" w14:textId="77777777" w:rsidR="00B60A8E" w:rsidRDefault="00B60A8E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E2C7A4B" wp14:editId="2B5C56A8">
                  <wp:extent cx="333375" cy="333375"/>
                  <wp:effectExtent l="0" t="0" r="9525" b="0"/>
                  <wp:docPr id="19" name="Picture 1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2C67A663" w14:textId="030EF19D" w:rsidR="00B60A8E" w:rsidRDefault="00B51228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57BC0B" wp14:editId="13D5F20E">
                  <wp:extent cx="333375" cy="333375"/>
                  <wp:effectExtent l="0" t="0" r="9525" b="0"/>
                  <wp:docPr id="1682441890" name="Picture 168244189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F66F052" w14:textId="7DC5450E" w:rsidR="00B60A8E" w:rsidRPr="00B60A8E" w:rsidRDefault="00E85300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85300">
              <w:rPr>
                <w:rFonts w:ascii="Browallia New" w:hAnsi="Browallia New" w:cs="Browallia New"/>
                <w:sz w:val="32"/>
                <w:szCs w:val="32"/>
              </w:rPr>
              <w:t xml:space="preserve">BEIJING JINGLIN HOTEL </w:t>
            </w: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E85300">
              <w:rPr>
                <w:rFonts w:ascii="Browallia New" w:hAnsi="Browallia New" w:cs="Browallia New" w:hint="cs"/>
                <w:sz w:val="32"/>
                <w:szCs w:val="32"/>
                <w:cs/>
              </w:rPr>
              <w:t>-</w:t>
            </w: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Pr="00E85300">
              <w:rPr>
                <w:sz w:val="20"/>
                <w:szCs w:val="24"/>
              </w:rPr>
              <w:t xml:space="preserve"> </w:t>
            </w:r>
            <w:r w:rsidRPr="00E85300">
              <w:rPr>
                <w:rFonts w:ascii="Browallia New" w:hAnsi="Browallia New" w:cs="Browallia New"/>
                <w:sz w:val="32"/>
                <w:szCs w:val="32"/>
              </w:rPr>
              <w:t xml:space="preserve">HARBIN AOXUE FOUR SEASONS HOTEL </w:t>
            </w: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ดาวท้องถิ่นหรือเทียบเท่า</w:t>
            </w:r>
          </w:p>
        </w:tc>
      </w:tr>
      <w:tr w:rsidR="00E60D9D" w14:paraId="12D83956" w14:textId="77777777" w:rsidTr="00E85300">
        <w:trPr>
          <w:gridAfter w:val="1"/>
          <w:wAfter w:w="68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6042754C" w14:textId="77777777" w:rsidR="00E60D9D" w:rsidRDefault="00E60D9D" w:rsidP="00E60D9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709ABC1F" w14:textId="2E142642" w:rsidR="00E60D9D" w:rsidRDefault="00E85300" w:rsidP="00E60D9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8530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ออกเดินทางสู่หมู่บ้านหิมะ – เดินชม </w:t>
            </w:r>
            <w:r w:rsidRPr="00E85300">
              <w:rPr>
                <w:rFonts w:ascii="Browallia New" w:hAnsi="Browallia New" w:cs="Browallia New"/>
                <w:sz w:val="36"/>
                <w:szCs w:val="36"/>
              </w:rPr>
              <w:t xml:space="preserve">DREAM HOME  – </w:t>
            </w:r>
            <w:r w:rsidRPr="00E85300">
              <w:rPr>
                <w:rFonts w:ascii="Browallia New" w:hAnsi="Browallia New" w:cs="Browallia New"/>
                <w:sz w:val="36"/>
                <w:szCs w:val="36"/>
                <w:cs/>
              </w:rPr>
              <w:t>ถนนคนเดินหมู่บ้านหิมะ – เข้าพักที่หมู่บ้านหิมะหยงอัน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7B2FF774" w14:textId="488210F1" w:rsidR="00E60D9D" w:rsidRDefault="00E60D9D" w:rsidP="00E60D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D0DB19" wp14:editId="277216FD">
                  <wp:extent cx="333375" cy="333375"/>
                  <wp:effectExtent l="0" t="0" r="9525" b="0"/>
                  <wp:docPr id="1504298375" name="Picture 15042983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7A3529A1" w14:textId="20D9A5E2" w:rsidR="00E60D9D" w:rsidRDefault="00E60D9D" w:rsidP="00E60D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BD9562" wp14:editId="7C18B8F9">
                  <wp:extent cx="333375" cy="333375"/>
                  <wp:effectExtent l="0" t="0" r="9525" b="0"/>
                  <wp:docPr id="2009900974" name="Picture 200990097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648AF581" w14:textId="6BB30B62" w:rsidR="00E60D9D" w:rsidRDefault="00E60D9D" w:rsidP="00E60D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C89F25" wp14:editId="018E21B1">
                  <wp:extent cx="333375" cy="333375"/>
                  <wp:effectExtent l="0" t="0" r="9525" b="0"/>
                  <wp:docPr id="1354351475" name="Picture 135435147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41F944FB" w14:textId="20EEF54F" w:rsidR="00E60D9D" w:rsidRPr="00B60A8E" w:rsidRDefault="00E85300" w:rsidP="00E60D9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หมู่บ้านหิมะหยงอัน </w:t>
            </w:r>
            <w:r w:rsidRPr="00E85300">
              <w:rPr>
                <w:rFonts w:ascii="Browallia New" w:hAnsi="Browallia New" w:cs="Browallia New"/>
                <w:sz w:val="32"/>
                <w:szCs w:val="32"/>
              </w:rPr>
              <w:t xml:space="preserve">YONG’AN MINSU </w:t>
            </w:r>
            <w:r w:rsidRPr="00E85300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หรือเทียบเท่าระดับเดียวกัน</w:t>
            </w:r>
          </w:p>
        </w:tc>
      </w:tr>
      <w:tr w:rsidR="00E60D9D" w14:paraId="14A49337" w14:textId="77777777" w:rsidTr="00E85300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0C1C5E27" w14:textId="77777777" w:rsidR="00E60D9D" w:rsidRDefault="00E60D9D" w:rsidP="00E60D9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3754C3B4" w14:textId="7A813E83" w:rsidR="00E60D9D" w:rsidRDefault="00E85300" w:rsidP="00E60D9D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85300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เดินทางกลับเมืองฮาร์บิ้น – โบสถ์เซ็นโซเฟีย(ถ่ายรูปด้านนอก) – ถนนจงยาง – ชมรูปปั้นตุ๊กตาหิมะยักษ์ – ส่งสนามบิน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49E49972" w14:textId="4A5158B5" w:rsidR="00E60D9D" w:rsidRDefault="00E60D9D" w:rsidP="00E60D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C4F989" wp14:editId="78A5D82E">
                  <wp:extent cx="333375" cy="333375"/>
                  <wp:effectExtent l="0" t="0" r="9525" b="0"/>
                  <wp:docPr id="512311015" name="Picture 5123110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61DF8813" w14:textId="35A5E923" w:rsidR="00E60D9D" w:rsidRDefault="00E60D9D" w:rsidP="00E60D9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EDC0C7" wp14:editId="14095CB3">
                  <wp:extent cx="333375" cy="333375"/>
                  <wp:effectExtent l="0" t="0" r="9525" b="0"/>
                  <wp:docPr id="559848701" name="Picture 55984870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  <w:hideMark/>
          </w:tcPr>
          <w:p w14:paraId="57741CB0" w14:textId="20C45818" w:rsidR="00E60D9D" w:rsidRDefault="00E60D9D" w:rsidP="00E60D9D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7745E7F" wp14:editId="3659F672">
                  <wp:extent cx="333375" cy="333375"/>
                  <wp:effectExtent l="0" t="0" r="9525" b="0"/>
                  <wp:docPr id="248405653" name="Picture 24840565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center"/>
          </w:tcPr>
          <w:p w14:paraId="1C7D7956" w14:textId="54B018D5" w:rsidR="00E60D9D" w:rsidRPr="00B60A8E" w:rsidRDefault="00E85300" w:rsidP="00E60D9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E60D9D" w14:paraId="78ACF7CF" w14:textId="77777777" w:rsidTr="00E85300">
        <w:trPr>
          <w:gridAfter w:val="1"/>
          <w:wAfter w:w="68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08B05696" w14:textId="77777777" w:rsidR="00E60D9D" w:rsidRDefault="00E60D9D" w:rsidP="00E60D9D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6FF67568" w14:textId="4BC54974" w:rsidR="00E60D9D" w:rsidRDefault="00E85300" w:rsidP="00E60D9D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E85300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ท่าอากาศยานฮาร์บิน – กรุงเทพฯ(ดอนเมือง)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5D030A78" w14:textId="0503C759" w:rsidR="00E60D9D" w:rsidRDefault="00E60D9D" w:rsidP="00E60D9D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17984" behindDoc="0" locked="0" layoutInCell="1" allowOverlap="1" wp14:anchorId="7D034B83" wp14:editId="0274EAE9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548105921" name="Graphic 5481059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58B588D1" w14:textId="632B823E" w:rsidR="00E60D9D" w:rsidRDefault="00E60D9D" w:rsidP="00E60D9D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819008" behindDoc="0" locked="0" layoutInCell="1" allowOverlap="1" wp14:anchorId="17306DBA" wp14:editId="37EE2CF2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1070240675" name="Graphic 1070240675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  <w:hideMark/>
          </w:tcPr>
          <w:p w14:paraId="474E90FE" w14:textId="5A9AF4FB" w:rsidR="00E60D9D" w:rsidRDefault="00E60D9D" w:rsidP="00E60D9D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05B53A46" wp14:editId="148930ED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-31750</wp:posOffset>
                  </wp:positionV>
                  <wp:extent cx="285750" cy="285750"/>
                  <wp:effectExtent l="0" t="0" r="0" b="0"/>
                  <wp:wrapNone/>
                  <wp:docPr id="1635704923" name="Graphic 16357049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085211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ECFF"/>
            <w:vAlign w:val="center"/>
          </w:tcPr>
          <w:p w14:paraId="2C1D3CA9" w14:textId="05DAEB88" w:rsidR="00E60D9D" w:rsidRPr="00B60A8E" w:rsidRDefault="00E60D9D" w:rsidP="00E60D9D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B60A8E" w14:paraId="3A2FAD23" w14:textId="77777777" w:rsidTr="00974A16">
        <w:tc>
          <w:tcPr>
            <w:tcW w:w="1171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EABA6EE" w14:textId="77777777" w:rsidR="00B60A8E" w:rsidRDefault="00B60A8E" w:rsidP="00B60A8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AA96777" w14:textId="1DBCE5F4" w:rsidR="00B60A8E" w:rsidRDefault="00E60D9D" w:rsidP="009A507A">
      <w:pPr>
        <w:tabs>
          <w:tab w:val="left" w:pos="90"/>
          <w:tab w:val="left" w:pos="948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A88908B" wp14:editId="12CAC852">
                <wp:simplePos x="0" y="0"/>
                <wp:positionH relativeFrom="margin">
                  <wp:posOffset>1047750</wp:posOffset>
                </wp:positionH>
                <wp:positionV relativeFrom="paragraph">
                  <wp:posOffset>37465</wp:posOffset>
                </wp:positionV>
                <wp:extent cx="3114675" cy="638175"/>
                <wp:effectExtent l="19050" t="19050" r="28575" b="28575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14675" cy="6381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D182BE2" w14:textId="3C9E88A9" w:rsidR="00B60A8E" w:rsidRPr="00B30255" w:rsidRDefault="00E60D9D" w:rsidP="00B30255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XJ901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: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HRB 01.55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-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</w:t>
                            </w:r>
                            <w:r w:rsidRPr="00E60D9D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DMK 07.40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88908B" id="Rectangle: Rounded Corners 1746128888" o:spid="_x0000_s1030" style="position:absolute;margin-left:82.5pt;margin-top:2.95pt;width:245.25pt;height:50.2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2D182BE2" w14:textId="3C9E88A9" w:rsidR="00B60A8E" w:rsidRPr="00B30255" w:rsidRDefault="00E60D9D" w:rsidP="00B30255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XJ</w:t>
                      </w:r>
                      <w:proofErr w:type="gramStart"/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901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:</w:t>
                      </w:r>
                      <w:proofErr w:type="gramEnd"/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HRB 01.55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-</w:t>
                      </w:r>
                      <w:r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</w:t>
                      </w:r>
                      <w:r w:rsidRPr="00E60D9D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DMK 07.40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A5E2E19" w14:textId="7AFBF5BC" w:rsidR="004E2FB9" w:rsidRDefault="004E2FB9" w:rsidP="004E2FB9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8E533E1" w14:textId="42D1BEA2" w:rsidR="00B30255" w:rsidRDefault="00803DA4" w:rsidP="004E2FB9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tab/>
      </w:r>
    </w:p>
    <w:p w14:paraId="038B15D6" w14:textId="77777777" w:rsidR="00B30255" w:rsidRDefault="00B30255">
      <w:pPr>
        <w:rPr>
          <w:rFonts w:ascii="Browallia New" w:eastAsia="Calibri" w:hAnsi="Browallia New" w:cs="Browallia New"/>
          <w:b/>
          <w:bCs/>
          <w:sz w:val="30"/>
          <w:szCs w:val="30"/>
        </w:rPr>
      </w:pPr>
      <w:r>
        <w:rPr>
          <w:rFonts w:ascii="Browallia New" w:eastAsia="Calibri" w:hAnsi="Browallia New" w:cs="Browallia New"/>
          <w:b/>
          <w:bCs/>
          <w:sz w:val="30"/>
          <w:szCs w:val="30"/>
        </w:rPr>
        <w:br w:type="page"/>
      </w:r>
    </w:p>
    <w:tbl>
      <w:tblPr>
        <w:tblW w:w="1050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678"/>
        <w:gridCol w:w="3119"/>
        <w:gridCol w:w="2693"/>
        <w:gridCol w:w="14"/>
      </w:tblGrid>
      <w:tr w:rsidR="00E60D9D" w:rsidRPr="00265CFB" w14:paraId="6C8BD869" w14:textId="77777777" w:rsidTr="00DC41B8">
        <w:trPr>
          <w:trHeight w:val="699"/>
        </w:trPr>
        <w:tc>
          <w:tcPr>
            <w:tcW w:w="10504" w:type="dxa"/>
            <w:gridSpan w:val="4"/>
            <w:shd w:val="clear" w:color="auto" w:fill="FFFF00"/>
            <w:vAlign w:val="center"/>
          </w:tcPr>
          <w:p w14:paraId="4C657D7C" w14:textId="77777777" w:rsidR="00E60D9D" w:rsidRPr="009815E2" w:rsidRDefault="00E60D9D" w:rsidP="00DC41B8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E60D9D" w:rsidRPr="00265CFB" w14:paraId="632907EF" w14:textId="77777777" w:rsidTr="00DC41B8">
        <w:trPr>
          <w:gridAfter w:val="1"/>
          <w:wAfter w:w="14" w:type="dxa"/>
          <w:trHeight w:val="1228"/>
        </w:trPr>
        <w:tc>
          <w:tcPr>
            <w:tcW w:w="4678" w:type="dxa"/>
            <w:shd w:val="clear" w:color="auto" w:fill="EE0000"/>
            <w:vAlign w:val="center"/>
          </w:tcPr>
          <w:p w14:paraId="4BFA1BB2" w14:textId="77777777" w:rsidR="00E60D9D" w:rsidRPr="009815E2" w:rsidRDefault="00E60D9D" w:rsidP="00DC41B8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550556B3" w14:textId="77777777" w:rsidR="00E60D9D" w:rsidRPr="009815E2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48DC0577" w14:textId="77777777" w:rsidR="00E60D9D" w:rsidRPr="009815E2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3BCA8A69" w14:textId="77777777" w:rsidR="00E60D9D" w:rsidRPr="009815E2" w:rsidRDefault="00E60D9D" w:rsidP="00DC41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42CB25D" w14:textId="77777777" w:rsidR="00E60D9D" w:rsidRPr="009815E2" w:rsidRDefault="00E60D9D" w:rsidP="00DC41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21C379EC" w14:textId="77777777" w:rsidR="00E60D9D" w:rsidRPr="009815E2" w:rsidRDefault="00E60D9D" w:rsidP="00DC41B8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E60D9D" w:rsidRPr="00092B50" w14:paraId="20857446" w14:textId="77777777" w:rsidTr="00DC41B8">
        <w:trPr>
          <w:gridAfter w:val="1"/>
          <w:wAfter w:w="14" w:type="dxa"/>
          <w:trHeight w:val="432"/>
        </w:trPr>
        <w:tc>
          <w:tcPr>
            <w:tcW w:w="4678" w:type="dxa"/>
            <w:shd w:val="clear" w:color="auto" w:fill="CCFFFF"/>
            <w:vAlign w:val="center"/>
          </w:tcPr>
          <w:p w14:paraId="38223451" w14:textId="4E549398" w:rsidR="00E60D9D" w:rsidRPr="00E03049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26 ธันวาคม 2568</w:t>
            </w:r>
          </w:p>
        </w:tc>
        <w:tc>
          <w:tcPr>
            <w:tcW w:w="3119" w:type="dxa"/>
            <w:shd w:val="clear" w:color="auto" w:fill="CCFFFF"/>
          </w:tcPr>
          <w:p w14:paraId="133DCEC3" w14:textId="178BDCBE" w:rsidR="00E60D9D" w:rsidRPr="00B532EE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33,999</w:t>
            </w:r>
          </w:p>
        </w:tc>
        <w:tc>
          <w:tcPr>
            <w:tcW w:w="2693" w:type="dxa"/>
            <w:shd w:val="clear" w:color="auto" w:fill="CCFFFF"/>
          </w:tcPr>
          <w:p w14:paraId="4531BF52" w14:textId="7C3F8579" w:rsidR="00E60D9D" w:rsidRPr="00B532EE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6,000</w:t>
            </w:r>
          </w:p>
        </w:tc>
      </w:tr>
      <w:tr w:rsidR="00E60D9D" w:rsidRPr="00265CFB" w14:paraId="42F5B52A" w14:textId="77777777" w:rsidTr="00DC41B8">
        <w:trPr>
          <w:trHeight w:val="432"/>
        </w:trPr>
        <w:tc>
          <w:tcPr>
            <w:tcW w:w="10504" w:type="dxa"/>
            <w:gridSpan w:val="4"/>
            <w:shd w:val="clear" w:color="auto" w:fill="EE0000"/>
            <w:vAlign w:val="center"/>
          </w:tcPr>
          <w:p w14:paraId="45FDEE29" w14:textId="5C22F0AE" w:rsidR="00E60D9D" w:rsidRPr="009815E2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00083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20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 w:rsidR="00B77FF4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900</w:t>
            </w:r>
            <w:r w:rsidRPr="009815E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39A67C27" w14:textId="7527090D" w:rsidR="00E60D9D" w:rsidRPr="00265CFB" w:rsidRDefault="00E60D9D" w:rsidP="00DC41B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 w:rsidR="00000832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,900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71A61C85" w14:textId="5D0FD6F1" w:rsidR="00E60D9D" w:rsidRDefault="00E60D9D" w:rsidP="00E60D9D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1203A34" w14:textId="77777777" w:rsidR="00E60D9D" w:rsidRPr="00E60D9D" w:rsidRDefault="00E60D9D">
      <w:pPr>
        <w:rPr>
          <w:rFonts w:ascii="Browallia New" w:eastAsia="Calibri" w:hAnsi="Browallia New" w:cs="Browallia New"/>
          <w:b/>
          <w:bCs/>
          <w:sz w:val="30"/>
          <w:szCs w:val="30"/>
        </w:rPr>
      </w:pPr>
    </w:p>
    <w:p w14:paraId="7BA0AA32" w14:textId="29CF914E" w:rsidR="00E41899" w:rsidRPr="00803DA4" w:rsidRDefault="00E41899" w:rsidP="00E60D9D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51228" w:rsidRP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6A28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3D36C8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157852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6065DD8" w14:textId="7EB24CC7" w:rsidR="00B30255" w:rsidRDefault="009B65C4" w:rsidP="00B3025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15.00</w:t>
      </w:r>
      <w:r w:rsidR="00B30255">
        <w:rPr>
          <w:rFonts w:ascii="Browallia New" w:hAnsi="Browallia New" w:cs="Browallia New"/>
          <w:sz w:val="32"/>
          <w:szCs w:val="32"/>
        </w:rPr>
        <w:tab/>
      </w:r>
      <w:r w:rsidR="00B30255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30255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3025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30255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30255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30255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30255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30255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3025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3025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30255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30255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  <w:r w:rsidR="00B3025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1B3299A" w14:textId="77777777" w:rsidR="00B67774" w:rsidRDefault="00B67774" w:rsidP="00B67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3D4AE702" w14:textId="7DC1D4BA" w:rsidR="00B30255" w:rsidRPr="00037DF6" w:rsidRDefault="009B65C4" w:rsidP="00B3025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18.35</w:t>
      </w:r>
      <w:r w:rsidR="00B30255">
        <w:rPr>
          <w:rFonts w:ascii="Browallia New" w:hAnsi="Browallia New" w:cs="Browallia New"/>
          <w:sz w:val="32"/>
          <w:szCs w:val="32"/>
        </w:rPr>
        <w:tab/>
      </w:r>
      <w:r w:rsidR="00B30255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B30255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30255" w:rsidRPr="000E2D9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ปักกิ่งต้าซิง </w:t>
      </w:r>
      <w:r w:rsidR="00B30255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B30255"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30255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ไทยเวียตเจ็ท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30255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</w:t>
      </w:r>
      <w:r w:rsidR="00B30255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B30255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30255" w:rsidRPr="000E2D9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VZ3718</w:t>
      </w:r>
      <w:r w:rsid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B30255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8D12C3" w14:textId="6AA95358" w:rsidR="00B30255" w:rsidRPr="009B65C4" w:rsidRDefault="00B30255" w:rsidP="009B65C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B77FF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3E75FBE0" w14:textId="77777777" w:rsidR="00DC1EBE" w:rsidRDefault="00DC1EBE" w:rsidP="00612F6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3F4FF9F2" w14:textId="69408F8B" w:rsidR="00DC1EBE" w:rsidRPr="00803DA4" w:rsidRDefault="00DC1EBE" w:rsidP="00E60D9D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30255" w:rsidRP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ท่าอากาศยานปักกิ่งต้าซิง –</w:t>
      </w:r>
      <w:r w:rsidR="00B302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นั่งรถไฟความเร็วสูงจากเมืองปักกิ่งสู่เมืองฮาร์บิ้น </w:t>
      </w:r>
      <w:r w:rsidR="00B30255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B302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30255" w:rsidRP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ร้านเสื้อกันหนาว </w:t>
      </w:r>
      <w:r w:rsidR="009B65C4"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9B65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B65C4" w:rsidRPr="009B65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ชมเทศกาลแกะสลักน้ำแข็งฮาร์บิ้น (</w:t>
      </w:r>
      <w:r w:rsidR="009B65C4" w:rsidRPr="009B65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HARBIN  INTERNATIONAL ICE AND SNOW FESTIVAL)  </w:t>
      </w:r>
      <w:r w:rsidR="00B30255" w:rsidRP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</w:t>
      </w:r>
      <w:r w:rsidR="00B3025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เข้าที่พัก</w:t>
      </w:r>
      <w:r w:rsidR="00B30255" w:rsidRP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97311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 w:rsidR="00A37362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3736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3025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B65C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9B65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BD23912" w14:textId="26F655C3" w:rsidR="00B30255" w:rsidRDefault="009B65C4" w:rsidP="00B30255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00.15</w:t>
      </w:r>
      <w:r w:rsidR="00B30255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30255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="00B30255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ปักกิ่ง</w:t>
      </w:r>
      <w:r w:rsid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ต้าซิง </w:t>
      </w:r>
      <w:r w:rsidR="00B30255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B30255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B30255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30255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B30255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B30255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B30255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B3025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AE4220F" w14:textId="77777777" w:rsidR="00B30255" w:rsidRDefault="00B30255" w:rsidP="00B3025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และตรวจรับสัมภาระเรียบร้อย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5CFB6DF8" w14:textId="1FD21413" w:rsidR="00B30255" w:rsidRPr="00B30255" w:rsidRDefault="00B30255" w:rsidP="00B3025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66675" w:rsidRPr="00D6667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BEIJING JINGLIN HOTEL 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B30255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B30255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21EE71B6" w14:textId="2BF8731C" w:rsidR="00612F6B" w:rsidRDefault="00612F6B" w:rsidP="00612F6B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</w:t>
      </w:r>
      <w:r w:rsidR="00E60D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แบบ </w:t>
      </w:r>
      <w:r w:rsidR="005C065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SET BOX </w:t>
      </w:r>
      <w:r w:rsidR="005C065A" w:rsidRPr="005C065A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(ขึ้นอยู่กับเที่ยวรถไฟ)</w:t>
      </w:r>
    </w:p>
    <w:p w14:paraId="146C73EB" w14:textId="47468C48" w:rsidR="00B30255" w:rsidRDefault="00B30255" w:rsidP="00B30255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B93A34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ปักกิ่ง </w:t>
      </w:r>
      <w:r w:rsidRPr="00B93A34">
        <w:rPr>
          <w:rFonts w:ascii="Browallia New" w:hAnsi="Browallia New" w:cs="Browallia New"/>
          <w:sz w:val="32"/>
          <w:szCs w:val="32"/>
          <w:cs/>
        </w:rPr>
        <w:t>เพื่อโดยสารรถไฟความเร็วสูงสู่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553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เมืองฮาร์บิ้น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1FA7B213" w14:textId="0B862301" w:rsidR="00B30255" w:rsidRPr="00A37362" w:rsidRDefault="00B30255" w:rsidP="00B30255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795456" behindDoc="0" locked="0" layoutInCell="1" allowOverlap="1" wp14:anchorId="3786A2ED" wp14:editId="6A07EDD3">
            <wp:simplePos x="0" y="0"/>
            <wp:positionH relativeFrom="page">
              <wp:posOffset>489</wp:posOffset>
            </wp:positionH>
            <wp:positionV relativeFrom="paragraph">
              <wp:posOffset>1363980</wp:posOffset>
            </wp:positionV>
            <wp:extent cx="7559040" cy="1505585"/>
            <wp:effectExtent l="0" t="0" r="3810" b="0"/>
            <wp:wrapTopAndBottom/>
            <wp:docPr id="589440599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7559040" cy="1505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u w:val="single"/>
          <w:cs/>
        </w:rPr>
        <w:t>หมายเหตุ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 xml:space="preserve"> : การเดินทางโดยรถไฟในประเทศจีน ทุกท่านต้องนำกระเป๋าเดินทางมาสแกนก่อนขึ้นขบวนรถ ห้ามนำไฟแช็ค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วัตถุไวไฟ </w:t>
      </w:r>
      <w:r w:rsidRPr="001553C9">
        <w:rPr>
          <w:rFonts w:asciiTheme="majorBidi" w:eastAsia="Cordia New" w:hAnsiTheme="majorBidi" w:cstheme="majorBidi"/>
          <w:color w:val="FF0000"/>
          <w:sz w:val="32"/>
          <w:szCs w:val="32"/>
          <w:cs/>
        </w:rPr>
        <w:t>และสิ่งของมีคมทุกชนิดเข้าไปในขบวนรถ หากพบสิ่งของต้องห้ามดังกล่าวจะต้องทิ้งอย่างเดียว</w:t>
      </w:r>
      <w:r>
        <w:rPr>
          <w:rFonts w:asciiTheme="majorBidi" w:eastAsia="Cordia New" w:hAnsiTheme="majorBidi" w:cstheme="majorBidi" w:hint="cs"/>
          <w:color w:val="FF0000"/>
          <w:sz w:val="32"/>
          <w:szCs w:val="32"/>
          <w:cs/>
        </w:rPr>
        <w:t xml:space="preserve"> </w:t>
      </w:r>
      <w:r w:rsidRPr="00CB52A4">
        <w:rPr>
          <w:rFonts w:ascii="Browallia New" w:hAnsi="Browallia New" w:cs="Browallia New"/>
          <w:color w:val="FF0000"/>
          <w:sz w:val="32"/>
          <w:szCs w:val="32"/>
          <w:cs/>
        </w:rPr>
        <w:t>รถไฟอาจจะมีการเปลี่ยนขบวนเวลาขอสงวนสิทธิ์จัดขบวนและเวลาตามความเหมาะสม</w:t>
      </w:r>
      <w:r w:rsidRPr="00CB52A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B65C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Pr="009B65C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สัม</w:t>
      </w:r>
      <w:r w:rsidRPr="009B65C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(เวลาประมาณ </w:t>
      </w:r>
      <w:r w:rsidR="00E60D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5 </w:t>
      </w:r>
      <w:r w:rsidR="00E60D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–</w:t>
      </w:r>
      <w:r w:rsidR="00E60D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6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3025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ชั่วโมง ขึ้นอยู่กับเที่ยวรถไฟ)</w:t>
      </w:r>
    </w:p>
    <w:p w14:paraId="651F0D57" w14:textId="17CC6758" w:rsidR="005C065A" w:rsidRDefault="005C065A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60D9D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E60D9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00E78AF1" w14:textId="38E5740C" w:rsidR="00B30255" w:rsidRDefault="00B30255" w:rsidP="00B30255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9731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39731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ร้านเสื้อกันหนาว</w:t>
      </w:r>
      <w:r w:rsidRPr="0039731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397311">
        <w:rPr>
          <w:rFonts w:ascii="Browallia New" w:eastAsia="Cordia New" w:hAnsi="Browallia New" w:cs="Browallia New"/>
          <w:sz w:val="32"/>
          <w:szCs w:val="32"/>
          <w:cs/>
        </w:rPr>
        <w:t>ให้ท่านได้เลือกซื้อเสื้อกันหนาวกันเพิ่มเติมตามอัธยาศัย โดยอุณหภูมิเฉลี่ยนในเดือนธันวาคม-กุมภาพันธ์นั้นอยู่ที่ -10 ถึง -30 องศาเซลเซียส</w:t>
      </w:r>
    </w:p>
    <w:p w14:paraId="69AED41B" w14:textId="77777777" w:rsidR="00D66675" w:rsidRDefault="00D66675" w:rsidP="00D66675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46A4F">
        <w:rPr>
          <w:rFonts w:ascii="Browallia New" w:hAnsi="Browallia New" w:cs="Browallia New"/>
          <w:sz w:val="32"/>
          <w:szCs w:val="32"/>
          <w:cs/>
        </w:rPr>
        <w:t>จากนั้นนำท่านชม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เทศกาลแกะสลักน้ำแข็งฮาร์บิ้น</w:t>
      </w:r>
      <w:r w:rsidRPr="00D46A4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 xml:space="preserve">หรือ ปิงเสวี่ยต้าซื่อเจี้ย </w:t>
      </w:r>
      <w:r>
        <w:rPr>
          <w:rFonts w:ascii="Browallia New" w:hAnsi="Browallia New" w:cs="Browallia New" w:hint="cs"/>
          <w:sz w:val="32"/>
          <w:szCs w:val="32"/>
          <w:cs/>
        </w:rPr>
        <w:t>(</w:t>
      </w:r>
      <w:r w:rsidRPr="00C74FF7">
        <w:rPr>
          <w:rFonts w:ascii="Browallia New" w:hAnsi="Browallia New" w:cs="Browallia New"/>
          <w:sz w:val="32"/>
          <w:szCs w:val="32"/>
        </w:rPr>
        <w:t>HARBIN INTERNATIONAL ICE AND SNOW FESTIVAL)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46A4F">
        <w:rPr>
          <w:rFonts w:ascii="Browallia New" w:hAnsi="Browallia New" w:cs="Browallia New"/>
          <w:sz w:val="32"/>
          <w:szCs w:val="32"/>
          <w:cs/>
        </w:rPr>
        <w:t>จัดขึ้นที่ฝั่งตะวันออกของเกาะพระอาทิตย์ โดยมีพื้นที่จัดงานที่กว้างถึง 750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ตารางเมตร โดยงานนี้จะมีการนำน้ำแข็งก้อนใหญ่ยักษ์รวมกันกว่า 300</w:t>
      </w:r>
      <w:r w:rsidRPr="00D46A4F">
        <w:rPr>
          <w:rFonts w:ascii="Browallia New" w:hAnsi="Browallia New" w:cs="Browallia New"/>
          <w:sz w:val="32"/>
          <w:szCs w:val="32"/>
        </w:rPr>
        <w:t>,</w:t>
      </w:r>
      <w:r w:rsidRPr="00D46A4F">
        <w:rPr>
          <w:rFonts w:ascii="Browallia New" w:hAnsi="Browallia New" w:cs="Browallia New"/>
          <w:sz w:val="32"/>
          <w:szCs w:val="32"/>
          <w:cs/>
        </w:rPr>
        <w:t>000 ลูกบาศก์เมตร มาแกะสลักออกมาเป็นรูปต่างๆ ผสมผสานกับแสงไฟสีสรรค์ต่างๆ ที่จะทำให้เกิดความสวยงามสุดมหัศจรรย์ให้ท่านชมความงดงามของโคมไฟน้ำแข็งยามค่ำคืนตามอัธยาศัย</w:t>
      </w:r>
    </w:p>
    <w:p w14:paraId="730C030C" w14:textId="77777777" w:rsidR="00D66675" w:rsidRDefault="00D66675" w:rsidP="00D66675">
      <w:pPr>
        <w:shd w:val="clear" w:color="auto" w:fill="FFFF00"/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2080" behindDoc="0" locked="0" layoutInCell="1" allowOverlap="1" wp14:anchorId="2EDDCB23" wp14:editId="0DC6C739">
                <wp:simplePos x="0" y="0"/>
                <wp:positionH relativeFrom="column">
                  <wp:posOffset>-457200</wp:posOffset>
                </wp:positionH>
                <wp:positionV relativeFrom="paragraph">
                  <wp:posOffset>536575</wp:posOffset>
                </wp:positionV>
                <wp:extent cx="7557135" cy="1971675"/>
                <wp:effectExtent l="0" t="0" r="5715" b="9525"/>
                <wp:wrapTopAndBottom/>
                <wp:docPr id="1735743533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135" cy="1971675"/>
                          <a:chOff x="0" y="0"/>
                          <a:chExt cx="7557135" cy="1847850"/>
                        </a:xfrm>
                      </wpg:grpSpPr>
                      <pic:pic xmlns:pic="http://schemas.openxmlformats.org/drawingml/2006/picture">
                        <pic:nvPicPr>
                          <pic:cNvPr id="1079743675" name="Picture 11" descr="A large ice castle at night with Shri Swaminarayan Mandir, Bhuj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4455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09946592" name="Picture 10" descr="A large building with light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463800" cy="1847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3070143" name="Picture 9" descr="A group of people walking in a city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66060" cy="1847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DC6BAD" id="Group 12" o:spid="_x0000_s1026" style="position:absolute;margin-left:-36pt;margin-top:42.25pt;width:595.05pt;height:155.25pt;z-index:251822080;mso-height-relative:margin" coordsize="75571,1847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xMjcwMTAyNTI4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A large ice castle at night with Shri Swaminarayan Mandir, Bhuj in the background&#10;&#10;Description automatically generated with medium confidence" style="position:absolute;width:26244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">
                  <v:imagedata r:id="rId19" o:title="A large ice castle at night with Shri Swaminarayan Mandir, Bhuj in the background&#10;&#10;Description automatically generated with medium confidence"/>
                </v:shape>
                <v:shape id="Picture 10" o:spid="_x0000_s1028" type="#_x0000_t75" alt="A large building with lights&#10;&#10;Description automatically generated with medium confidence" style="position:absolute;left:25336;width:24638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">
                  <v:imagedata r:id="rId20" o:title="A large building with lights&#10;&#10;Description automatically generated with medium confidence"/>
                </v:shape>
                <v:shape id="Picture 9" o:spid="_x0000_s1029" type="#_x0000_t75" alt="A group of people walking in a city&#10;&#10;Description automatically generated" style="position:absolute;left:47910;width:27661;height:18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">
                  <v:imagedata r:id="rId21" o:title="A group of people walking in a city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>หากสภาพอากาศไม่เอื้ออำนวย ส่งผลให้น้ำแข็งละลาย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เร็วกว่ากำหนด</w:t>
      </w:r>
      <w:r w:rsidRPr="008F57B1">
        <w:rPr>
          <w:rFonts w:ascii="Browallia New" w:hAnsi="Browallia New" w:cs="Browallia New"/>
          <w:color w:val="FF0000"/>
          <w:sz w:val="32"/>
          <w:szCs w:val="32"/>
          <w:cs/>
        </w:rPr>
        <w:t xml:space="preserve">  ทางบริษัทฯขอสงวนสิทธิ์ในการเปลี่ยนแปลงจัดเป็นรายการอื่นทดแทนโดยที่ไม่แจ้งให้ทราบล่วงหน้า</w:t>
      </w:r>
    </w:p>
    <w:p w14:paraId="200DBD51" w14:textId="113820D8" w:rsidR="00A226EB" w:rsidRDefault="00A226EB" w:rsidP="00A226E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6469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31D0B814" w14:textId="4F3EE95D" w:rsidR="00A226EB" w:rsidRDefault="00A226EB" w:rsidP="00A226E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D66675" w:rsidRPr="00D66675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HARBIN AOXUE FOUR SEASONS HOTEL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A37362" w:rsidRPr="00281F9F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281F9F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ECEBE35" w14:textId="7777777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0353471E" w14:textId="3062A451" w:rsidR="00281F9F" w:rsidRPr="00803DA4" w:rsidRDefault="00281F9F" w:rsidP="00E60D9D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60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="00381C53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85300" w:rsidRP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ออกเดินทางสู่หมู่บ้านหิมะ – เดินชม </w:t>
      </w:r>
      <w:r w:rsidR="00E85300" w:rsidRP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DREAM HOME  – </w:t>
      </w:r>
      <w:r w:rsidR="00E85300" w:rsidRP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ถนนคนเดินหมู่บ้านหิมะ – เข้าพักที่หมู่บ้านหิมะ</w:t>
      </w:r>
      <w:r w:rsidR="00E853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หยงอัน</w:t>
      </w:r>
      <w:r w:rsidR="00FE132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6E551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CDC0338" w14:textId="77777777" w:rsidR="00281F9F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3D77BA09" w14:textId="77777777" w:rsidR="00E85300" w:rsidRDefault="00E85300" w:rsidP="00E853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76446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4764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หมู่บ้านหิมะ</w:t>
      </w:r>
      <w:r w:rsidRPr="004764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ตั้งอยู่ตะวันตกเฉียงใต้ของแม่น้ำหมู่ตานเจียง เป็นหมู่บ้านที่มีหิมะหนากว่า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เมตร วิวหมู่บ้านสวยมาก การก่อสร้างแต่ละบ้านเหมือนกันหมด เข้าไปหมู่บ้านนี้เหมือนเข้าไปโลกของเทพนิยาย หมู่บ้านนี้ หิมะตกถึง </w:t>
      </w:r>
      <w:r w:rsidRPr="00476446">
        <w:rPr>
          <w:rFonts w:ascii="Browallia New" w:hAnsi="Browallia New" w:cs="Browallia New"/>
          <w:sz w:val="32"/>
          <w:szCs w:val="32"/>
        </w:rPr>
        <w:t>7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เดือน ใน </w:t>
      </w:r>
      <w:r w:rsidRPr="00476446">
        <w:rPr>
          <w:rFonts w:ascii="Browallia New" w:hAnsi="Browallia New" w:cs="Browallia New"/>
          <w:sz w:val="32"/>
          <w:szCs w:val="32"/>
        </w:rPr>
        <w:t>1</w:t>
      </w:r>
      <w:r w:rsidRPr="00476446">
        <w:rPr>
          <w:rFonts w:ascii="Browallia New" w:hAnsi="Browallia New" w:cs="Browallia New"/>
          <w:sz w:val="32"/>
          <w:szCs w:val="32"/>
          <w:cs/>
        </w:rPr>
        <w:t xml:space="preserve">ปี มีสองฤดู ฤดูร้อน และฤดูหนาว  หน้าร้อนจะมีฝนเยอะ  หน้าหนาวหิมะเริ่มตกจากตุลาคมถึงพฤษภาคมปีหน้า ความหนาของหิมะเฉลี่ยต่อปีที่ </w:t>
      </w:r>
      <w:r w:rsidRPr="00476446">
        <w:rPr>
          <w:rFonts w:ascii="Browallia New" w:hAnsi="Browallia New" w:cs="Browallia New"/>
          <w:sz w:val="32"/>
          <w:szCs w:val="32"/>
        </w:rPr>
        <w:t xml:space="preserve">2 </w:t>
      </w:r>
      <w:r w:rsidRPr="00476446">
        <w:rPr>
          <w:rFonts w:ascii="Browallia New" w:hAnsi="Browallia New" w:cs="Browallia New"/>
          <w:sz w:val="32"/>
          <w:szCs w:val="32"/>
          <w:cs/>
        </w:rPr>
        <w:t>เมตรปริมาณหิมะที่หนาที่สุดของประเทศจีนและคุณภาพหิมะดีและสะอาด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>(ใช้เวล</w:t>
      </w:r>
      <w:r w:rsidRPr="00DD0097">
        <w:rPr>
          <w:rFonts w:ascii="Browallia New" w:eastAsia="Cordia New" w:hAnsi="Browallia New" w:cs="Browallia New" w:hint="cs"/>
          <w:b/>
          <w:bCs/>
          <w:sz w:val="32"/>
          <w:szCs w:val="32"/>
          <w:cs/>
          <w:lang w:eastAsia="x-none"/>
        </w:rPr>
        <w:t>าเดินทาง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ประมาณ 4 </w:t>
      </w:r>
      <w:r w:rsidRPr="00DD0097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Pr="00DD009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 ชั่วโมง)</w:t>
      </w:r>
    </w:p>
    <w:p w14:paraId="3528CF4D" w14:textId="77777777" w:rsidR="00E85300" w:rsidRDefault="00E85300" w:rsidP="00E85300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79A58341" wp14:editId="5DA93CFD">
                <wp:simplePos x="0" y="0"/>
                <wp:positionH relativeFrom="column">
                  <wp:posOffset>-448310</wp:posOffset>
                </wp:positionH>
                <wp:positionV relativeFrom="paragraph">
                  <wp:posOffset>269875</wp:posOffset>
                </wp:positionV>
                <wp:extent cx="7551420" cy="1647825"/>
                <wp:effectExtent l="0" t="0" r="0" b="9525"/>
                <wp:wrapTopAndBottom/>
                <wp:docPr id="93364953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647825"/>
                          <a:chOff x="0" y="0"/>
                          <a:chExt cx="7551420" cy="1676400"/>
                        </a:xfrm>
                      </wpg:grpSpPr>
                      <pic:pic xmlns:pic="http://schemas.openxmlformats.org/drawingml/2006/picture">
                        <pic:nvPicPr>
                          <pic:cNvPr id="2020932555" name="Picture 4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8885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0682208" name="Picture 5" descr="People walking on a path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6975" y="0"/>
                            <a:ext cx="2517140" cy="1673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179766" name="Picture 6" descr="A snow covered street with buildings and lantern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38700" y="0"/>
                            <a:ext cx="2712720" cy="1676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A04598" id="Group 7" o:spid="_x0000_s1026" style="position:absolute;margin-left:-35.3pt;margin-top:21.25pt;width:594.6pt;height:129.75pt;z-index:251824128;mso-height-relative:margin" coordsize="75514,16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">
                <v:shape id="Picture 4" o:spid="_x0000_s1027" type="#_x0000_t75" alt="A group of houses covered in snow&#10;&#10;Description automatically generated" style="position:absolute;width:25088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">
                  <v:imagedata r:id="rId25" o:title="A group of houses covered in snow&#10;&#10;Description automatically generated"/>
                </v:shape>
                <v:shape id="Picture 5" o:spid="_x0000_s1028" type="#_x0000_t75" alt="People walking on a path in the snow&#10;&#10;Description automatically generated" style="position:absolute;left:24669;width:25172;height:16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">
                  <v:imagedata r:id="rId26" o:title="People walking on a path in the snow&#10;&#10;Description automatically generated"/>
                </v:shape>
                <v:shape id="Picture 6" o:spid="_x0000_s1029" type="#_x0000_t75" alt="A snow covered street with buildings and lanterns&#10;&#10;Description automatically generated" style="position:absolute;left:48387;width:27127;height:16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">
                  <v:imagedata r:id="rId27" o:title="A snow covered street with buildings and lanterns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 (ระหว่างทางไปหมู่บ้านหิมะ)</w:t>
      </w:r>
    </w:p>
    <w:p w14:paraId="7CED68BB" w14:textId="77777777" w:rsidR="00E85300" w:rsidRDefault="00E85300" w:rsidP="00E853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F13A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</w:rPr>
        <w:t>DREAM HOME</w:t>
      </w:r>
      <w:r w:rsidRPr="007F13A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รวมค่าเข้าชมแล้ว</w:t>
      </w:r>
      <w:r w:rsidRPr="00A97671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)</w:t>
      </w:r>
      <w:r w:rsidRPr="00A9767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สถานที่ท่องเที่ยวที่มีชื่อเสียง ซึ่งเป็นที่ถ่ายทำหนัง ละคร และรายการต่างๆซึ่งมีความงดงามมาก ตั้งอยู่ใกล้กับถนนคนเดิน </w:t>
      </w:r>
      <w:r w:rsidRPr="007F13A4">
        <w:rPr>
          <w:rFonts w:ascii="Browallia New" w:hAnsi="Browallia New" w:cs="Browallia New"/>
          <w:sz w:val="32"/>
          <w:szCs w:val="32"/>
        </w:rPr>
        <w:t xml:space="preserve">XUEYUN </w:t>
      </w:r>
      <w:r w:rsidRPr="007F13A4">
        <w:rPr>
          <w:rFonts w:ascii="Browallia New" w:hAnsi="Browallia New" w:cs="Browallia New"/>
          <w:sz w:val="32"/>
          <w:szCs w:val="32"/>
          <w:cs/>
        </w:rPr>
        <w:t>ที่นี่ท่านสามารถเห็นความหลากหลายของ "เห็ดหิมะ" ที่สวยงาม เห็ดหิมะที่จริงแล้วเป็นบ้านแต่ละบ้านที่ติดกัน เป็นบ้านเล็กๆ ความสูงเท่ากันหมด ตอนหิมะลงบนหลังคา ดูเหมือนเห็ด จึงตั้งชื่อเห็ดหิมะ เป็นรูปทรงธรรมชาติของประติมากรรมหิมะในที่นี่ท่านสามารถชมความสวยงามของหมู่บ้าน ซึ่งเป็นหิมะที่ขาวและสะอาดที่สุด ถือว่าเป็นจุดเด่นที่สุดของหมู่บ้านแห่งนี้เลยทีเดียว</w:t>
      </w:r>
    </w:p>
    <w:p w14:paraId="3AD7D089" w14:textId="77777777" w:rsidR="00E85300" w:rsidRDefault="00E85300" w:rsidP="00E8530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0467E254" wp14:editId="206259BA">
                <wp:simplePos x="0" y="0"/>
                <wp:positionH relativeFrom="column">
                  <wp:posOffset>-457200</wp:posOffset>
                </wp:positionH>
                <wp:positionV relativeFrom="paragraph">
                  <wp:posOffset>820420</wp:posOffset>
                </wp:positionV>
                <wp:extent cx="7557770" cy="2545080"/>
                <wp:effectExtent l="0" t="0" r="5080" b="7620"/>
                <wp:wrapTopAndBottom/>
                <wp:docPr id="166464864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45080"/>
                          <a:chOff x="0" y="0"/>
                          <a:chExt cx="7557770" cy="2545080"/>
                        </a:xfrm>
                      </wpg:grpSpPr>
                      <pic:pic xmlns:pic="http://schemas.openxmlformats.org/drawingml/2006/picture">
                        <pic:nvPicPr>
                          <pic:cNvPr id="1864833254" name="Picture 1" descr="A group of houses covered in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0" cy="25450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78171096" name="Picture 2" descr="A group of people walking in the snow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04920" cy="25412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452B6E" id="Group 3" o:spid="_x0000_s1026" style="position:absolute;margin-left:-36pt;margin-top:64.6pt;width:595.1pt;height:200.4pt;z-index:251826176" coordsize="75577,2545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xNjM3NzU4NTgy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E2&#10;Mzc3NTg2MTI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">
                <v:shape id="Picture 1" o:spid="_x0000_s1027" type="#_x0000_t75" alt="A group of houses covered in snow&#10;&#10;Description automatically generated" style="position:absolute;width:38100;height:2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">
                  <v:imagedata r:id="rId30" o:title="A group of houses covered in snow&#10;&#10;Description automatically generated"/>
                </v:shape>
                <v:shape id="Picture 2" o:spid="_x0000_s1028" type="#_x0000_t75" alt="A group of people walking in the snow&#10;&#10;Description automatically generated" style="position:absolute;left:37528;width:38049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">
                  <v:imagedata r:id="rId31" o:title="A group of people walking in the snow&#10;&#10;Description automatically generated"/>
                </v:shape>
                <w10:wrap type="topAndBottom"/>
              </v:group>
            </w:pict>
          </mc:Fallback>
        </mc:AlternateContent>
      </w:r>
      <w:r w:rsidRPr="007F13A4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7F13A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ถนนคนเดินหมู่บ้านหิมะ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F13A4">
        <w:rPr>
          <w:rFonts w:ascii="Browallia New" w:hAnsi="Browallia New" w:cs="Browallia New"/>
          <w:sz w:val="32"/>
          <w:szCs w:val="32"/>
          <w:cs/>
        </w:rPr>
        <w:t>ซึ่งเป็นถนนหลักเพียงแห่งเดียวของหมู่บ้านหิมะ มีความยาว 500 เมตร เต็มไปด้วยความหลากหลายของสินค้าท้องถิ่น ขนม ผลไม้แช่แข็ง และร้านอาหารต่างๆ อิสระท่านชมบรรยากาศอันสวยงาม</w:t>
      </w:r>
      <w:r>
        <w:rPr>
          <w:rFonts w:ascii="Browallia New" w:hAnsi="Browallia New" w:cs="Browallia New" w:hint="cs"/>
          <w:sz w:val="32"/>
          <w:szCs w:val="32"/>
          <w:cs/>
        </w:rPr>
        <w:t>ของหมู่บ้านหิมะแห่งนี้</w:t>
      </w:r>
    </w:p>
    <w:p w14:paraId="445CB6F8" w14:textId="77777777" w:rsidR="00E85300" w:rsidRDefault="00E85300" w:rsidP="00E85300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D0CF46B" w14:textId="73D43043" w:rsidR="00E85300" w:rsidRPr="007F0D49" w:rsidRDefault="00E85300" w:rsidP="00E85300">
      <w:pPr>
        <w:spacing w:after="0" w:line="240" w:lineRule="auto"/>
        <w:ind w:firstLine="720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7F0D49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หมู่บ้านหิมะเมืองใหม่</w:t>
      </w:r>
      <w:r w:rsidRPr="007F0D4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40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50 นาที</w:t>
      </w:r>
      <w:r w:rsidRPr="007F0D49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1509734E" w14:textId="13F7353B" w:rsidR="00E85300" w:rsidRPr="00FE1F78" w:rsidRDefault="00E85300" w:rsidP="00E85300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FE1F78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หมู่บ้านหิมะ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หยงอัน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E85300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YONG’AN MINSU </w:t>
      </w:r>
      <w:r w:rsidRPr="00FE1F7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หรือเทียบเท่าระดับเดียวกัน</w:t>
      </w:r>
    </w:p>
    <w:p w14:paraId="26994749" w14:textId="77777777" w:rsidR="00E85300" w:rsidRPr="007F13A4" w:rsidRDefault="00E85300" w:rsidP="00E85300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F13A4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lastRenderedPageBreak/>
        <w:t>หมายเหตุ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 xml:space="preserve">: </w:t>
      </w:r>
      <w:r w:rsidRPr="00ED3CC4">
        <w:rPr>
          <w:rFonts w:ascii="Browallia New" w:hAnsi="Browallia New" w:cs="Browallia New"/>
          <w:color w:val="FF0000"/>
          <w:sz w:val="32"/>
          <w:szCs w:val="32"/>
          <w:cs/>
        </w:rPr>
        <w:t>สำหรับการพักในหมู่บ้านหิมะ ทางทัวร์ไม่สามารถจัดรถทัวร์เพื่อไปส่งลูกทัวร์ที่หน้าที่พักได้  ทางคณะทัวร์ต้องทำการเดินเข้าไปยังหมู่บ้านเอง และที่พักจะไม่มีบริการพนักงานยกกระเป๋า ดังนั้นนักท่องเที่ยวทุกท่านต้องทำการยกกระเป๋าเอง แนะนำควรเตรียมสัมภาระของใช้ส่วนตัวสำหรับพัก 1 คืน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และทางที่พัก</w:t>
      </w:r>
      <w:r w:rsidRPr="00B06743">
        <w:rPr>
          <w:rFonts w:ascii="Browallia New" w:hAnsi="Browallia New" w:cs="Browallia New"/>
          <w:color w:val="FF0000"/>
          <w:sz w:val="32"/>
          <w:szCs w:val="32"/>
          <w:u w:val="single"/>
          <w:cs/>
        </w:rPr>
        <w:t>ไม่มี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ของใช้ส่วนตัว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ผ้าขนหนู </w:t>
      </w:r>
      <w:r w:rsidRPr="007F13A4">
        <w:rPr>
          <w:rFonts w:ascii="Browallia New" w:hAnsi="Browallia New" w:cs="Browallia New"/>
          <w:color w:val="FF0000"/>
          <w:sz w:val="32"/>
          <w:szCs w:val="32"/>
          <w:cs/>
        </w:rPr>
        <w:t>ไว้บริการ</w:t>
      </w:r>
    </w:p>
    <w:p w14:paraId="0A889909" w14:textId="77777777" w:rsidR="00281F9F" w:rsidRDefault="00281F9F" w:rsidP="00281F9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0C9C4FA" w14:textId="04B9F716" w:rsidR="00281F9F" w:rsidRPr="00803DA4" w:rsidRDefault="00281F9F" w:rsidP="00E60D9D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60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="009B65C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 w:rsidRP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เดินทางกลับเมืองฮาร์บิ้น –</w:t>
      </w:r>
      <w:r w:rsidR="00E8530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E85300" w:rsidRP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โบสถ์เซ็นโซเฟีย(ถ่ายรูปด้านนอก) – ถนนจงยาง – ชมรูปปั้นตุ๊กตาหิมะยักษ์ </w:t>
      </w:r>
      <w:r w:rsidR="00BD27A5" w:rsidRPr="00BD27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60D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ส่งสนามบิน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BD27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8530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BD27A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19154B8E" w14:textId="77777777" w:rsidR="00E85300" w:rsidRDefault="00281F9F" w:rsidP="00281F9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AEB0515" w14:textId="77777777" w:rsidR="00E85300" w:rsidRPr="009D5E4F" w:rsidRDefault="00E85300" w:rsidP="00E853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D5E4F">
        <w:rPr>
          <w:rFonts w:ascii="Browallia New" w:hAnsi="Browallia New" w:cs="Browallia New" w:hint="cs"/>
          <w:sz w:val="32"/>
          <w:szCs w:val="32"/>
          <w:cs/>
        </w:rPr>
        <w:t>นำท่านออกเดิน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8765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กลับเมืองฮาร์บิ้น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(ใช้เวลาเดินทางโดยประมาณ 5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ชั่วโมง)</w:t>
      </w:r>
    </w:p>
    <w:p w14:paraId="552EECA4" w14:textId="77777777" w:rsidR="00E85300" w:rsidRDefault="00E85300" w:rsidP="00E85300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2BC937A" w14:textId="7CE84B88" w:rsidR="00E85300" w:rsidRDefault="00E85300" w:rsidP="00E8530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4FB15F51" wp14:editId="62A2843C">
                <wp:simplePos x="0" y="0"/>
                <wp:positionH relativeFrom="column">
                  <wp:posOffset>-440690</wp:posOffset>
                </wp:positionH>
                <wp:positionV relativeFrom="paragraph">
                  <wp:posOffset>788670</wp:posOffset>
                </wp:positionV>
                <wp:extent cx="7542530" cy="1906270"/>
                <wp:effectExtent l="0" t="0" r="1270" b="0"/>
                <wp:wrapTopAndBottom/>
                <wp:docPr id="1102272182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2530" cy="1906270"/>
                          <a:chOff x="0" y="0"/>
                          <a:chExt cx="7542530" cy="1679575"/>
                        </a:xfrm>
                      </wpg:grpSpPr>
                      <pic:pic xmlns:pic="http://schemas.openxmlformats.org/drawingml/2006/picture">
                        <pic:nvPicPr>
                          <pic:cNvPr id="1235123996" name="Picture 1" descr="Saint Sophia Cathedral, Harbin with a dome on top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16789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88834955" name="Picture 2" descr="A building with a dome and a black roo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14600" y="0"/>
                            <a:ext cx="2514600" cy="1679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8032162" name="Picture 3" descr="A large metal structure with a city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13330" cy="16789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DC544B" id="Group 4" o:spid="_x0000_s1026" style="position:absolute;margin-left:-34.7pt;margin-top:62.1pt;width:593.9pt;height:150.1pt;z-index:251828224;mso-height-relative:margin" coordsize="75425,1679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MDcyNzg5OD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jI5OTc5MDA3O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wODE4M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">
                <v:shape id="Picture 1" o:spid="_x0000_s1027" type="#_x0000_t75" alt="Saint Sophia Cathedral, Harbin with a dome on top&#10;&#10;Description automatically generated" style="position:absolute;width:25146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">
                  <v:imagedata r:id="rId35" o:title="Saint Sophia Cathedral, Harbin with a dome on top&#10;&#10;Description automatically generated"/>
                </v:shape>
                <v:shape id="Picture 2" o:spid="_x0000_s1028" type="#_x0000_t75" alt="A building with a dome and a black roof&#10;&#10;Description automatically generated" style="position:absolute;left:25146;width:25146;height:16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">
                  <v:imagedata r:id="rId36" o:title="A building with a dome and a black roof&#10;&#10;Description automatically generated"/>
                </v:shape>
                <v:shape id="Picture 3" o:spid="_x0000_s1029" type="#_x0000_t75" alt="A large metal structure with a city in the background&#10;&#10;Description automatically generated" style="position:absolute;left:50292;width:25133;height:16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">
                  <v:imagedata r:id="rId37" o:title="A large metal structure with a city in the background&#10;&#10;Description automatically generated"/>
                </v:shape>
                <w10:wrap type="topAndBottom"/>
              </v:group>
            </w:pict>
          </mc:Fallback>
        </mc:AlternateConten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นำท่านเที่ยวชม </w:t>
      </w:r>
      <w:r w:rsidRPr="0083558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โบสถ์เซ็นโซเฟีย (ถ่ายรูปจากด้านนอก)</w:t>
      </w:r>
      <w:r w:rsidRPr="0083558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83558E">
        <w:rPr>
          <w:rFonts w:ascii="Browallia New" w:eastAsia="Cordia New" w:hAnsi="Browallia New" w:cs="Browallia New"/>
          <w:sz w:val="32"/>
          <w:szCs w:val="32"/>
          <w:cs/>
        </w:rPr>
        <w:t>ซึ่งเป็น 1 ในโบสถ์คริสต์ 17 แห่ง ซึ่งแสดงถึงวัฒนธรรมรัสเซียที่ได้เข้ามามีอิทธพลในฮาร์บิน  โบสถ์โซเฟีย เป็นโบสถ์นิกายออร์โธด็อกซ์ที่สร้างขึ้นในปี ค.ศ 1907  เป็นโบสถ์ออร์โธด็อกซ์ ที่ใหญ่ที่สุดในภาคพื้นเอเชียตะวันออก</w:t>
      </w:r>
    </w:p>
    <w:p w14:paraId="73801A6A" w14:textId="56275836" w:rsidR="00E85300" w:rsidRDefault="00E85300" w:rsidP="00E8530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0272" behindDoc="0" locked="0" layoutInCell="1" allowOverlap="1" wp14:anchorId="18532CC1" wp14:editId="68C508F5">
                <wp:simplePos x="0" y="0"/>
                <wp:positionH relativeFrom="column">
                  <wp:posOffset>-457200</wp:posOffset>
                </wp:positionH>
                <wp:positionV relativeFrom="paragraph">
                  <wp:posOffset>2995930</wp:posOffset>
                </wp:positionV>
                <wp:extent cx="7559040" cy="1699260"/>
                <wp:effectExtent l="0" t="0" r="3810" b="0"/>
                <wp:wrapTopAndBottom/>
                <wp:docPr id="191319140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1699260"/>
                          <a:chOff x="0" y="0"/>
                          <a:chExt cx="7559040" cy="1699260"/>
                        </a:xfrm>
                      </wpg:grpSpPr>
                      <pic:pic xmlns:pic="http://schemas.openxmlformats.org/drawingml/2006/picture">
                        <pic:nvPicPr>
                          <pic:cNvPr id="89632921" name="Picture 10" descr="A large metal arch with gold letters and a sign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10358710" name="Picture 9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19350" y="0"/>
                            <a:ext cx="3152775" cy="16960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8800166" name="Picture 11" descr="A group of people walking o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548890" cy="1699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7A74610" id="Group 12" o:spid="_x0000_s1026" style="position:absolute;margin-left:-36pt;margin-top:235.9pt;width:595.2pt;height:133.8pt;z-index:251830272" coordsize="75590,1699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jY1ODk5MjMw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U3NzMxMTk1Mj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">
                <v:shape id="Picture 10" o:spid="_x0000_s1027" type="#_x0000_t75" alt="A large metal arch with gold letters and a sign on it&#10;&#10;Description automatically generated with medium confidence" style="position:absolute;width:25431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">
                  <v:imagedata r:id="rId41" o:title="A large metal arch with gold letters and a sign on it&#10;&#10;Description automatically generated with medium confidence"/>
                </v:shape>
                <v:shape id="Picture 9" o:spid="_x0000_s1028" type="#_x0000_t75" alt="A group of people walking on a street&#10;&#10;Description automatically generated" style="position:absolute;left:24193;width:31528;height:169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">
                  <v:imagedata r:id="rId42" o:title="A group of people walking on a street&#10;&#10;Description automatically generated"/>
                </v:shape>
                <v:shape id="Picture 11" o:spid="_x0000_s1029" type="#_x0000_t75" alt="A group of people walking on a street&#10;&#10;Description automatically generated" style="position:absolute;left:50101;width:25489;height:16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">
                  <v:imagedata r:id="rId43" o:title="A group of people walking on a stree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242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ถนนจงหยาง</w:t>
      </w:r>
      <w:r w:rsidRPr="00D242B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>เป็นถนนที่ปูด้วยหินสีเขียวอ่อนทั้งสาย ถือเป็นถนนการค้าที่เก่าแก่และขึ้นชื่อที่สุดของเมืองฮาร์บิ้น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เริ่มสร้างขึ้นเมื่อปี 1898 เดิมมีชื่อว่า “จงกว๋อต้าเจียน” ซึ่งแปลเป็นไทยว่า “ถนนใหญ่จีน” สายนี้มีสไตล์การก่อสร้างที่มีเอกลักษณ์เฉพาะ ตามสองข้างทางที่สำคัญมีอาคารบ้านเรือนสไตล์ยุโรปมากถึง </w:t>
      </w:r>
      <w:r>
        <w:rPr>
          <w:rFonts w:ascii="Browallia New" w:hAnsi="Browallia New" w:cs="Browallia New" w:hint="cs"/>
          <w:sz w:val="32"/>
          <w:szCs w:val="32"/>
          <w:cs/>
        </w:rPr>
        <w:t>71</w:t>
      </w:r>
      <w:r w:rsidRPr="00D242B6">
        <w:rPr>
          <w:rFonts w:ascii="Browallia New" w:hAnsi="Browallia New" w:cs="Browallia New"/>
          <w:sz w:val="32"/>
          <w:szCs w:val="32"/>
          <w:cs/>
        </w:rPr>
        <w:t xml:space="preserve"> แห่ง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และในปัจจุบันถนนสายนี้</w:t>
      </w:r>
      <w:r w:rsidRPr="00D242B6">
        <w:rPr>
          <w:rFonts w:ascii="Browallia New" w:hAnsi="Browallia New" w:cs="Browallia New"/>
          <w:sz w:val="32"/>
          <w:szCs w:val="32"/>
          <w:cs/>
        </w:rPr>
        <w:t>ก็ยังคงเป็นสวรรค์แห่งการช็อปปิ้งของเมืองฮาร์บิน</w:t>
      </w:r>
      <w:r>
        <w:rPr>
          <w:rFonts w:ascii="Browallia New" w:hAnsi="Browallia New" w:cs="Browallia New" w:hint="cs"/>
          <w:sz w:val="32"/>
          <w:szCs w:val="32"/>
          <w:cs/>
        </w:rPr>
        <w:t>อีกด้วย</w:t>
      </w:r>
    </w:p>
    <w:p w14:paraId="4C4D90E5" w14:textId="6339435B" w:rsidR="00E85300" w:rsidRDefault="00E85300" w:rsidP="00E85300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94371">
        <w:rPr>
          <w:rFonts w:ascii="Browallia New" w:hAnsi="Browallia New" w:cs="Browallia New" w:hint="cs"/>
          <w:sz w:val="32"/>
          <w:szCs w:val="32"/>
          <w:cs/>
        </w:rPr>
        <w:t>นำท่านเดินทางไปชม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รูปปั้นตุ๊กตาหิมะ</w:t>
      </w:r>
      <w:r w:rsidRPr="0039437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394371">
        <w:rPr>
          <w:rFonts w:ascii="Browallia New" w:hAnsi="Browallia New" w:cs="Browallia New"/>
          <w:sz w:val="32"/>
          <w:szCs w:val="32"/>
        </w:rPr>
        <w:t xml:space="preserve">18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 สร้างด้วย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กำลังคน </w:t>
      </w:r>
      <w:r w:rsidRPr="00394371">
        <w:rPr>
          <w:rFonts w:ascii="Browallia New" w:hAnsi="Browallia New" w:cs="Browallia New"/>
          <w:sz w:val="32"/>
          <w:szCs w:val="32"/>
        </w:rPr>
        <w:t xml:space="preserve">12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คน เวลา </w:t>
      </w:r>
      <w:r w:rsidRPr="00394371">
        <w:rPr>
          <w:rFonts w:ascii="Browallia New" w:hAnsi="Browallia New" w:cs="Browallia New"/>
          <w:sz w:val="32"/>
          <w:szCs w:val="32"/>
        </w:rPr>
        <w:t xml:space="preserve">10 </w:t>
      </w:r>
      <w:r w:rsidRPr="00394371">
        <w:rPr>
          <w:rFonts w:ascii="Browallia New" w:hAnsi="Browallia New" w:cs="Browallia New"/>
          <w:sz w:val="32"/>
          <w:szCs w:val="32"/>
          <w:cs/>
        </w:rPr>
        <w:t xml:space="preserve">วัน โดยใช้หิมะเทียมประมาณ </w:t>
      </w:r>
      <w:r w:rsidRPr="00394371">
        <w:rPr>
          <w:rFonts w:ascii="Browallia New" w:hAnsi="Browallia New" w:cs="Browallia New"/>
          <w:sz w:val="32"/>
          <w:szCs w:val="32"/>
        </w:rPr>
        <w:t xml:space="preserve">2,000 </w:t>
      </w:r>
      <w:r w:rsidRPr="00394371">
        <w:rPr>
          <w:rFonts w:ascii="Browallia New" w:hAnsi="Browallia New" w:cs="Browallia New"/>
          <w:sz w:val="32"/>
          <w:szCs w:val="32"/>
          <w:cs/>
        </w:rPr>
        <w:t>ลูกบาศก์</w:t>
      </w:r>
      <w:r w:rsidRPr="00394371">
        <w:rPr>
          <w:rFonts w:ascii="Browallia New" w:hAnsi="Browallia New" w:cs="Browallia New"/>
          <w:sz w:val="32"/>
          <w:szCs w:val="32"/>
        </w:rPr>
        <w:t xml:space="preserve"> </w:t>
      </w:r>
      <w:r w:rsidRPr="00394371">
        <w:rPr>
          <w:rFonts w:ascii="Browallia New" w:hAnsi="Browallia New" w:cs="Browallia New"/>
          <w:sz w:val="32"/>
          <w:szCs w:val="32"/>
          <w:cs/>
        </w:rPr>
        <w:t>เมตร</w:t>
      </w:r>
    </w:p>
    <w:p w14:paraId="7BA373A2" w14:textId="2BDDCB3A" w:rsidR="00281F9F" w:rsidRDefault="00E85300" w:rsidP="00E85300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32320" behindDoc="0" locked="0" layoutInCell="1" allowOverlap="1" wp14:anchorId="79549BFB" wp14:editId="1D3F9903">
                <wp:simplePos x="0" y="0"/>
                <wp:positionH relativeFrom="column">
                  <wp:posOffset>-447040</wp:posOffset>
                </wp:positionH>
                <wp:positionV relativeFrom="paragraph">
                  <wp:posOffset>0</wp:posOffset>
                </wp:positionV>
                <wp:extent cx="7550150" cy="2670810"/>
                <wp:effectExtent l="0" t="0" r="0" b="0"/>
                <wp:wrapTopAndBottom/>
                <wp:docPr id="16981706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0150" cy="2670810"/>
                          <a:chOff x="0" y="0"/>
                          <a:chExt cx="7550150" cy="2651760"/>
                        </a:xfrm>
                      </wpg:grpSpPr>
                      <pic:pic xmlns:pic="http://schemas.openxmlformats.org/drawingml/2006/picture">
                        <pic:nvPicPr>
                          <pic:cNvPr id="518343342" name="Picture 1" descr="A large snowman statue in front of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38600" cy="2651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1766841" name="Picture 1" descr="A large snowman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19550" y="0"/>
                            <a:ext cx="3530600" cy="26517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DD48ED" id="Group 8" o:spid="_x0000_s1026" style="position:absolute;margin-left:-35.2pt;margin-top:0;width:594.5pt;height:210.3pt;z-index:251832320;mso-width-relative:margin;mso-height-relative:margin" coordsize="75501,2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">
                <v:shape id="Picture 1" o:spid="_x0000_s1027" type="#_x0000_t75" alt="A large snowman statue in front of buildings&#10;&#10;Description automatically generated" style="position:absolute;width:4038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">
                  <v:imagedata r:id="rId46" o:title="A large snowman statue in front of buildings&#10;&#10;Description automatically generated"/>
                </v:shape>
                <v:shape id="Picture 1" o:spid="_x0000_s1028" type="#_x0000_t75" alt="A large snowman in front of a building&#10;&#10;Description automatically generated" style="position:absolute;left:40195;width:35306;height:265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">
                  <v:imagedata r:id="rId47" o:title="A large snowman in front of a building&#10;&#10;Description automatically generated"/>
                </v:shape>
                <w10:wrap type="topAndBottom"/>
              </v:group>
            </w:pict>
          </mc:Fallback>
        </mc:AlternateConten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281F9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281F9F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281F9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FFDB135" w14:textId="77777777" w:rsidR="00596157" w:rsidRDefault="00596157" w:rsidP="005961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A70B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ท่าอากาศยานฮาร์บิน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6CC7CCD" w14:textId="77777777" w:rsidR="00596157" w:rsidRPr="00596157" w:rsidRDefault="00596157" w:rsidP="00596157">
      <w:pPr>
        <w:spacing w:after="0"/>
        <w:jc w:val="thaiDistribute"/>
        <w:rPr>
          <w:rFonts w:cs="Cordia New"/>
          <w:cs/>
        </w:rPr>
      </w:pPr>
    </w:p>
    <w:p w14:paraId="515CF70F" w14:textId="71A8ECEB" w:rsidR="00281F9F" w:rsidRPr="00803DA4" w:rsidRDefault="00281F9F" w:rsidP="00E60D9D">
      <w:pPr>
        <w:shd w:val="clear" w:color="auto" w:fill="00B0F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EA542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5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E60D9D" w:rsidRPr="00BD27A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ท่าอากาศยานฮาร์บิ</w:t>
      </w:r>
      <w:r w:rsidR="00E60D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น </w:t>
      </w:r>
      <w:r w:rsidR="00E60D9D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E60D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กรุงเทพฯ(ดอนเมือง)</w:t>
      </w:r>
      <w:r w:rsidR="00596157" w:rsidRPr="0059615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E60D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E60D9D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60D9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59615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803DA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596157" w:rsidRPr="00DC1EB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803DA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D6FBABD" w14:textId="1F8F1C20" w:rsidR="00A81DC3" w:rsidRDefault="009B65C4" w:rsidP="00A81DC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A81DC3" w:rsidRPr="00596157">
        <w:rPr>
          <w:rFonts w:ascii="Browallia New" w:hAnsi="Browallia New" w:cs="Browallia New"/>
          <w:sz w:val="32"/>
          <w:szCs w:val="32"/>
          <w:cs/>
        </w:rPr>
        <w:tab/>
      </w:r>
      <w:r w:rsidR="00A81DC3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A81DC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อากาศยาน</w:t>
      </w:r>
      <w:r w:rsidR="00A81DC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A81DC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A81DC3">
        <w:rPr>
          <w:rFonts w:ascii="Browallia New" w:hAnsi="Browallia New" w:cs="Browallia New" w:hint="cs"/>
          <w:sz w:val="32"/>
          <w:szCs w:val="32"/>
          <w:cs/>
        </w:rPr>
        <w:t>ประเทศไทย โดย</w:t>
      </w:r>
      <w:r w:rsidR="00A81DC3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A81DC3" w:rsidRPr="00803DA4">
        <w:t xml:space="preserve"> </w:t>
      </w:r>
      <w:r w:rsidR="00A81DC3" w:rsidRPr="0059615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THAI AIR ASIA X (XJ)</w:t>
      </w:r>
      <w:r w:rsidR="00A81DC3">
        <w:t xml:space="preserve"> </w:t>
      </w:r>
      <w:r w:rsidR="00A81DC3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A81DC3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ab/>
      </w:r>
      <w:r w:rsidR="00A81DC3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XJ901 </w:t>
      </w:r>
      <w:r w:rsidR="00A81DC3" w:rsidRPr="00596157">
        <w:rPr>
          <w:rFonts w:ascii="Browallia New" w:hAnsi="Browallia New" w:cs="Browallia New"/>
          <w:sz w:val="32"/>
          <w:szCs w:val="32"/>
          <w:highlight w:val="yellow"/>
        </w:rPr>
        <w:t>(</w:t>
      </w:r>
      <w:r w:rsidR="00A81DC3" w:rsidRPr="00596157">
        <w:rPr>
          <w:rFonts w:ascii="Browallia New" w:hAnsi="Browallia New" w:cs="Browallia New"/>
          <w:sz w:val="32"/>
          <w:szCs w:val="32"/>
          <w:highlight w:val="yellow"/>
          <w:cs/>
        </w:rPr>
        <w:t>ไม่มีบริการอาหารและเครื่องดื่มบนเครื่อง</w:t>
      </w:r>
      <w:r w:rsidR="00A81DC3" w:rsidRPr="00596157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025BB1FE" w14:textId="77777777" w:rsidR="00A81DC3" w:rsidRPr="00871018" w:rsidRDefault="00A81DC3" w:rsidP="00A81DC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2C7FBC6" w14:textId="77777777" w:rsidR="00A81DC3" w:rsidRDefault="00A81DC3" w:rsidP="00A81DC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518DFA1C" w14:textId="0B9090AB" w:rsidR="00596157" w:rsidRDefault="009B65C4" w:rsidP="00596157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07.40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6157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59615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596157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596157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596157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596157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EC0DC83" w14:textId="77777777" w:rsidR="00596157" w:rsidRPr="00395E7D" w:rsidRDefault="00596157" w:rsidP="00596157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7735976C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โปรแกรมและราคาสามารถเปลี่ยนแปลงได้ตามความเหมาะสมโดยไม่ต้องแจ้งให้ทราบล่วงหน้า</w:t>
      </w:r>
      <w:r w:rsidRPr="008C4A86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</w:p>
    <w:p w14:paraId="5DFEFA67" w14:textId="77777777" w:rsidR="00F779E5" w:rsidRPr="008C4A86" w:rsidRDefault="00F779E5" w:rsidP="00F779E5">
      <w:pPr>
        <w:tabs>
          <w:tab w:val="left" w:pos="9465"/>
        </w:tabs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8C4A8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ทางบริษัทฯ จะถือผลประโยชน์ของลูกค้าเป็นสำคัญ**</w:t>
      </w:r>
    </w:p>
    <w:p w14:paraId="182B8B65" w14:textId="1EDF3FDC" w:rsidR="0024787B" w:rsidRPr="00395E7D" w:rsidRDefault="0024787B" w:rsidP="0083796F">
      <w:pPr>
        <w:tabs>
          <w:tab w:val="left" w:pos="9465"/>
        </w:tabs>
        <w:rPr>
          <w:rFonts w:ascii="Browallia New" w:hAnsi="Browallia New" w:cs="Browallia New"/>
          <w:b/>
          <w:bCs/>
          <w:sz w:val="12"/>
          <w:szCs w:val="12"/>
          <w:highlight w:val="yellow"/>
          <w:cs/>
        </w:rPr>
      </w:pPr>
    </w:p>
    <w:p w14:paraId="27A04526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A897921" w14:textId="77777777" w:rsidR="00395E7D" w:rsidRPr="00793839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6F8B4EB" w14:textId="12482DA6" w:rsidR="00395E7D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 w:rsidR="00E85300">
        <w:rPr>
          <w:rFonts w:ascii="Browallia New" w:hAnsi="Browallia New" w:cs="Browallia New" w:hint="cs"/>
          <w:sz w:val="32"/>
          <w:szCs w:val="32"/>
          <w:highlight w:val="yellow"/>
          <w:cs/>
        </w:rPr>
        <w:t>ขาไป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E85300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="00E85300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/  </w:t>
      </w:r>
      <w:r w:rsidR="00E85300" w:rsidRPr="00644FB0">
        <w:rPr>
          <w:rFonts w:ascii="Browallia New" w:hAnsi="Browallia New" w:cs="Browallia New"/>
          <w:sz w:val="32"/>
          <w:szCs w:val="32"/>
          <w:highlight w:val="yellow"/>
          <w:cs/>
        </w:rPr>
        <w:t>ใต้ท้องเครื่อง</w:t>
      </w:r>
      <w:r w:rsidR="00E85300">
        <w:rPr>
          <w:rFonts w:ascii="Browallia New" w:hAnsi="Browallia New" w:cs="Browallia New" w:hint="cs"/>
          <w:sz w:val="32"/>
          <w:szCs w:val="32"/>
          <w:highlight w:val="yellow"/>
          <w:cs/>
        </w:rPr>
        <w:t>ขากลับ</w:t>
      </w:r>
      <w:r w:rsidR="00E85300"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ไม่เกิน </w:t>
      </w:r>
      <w:r w:rsidR="00E85300"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30 </w:t>
      </w:r>
      <w:r w:rsidR="00E85300"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ก.ก.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5E414B40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09F0B2B7" w14:textId="77777777" w:rsidR="00395E7D" w:rsidRPr="00472041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7204CF80" w14:textId="77777777" w:rsidR="00395E7D" w:rsidRPr="003F337C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3D99441B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BD69B26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330AC464" w14:textId="77777777" w:rsidR="00395E7D" w:rsidRDefault="00395E7D" w:rsidP="00395E7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 ตามรายการที่ระบุในโปรแกรมการเดินทาง</w:t>
      </w:r>
    </w:p>
    <w:p w14:paraId="3F1D0406" w14:textId="77777777" w:rsidR="00395E7D" w:rsidRPr="00793839" w:rsidRDefault="00395E7D" w:rsidP="00395E7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, 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กรณีพัก 3 ท่าน</w:t>
      </w:r>
      <w:r w:rsidRPr="003D2EF0">
        <w:rPr>
          <w:rFonts w:ascii="Browallia New" w:hAnsi="Browallia New" w:cs="Browallia New"/>
          <w:sz w:val="32"/>
          <w:szCs w:val="32"/>
          <w:cs/>
        </w:rPr>
        <w:t xml:space="preserve">อาจเป็นเสริมเตียง หรือ </w:t>
      </w:r>
      <w:r w:rsidRPr="003D2EF0">
        <w:rPr>
          <w:rFonts w:ascii="Browallia New" w:hAnsi="Browallia New" w:cs="Browallia New"/>
          <w:sz w:val="32"/>
          <w:szCs w:val="32"/>
        </w:rPr>
        <w:t xml:space="preserve">SOFA BED </w:t>
      </w:r>
      <w:r w:rsidRPr="003D2EF0">
        <w:rPr>
          <w:rFonts w:ascii="Browallia New" w:hAnsi="Browallia New" w:cs="Browallia New"/>
          <w:sz w:val="32"/>
          <w:szCs w:val="32"/>
          <w:cs/>
        </w:rPr>
        <w:t>หรือ เสริมฟูกที่นอน ทั้งนี้ขึ้นอยู่กับรูปแบบการจัดห้องพักของโรงแรมนั้นๆ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7302FE6" w14:textId="77777777" w:rsidR="00395E7D" w:rsidRDefault="00395E7D" w:rsidP="00395E7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EAA5C99" w14:textId="77777777" w:rsidR="00395E7D" w:rsidRPr="004261E1" w:rsidRDefault="00395E7D" w:rsidP="00395E7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8AF55D1" w14:textId="77777777" w:rsidR="00395E7D" w:rsidRPr="00070E9D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197BECB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4234443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A2A3D8F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18884A4" w14:textId="77777777" w:rsidR="00395E7D" w:rsidRPr="00871018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D5584C9" w14:textId="77777777" w:rsidR="00395E7D" w:rsidRPr="00FA528B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4D3DA93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E752525" w14:textId="77777777" w:rsidR="00395E7D" w:rsidRPr="00E12760" w:rsidRDefault="00395E7D" w:rsidP="00395E7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F1F046F" w14:textId="77777777" w:rsidR="00395E7D" w:rsidRPr="00A9745F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FA0A3E" w14:textId="77777777" w:rsidR="00395E7D" w:rsidRPr="00A3019E" w:rsidRDefault="00395E7D" w:rsidP="00395E7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7A679FFF" w14:textId="77777777" w:rsidR="00395E7D" w:rsidRDefault="00395E7D" w:rsidP="00395E7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471F1A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52512D06" w14:textId="67FBA618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1</w:t>
      </w:r>
      <w:r w:rsidR="00B77FF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F391B6B" w14:textId="77777777" w:rsidR="00395E7D" w:rsidRPr="008E410C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CDDA25A" w14:textId="77777777" w:rsidR="00395E7D" w:rsidRDefault="00395E7D" w:rsidP="00395E7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DAA1F4C" w14:textId="77777777" w:rsidR="00395E7D" w:rsidRDefault="00395E7D" w:rsidP="00395E7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27FA731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63DAA96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6C627A5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AEBA5C1" w14:textId="77777777" w:rsidR="00395E7D" w:rsidRPr="00B902A5" w:rsidRDefault="00395E7D" w:rsidP="00395E7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6D42BB85" w14:textId="77777777" w:rsidR="00395E7D" w:rsidRPr="00C87398" w:rsidRDefault="00395E7D" w:rsidP="00395E7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3420D86D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B1B91DB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1BB76A9C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6681937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4028623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FE09AA5" w14:textId="77777777" w:rsidR="00395E7D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699930B" w14:textId="77777777" w:rsidR="00395E7D" w:rsidRPr="00995E1B" w:rsidRDefault="00395E7D" w:rsidP="00395E7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CAAE46F" w14:textId="77777777" w:rsidR="00395E7D" w:rsidRDefault="00395E7D" w:rsidP="00395E7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30A758D" w14:textId="77777777" w:rsidR="00395E7D" w:rsidRPr="00A41A1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34C8C8B" w14:textId="4F245A4B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24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B8A71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8EFA553" w14:textId="77777777" w:rsidR="00395E7D" w:rsidRPr="00961CB6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1CA65E49" w14:textId="77777777" w:rsidR="00395E7D" w:rsidRDefault="00395E7D" w:rsidP="00395E7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357BD72F" w14:textId="77777777" w:rsidR="00395E7D" w:rsidRPr="005B1EEE" w:rsidRDefault="00395E7D" w:rsidP="00395E7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AFAF68B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8D135D9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4D0B895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EA0C1B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833A382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0145D89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8552A28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63F351F" w14:textId="77777777" w:rsidR="00395E7D" w:rsidRPr="00961CB6" w:rsidRDefault="00395E7D" w:rsidP="00395E7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1E5B203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3EB0F6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BBBCFD8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5F2165FC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52708E" w14:textId="77777777" w:rsidR="00395E7D" w:rsidRPr="00961CB6" w:rsidRDefault="00395E7D" w:rsidP="00395E7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8B4C2AA" w14:textId="77777777" w:rsidR="00395E7D" w:rsidRPr="00961CB6" w:rsidRDefault="00395E7D" w:rsidP="00395E7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99CCDC0" w14:textId="77777777" w:rsidR="00395E7D" w:rsidRPr="00961CB6" w:rsidRDefault="00395E7D" w:rsidP="00395E7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F8DF7FE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46FC2C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E9067FF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74F26658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24D2D77" w14:textId="77777777" w:rsidR="00395E7D" w:rsidRPr="00961CB6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5D5EC7F" w14:textId="77777777" w:rsidR="00395E7D" w:rsidRPr="00395E7D" w:rsidRDefault="00395E7D" w:rsidP="00395E7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E407A80" w14:textId="25688F64" w:rsidR="00395E7D" w:rsidRPr="00E74455" w:rsidRDefault="00395E7D" w:rsidP="00395E7D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EFE060F" w14:textId="3AAB89DA" w:rsidR="00395E7D" w:rsidRPr="0085092B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lastRenderedPageBreak/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59723973" w14:textId="4BD250AB" w:rsidR="00395E7D" w:rsidRDefault="00395E7D" w:rsidP="00395E7D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0E12DF86" w14:textId="5E6D8490" w:rsidR="00395E7D" w:rsidRDefault="00395E7D" w:rsidP="00395E7D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anchor distT="0" distB="0" distL="114300" distR="114300" simplePos="0" relativeHeight="251776000" behindDoc="0" locked="0" layoutInCell="1" allowOverlap="1" wp14:anchorId="4B3C0942" wp14:editId="36D3CB7A">
            <wp:simplePos x="0" y="0"/>
            <wp:positionH relativeFrom="margin">
              <wp:posOffset>1907589</wp:posOffset>
            </wp:positionH>
            <wp:positionV relativeFrom="paragraph">
              <wp:posOffset>312273</wp:posOffset>
            </wp:positionV>
            <wp:extent cx="2312035" cy="3282950"/>
            <wp:effectExtent l="0" t="0" r="0" b="0"/>
            <wp:wrapTopAndBottom/>
            <wp:docPr id="126721258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2312035" cy="3282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6ADE9BCD" w14:textId="77777777" w:rsidR="00395E7D" w:rsidRPr="00395E7D" w:rsidRDefault="00395E7D" w:rsidP="00395E7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790BF53D" w14:textId="77777777" w:rsidR="00395E7D" w:rsidRDefault="00395E7D" w:rsidP="00395E7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ACC2968" w14:textId="77777777" w:rsidR="00395E7D" w:rsidRPr="006F1A73" w:rsidRDefault="00395E7D" w:rsidP="00395E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8ABDC5A" w14:textId="77777777" w:rsidR="00395E7D" w:rsidRDefault="00395E7D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395E7D" w:rsidSect="0083796F">
      <w:footerReference w:type="default" r:id="rId49"/>
      <w:pgSz w:w="11906" w:h="16838" w:code="9"/>
      <w:pgMar w:top="720" w:right="720" w:bottom="720" w:left="720" w:header="39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77401" w14:textId="77777777" w:rsidR="00C327F5" w:rsidRDefault="00C327F5" w:rsidP="00E41899">
      <w:pPr>
        <w:spacing w:after="0" w:line="240" w:lineRule="auto"/>
      </w:pPr>
      <w:r>
        <w:separator/>
      </w:r>
    </w:p>
  </w:endnote>
  <w:endnote w:type="continuationSeparator" w:id="0">
    <w:p w14:paraId="12AFE65D" w14:textId="77777777" w:rsidR="00C327F5" w:rsidRDefault="00C327F5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36AA70F1" w:rsidR="007E52D0" w:rsidRDefault="00265AB0" w:rsidP="00EC40B5">
    <w:pPr>
      <w:pStyle w:val="Footer"/>
      <w:jc w:val="right"/>
    </w:pPr>
    <w:r>
      <w:t xml:space="preserve">UPDATE </w:t>
    </w:r>
    <w:r w:rsidR="00E60D9D">
      <w:rPr>
        <w:rFonts w:hint="cs"/>
        <w:cs/>
      </w:rPr>
      <w:t>0</w:t>
    </w:r>
    <w:r w:rsidR="00000832">
      <w:t>7</w:t>
    </w:r>
    <w:r w:rsidR="00E60D9D">
      <w:rPr>
        <w:rFonts w:hint="cs"/>
        <w:cs/>
      </w:rPr>
      <w:t xml:space="preserve"> </w:t>
    </w:r>
    <w:r w:rsidR="00E60D9D">
      <w:t>NOV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84206" w14:textId="77777777" w:rsidR="00C327F5" w:rsidRDefault="00C327F5" w:rsidP="00E41899">
      <w:pPr>
        <w:spacing w:after="0" w:line="240" w:lineRule="auto"/>
      </w:pPr>
      <w:r>
        <w:separator/>
      </w:r>
    </w:p>
  </w:footnote>
  <w:footnote w:type="continuationSeparator" w:id="0">
    <w:p w14:paraId="2C455621" w14:textId="77777777" w:rsidR="00C327F5" w:rsidRDefault="00C327F5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867259">
    <w:abstractNumId w:val="1"/>
  </w:num>
  <w:num w:numId="2" w16cid:durableId="347218253">
    <w:abstractNumId w:val="13"/>
  </w:num>
  <w:num w:numId="3" w16cid:durableId="1083070631">
    <w:abstractNumId w:val="4"/>
  </w:num>
  <w:num w:numId="4" w16cid:durableId="1469468423">
    <w:abstractNumId w:val="7"/>
  </w:num>
  <w:num w:numId="5" w16cid:durableId="1242520599">
    <w:abstractNumId w:val="17"/>
  </w:num>
  <w:num w:numId="6" w16cid:durableId="491334329">
    <w:abstractNumId w:val="5"/>
  </w:num>
  <w:num w:numId="7" w16cid:durableId="258296930">
    <w:abstractNumId w:val="15"/>
  </w:num>
  <w:num w:numId="8" w16cid:durableId="537276217">
    <w:abstractNumId w:val="9"/>
  </w:num>
  <w:num w:numId="9" w16cid:durableId="1085614074">
    <w:abstractNumId w:val="11"/>
  </w:num>
  <w:num w:numId="10" w16cid:durableId="1638143538">
    <w:abstractNumId w:val="6"/>
  </w:num>
  <w:num w:numId="11" w16cid:durableId="1009481352">
    <w:abstractNumId w:val="13"/>
  </w:num>
  <w:num w:numId="12" w16cid:durableId="1149326056">
    <w:abstractNumId w:val="7"/>
  </w:num>
  <w:num w:numId="13" w16cid:durableId="173543802">
    <w:abstractNumId w:val="5"/>
  </w:num>
  <w:num w:numId="14" w16cid:durableId="770781905">
    <w:abstractNumId w:val="6"/>
  </w:num>
  <w:num w:numId="15" w16cid:durableId="615452430">
    <w:abstractNumId w:val="10"/>
  </w:num>
  <w:num w:numId="16" w16cid:durableId="465926526">
    <w:abstractNumId w:val="8"/>
  </w:num>
  <w:num w:numId="17" w16cid:durableId="803154116">
    <w:abstractNumId w:val="19"/>
  </w:num>
  <w:num w:numId="18" w16cid:durableId="2029065349">
    <w:abstractNumId w:val="20"/>
  </w:num>
  <w:num w:numId="19" w16cid:durableId="82605303">
    <w:abstractNumId w:val="14"/>
  </w:num>
  <w:num w:numId="20" w16cid:durableId="461077677">
    <w:abstractNumId w:val="12"/>
  </w:num>
  <w:num w:numId="21" w16cid:durableId="1307473447">
    <w:abstractNumId w:val="3"/>
  </w:num>
  <w:num w:numId="22" w16cid:durableId="1813867158">
    <w:abstractNumId w:val="18"/>
  </w:num>
  <w:num w:numId="23" w16cid:durableId="246309375">
    <w:abstractNumId w:val="2"/>
  </w:num>
  <w:num w:numId="24" w16cid:durableId="862984532">
    <w:abstractNumId w:val="16"/>
  </w:num>
  <w:num w:numId="25" w16cid:durableId="879630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0832"/>
    <w:rsid w:val="0000127F"/>
    <w:rsid w:val="0000156B"/>
    <w:rsid w:val="00002879"/>
    <w:rsid w:val="000054A4"/>
    <w:rsid w:val="000055BD"/>
    <w:rsid w:val="000101A5"/>
    <w:rsid w:val="00021EA2"/>
    <w:rsid w:val="00023DC4"/>
    <w:rsid w:val="000242BF"/>
    <w:rsid w:val="00036B18"/>
    <w:rsid w:val="00037A7D"/>
    <w:rsid w:val="00037DF6"/>
    <w:rsid w:val="0006367F"/>
    <w:rsid w:val="0007195D"/>
    <w:rsid w:val="00075B21"/>
    <w:rsid w:val="0007708E"/>
    <w:rsid w:val="00083803"/>
    <w:rsid w:val="0008415E"/>
    <w:rsid w:val="000921E1"/>
    <w:rsid w:val="000A3A6D"/>
    <w:rsid w:val="000A521E"/>
    <w:rsid w:val="000A577D"/>
    <w:rsid w:val="000E0A41"/>
    <w:rsid w:val="000F2DE8"/>
    <w:rsid w:val="000F2F85"/>
    <w:rsid w:val="00104552"/>
    <w:rsid w:val="00113606"/>
    <w:rsid w:val="00113E62"/>
    <w:rsid w:val="00116F1C"/>
    <w:rsid w:val="00121827"/>
    <w:rsid w:val="0012228C"/>
    <w:rsid w:val="00122B39"/>
    <w:rsid w:val="001252F3"/>
    <w:rsid w:val="0012550D"/>
    <w:rsid w:val="001317E9"/>
    <w:rsid w:val="00131CF8"/>
    <w:rsid w:val="00136AF2"/>
    <w:rsid w:val="00137DE7"/>
    <w:rsid w:val="001553C9"/>
    <w:rsid w:val="00157852"/>
    <w:rsid w:val="00181393"/>
    <w:rsid w:val="00183ED5"/>
    <w:rsid w:val="00186F4F"/>
    <w:rsid w:val="001927F0"/>
    <w:rsid w:val="00192D74"/>
    <w:rsid w:val="00195528"/>
    <w:rsid w:val="0019642D"/>
    <w:rsid w:val="001A0C05"/>
    <w:rsid w:val="001A1123"/>
    <w:rsid w:val="001B374D"/>
    <w:rsid w:val="001C3850"/>
    <w:rsid w:val="001C3BF7"/>
    <w:rsid w:val="001C7661"/>
    <w:rsid w:val="001F45E1"/>
    <w:rsid w:val="001F788B"/>
    <w:rsid w:val="002002EA"/>
    <w:rsid w:val="00203CAB"/>
    <w:rsid w:val="00203DA9"/>
    <w:rsid w:val="002347DF"/>
    <w:rsid w:val="00235665"/>
    <w:rsid w:val="00243036"/>
    <w:rsid w:val="00244F93"/>
    <w:rsid w:val="0024787B"/>
    <w:rsid w:val="00252A05"/>
    <w:rsid w:val="002608A5"/>
    <w:rsid w:val="00265AB0"/>
    <w:rsid w:val="00266A01"/>
    <w:rsid w:val="00273EDF"/>
    <w:rsid w:val="00277882"/>
    <w:rsid w:val="00281F9F"/>
    <w:rsid w:val="00285AAC"/>
    <w:rsid w:val="00293E54"/>
    <w:rsid w:val="002A21C7"/>
    <w:rsid w:val="002A4941"/>
    <w:rsid w:val="002A5058"/>
    <w:rsid w:val="002B5C3D"/>
    <w:rsid w:val="002E5244"/>
    <w:rsid w:val="002E608A"/>
    <w:rsid w:val="002E6235"/>
    <w:rsid w:val="002E6ECD"/>
    <w:rsid w:val="002E7FB6"/>
    <w:rsid w:val="00305970"/>
    <w:rsid w:val="0032765A"/>
    <w:rsid w:val="003407F4"/>
    <w:rsid w:val="00345A46"/>
    <w:rsid w:val="0035045C"/>
    <w:rsid w:val="00362CE6"/>
    <w:rsid w:val="00364750"/>
    <w:rsid w:val="0036648E"/>
    <w:rsid w:val="0037120E"/>
    <w:rsid w:val="00381C53"/>
    <w:rsid w:val="00395E7D"/>
    <w:rsid w:val="00395FED"/>
    <w:rsid w:val="00396BC5"/>
    <w:rsid w:val="00397311"/>
    <w:rsid w:val="003A756F"/>
    <w:rsid w:val="003B523B"/>
    <w:rsid w:val="003B6CE0"/>
    <w:rsid w:val="003C05B6"/>
    <w:rsid w:val="003C4444"/>
    <w:rsid w:val="003C58F0"/>
    <w:rsid w:val="003D2E9C"/>
    <w:rsid w:val="003D2F7E"/>
    <w:rsid w:val="003D36C8"/>
    <w:rsid w:val="003D5FAE"/>
    <w:rsid w:val="003E48ED"/>
    <w:rsid w:val="003E67CE"/>
    <w:rsid w:val="003F337C"/>
    <w:rsid w:val="003F7B60"/>
    <w:rsid w:val="00402653"/>
    <w:rsid w:val="00404E9C"/>
    <w:rsid w:val="00410122"/>
    <w:rsid w:val="0041246E"/>
    <w:rsid w:val="004320B4"/>
    <w:rsid w:val="0044428D"/>
    <w:rsid w:val="00447C10"/>
    <w:rsid w:val="0045387A"/>
    <w:rsid w:val="004626C2"/>
    <w:rsid w:val="00466B9A"/>
    <w:rsid w:val="00474E15"/>
    <w:rsid w:val="00476446"/>
    <w:rsid w:val="004850C4"/>
    <w:rsid w:val="00491890"/>
    <w:rsid w:val="004A26E9"/>
    <w:rsid w:val="004A6A87"/>
    <w:rsid w:val="004B00BB"/>
    <w:rsid w:val="004B776C"/>
    <w:rsid w:val="004E2FB9"/>
    <w:rsid w:val="004F0764"/>
    <w:rsid w:val="004F53DA"/>
    <w:rsid w:val="004F565C"/>
    <w:rsid w:val="004F73FA"/>
    <w:rsid w:val="005042A6"/>
    <w:rsid w:val="005066C5"/>
    <w:rsid w:val="00507263"/>
    <w:rsid w:val="00513402"/>
    <w:rsid w:val="0051430B"/>
    <w:rsid w:val="00526D4C"/>
    <w:rsid w:val="0053207D"/>
    <w:rsid w:val="0053484C"/>
    <w:rsid w:val="00552BD2"/>
    <w:rsid w:val="00555904"/>
    <w:rsid w:val="00563126"/>
    <w:rsid w:val="00563E4D"/>
    <w:rsid w:val="00565E35"/>
    <w:rsid w:val="00570646"/>
    <w:rsid w:val="00572E4F"/>
    <w:rsid w:val="00572E64"/>
    <w:rsid w:val="00593C6F"/>
    <w:rsid w:val="00595E54"/>
    <w:rsid w:val="00596157"/>
    <w:rsid w:val="005A09FC"/>
    <w:rsid w:val="005A774E"/>
    <w:rsid w:val="005B06B0"/>
    <w:rsid w:val="005B1EEE"/>
    <w:rsid w:val="005B3BDE"/>
    <w:rsid w:val="005C065A"/>
    <w:rsid w:val="005C07E0"/>
    <w:rsid w:val="005D3421"/>
    <w:rsid w:val="005E47BE"/>
    <w:rsid w:val="005F58BF"/>
    <w:rsid w:val="00600C3A"/>
    <w:rsid w:val="00612F6B"/>
    <w:rsid w:val="006335D6"/>
    <w:rsid w:val="00637091"/>
    <w:rsid w:val="00646996"/>
    <w:rsid w:val="006471FF"/>
    <w:rsid w:val="00647A9A"/>
    <w:rsid w:val="00647D13"/>
    <w:rsid w:val="00651934"/>
    <w:rsid w:val="00661ED1"/>
    <w:rsid w:val="00661FA4"/>
    <w:rsid w:val="00665F50"/>
    <w:rsid w:val="0068676C"/>
    <w:rsid w:val="00694FA0"/>
    <w:rsid w:val="00695A8D"/>
    <w:rsid w:val="006A069C"/>
    <w:rsid w:val="006A2803"/>
    <w:rsid w:val="006A350A"/>
    <w:rsid w:val="006A361E"/>
    <w:rsid w:val="006C30D9"/>
    <w:rsid w:val="006C3F94"/>
    <w:rsid w:val="006C5E6B"/>
    <w:rsid w:val="006C5FB2"/>
    <w:rsid w:val="006D4D5E"/>
    <w:rsid w:val="006D59AA"/>
    <w:rsid w:val="006D7147"/>
    <w:rsid w:val="006E5519"/>
    <w:rsid w:val="006F44AC"/>
    <w:rsid w:val="006F642D"/>
    <w:rsid w:val="0070053C"/>
    <w:rsid w:val="00711AC9"/>
    <w:rsid w:val="00715762"/>
    <w:rsid w:val="00726BA1"/>
    <w:rsid w:val="00726E23"/>
    <w:rsid w:val="00736D19"/>
    <w:rsid w:val="00740ACB"/>
    <w:rsid w:val="00743736"/>
    <w:rsid w:val="007446EE"/>
    <w:rsid w:val="007768D2"/>
    <w:rsid w:val="00784279"/>
    <w:rsid w:val="00787F5D"/>
    <w:rsid w:val="007A70C7"/>
    <w:rsid w:val="007C0BA9"/>
    <w:rsid w:val="007C3FB4"/>
    <w:rsid w:val="007C500B"/>
    <w:rsid w:val="007D6400"/>
    <w:rsid w:val="007D6F75"/>
    <w:rsid w:val="007D783B"/>
    <w:rsid w:val="007E09D0"/>
    <w:rsid w:val="007E52D0"/>
    <w:rsid w:val="007E7F84"/>
    <w:rsid w:val="007F13A4"/>
    <w:rsid w:val="007F23F8"/>
    <w:rsid w:val="007F33BA"/>
    <w:rsid w:val="007F3B20"/>
    <w:rsid w:val="007F46EA"/>
    <w:rsid w:val="00801E36"/>
    <w:rsid w:val="00803DA4"/>
    <w:rsid w:val="00803EAD"/>
    <w:rsid w:val="008232D1"/>
    <w:rsid w:val="008349A7"/>
    <w:rsid w:val="00835105"/>
    <w:rsid w:val="00835317"/>
    <w:rsid w:val="0083558E"/>
    <w:rsid w:val="0083796F"/>
    <w:rsid w:val="00841381"/>
    <w:rsid w:val="00847984"/>
    <w:rsid w:val="008518C4"/>
    <w:rsid w:val="008716A1"/>
    <w:rsid w:val="00877B7B"/>
    <w:rsid w:val="008873CD"/>
    <w:rsid w:val="0089634D"/>
    <w:rsid w:val="008A10E6"/>
    <w:rsid w:val="008A74DA"/>
    <w:rsid w:val="008B00DD"/>
    <w:rsid w:val="008B182C"/>
    <w:rsid w:val="008B5670"/>
    <w:rsid w:val="008B5799"/>
    <w:rsid w:val="008E2484"/>
    <w:rsid w:val="008E410C"/>
    <w:rsid w:val="008E6610"/>
    <w:rsid w:val="008F11B0"/>
    <w:rsid w:val="008F16A0"/>
    <w:rsid w:val="00916CBD"/>
    <w:rsid w:val="00927047"/>
    <w:rsid w:val="00931CD0"/>
    <w:rsid w:val="00937471"/>
    <w:rsid w:val="009436FC"/>
    <w:rsid w:val="009510B6"/>
    <w:rsid w:val="00954071"/>
    <w:rsid w:val="00956063"/>
    <w:rsid w:val="009577B2"/>
    <w:rsid w:val="00960E63"/>
    <w:rsid w:val="009626C7"/>
    <w:rsid w:val="00967362"/>
    <w:rsid w:val="00971DAB"/>
    <w:rsid w:val="00986D63"/>
    <w:rsid w:val="0099274A"/>
    <w:rsid w:val="009A507A"/>
    <w:rsid w:val="009B229E"/>
    <w:rsid w:val="009B62C5"/>
    <w:rsid w:val="009B65C4"/>
    <w:rsid w:val="009C2B75"/>
    <w:rsid w:val="009C2D23"/>
    <w:rsid w:val="009C3BFB"/>
    <w:rsid w:val="009D4D2F"/>
    <w:rsid w:val="009D6300"/>
    <w:rsid w:val="009E2938"/>
    <w:rsid w:val="009F6153"/>
    <w:rsid w:val="009F7855"/>
    <w:rsid w:val="00A07249"/>
    <w:rsid w:val="00A1165C"/>
    <w:rsid w:val="00A226EB"/>
    <w:rsid w:val="00A35446"/>
    <w:rsid w:val="00A37362"/>
    <w:rsid w:val="00A37D07"/>
    <w:rsid w:val="00A4285F"/>
    <w:rsid w:val="00A43C7A"/>
    <w:rsid w:val="00A44664"/>
    <w:rsid w:val="00A45F09"/>
    <w:rsid w:val="00A5219F"/>
    <w:rsid w:val="00A54B6A"/>
    <w:rsid w:val="00A600B0"/>
    <w:rsid w:val="00A61E42"/>
    <w:rsid w:val="00A65CF8"/>
    <w:rsid w:val="00A81DC3"/>
    <w:rsid w:val="00A8602A"/>
    <w:rsid w:val="00A86823"/>
    <w:rsid w:val="00A9745F"/>
    <w:rsid w:val="00AA00E9"/>
    <w:rsid w:val="00AA0B45"/>
    <w:rsid w:val="00AA304E"/>
    <w:rsid w:val="00AB3CB2"/>
    <w:rsid w:val="00AB4C20"/>
    <w:rsid w:val="00AB5C56"/>
    <w:rsid w:val="00AC6786"/>
    <w:rsid w:val="00AC7C7A"/>
    <w:rsid w:val="00AE3638"/>
    <w:rsid w:val="00AF0454"/>
    <w:rsid w:val="00B0416D"/>
    <w:rsid w:val="00B062AC"/>
    <w:rsid w:val="00B06743"/>
    <w:rsid w:val="00B13520"/>
    <w:rsid w:val="00B15AA3"/>
    <w:rsid w:val="00B21437"/>
    <w:rsid w:val="00B257D9"/>
    <w:rsid w:val="00B30255"/>
    <w:rsid w:val="00B307B7"/>
    <w:rsid w:val="00B34603"/>
    <w:rsid w:val="00B348B9"/>
    <w:rsid w:val="00B51228"/>
    <w:rsid w:val="00B60A8E"/>
    <w:rsid w:val="00B63EA8"/>
    <w:rsid w:val="00B65775"/>
    <w:rsid w:val="00B67774"/>
    <w:rsid w:val="00B74784"/>
    <w:rsid w:val="00B75EC9"/>
    <w:rsid w:val="00B77FF4"/>
    <w:rsid w:val="00B83FD5"/>
    <w:rsid w:val="00B875DB"/>
    <w:rsid w:val="00B9259A"/>
    <w:rsid w:val="00B93A34"/>
    <w:rsid w:val="00B96550"/>
    <w:rsid w:val="00BA7795"/>
    <w:rsid w:val="00BB0A9B"/>
    <w:rsid w:val="00BB27F3"/>
    <w:rsid w:val="00BB65A6"/>
    <w:rsid w:val="00BC3214"/>
    <w:rsid w:val="00BC6DCC"/>
    <w:rsid w:val="00BC743F"/>
    <w:rsid w:val="00BC7882"/>
    <w:rsid w:val="00BD27A5"/>
    <w:rsid w:val="00BE3EF3"/>
    <w:rsid w:val="00BE4864"/>
    <w:rsid w:val="00C12C48"/>
    <w:rsid w:val="00C1505C"/>
    <w:rsid w:val="00C327F5"/>
    <w:rsid w:val="00C357AD"/>
    <w:rsid w:val="00C448DC"/>
    <w:rsid w:val="00C45624"/>
    <w:rsid w:val="00C478F8"/>
    <w:rsid w:val="00C52F2D"/>
    <w:rsid w:val="00C6507A"/>
    <w:rsid w:val="00C74FF7"/>
    <w:rsid w:val="00C753FD"/>
    <w:rsid w:val="00C75D74"/>
    <w:rsid w:val="00C77E92"/>
    <w:rsid w:val="00C87398"/>
    <w:rsid w:val="00C91A21"/>
    <w:rsid w:val="00C91A2A"/>
    <w:rsid w:val="00C953FB"/>
    <w:rsid w:val="00CA5A3F"/>
    <w:rsid w:val="00CA5AA6"/>
    <w:rsid w:val="00CB5134"/>
    <w:rsid w:val="00CC3D0D"/>
    <w:rsid w:val="00CD04F9"/>
    <w:rsid w:val="00CE27E5"/>
    <w:rsid w:val="00CE494E"/>
    <w:rsid w:val="00CF0D00"/>
    <w:rsid w:val="00CF7979"/>
    <w:rsid w:val="00D03BBD"/>
    <w:rsid w:val="00D061AA"/>
    <w:rsid w:val="00D1671D"/>
    <w:rsid w:val="00D207A6"/>
    <w:rsid w:val="00D242B6"/>
    <w:rsid w:val="00D3795A"/>
    <w:rsid w:val="00D466DA"/>
    <w:rsid w:val="00D46A4F"/>
    <w:rsid w:val="00D470C7"/>
    <w:rsid w:val="00D512DB"/>
    <w:rsid w:val="00D512FF"/>
    <w:rsid w:val="00D65E72"/>
    <w:rsid w:val="00D65E84"/>
    <w:rsid w:val="00D66675"/>
    <w:rsid w:val="00D670B9"/>
    <w:rsid w:val="00D7014C"/>
    <w:rsid w:val="00D77842"/>
    <w:rsid w:val="00D87E8A"/>
    <w:rsid w:val="00D96DA8"/>
    <w:rsid w:val="00DA24A2"/>
    <w:rsid w:val="00DA2DB1"/>
    <w:rsid w:val="00DA4CBF"/>
    <w:rsid w:val="00DB4357"/>
    <w:rsid w:val="00DC1EBE"/>
    <w:rsid w:val="00DC6364"/>
    <w:rsid w:val="00DC7CF4"/>
    <w:rsid w:val="00DD0097"/>
    <w:rsid w:val="00DD1898"/>
    <w:rsid w:val="00DE4D3C"/>
    <w:rsid w:val="00DF227F"/>
    <w:rsid w:val="00DF5664"/>
    <w:rsid w:val="00DF618A"/>
    <w:rsid w:val="00E0221B"/>
    <w:rsid w:val="00E03F51"/>
    <w:rsid w:val="00E17DD2"/>
    <w:rsid w:val="00E2527D"/>
    <w:rsid w:val="00E30A11"/>
    <w:rsid w:val="00E30EE4"/>
    <w:rsid w:val="00E32415"/>
    <w:rsid w:val="00E34CBA"/>
    <w:rsid w:val="00E41899"/>
    <w:rsid w:val="00E5398C"/>
    <w:rsid w:val="00E60D9D"/>
    <w:rsid w:val="00E74455"/>
    <w:rsid w:val="00E751CF"/>
    <w:rsid w:val="00E85300"/>
    <w:rsid w:val="00EA5426"/>
    <w:rsid w:val="00EB655D"/>
    <w:rsid w:val="00EC3652"/>
    <w:rsid w:val="00EC40B5"/>
    <w:rsid w:val="00ED3CC4"/>
    <w:rsid w:val="00EE37EA"/>
    <w:rsid w:val="00EE5078"/>
    <w:rsid w:val="00EE685E"/>
    <w:rsid w:val="00EE7498"/>
    <w:rsid w:val="00EF156E"/>
    <w:rsid w:val="00EF1906"/>
    <w:rsid w:val="00EF19A3"/>
    <w:rsid w:val="00EF4154"/>
    <w:rsid w:val="00F04B7E"/>
    <w:rsid w:val="00F10BCF"/>
    <w:rsid w:val="00F14454"/>
    <w:rsid w:val="00F21CD0"/>
    <w:rsid w:val="00F25F01"/>
    <w:rsid w:val="00F30D0B"/>
    <w:rsid w:val="00F36CD4"/>
    <w:rsid w:val="00F44500"/>
    <w:rsid w:val="00F52641"/>
    <w:rsid w:val="00F54452"/>
    <w:rsid w:val="00F63FBB"/>
    <w:rsid w:val="00F66985"/>
    <w:rsid w:val="00F66B14"/>
    <w:rsid w:val="00F70B3E"/>
    <w:rsid w:val="00F7193C"/>
    <w:rsid w:val="00F75B31"/>
    <w:rsid w:val="00F779E5"/>
    <w:rsid w:val="00F92CB4"/>
    <w:rsid w:val="00F93D6D"/>
    <w:rsid w:val="00F95E6B"/>
    <w:rsid w:val="00FA06DB"/>
    <w:rsid w:val="00FA540B"/>
    <w:rsid w:val="00FA6982"/>
    <w:rsid w:val="00FC2F39"/>
    <w:rsid w:val="00FC3B64"/>
    <w:rsid w:val="00FD556C"/>
    <w:rsid w:val="00FE132B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DC3"/>
  </w:style>
  <w:style w:type="paragraph" w:styleId="Heading1">
    <w:name w:val="heading 1"/>
    <w:basedOn w:val="Normal"/>
    <w:link w:val="Heading1Char"/>
    <w:uiPriority w:val="9"/>
    <w:qFormat/>
    <w:rsid w:val="00D46A4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615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D46A4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mush-content-headername-en">
    <w:name w:val="mush-content-header__name-en"/>
    <w:basedOn w:val="DefaultParagraphFont"/>
    <w:rsid w:val="00D46A4F"/>
  </w:style>
  <w:style w:type="table" w:customStyle="1" w:styleId="TableGrid1">
    <w:name w:val="Table Grid1"/>
    <w:basedOn w:val="TableNormal"/>
    <w:uiPriority w:val="39"/>
    <w:rsid w:val="00B60A8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596157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svg"/><Relationship Id="rId18" Type="http://schemas.openxmlformats.org/officeDocument/2006/relationships/image" Target="media/image11.jpg"/><Relationship Id="rId26" Type="http://schemas.openxmlformats.org/officeDocument/2006/relationships/image" Target="media/image19.jpeg"/><Relationship Id="rId39" Type="http://schemas.openxmlformats.org/officeDocument/2006/relationships/image" Target="media/image26.jpg"/><Relationship Id="rId21" Type="http://schemas.openxmlformats.org/officeDocument/2006/relationships/image" Target="media/image14.jpeg"/><Relationship Id="rId34" Type="http://schemas.openxmlformats.org/officeDocument/2006/relationships/image" Target="media/image22.jpg"/><Relationship Id="rId42" Type="http://schemas.openxmlformats.org/officeDocument/2006/relationships/image" Target="media/image35.jpeg"/><Relationship Id="rId47" Type="http://schemas.openxmlformats.org/officeDocument/2006/relationships/image" Target="media/image40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9.jp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jpg"/><Relationship Id="rId37" Type="http://schemas.openxmlformats.org/officeDocument/2006/relationships/image" Target="media/image30.jpeg"/><Relationship Id="rId40" Type="http://schemas.openxmlformats.org/officeDocument/2006/relationships/image" Target="media/image27.jpg"/><Relationship Id="rId45" Type="http://schemas.openxmlformats.org/officeDocument/2006/relationships/image" Target="media/image29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8.jp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2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30.png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33" Type="http://schemas.openxmlformats.org/officeDocument/2006/relationships/image" Target="media/image21.jpg"/><Relationship Id="rId38" Type="http://schemas.openxmlformats.org/officeDocument/2006/relationships/image" Target="media/image25.jpeg"/><Relationship Id="rId46" Type="http://schemas.openxmlformats.org/officeDocument/2006/relationships/image" Target="media/image39.pn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3238</Words>
  <Characters>18458</Characters>
  <Application>Microsoft Office Word</Application>
  <DocSecurity>0</DocSecurity>
  <Lines>153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18</cp:revision>
  <cp:lastPrinted>2025-11-07T04:21:00Z</cp:lastPrinted>
  <dcterms:created xsi:type="dcterms:W3CDTF">2024-08-16T04:17:00Z</dcterms:created>
  <dcterms:modified xsi:type="dcterms:W3CDTF">2025-11-07T04:23:00Z</dcterms:modified>
</cp:coreProperties>
</file>