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131B678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7B31EB6A" w:rsidR="00FF1D61" w:rsidRDefault="00D101E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32784AE0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088D5DB1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3.15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088D5DB1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3.15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06.10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69C301B3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7.45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69C301B3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7.45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11.05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0EBB2E3C">
                <wp:simplePos x="0" y="0"/>
                <wp:positionH relativeFrom="column">
                  <wp:posOffset>2473300</wp:posOffset>
                </wp:positionH>
                <wp:positionV relativeFrom="paragraph">
                  <wp:posOffset>13132</wp:posOffset>
                </wp:positionV>
                <wp:extent cx="2012950" cy="873404"/>
                <wp:effectExtent l="19050" t="19050" r="25400" b="22225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873404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1F1DD9FE" w:rsidR="00D5779E" w:rsidRDefault="00D5779E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18.45</w:t>
                            </w:r>
                          </w:p>
                          <w:p w14:paraId="41B2D9D1" w14:textId="2C77FD59" w:rsidR="00574AD3" w:rsidRDefault="00574AD3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54916EF1" w14:textId="04D0E216" w:rsidR="00574AD3" w:rsidRDefault="00574AD3" w:rsidP="00574AD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22.25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IST 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23.35</w:t>
                            </w:r>
                          </w:p>
                          <w:p w14:paraId="3C7F6D5F" w14:textId="77777777" w:rsidR="00574AD3" w:rsidRPr="00F26AD6" w:rsidRDefault="00574AD3" w:rsidP="00D5779E">
                            <w:pPr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75pt;margin-top:1.05pt;width:158.5pt;height:6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" fillcolor="white [3201]" strokecolor="red" strokeweight="3pt">
                <v:textbox>
                  <w:txbxContent>
                    <w:p w14:paraId="0F183D8E" w14:textId="1F1DD9FE" w:rsidR="00D5779E" w:rsidRDefault="00D5779E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17.35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18.45</w:t>
                      </w:r>
                    </w:p>
                    <w:p w14:paraId="41B2D9D1" w14:textId="2C77FD59" w:rsidR="00574AD3" w:rsidRDefault="00574AD3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54916EF1" w14:textId="04D0E216" w:rsidR="00574AD3" w:rsidRDefault="00574AD3" w:rsidP="00574AD3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22.25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IST 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23.35</w:t>
                      </w:r>
                    </w:p>
                    <w:p w14:paraId="3C7F6D5F" w14:textId="77777777" w:rsidR="00574AD3" w:rsidRPr="00F26AD6" w:rsidRDefault="00574AD3" w:rsidP="00D5779E">
                      <w:pPr>
                        <w:jc w:val="center"/>
                        <w:rPr>
                          <w:b/>
                          <w:bCs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5B90C92" w14:textId="77777777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983E17A" w14:textId="77777777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A5EAAD2" w14:textId="14F22F75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48D6DED7">
                <wp:simplePos x="0" y="0"/>
                <wp:positionH relativeFrom="column">
                  <wp:posOffset>2465984</wp:posOffset>
                </wp:positionH>
                <wp:positionV relativeFrom="paragraph">
                  <wp:posOffset>91973</wp:posOffset>
                </wp:positionV>
                <wp:extent cx="2047875" cy="917296"/>
                <wp:effectExtent l="19050" t="19050" r="28575" b="1651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17296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C57F27" w14:textId="3D2CC252" w:rsidR="00995061" w:rsidRDefault="00D5779E" w:rsidP="00253102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01.40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</w:t>
                            </w:r>
                            <w:r w:rsidR="00DF701B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  <w:p w14:paraId="3CAB6957" w14:textId="125D730D" w:rsidR="00574AD3" w:rsidRDefault="00574AD3" w:rsidP="00253102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538D40F9" w14:textId="56DFE12A" w:rsidR="00574AD3" w:rsidRPr="00253102" w:rsidRDefault="00574AD3" w:rsidP="00574AD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19.45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B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08.40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.15pt;margin-top:7.25pt;width:161.25pt;height:7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" fillcolor="white [3201]" strokecolor="red" strokeweight="3pt">
                <v:textbox>
                  <w:txbxContent>
                    <w:p w14:paraId="5EC57F27" w14:textId="3D2CC252" w:rsidR="00995061" w:rsidRDefault="00D5779E" w:rsidP="00253102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01.40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15.</w:t>
                      </w:r>
                      <w:r w:rsidR="00DF701B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  <w:p w14:paraId="3CAB6957" w14:textId="125D730D" w:rsidR="00574AD3" w:rsidRDefault="00574AD3" w:rsidP="00253102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538D40F9" w14:textId="56DFE12A" w:rsidR="00574AD3" w:rsidRPr="00253102" w:rsidRDefault="00574AD3" w:rsidP="00574AD3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19.45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– B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08.40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4A8CC1C3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7735E75" w14:textId="77777777" w:rsidR="00995061" w:rsidRDefault="00995061" w:rsidP="0025310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1B1ABE7" w14:textId="77777777" w:rsidR="00574AD3" w:rsidRDefault="00574AD3" w:rsidP="0025310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DA5103E" w14:textId="65CDF7D3" w:rsidR="00CD4049" w:rsidRPr="00574AD3" w:rsidRDefault="00374460" w:rsidP="00574AD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07DC070C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533C79C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19B95D" wp14:editId="3FE90358">
                  <wp:extent cx="274320" cy="274320"/>
                  <wp:effectExtent l="0" t="0" r="0" b="0"/>
                  <wp:docPr id="180575647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0BCAFD4E" w:rsidR="00D5779E" w:rsidRPr="0022417A" w:rsidRDefault="00FF1D61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– ถนนคนเดินชาเดอนี่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1933DE1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5DC42AA" wp14:editId="1DF66EF1">
                  <wp:extent cx="274320" cy="274320"/>
                  <wp:effectExtent l="0" t="0" r="0" b="0"/>
                  <wp:docPr id="4938234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D343E45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50F2E7D8" w:rsidR="00BD3B9D" w:rsidRPr="00BD3B9D" w:rsidRDefault="00BD3B9D" w:rsidP="00BD3B9D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BD3B9D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C583BF4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HOTEL 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="003C59D2">
              <w:rPr>
                <w:rFonts w:ascii="Browallia New" w:hAnsi="Browallia New" w:cs="Browallia New"/>
              </w:rPr>
              <w:t>5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7B98042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F7F300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0D6229F4" w:rsidR="00BD3B9D" w:rsidRPr="0022417A" w:rsidRDefault="00BD3B9D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46B90E00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HOTEL 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="003C59D2">
              <w:rPr>
                <w:rFonts w:ascii="Browallia New" w:hAnsi="Browallia New" w:cs="Browallia New"/>
              </w:rPr>
              <w:t>5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ADF8E1F" w:rsidR="00D5779E" w:rsidRPr="0022417A" w:rsidRDefault="00FF1D61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– อนุสรณ์สถานรัสเซีย จอร์เจีย – เมืองคาซเบกี้ – โบสถ์เกอร์เกตี้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18883FA3" w:rsidR="00D5779E" w:rsidRPr="0022417A" w:rsidRDefault="00324D21" w:rsidP="005628B2">
            <w:pPr>
              <w:jc w:val="center"/>
              <w:rPr>
                <w:rFonts w:ascii="Browallia New" w:hAnsi="Browallia New" w:cs="Browallia New"/>
              </w:rPr>
            </w:pPr>
            <w:r w:rsidRPr="00324D21">
              <w:rPr>
                <w:rFonts w:ascii="Browallia New" w:hAnsi="Browallia New" w:cs="Browallia New"/>
              </w:rPr>
              <w:t>MOUTAIN HOUSE KAZBEGI</w:t>
            </w:r>
            <w:r w:rsidRPr="0022417A">
              <w:rPr>
                <w:rFonts w:ascii="Browallia New" w:hAnsi="Browallia New" w:cs="Browallia New"/>
              </w:rPr>
              <w:t xml:space="preserve">, KAZBEGI 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</w:t>
            </w:r>
            <w:r w:rsidR="00DF701B">
              <w:rPr>
                <w:rFonts w:ascii="Browallia New" w:hAnsi="Browallia New" w:cs="Browallia New"/>
              </w:rPr>
              <w:t>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759EF880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74E8B9B9" w:rsidR="00D5779E" w:rsidRPr="0022417A" w:rsidRDefault="00DF701B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TSKHLTUBO EPIC HOT</w:t>
            </w:r>
            <w:r w:rsidR="006532E6">
              <w:rPr>
                <w:rFonts w:ascii="Browallia New" w:hAnsi="Browallia New" w:cs="Browallia New"/>
              </w:rPr>
              <w:t>E</w:t>
            </w:r>
            <w:r>
              <w:rPr>
                <w:rFonts w:ascii="Browallia New" w:hAnsi="Browallia New" w:cs="Browallia New"/>
              </w:rPr>
              <w:t>L</w:t>
            </w:r>
            <w:r w:rsidR="0022417A" w:rsidRPr="0022417A">
              <w:rPr>
                <w:rFonts w:ascii="Browallia New" w:hAnsi="Browallia New" w:cs="Browallia New"/>
              </w:rPr>
              <w:t xml:space="preserve">, </w:t>
            </w:r>
            <w:r>
              <w:t xml:space="preserve"> </w:t>
            </w:r>
            <w:r w:rsidRPr="00DF701B">
              <w:rPr>
                <w:rFonts w:ascii="Browallia New" w:hAnsi="Browallia New" w:cs="Browallia New"/>
              </w:rPr>
              <w:t xml:space="preserve">TSKHLTUBO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="006532E6">
              <w:rPr>
                <w:rFonts w:ascii="Browallia New" w:hAnsi="Browallia New" w:cs="Browallia New"/>
              </w:rPr>
              <w:t>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69EFF86F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เมืองบาทูมี – </w:t>
            </w:r>
            <w:bookmarkStart w:id="1" w:name="_Hlk187317211"/>
            <w:r w:rsidRPr="0022417A">
              <w:rPr>
                <w:rFonts w:ascii="Browallia New" w:hAnsi="Browallia New" w:cs="Browallia New"/>
                <w:cs/>
              </w:rPr>
              <w:t xml:space="preserve">ห้าง </w:t>
            </w:r>
            <w:r w:rsidRPr="0022417A">
              <w:rPr>
                <w:rFonts w:ascii="Browallia New" w:hAnsi="Browallia New" w:cs="Browallia New"/>
              </w:rPr>
              <w:t xml:space="preserve">GRAND MALL         </w:t>
            </w:r>
            <w:bookmarkEnd w:id="1"/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7502A561" w:rsidR="00D5779E" w:rsidRPr="0022417A" w:rsidRDefault="00DF701B" w:rsidP="005628B2">
            <w:pPr>
              <w:jc w:val="center"/>
              <w:rPr>
                <w:rFonts w:ascii="Browallia New" w:hAnsi="Browallia New" w:cs="Browallia New"/>
              </w:rPr>
            </w:pPr>
            <w:r w:rsidRPr="00DF701B">
              <w:rPr>
                <w:rFonts w:ascii="Browallia New" w:hAnsi="Browallia New" w:cs="Browallia New"/>
              </w:rPr>
              <w:t>INTOURIST PALACE</w:t>
            </w:r>
            <w:r w:rsidRPr="00324D21">
              <w:rPr>
                <w:rFonts w:ascii="Browallia New" w:hAnsi="Browallia New" w:cs="Browallia New"/>
              </w:rPr>
              <w:t xml:space="preserve"> </w:t>
            </w:r>
            <w:r>
              <w:rPr>
                <w:rFonts w:ascii="Browallia New" w:hAnsi="Browallia New" w:cs="Browallia New"/>
              </w:rPr>
              <w:t xml:space="preserve">BATUMI </w:t>
            </w:r>
            <w:r w:rsidRPr="0022417A">
              <w:rPr>
                <w:rFonts w:ascii="Browallia New" w:hAnsi="Browallia New" w:cs="Browallia New"/>
              </w:rPr>
              <w:t xml:space="preserve">, BATUMI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5E34BCE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ชมบ้านเรือนเก่าในย่านเมืองเก่า </w:t>
            </w:r>
            <w:r w:rsidRPr="0022417A">
              <w:rPr>
                <w:rFonts w:ascii="Browallia New" w:hAnsi="Browallia New" w:cs="Browallia New"/>
              </w:rPr>
              <w:t xml:space="preserve">OLD TOWN – </w:t>
            </w:r>
            <w:r w:rsidRPr="0022417A">
              <w:rPr>
                <w:rFonts w:ascii="Browallia New" w:hAnsi="Browallia New" w:cs="Browallia New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2BF63D4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3659A5A" wp14:editId="2BDF3C79">
                  <wp:extent cx="274320" cy="274320"/>
                  <wp:effectExtent l="0" t="0" r="0" b="0"/>
                  <wp:docPr id="9847305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477CD022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6BDF01F9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0B16791F" w14:textId="77777777" w:rsidR="000F2413" w:rsidRPr="00C21AEB" w:rsidRDefault="000F2413" w:rsidP="000F2413">
      <w:pPr>
        <w:rPr>
          <w:rFonts w:ascii="Browallia New" w:hAnsi="Browallia New" w:cs="Browallia New"/>
          <w:bCs/>
          <w:color w:val="FF0000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914"/>
        <w:gridCol w:w="1530"/>
        <w:gridCol w:w="1620"/>
        <w:gridCol w:w="1710"/>
        <w:gridCol w:w="1014"/>
      </w:tblGrid>
      <w:tr w:rsidR="000F2413" w:rsidRPr="00A662EB" w14:paraId="187A0693" w14:textId="77777777" w:rsidTr="000B7D17">
        <w:trPr>
          <w:trHeight w:val="603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315AEC" w14:textId="77777777" w:rsidR="000F2413" w:rsidRPr="004739FB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F2413" w:rsidRPr="00A662EB" w14:paraId="37F3101C" w14:textId="77777777" w:rsidTr="000B7D17">
        <w:trPr>
          <w:trHeight w:val="1425"/>
        </w:trPr>
        <w:tc>
          <w:tcPr>
            <w:tcW w:w="2954" w:type="dxa"/>
            <w:shd w:val="clear" w:color="auto" w:fill="FF9966"/>
            <w:vAlign w:val="center"/>
          </w:tcPr>
          <w:p w14:paraId="1C5AEC2D" w14:textId="77777777" w:rsidR="000F2413" w:rsidRPr="00A662EB" w:rsidRDefault="000F2413" w:rsidP="000B7D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67234BB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01CB5B9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87458EA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2283F9A1" w14:textId="77777777" w:rsidR="000F2413" w:rsidRPr="008F648A" w:rsidRDefault="000F2413" w:rsidP="000B7D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3C0C4944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3E637CE3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9BAD960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6031E13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749A9ED3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ACBF14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4" w:type="dxa"/>
            <w:shd w:val="clear" w:color="auto" w:fill="FF9966"/>
            <w:vAlign w:val="center"/>
            <w:hideMark/>
          </w:tcPr>
          <w:p w14:paraId="2CF4D923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483AD62D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14375A9C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A9BD97B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0F2413" w:rsidRPr="00EB737D" w14:paraId="7EEB1E8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878C929" w14:textId="6C6F0E27" w:rsidR="000F2413" w:rsidRDefault="003C67B0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CC9F4F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AC7CE73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47CB18" w14:textId="091284F1" w:rsidR="000F2413" w:rsidRPr="00EB737D" w:rsidRDefault="008F0524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475633" w14:textId="35402FA2" w:rsidR="000F2413" w:rsidRPr="00EB737D" w:rsidRDefault="008F0524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C2AD63" w14:textId="7A702407" w:rsidR="000F2413" w:rsidRPr="00EB737D" w:rsidRDefault="008F0524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24DB1" w14:textId="009167AB" w:rsidR="000F2413" w:rsidRPr="00EB737D" w:rsidRDefault="008F0524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04EF374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FFC7E2" w14:textId="26EC2BF8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– 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1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A3E678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D5A5D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109AA5" w14:textId="2E35AD88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098554" w14:textId="5C4F18E4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4CDC1B" w14:textId="617ABE8A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A4C391" w14:textId="3CEC9A8F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16BD91A7" w14:textId="77777777" w:rsidTr="008F0524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828F2C3" w14:textId="4AC97B56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– 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 2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5F61DBA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4DDF17D9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A2D147" w14:textId="5BF24567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43446B" w14:textId="785D5802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A49C7C" w14:textId="30062B88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C1402D6" w14:textId="77C0BBF9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48AF746E" w14:textId="77777777" w:rsidTr="008F0524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97935" w14:textId="41DC3953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FB88F3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18993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C7B3B2" w14:textId="37F828CF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456318" w14:textId="46424FA9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8F768BB" w14:textId="78F6E4A7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79C60B" w14:textId="32AEC7D7" w:rsidR="008F0524" w:rsidRPr="00EB737D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419A545F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127109" w14:textId="59CEF881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872E46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10722A1" w14:textId="11FA96BB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C81CE2" w14:textId="76354F9B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D08CBE3" w14:textId="763BD89A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82BB3D" w14:textId="70F19057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55E760" w14:textId="7E3B584E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2E016EC4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A55579F" w14:textId="2A258902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9BE0FC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0F5544" w14:textId="1C130CC0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46D7C3" w14:textId="45B7AE88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2D02750" w14:textId="32AF7D89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80E8DF" w14:textId="116FBA5A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72B7C9" w14:textId="064CD069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8F0524" w:rsidRPr="00EB737D" w14:paraId="3C75D2F2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A39C26" w14:textId="326C69BE" w:rsidR="008F0524" w:rsidRDefault="008F0524" w:rsidP="008F0524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AA3D44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8FD1CE9" w14:textId="77777777" w:rsidR="008F0524" w:rsidRPr="00A662EB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4B143A" w14:textId="4BE40B15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53B907" w14:textId="068A14A7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EE3815" w14:textId="7A46ECFB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EA3EBE" w14:textId="0DFE60BB" w:rsidR="008F0524" w:rsidRDefault="008F0524" w:rsidP="008F05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BD4B36" w:rsidRPr="00EB737D" w14:paraId="2B328CFF" w14:textId="77777777" w:rsidTr="000B7D17">
        <w:trPr>
          <w:trHeight w:val="140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7D75707" w14:textId="77777777" w:rsidR="00BD4B36" w:rsidRPr="0044249C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D57EA3A" w14:textId="77777777" w:rsidR="000F2413" w:rsidRDefault="000F2413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E38E1F1" w14:textId="507FBB86" w:rsidR="000F2413" w:rsidRDefault="000F2413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33F8A9A" w14:textId="77777777" w:rsidR="00B40C1E" w:rsidRDefault="00B40C1E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AA8373B" w14:textId="4F49F5B8" w:rsidR="000F2413" w:rsidRDefault="000F2413" w:rsidP="000F2413">
      <w:pPr>
        <w:jc w:val="both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A13E63" w14:textId="77777777" w:rsidR="00B40C1E" w:rsidRDefault="00B40C1E" w:rsidP="000F2413">
      <w:pPr>
        <w:jc w:val="both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FCDF400" w14:textId="63647F37" w:rsidR="000F2413" w:rsidRDefault="000F2413" w:rsidP="000F241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75452348" w14:textId="77777777" w:rsidR="00B40C1E" w:rsidRPr="000F2413" w:rsidRDefault="00B40C1E" w:rsidP="000F241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67CC09F" w14:textId="28F6D454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7122050D" w:rsidR="00AF058E" w:rsidRPr="00FF1D61" w:rsidRDefault="00B40C1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3CFBD475" w:rsidR="00AF058E" w:rsidRPr="00FF1D61" w:rsidRDefault="00B40C1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23.15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Pr="00FF1D61" w:rsidRDefault="00AF058E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สนามบินทบิลิซี่ –</w:t>
      </w:r>
      <w:r w:rsidR="0099167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E2A4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สะพานสันติภาพ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</w:p>
    <w:p w14:paraId="020D4033" w14:textId="6151C457" w:rsidR="00AF058E" w:rsidRPr="00FF1D61" w:rsidRDefault="005B4BB2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2" w:name="_Hlk186288565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2"/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F058E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0B97F0BB" w:rsidR="00AF058E" w:rsidRPr="00FF1D61" w:rsidRDefault="006532E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06.10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54F0B556" w:rsidR="00AF058E" w:rsidRPr="00FF1D61" w:rsidRDefault="006532E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07.45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ท่าอากาศยานเมืองทบิลิซี่ ประเทศจอร์เจีย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6C9C053" w14:textId="41804EE1" w:rsidR="00AF058E" w:rsidRPr="00FF1D61" w:rsidRDefault="006532E6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11.05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ท่าอากาศยานเมืองทบิลิซี่ ประเทศจอร์เจีย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24353A90" w:rsidR="0099167A" w:rsidRPr="00FF1D61" w:rsidRDefault="00AF058E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E40A11" w14:textId="29146F85" w:rsidR="00AF058E" w:rsidRPr="00FF1D61" w:rsidRDefault="00D06CD6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4A26E3CB" wp14:editId="4D62DD69">
            <wp:simplePos x="0" y="0"/>
            <wp:positionH relativeFrom="margin">
              <wp:posOffset>914400</wp:posOffset>
            </wp:positionH>
            <wp:positionV relativeFrom="paragraph">
              <wp:posOffset>69850</wp:posOffset>
            </wp:positionV>
            <wp:extent cx="3326765" cy="2219960"/>
            <wp:effectExtent l="0" t="0" r="6985" b="8890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1BC0BC6C" w14:textId="46D152CD" w:rsidR="002B30F9" w:rsidRDefault="00AF058E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196EAACB" w14:textId="3679B042" w:rsidR="002B30F9" w:rsidRDefault="00AF058E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</w:p>
    <w:p w14:paraId="6362C67F" w14:textId="756B9709" w:rsidR="002B30F9" w:rsidRDefault="00D06CD6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0400" behindDoc="0" locked="0" layoutInCell="1" allowOverlap="1" wp14:anchorId="460B9D3F" wp14:editId="6B170429">
            <wp:simplePos x="0" y="0"/>
            <wp:positionH relativeFrom="margin">
              <wp:posOffset>914400</wp:posOffset>
            </wp:positionH>
            <wp:positionV relativeFrom="paragraph">
              <wp:posOffset>40640</wp:posOffset>
            </wp:positionV>
            <wp:extent cx="5943600" cy="39624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6D3FF" w14:textId="4FE5B363" w:rsidR="00AF058E" w:rsidRPr="00FF1D61" w:rsidRDefault="005B4BB2" w:rsidP="00D06CD6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อนุสาวรีย์พระแม่แห่งจอร์เจีย </w:t>
      </w:r>
      <w:r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10A63A1C" w14:textId="3A8BB9C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F0A156" w14:textId="3B7F26EE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93BA6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DF701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DF701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โรงแรมระดับ</w:t>
      </w:r>
      <w:r w:rsidR="00253102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C59D2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ดาวหรือเทียบเท่า</w:t>
      </w:r>
      <w:r w:rsidR="0022417A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592C4990" w:rsidR="00BE2A44" w:rsidRPr="00FF1D61" w:rsidRDefault="003F6A05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5" w:name="_Hlk186288354"/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7128AA8D">
            <wp:simplePos x="0" y="0"/>
            <wp:positionH relativeFrom="column">
              <wp:posOffset>915670</wp:posOffset>
            </wp:positionH>
            <wp:positionV relativeFrom="paragraph">
              <wp:posOffset>53340</wp:posOffset>
            </wp:positionV>
            <wp:extent cx="2854325" cy="1903095"/>
            <wp:effectExtent l="0" t="0" r="317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42D92074" w14:textId="13621599" w:rsidR="00BE2A44" w:rsidRPr="00FF1D61" w:rsidRDefault="003F6A05" w:rsidP="003F6A05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186B8DB9">
            <wp:simplePos x="0" y="0"/>
            <wp:positionH relativeFrom="column">
              <wp:posOffset>4619625</wp:posOffset>
            </wp:positionH>
            <wp:positionV relativeFrom="paragraph">
              <wp:posOffset>6350</wp:posOffset>
            </wp:positionV>
            <wp:extent cx="2226945" cy="2969895"/>
            <wp:effectExtent l="0" t="0" r="1905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BE2A44" w:rsidRPr="00FF1D61">
        <w:rPr>
          <w:rFonts w:ascii="Browallia New" w:hAnsi="Browallia New" w:cs="Browallia New"/>
          <w:sz w:val="32"/>
          <w:szCs w:val="32"/>
        </w:rPr>
        <w:t>,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707435E" w14:textId="0EF1439B" w:rsidR="003F6A05" w:rsidRPr="003F6A05" w:rsidRDefault="003F6A05" w:rsidP="003F6A05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lastRenderedPageBreak/>
        <w:drawing>
          <wp:anchor distT="0" distB="0" distL="114300" distR="114300" simplePos="0" relativeHeight="251753472" behindDoc="0" locked="0" layoutInCell="1" allowOverlap="1" wp14:anchorId="742A1BD5" wp14:editId="2F2E25C4">
            <wp:simplePos x="0" y="0"/>
            <wp:positionH relativeFrom="column">
              <wp:posOffset>914400</wp:posOffset>
            </wp:positionH>
            <wp:positionV relativeFrom="paragraph">
              <wp:posOffset>1371600</wp:posOffset>
            </wp:positionV>
            <wp:extent cx="5943600" cy="3961130"/>
            <wp:effectExtent l="0" t="0" r="0" b="1270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26527056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BE2A44"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42B1EAAA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1F13871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DF701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DF701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โรงแรมระดับ</w:t>
      </w:r>
      <w:r w:rsidR="00253102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C59D2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ดาวหรือเทียบเท่า</w:t>
      </w:r>
      <w:r w:rsidR="0022417A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ตามมาตรฐานจอร์เจีย</w:t>
      </w:r>
    </w:p>
    <w:bookmarkEnd w:id="5"/>
    <w:p w14:paraId="0A450926" w14:textId="2F8CC6D2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365551A8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 – อนุสรณ์สถานรัสเซีย จอร์เจีย – เมืองคาซเบกี้ – โบสถ์เกอร์เกตี้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 w:rsidRPr="00315F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B91018" w14:textId="1AAB755A" w:rsidR="002B30F9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5449329F" w:rsidR="002B30F9" w:rsidRPr="0022417A" w:rsidRDefault="001E3477" w:rsidP="000335D6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</w:t>
      </w:r>
      <w:r w:rsidR="000335D6"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8034DBF" w14:textId="27FE5701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9A66EC" w14:textId="559B3660" w:rsidR="004232F8" w:rsidRPr="00FF1D61" w:rsidRDefault="004232F8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</w:p>
    <w:p w14:paraId="016B3252" w14:textId="2926629D" w:rsidR="004232F8" w:rsidRDefault="00D31C03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175C32A5" wp14:editId="62C1A0CD">
            <wp:simplePos x="0" y="0"/>
            <wp:positionH relativeFrom="column">
              <wp:posOffset>942340</wp:posOffset>
            </wp:positionH>
            <wp:positionV relativeFrom="paragraph">
              <wp:posOffset>1144270</wp:posOffset>
            </wp:positionV>
            <wp:extent cx="5915025" cy="3940810"/>
            <wp:effectExtent l="0" t="0" r="9525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87321429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232F8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4232F8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4232F8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788167A8" w14:textId="55CFF5CF" w:rsidR="000335D6" w:rsidRPr="00FF1D61" w:rsidRDefault="001E3477" w:rsidP="00D31C03">
      <w:pPr>
        <w:spacing w:before="240"/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BF02A9B" w14:textId="763EB632" w:rsidR="0022417A" w:rsidRDefault="001E3477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ในกรณีเดินทางไม่ได้เนื่องจากสภาพอากาศ เราจะพาทุกท่านไปยังสกีรีสอร์ตของเมืองกูดาอูรีแทน </w:t>
      </w:r>
      <w:r w:rsidR="00D31C03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5520" behindDoc="0" locked="0" layoutInCell="1" allowOverlap="1" wp14:anchorId="0CA4DD27" wp14:editId="7F9DC5FE">
            <wp:simplePos x="0" y="0"/>
            <wp:positionH relativeFrom="column">
              <wp:posOffset>914400</wp:posOffset>
            </wp:positionH>
            <wp:positionV relativeFrom="paragraph">
              <wp:posOffset>914400</wp:posOffset>
            </wp:positionV>
            <wp:extent cx="5943600" cy="3961765"/>
            <wp:effectExtent l="0" t="0" r="0" b="635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151999930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โดยพาขึ้นกระเช้าสกีเพื่อไปชมวิวยังยอดภูเขา)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1B3809F" w14:textId="6DBFE846" w:rsidR="00D31C03" w:rsidRPr="000335D6" w:rsidRDefault="00D31C03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612B856" w14:textId="0B01B7A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055C9AB5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MOUTAIN HOUSE KAZBEGI, KAZBEGI 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49FF0522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เมืองกอรี </w:t>
      </w:r>
      <w:r w:rsidR="00315F84" w:rsidRPr="00FF1D61">
        <w:rPr>
          <w:rFonts w:ascii="Browallia New" w:hAnsi="Browallia New" w:cs="Browallia New"/>
          <w:b/>
          <w:bCs/>
          <w:sz w:val="36"/>
          <w:szCs w:val="36"/>
          <w:cs/>
        </w:rPr>
        <w:t>– เมืองอัพลีสสิค</w:t>
      </w:r>
      <w:r w:rsidR="00315F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2B8FA9B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88578F" w14:textId="33DD07F1" w:rsidR="00253102" w:rsidRDefault="00315F84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C92B450" w14:textId="600BDF3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16357B63" w14:textId="5D0CEC50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4C25847E" w14:textId="5177DFEB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3FF8FF5A">
            <wp:simplePos x="0" y="0"/>
            <wp:positionH relativeFrom="column">
              <wp:posOffset>914400</wp:posOffset>
            </wp:positionH>
            <wp:positionV relativeFrom="page">
              <wp:posOffset>1590675</wp:posOffset>
            </wp:positionV>
            <wp:extent cx="2967990" cy="2266950"/>
            <wp:effectExtent l="0" t="0" r="381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1D1A59F" w14:textId="4D97D8BB" w:rsidR="00603188" w:rsidRPr="00D31C03" w:rsidRDefault="00D31C03" w:rsidP="00D31C03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1" locked="0" layoutInCell="1" allowOverlap="1" wp14:anchorId="4424866D" wp14:editId="544C3906">
            <wp:simplePos x="0" y="0"/>
            <wp:positionH relativeFrom="column">
              <wp:posOffset>3514725</wp:posOffset>
            </wp:positionH>
            <wp:positionV relativeFrom="page">
              <wp:posOffset>1590675</wp:posOffset>
            </wp:positionV>
            <wp:extent cx="3381375" cy="226695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เมืองคูไตซี(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603188"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603188"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7DC02B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3D688722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TSKHLTUBO EPIC HOT</w:t>
      </w:r>
      <w:r w:rsidR="006532E6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L,  TSKHLTUBO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6"/>
    <w:p w14:paraId="0B536BCE" w14:textId="6A7CFAA0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047DF7C" w:rsidR="00783342" w:rsidRPr="00FF1D61" w:rsidRDefault="00783342" w:rsidP="00253102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7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7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356D1F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09B3894F" w:rsidR="00AF058E" w:rsidRPr="00FF1D61" w:rsidRDefault="00D31C03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6544" behindDoc="0" locked="0" layoutInCell="1" allowOverlap="1" wp14:anchorId="7CDDC321" wp14:editId="1E1AA7A2">
            <wp:simplePos x="0" y="0"/>
            <wp:positionH relativeFrom="column">
              <wp:posOffset>914400</wp:posOffset>
            </wp:positionH>
            <wp:positionV relativeFrom="paragraph">
              <wp:posOffset>76200</wp:posOffset>
            </wp:positionV>
            <wp:extent cx="2967990" cy="1978660"/>
            <wp:effectExtent l="0" t="0" r="3810" b="2540"/>
            <wp:wrapSquare wrapText="bothSides"/>
            <wp:docPr id="7246278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27882" name="Picture 72462788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8" w:name="_Hlk180416737"/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8"/>
      <w:r w:rsidR="0078334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36522DCB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9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10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10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16A11964" w14:textId="34623DD4" w:rsidR="008E56EA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</w:p>
    <w:bookmarkEnd w:id="9"/>
    <w:p w14:paraId="5B41956E" w14:textId="1756C9A6" w:rsidR="008E56EA" w:rsidRPr="00FF1D61" w:rsidRDefault="008E56EA" w:rsidP="00D31C03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31C03"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ADF5AF4" w14:textId="7CDF7F82" w:rsidR="0022417A" w:rsidRPr="007B3694" w:rsidRDefault="007B3694" w:rsidP="007B369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anchor distT="0" distB="0" distL="114300" distR="114300" simplePos="0" relativeHeight="251741184" behindDoc="0" locked="0" layoutInCell="1" allowOverlap="1" wp14:anchorId="6F11157B" wp14:editId="312CB89E">
            <wp:simplePos x="0" y="0"/>
            <wp:positionH relativeFrom="column">
              <wp:posOffset>914400</wp:posOffset>
            </wp:positionH>
            <wp:positionV relativeFrom="paragraph">
              <wp:posOffset>1173480</wp:posOffset>
            </wp:positionV>
            <wp:extent cx="5943600" cy="44577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="004D199C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bookmarkStart w:id="11" w:name="_Hlk187317307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12" w:name="_Hlk180482292"/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12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  <w:bookmarkEnd w:id="11"/>
    </w:p>
    <w:p w14:paraId="45489011" w14:textId="77777777" w:rsidR="0022417A" w:rsidRDefault="0022417A" w:rsidP="00253102">
      <w:pPr>
        <w:ind w:left="1440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F5A570" w14:textId="57D5EF42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1F96C673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ชมบ้านเรือนเก่าในย่านเมืองเก่า 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จัตุรัสเปียเซซ่า – ล่องเรือในทะเลดำชมอ่าวเมืองบาทูมี – รูปป้ันอาลีและนีโน่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0FBA0DE7" w:rsidR="00AF058E" w:rsidRPr="00FF1D61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0968D32D" w14:textId="271640A5" w:rsidR="00130C96" w:rsidRPr="00FF1D61" w:rsidRDefault="00130C96" w:rsidP="007B369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B3694"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AA239A" w14:textId="078B55BE" w:rsidR="000335D6" w:rsidRDefault="000335D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26848" behindDoc="0" locked="0" layoutInCell="1" allowOverlap="1" wp14:anchorId="10918F0E" wp14:editId="6018C439">
            <wp:simplePos x="0" y="0"/>
            <wp:positionH relativeFrom="margin">
              <wp:posOffset>3582670</wp:posOffset>
            </wp:positionH>
            <wp:positionV relativeFrom="paragraph">
              <wp:posOffset>1000125</wp:posOffset>
            </wp:positionV>
            <wp:extent cx="3275965" cy="2085975"/>
            <wp:effectExtent l="0" t="0" r="635" b="9525"/>
            <wp:wrapSquare wrapText="bothSides"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ชม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</w:rPr>
        <w:t xml:space="preserve">THE BOULVARD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ำ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และเต็มไปด้วยร้านอาหาร และคาเฟ่มากมาย ให้ลูกค้าได้ผ่อนคลายและถ่ายรูปตามอัธยาศัย</w:t>
      </w:r>
      <w:r w:rsidR="0022417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EA79D20" w14:textId="49E66321" w:rsidR="0022417A" w:rsidRDefault="00130C9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68C086B5" w14:textId="3C21257A" w:rsidR="00130C96" w:rsidRPr="00FF1D61" w:rsidRDefault="00130C96" w:rsidP="00315F84">
      <w:pPr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ท่าอากาศยานบาทูมี  ประเทศจอร์เจีย</w:t>
      </w:r>
    </w:p>
    <w:p w14:paraId="3CFCAB6A" w14:textId="3EB7AB3E" w:rsidR="00130C96" w:rsidRPr="00FF1D61" w:rsidRDefault="007B3694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17.35</w:t>
      </w:r>
      <w:r w:rsidR="00130C96" w:rsidRPr="00FF1D61">
        <w:rPr>
          <w:rFonts w:ascii="Browallia New" w:hAnsi="Browallia New" w:cs="Browallia New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TK393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1FA0C3FB" w:rsidR="00130C96" w:rsidRPr="00FF1D61" w:rsidRDefault="007B3694" w:rsidP="00315F84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21154B5" w14:textId="77777777" w:rsidR="000335D6" w:rsidRPr="007579F2" w:rsidRDefault="000335D6" w:rsidP="007B369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28B10442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(สุวรรณภูมิ</w:t>
      </w:r>
    </w:p>
    <w:p w14:paraId="48A749E5" w14:textId="1A24791B" w:rsidR="00253102" w:rsidRPr="00FF1D61" w:rsidRDefault="00253102" w:rsidP="00253102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01.40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3C9DE97" w14:textId="7EC6D253" w:rsidR="00AF058E" w:rsidRDefault="006532E6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15.05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24C0D0AE" w14:textId="77777777" w:rsidR="007B3694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94441A" w14:textId="77777777" w:rsidR="007B3694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69F3BA" w14:textId="14125D5C" w:rsidR="007B3694" w:rsidRPr="00CD4049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5B7EBA7" w14:textId="77777777" w:rsidR="007B3694" w:rsidRPr="008A4E9F" w:rsidRDefault="007B3694" w:rsidP="007B3694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16FA06A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7F5DF1F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3BF469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14BF4D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242C79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B40C1E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3"/>
    <w:p w14:paraId="4EE7E40D" w14:textId="77777777" w:rsidR="00F16AE1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DA4F15" w14:textId="77777777" w:rsidR="007B3694" w:rsidRPr="00CA59BF" w:rsidRDefault="007B3694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5095B370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B40C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480742D" w14:textId="77777777" w:rsidR="000F2413" w:rsidRPr="00CA59BF" w:rsidRDefault="000F2413" w:rsidP="000335D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0F2413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2CB9FED" w14:textId="77777777" w:rsidR="000F2413" w:rsidRPr="006F5A6F" w:rsidRDefault="000F2413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Table setting with solid fill" style="width:21.3pt;height:13.75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335D6"/>
    <w:rsid w:val="0006061D"/>
    <w:rsid w:val="00066A7C"/>
    <w:rsid w:val="00066C6B"/>
    <w:rsid w:val="00067AF6"/>
    <w:rsid w:val="000C32AF"/>
    <w:rsid w:val="000C7C5C"/>
    <w:rsid w:val="000D0F86"/>
    <w:rsid w:val="000D3600"/>
    <w:rsid w:val="000F2413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B0CCF"/>
    <w:rsid w:val="001D41F0"/>
    <w:rsid w:val="001E3477"/>
    <w:rsid w:val="0020157D"/>
    <w:rsid w:val="00211AB4"/>
    <w:rsid w:val="002216FB"/>
    <w:rsid w:val="0022417A"/>
    <w:rsid w:val="00253102"/>
    <w:rsid w:val="0025353D"/>
    <w:rsid w:val="0026467C"/>
    <w:rsid w:val="00265211"/>
    <w:rsid w:val="00265563"/>
    <w:rsid w:val="00270645"/>
    <w:rsid w:val="00277C2A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20AB6"/>
    <w:rsid w:val="00324D21"/>
    <w:rsid w:val="00344300"/>
    <w:rsid w:val="0034694A"/>
    <w:rsid w:val="00363DC8"/>
    <w:rsid w:val="00364D8C"/>
    <w:rsid w:val="00374460"/>
    <w:rsid w:val="00377B0A"/>
    <w:rsid w:val="00380157"/>
    <w:rsid w:val="00387E27"/>
    <w:rsid w:val="003A7C5C"/>
    <w:rsid w:val="003B5377"/>
    <w:rsid w:val="003B6B52"/>
    <w:rsid w:val="003C5798"/>
    <w:rsid w:val="003C59D2"/>
    <w:rsid w:val="003C67B0"/>
    <w:rsid w:val="003C6C3B"/>
    <w:rsid w:val="003D10D5"/>
    <w:rsid w:val="003F329E"/>
    <w:rsid w:val="003F6A05"/>
    <w:rsid w:val="00402E03"/>
    <w:rsid w:val="004173CD"/>
    <w:rsid w:val="004232F8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06594"/>
    <w:rsid w:val="00566E75"/>
    <w:rsid w:val="00574AD3"/>
    <w:rsid w:val="00576BDF"/>
    <w:rsid w:val="00580DD8"/>
    <w:rsid w:val="00593B7D"/>
    <w:rsid w:val="00596630"/>
    <w:rsid w:val="005A4C9A"/>
    <w:rsid w:val="005A5FA6"/>
    <w:rsid w:val="005B4BB2"/>
    <w:rsid w:val="005C13A5"/>
    <w:rsid w:val="005C67AC"/>
    <w:rsid w:val="005E0181"/>
    <w:rsid w:val="005E18CD"/>
    <w:rsid w:val="005E40CB"/>
    <w:rsid w:val="00603188"/>
    <w:rsid w:val="006077D7"/>
    <w:rsid w:val="006121D9"/>
    <w:rsid w:val="006532E6"/>
    <w:rsid w:val="006670D3"/>
    <w:rsid w:val="00693BA6"/>
    <w:rsid w:val="006D0103"/>
    <w:rsid w:val="006D1420"/>
    <w:rsid w:val="006D5B26"/>
    <w:rsid w:val="006E0BB4"/>
    <w:rsid w:val="006E4DC4"/>
    <w:rsid w:val="006F1357"/>
    <w:rsid w:val="006F5A6F"/>
    <w:rsid w:val="0070062A"/>
    <w:rsid w:val="00700705"/>
    <w:rsid w:val="007028C3"/>
    <w:rsid w:val="0070330D"/>
    <w:rsid w:val="007206EC"/>
    <w:rsid w:val="0076382A"/>
    <w:rsid w:val="007753ED"/>
    <w:rsid w:val="00783342"/>
    <w:rsid w:val="007862B4"/>
    <w:rsid w:val="007B3694"/>
    <w:rsid w:val="007B62E4"/>
    <w:rsid w:val="007E5964"/>
    <w:rsid w:val="007F6870"/>
    <w:rsid w:val="008236B2"/>
    <w:rsid w:val="0084085E"/>
    <w:rsid w:val="008546C4"/>
    <w:rsid w:val="00873751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524"/>
    <w:rsid w:val="008F08B9"/>
    <w:rsid w:val="008F648A"/>
    <w:rsid w:val="00906156"/>
    <w:rsid w:val="0091732A"/>
    <w:rsid w:val="00937655"/>
    <w:rsid w:val="00962041"/>
    <w:rsid w:val="00972A9F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78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46528"/>
    <w:rsid w:val="00A60FC3"/>
    <w:rsid w:val="00A90B24"/>
    <w:rsid w:val="00AA0646"/>
    <w:rsid w:val="00AE3678"/>
    <w:rsid w:val="00AF058E"/>
    <w:rsid w:val="00B17FFD"/>
    <w:rsid w:val="00B239A0"/>
    <w:rsid w:val="00B40C1E"/>
    <w:rsid w:val="00B4771A"/>
    <w:rsid w:val="00B72E51"/>
    <w:rsid w:val="00B8694C"/>
    <w:rsid w:val="00BA6DCF"/>
    <w:rsid w:val="00BB77E8"/>
    <w:rsid w:val="00BC6310"/>
    <w:rsid w:val="00BD3B9D"/>
    <w:rsid w:val="00BD4B36"/>
    <w:rsid w:val="00BE0518"/>
    <w:rsid w:val="00BE0AC5"/>
    <w:rsid w:val="00BE2A44"/>
    <w:rsid w:val="00C0101D"/>
    <w:rsid w:val="00C01DDE"/>
    <w:rsid w:val="00C20A7E"/>
    <w:rsid w:val="00C21AEB"/>
    <w:rsid w:val="00C26BC7"/>
    <w:rsid w:val="00C44DFA"/>
    <w:rsid w:val="00C50F82"/>
    <w:rsid w:val="00C76960"/>
    <w:rsid w:val="00C85E58"/>
    <w:rsid w:val="00C86725"/>
    <w:rsid w:val="00CB7A6B"/>
    <w:rsid w:val="00CD098E"/>
    <w:rsid w:val="00CD4049"/>
    <w:rsid w:val="00CF3C00"/>
    <w:rsid w:val="00CF7BCA"/>
    <w:rsid w:val="00D06CD6"/>
    <w:rsid w:val="00D101E2"/>
    <w:rsid w:val="00D202AD"/>
    <w:rsid w:val="00D239F4"/>
    <w:rsid w:val="00D31C03"/>
    <w:rsid w:val="00D5779E"/>
    <w:rsid w:val="00D6136D"/>
    <w:rsid w:val="00D62331"/>
    <w:rsid w:val="00D90C3B"/>
    <w:rsid w:val="00DC2D93"/>
    <w:rsid w:val="00DC622C"/>
    <w:rsid w:val="00DE6EBB"/>
    <w:rsid w:val="00DF701B"/>
    <w:rsid w:val="00E04958"/>
    <w:rsid w:val="00E0653E"/>
    <w:rsid w:val="00E077E5"/>
    <w:rsid w:val="00E22F04"/>
    <w:rsid w:val="00E24242"/>
    <w:rsid w:val="00E47412"/>
    <w:rsid w:val="00E61B0F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E34FC"/>
    <w:rsid w:val="00FF16BD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17</Pages>
  <Words>4287</Words>
  <Characters>24439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2025-05-15T09:14:00Z</cp:lastPrinted>
  <dcterms:created xsi:type="dcterms:W3CDTF">2025-10-20T10:16:00Z</dcterms:created>
  <dcterms:modified xsi:type="dcterms:W3CDTF">2025-11-05T06:45:00Z</dcterms:modified>
</cp:coreProperties>
</file>