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142A5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142A55">
        <w:rPr>
          <w:rFonts w:ascii="Browallia New" w:hAnsi="Browallia New" w:cs="Browallia New"/>
          <w:b/>
          <w:bCs/>
          <w:color w:val="002060"/>
          <w:sz w:val="72"/>
          <w:szCs w:val="72"/>
        </w:rPr>
        <w:t>NRT</w:t>
      </w:r>
      <w:r w:rsidR="008548AF">
        <w:rPr>
          <w:rFonts w:ascii="Browallia New" w:hAnsi="Browallia New" w:cs="Browallia New"/>
          <w:b/>
          <w:bCs/>
          <w:color w:val="002060"/>
          <w:sz w:val="72"/>
          <w:szCs w:val="72"/>
        </w:rPr>
        <w:t>05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TOKYO </w:t>
      </w:r>
      <w:r w:rsidR="001E6BAA">
        <w:rPr>
          <w:rFonts w:ascii="Browallia New" w:hAnsi="Browallia New" w:cs="Browallia New"/>
          <w:b/>
          <w:bCs/>
          <w:color w:val="002060"/>
          <w:sz w:val="72"/>
          <w:szCs w:val="72"/>
        </w:rPr>
        <w:t>OSAKA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1E6BAA">
        <w:rPr>
          <w:rFonts w:ascii="Browallia New" w:hAnsi="Browallia New" w:cs="Browallia New"/>
          <w:b/>
          <w:bCs/>
          <w:color w:val="002060"/>
          <w:sz w:val="72"/>
          <w:szCs w:val="72"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1E6BAA">
        <w:rPr>
          <w:rFonts w:ascii="Browallia New" w:hAnsi="Browallia New" w:cs="Browallia New"/>
          <w:b/>
          <w:bCs/>
          <w:color w:val="002060"/>
          <w:sz w:val="72"/>
          <w:szCs w:val="72"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1479FF" w:rsidRDefault="00F17A5A" w:rsidP="00723E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>TOKYO</w:t>
      </w:r>
      <w:r w:rsidR="001E6BA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OSAKA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8548AF">
        <w:rPr>
          <w:rFonts w:ascii="Browallia New" w:hAnsi="Browallia New" w:cs="Browallia New"/>
          <w:b/>
          <w:bCs/>
          <w:color w:val="33CC33"/>
          <w:sz w:val="72"/>
          <w:szCs w:val="72"/>
        </w:rPr>
        <w:t>FANTASTIC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467808" w:rsidRDefault="0046780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595C23" w:rsidP="00595C23">
      <w:pPr>
        <w:spacing w:after="0" w:line="276" w:lineRule="auto"/>
        <w:jc w:val="center"/>
        <w:rPr>
          <w:rFonts w:ascii="Tahoma" w:hAnsi="Tahoma" w:cs="Tahoma" w:hint="cs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972300" cy="6972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K-OS Fantastic fin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1E6BA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</w:t>
            </w:r>
            <w:r w:rsidR="001E6BAA">
              <w:rPr>
                <w:sz w:val="40"/>
                <w:szCs w:val="40"/>
              </w:rPr>
              <w:t>1</w:t>
            </w:r>
            <w:r>
              <w:rPr>
                <w:rFonts w:cstheme="minorHAnsi"/>
                <w:sz w:val="40"/>
                <w:szCs w:val="40"/>
              </w:rPr>
              <w:t>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1E6BAA" w:rsidP="001E6BA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73544D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คันไซ</w:t>
            </w:r>
            <w:r w:rsidR="0073544D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73544D">
              <w:rPr>
                <w:rFonts w:cstheme="minorHAnsi"/>
                <w:sz w:val="40"/>
                <w:szCs w:val="40"/>
              </w:rPr>
              <w:t>DMK</w:t>
            </w:r>
            <w:r w:rsidR="0073544D" w:rsidRPr="00416D0F">
              <w:rPr>
                <w:rFonts w:cstheme="minorHAnsi"/>
                <w:sz w:val="40"/>
                <w:szCs w:val="40"/>
              </w:rPr>
              <w:t>(</w:t>
            </w:r>
            <w:r w:rsidR="0073544D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73544D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1E6BAA" w:rsidP="001E6BA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08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30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12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467808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4F5BE6" w:rsidRPr="00467808" w:rsidRDefault="004F5BE6" w:rsidP="00467808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60AD5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D5624" w:rsidRPr="00DD5624" w:rsidRDefault="00DD5624" w:rsidP="00B60AD5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5A35D8" w:rsidRDefault="00235231" w:rsidP="005A35D8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</w:t>
            </w:r>
            <w:r w:rsidR="005A35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</w:t>
            </w:r>
            <w:r w:rsidR="005A35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ตเกียว สกายทรี </w:t>
            </w:r>
            <w:r w:rsidR="005A35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A35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A35D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</w:t>
            </w:r>
          </w:p>
          <w:p w:rsidR="00962E64" w:rsidRPr="005A35D8" w:rsidRDefault="005A35D8" w:rsidP="005A35D8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ช้อปปิ้งชินจุกุ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1527A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F5BE6" w:rsidRDefault="004F5BE6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29135A" w:rsidRPr="00E852B4" w:rsidRDefault="0029135A" w:rsidP="0029135A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5A35D8">
        <w:rPr>
          <w:rFonts w:ascii="Browallia New" w:hAnsi="Browallia New" w:cs="Browallia New" w:hint="cs"/>
          <w:color w:val="000000"/>
          <w:sz w:val="32"/>
          <w:szCs w:val="32"/>
          <w:cs/>
        </w:rPr>
        <w:t>นั่นก็คือ</w:t>
      </w:r>
      <w:r w:rsidR="005A35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5A35D8" w:rsidRPr="005A35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โตเกียว สกายทรี</w:t>
      </w:r>
      <w:r w:rsidR="005A35D8" w:rsidRPr="005A35D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:rsidR="005A35D8" w:rsidRPr="00777F20" w:rsidRDefault="005A35D8" w:rsidP="005A35D8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1101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5A35D8" w:rsidRPr="00E852B4" w:rsidRDefault="005A35D8" w:rsidP="005A35D8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5A35D8" w:rsidRPr="00E852B4" w:rsidRDefault="005A35D8" w:rsidP="005A35D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5A35D8" w:rsidRPr="00E852B4" w:rsidRDefault="005A35D8" w:rsidP="005A35D8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5A35D8" w:rsidRDefault="005A35D8" w:rsidP="005A35D8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843962" w:rsidRDefault="00A02092" w:rsidP="00843962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2286000" cy="1547331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05088" cy="15602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43962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00FF130A" wp14:editId="548A10D1">
            <wp:extent cx="2390545" cy="1549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747" cy="1555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43962">
        <w:rPr>
          <w:noProof/>
        </w:rPr>
        <w:drawing>
          <wp:inline distT="0" distB="0" distL="0" distR="0" wp14:anchorId="2D415674" wp14:editId="2E30FC4F">
            <wp:extent cx="1643353" cy="1896745"/>
            <wp:effectExtent l="0" t="0" r="0" b="8255"/>
            <wp:docPr id="3" name="Picture 3" descr="à¸à¸¥à¸à¸²à¸£à¸à¹à¸à¸«à¸²à¸£à¸¹à¸à¸ à¸²à¸à¸ªà¸³à¸«à¸£à¸±à¸ tokyo sky tre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okyo sky tree .co.j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109" cy="1908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A35D8" w:rsidRPr="00843962" w:rsidRDefault="00D6733E" w:rsidP="00843962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1016D" w:rsidRPr="0079561E" w:rsidTr="00A155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11016D" w:rsidRPr="00E346D5" w:rsidRDefault="0011016D" w:rsidP="00A1557E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86446229"/>
                <w:placeholder>
                  <w:docPart w:val="2C154D840AEE4E94B9E017E48DA8703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11016D" w:rsidRDefault="0011016D" w:rsidP="0011016D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โอชิโนะ ฮัคไค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โกเทมบะ เอาท์เล็ท  </w:t>
            </w:r>
          </w:p>
          <w:p w:rsidR="0011016D" w:rsidRPr="0079561E" w:rsidRDefault="0011016D" w:rsidP="0011016D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proofErr w:type="gramStart"/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</w:t>
            </w:r>
            <w:proofErr w:type="gramEnd"/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เมนูบุฟเฟต์ขาปูยักษ์ไม่อั้น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A0209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02092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5A35D8" w:rsidRDefault="005A35D8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02092" w:rsidRPr="00E852B4" w:rsidRDefault="00A02092" w:rsidP="00A0209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A02092" w:rsidRPr="00E852B4" w:rsidRDefault="00A02092" w:rsidP="00A0209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02092" w:rsidRPr="00E852B4" w:rsidRDefault="00A02092" w:rsidP="00A0209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A02092" w:rsidRPr="00E852B4" w:rsidRDefault="00A02092" w:rsidP="00A0209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A02092" w:rsidRPr="00E852B4" w:rsidRDefault="00A02092" w:rsidP="00A0209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5A35D8" w:rsidRPr="007D09EC" w:rsidRDefault="007D09EC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7D09EC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D09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proofErr w:type="spellStart"/>
      <w:r w:rsidRPr="007D09EC">
        <w:rPr>
          <w:rFonts w:ascii="Browallia New" w:hAnsi="Browallia New" w:cs="Browallia New"/>
          <w:b/>
          <w:bCs/>
          <w:color w:val="FF0000"/>
          <w:sz w:val="32"/>
          <w:szCs w:val="32"/>
        </w:rPr>
        <w:t>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shino</w:t>
      </w:r>
      <w:proofErr w:type="spellEnd"/>
      <w:r w:rsidRPr="007D09E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7D09EC">
        <w:rPr>
          <w:rFonts w:ascii="Browallia New" w:hAnsi="Browallia New" w:cs="Browallia New"/>
          <w:b/>
          <w:bCs/>
          <w:color w:val="FF0000"/>
          <w:sz w:val="32"/>
          <w:szCs w:val="32"/>
        </w:rPr>
        <w:t>H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akkai</w:t>
      </w:r>
      <w:proofErr w:type="spellEnd"/>
      <w:r w:rsidRPr="007D09EC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D09E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D09EC">
        <w:rPr>
          <w:rFonts w:ascii="Browallia New" w:hAnsi="Browallia New" w:cs="Browallia New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D5624" w:rsidRPr="00DD5624" w:rsidRDefault="00B77A20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5E85CE16" wp14:editId="4E4018D4">
            <wp:simplePos x="0" y="0"/>
            <wp:positionH relativeFrom="column">
              <wp:posOffset>4901908</wp:posOffset>
            </wp:positionH>
            <wp:positionV relativeFrom="paragraph">
              <wp:posOffset>1409700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0AA434D0" wp14:editId="588AD4CC">
            <wp:simplePos x="0" y="0"/>
            <wp:positionH relativeFrom="margin">
              <wp:posOffset>5919470</wp:posOffset>
            </wp:positionH>
            <wp:positionV relativeFrom="paragraph">
              <wp:posOffset>1419225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09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D09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7D09E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11016D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561E" w:rsidRDefault="007D09EC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216FD3DD" wp14:editId="5A1F8952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2299970" cy="1543568"/>
            <wp:effectExtent l="0" t="0" r="5080" b="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5435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1FF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739A845D" wp14:editId="09D4CE7D">
            <wp:simplePos x="0" y="0"/>
            <wp:positionH relativeFrom="column">
              <wp:posOffset>4619625</wp:posOffset>
            </wp:positionH>
            <wp:positionV relativeFrom="paragraph">
              <wp:posOffset>5080</wp:posOffset>
            </wp:positionV>
            <wp:extent cx="2320740" cy="155257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407" cy="1557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440237B3" wp14:editId="241FA0E6">
            <wp:simplePos x="0" y="0"/>
            <wp:positionH relativeFrom="column">
              <wp:posOffset>2335992</wp:posOffset>
            </wp:positionH>
            <wp:positionV relativeFrom="paragraph">
              <wp:posOffset>635</wp:posOffset>
            </wp:positionV>
            <wp:extent cx="2289810" cy="1572260"/>
            <wp:effectExtent l="0" t="0" r="0" b="88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P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626FA9" w:rsidRDefault="004919EA" w:rsidP="00A06B5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235E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ฮาโกเน่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E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ล่องเรือทะเลสาบอาชิ - โอวาคุดานิ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26FA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ผ่านชม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ทะเลสาบ</w:t>
            </w:r>
            <w:r w:rsidR="00235E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ฮามานะ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E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06B5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06B5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26FA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</w:p>
          <w:p w:rsidR="00235680" w:rsidRPr="004919EA" w:rsidRDefault="00626FA9" w:rsidP="00626FA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อีออนมอลล์ นาโกย่า</w:t>
            </w:r>
            <w:r w:rsidR="001527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</w:t>
            </w:r>
            <w:r w:rsidR="001527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  <w:r w:rsidR="003C5482"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 xml:space="preserve"> </w:t>
      </w:r>
    </w:p>
    <w:p w:rsidR="00235E15" w:rsidRDefault="00A06B5A" w:rsidP="00235E15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235E15" w:rsidRPr="00235E1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="00235E15" w:rsidRPr="00235E1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วนอุทยานแห่งชาติ ฮาโกเน่</w:t>
      </w:r>
      <w:r w:rsidR="00235E15" w:rsidRPr="00235E1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35E15" w:rsidRPr="00235E15">
        <w:rPr>
          <w:rFonts w:ascii="Browallia New" w:eastAsia="Cordia New" w:hAnsi="Browallia New" w:cs="Browallia New"/>
          <w:sz w:val="32"/>
          <w:szCs w:val="32"/>
          <w:cs/>
        </w:rPr>
        <w:t xml:space="preserve">สถานที่ท่องเที่ยวที่ได้รับความนิยมโดยเป็นส่วนหนึ่งของอุทยานแห่งชาติ ฟูจิ-ฮาโกเน่- อิสึ ที่ผู้มาเยือนสามารถชื่นชมความงามแห่งธรรมชาติและดอกไม้นานาพันธุ์หลากสีสันที่เบ่งบานตลอดทั้งปี ทิวทัศน์ที่สวยงามหลากหลาย รวมไปถึงภูเขาไฟฟูจิ ทะเลสาบอะชิ และโอวาคุดานิ ฮาโกเน่ยังมีชื่อเสียงในเรื่องของการเป็นแหล่งน้ำพุร้อน ที่แปลกไปกว่านั้นคือ มีจำนวนน้ำพุร้อนมากถึง 17 แห่ง นำท่าน ล่องเรือโจรสลัดที่ทะเลสาบอาชิ </w:t>
      </w:r>
      <w:r w:rsidR="00235E15" w:rsidRPr="00235E15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="00235E15" w:rsidRPr="00235E1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35E15" w:rsidRPr="00235E15">
        <w:rPr>
          <w:rFonts w:ascii="Browallia New" w:eastAsia="Cordia New" w:hAnsi="Browallia New" w:cs="Browallia New"/>
          <w:sz w:val="32"/>
          <w:szCs w:val="32"/>
          <w:cs/>
        </w:rPr>
        <w:t xml:space="preserve">ทะเลสาบที่ก่อตัวจากลาวาของภูเขาไฟฟูจิ หากวันใดอากาศสดใส ท่านจะได้สัมผัสกับทัศนียภาพอันงดงามของทะเลสาบที่มีภูเขาไฟฟูจิเป็นฉากหลัง </w:t>
      </w:r>
    </w:p>
    <w:p w:rsidR="00235E15" w:rsidRDefault="00235E15" w:rsidP="00235E15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35E1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E1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โอวาคุดานิ (</w:t>
      </w:r>
      <w:proofErr w:type="spellStart"/>
      <w:r w:rsidRPr="00235E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Owakudani</w:t>
      </w:r>
      <w:proofErr w:type="spellEnd"/>
      <w:r w:rsidRPr="00235E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235E1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หรือ หุบเขานรก</w:t>
      </w:r>
      <w:r w:rsidRPr="00235E1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35E15">
        <w:rPr>
          <w:rFonts w:ascii="Browallia New" w:eastAsia="Cordia New" w:hAnsi="Browallia New" w:cs="Browallia New"/>
          <w:sz w:val="32"/>
          <w:szCs w:val="32"/>
          <w:cs/>
        </w:rPr>
        <w:t>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 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 ส่วนการเดินขึ้นไปยังหุบเขาโอวาคุดานินั้นต้องเดินทางด้วยกระเช้าลอยฟ้า</w:t>
      </w:r>
    </w:p>
    <w:p w:rsidR="002C0B33" w:rsidRPr="00235E15" w:rsidRDefault="002C0B33" w:rsidP="00CD7FF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5F33A4" w:rsidRDefault="001527A4" w:rsidP="00626FA9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ab/>
      </w:r>
      <w:r w:rsidR="00626FA9" w:rsidRPr="005F33A4">
        <w:rPr>
          <w:rFonts w:ascii="Browallia New" w:hAnsi="Browallia New" w:cs="Browallia New"/>
          <w:sz w:val="32"/>
          <w:szCs w:val="32"/>
          <w:cs/>
        </w:rPr>
        <w:t>นำท่านผ่านชม</w:t>
      </w:r>
      <w:r w:rsidR="00626FA9" w:rsidRPr="005F33A4">
        <w:rPr>
          <w:rFonts w:ascii="Browallia New" w:hAnsi="Browallia New" w:cs="Browallia New"/>
          <w:sz w:val="32"/>
          <w:szCs w:val="32"/>
        </w:rPr>
        <w:t xml:space="preserve">  </w:t>
      </w:r>
      <w:r w:rsidR="00626FA9"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ทะเลสาบฮามานะ</w:t>
      </w:r>
      <w:r w:rsidR="00626FA9" w:rsidRPr="005F33A4">
        <w:rPr>
          <w:rFonts w:ascii="Browallia New" w:hAnsi="Browallia New" w:cs="Browallia New"/>
          <w:sz w:val="32"/>
          <w:szCs w:val="32"/>
        </w:rPr>
        <w:t> </w:t>
      </w:r>
      <w:r w:rsidR="00626FA9" w:rsidRPr="005F33A4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26FA9" w:rsidRPr="005F33A4">
        <w:rPr>
          <w:rFonts w:ascii="Browallia New" w:hAnsi="Browallia New" w:cs="Browallia New"/>
          <w:color w:val="0000FF"/>
          <w:sz w:val="32"/>
          <w:szCs w:val="32"/>
          <w:cs/>
        </w:rPr>
        <w:t>ทะเลสาบที่เพาะพันธุ์ปลาไหลที่ใหญ่ที่สุดในบริเวณนั้น</w:t>
      </w:r>
      <w:r w:rsidR="00626FA9" w:rsidRPr="005F33A4">
        <w:rPr>
          <w:rFonts w:ascii="Browallia New" w:hAnsi="Browallia New" w:cs="Browallia New"/>
          <w:color w:val="0000FF"/>
          <w:sz w:val="32"/>
          <w:szCs w:val="32"/>
        </w:rPr>
        <w:t>)</w:t>
      </w:r>
      <w:r w:rsidR="00626FA9" w:rsidRPr="005F33A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26FA9" w:rsidRPr="005F33A4">
        <w:rPr>
          <w:rFonts w:ascii="Browallia New" w:hAnsi="Browallia New" w:cs="Browallia New"/>
          <w:sz w:val="32"/>
          <w:szCs w:val="32"/>
          <w:cs/>
        </w:rPr>
        <w:t xml:space="preserve">           </w:t>
      </w:r>
    </w:p>
    <w:p w:rsidR="00626FA9" w:rsidRPr="005F33A4" w:rsidRDefault="00626FA9" w:rsidP="005F33A4">
      <w:pPr>
        <w:spacing w:after="0"/>
        <w:ind w:left="1440" w:hanging="22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เมืองนาโกย่า </w:t>
      </w:r>
      <w:r w:rsidRPr="005F33A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เมืองใหญ่อันดับ </w:t>
      </w:r>
      <w:r w:rsidRPr="005F33A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 </w:t>
      </w:r>
      <w:r w:rsidRPr="005F33A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รองจากโอซาก้า ที่เจริญไปด้วยแหล่งธุรกิจและโรงงานอุตสาหกรรม</w:t>
      </w:r>
      <w:r w:rsidRPr="005F33A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</w:p>
    <w:p w:rsidR="00626FA9" w:rsidRPr="005F33A4" w:rsidRDefault="00626FA9" w:rsidP="00626FA9">
      <w:pPr>
        <w:spacing w:after="0"/>
        <w:ind w:left="1440" w:hanging="22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นำท่านช้อปปิ้งยังห้างสรรพสินค้า 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ห้างจัสโก้อิออนมอลล์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นาโกย่า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  ให้ท่านได้ซื้อของฝากมากมายหลากหลายชนิด อาทิเช่น ขนมชนิดต่างๆ ผลไม้ตามฤดูกาล และพิเศษสุดกับร้าน </w:t>
      </w:r>
      <w:r w:rsidRPr="005F33A4">
        <w:rPr>
          <w:rFonts w:ascii="Browallia New" w:hAnsi="Browallia New" w:cs="Browallia New"/>
          <w:sz w:val="32"/>
          <w:szCs w:val="32"/>
        </w:rPr>
        <w:t xml:space="preserve">100 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เยน ทีทุกอย่างในร้านราคาเพียง </w:t>
      </w:r>
      <w:r w:rsidRPr="005F33A4">
        <w:rPr>
          <w:rFonts w:ascii="Browallia New" w:hAnsi="Browallia New" w:cs="Browallia New"/>
          <w:sz w:val="32"/>
          <w:szCs w:val="32"/>
        </w:rPr>
        <w:t xml:space="preserve">100 </w:t>
      </w:r>
      <w:r w:rsidRPr="005F33A4">
        <w:rPr>
          <w:rFonts w:ascii="Browallia New" w:hAnsi="Browallia New" w:cs="Browallia New"/>
          <w:sz w:val="32"/>
          <w:szCs w:val="32"/>
          <w:cs/>
        </w:rPr>
        <w:t>เยนเท่านั้น</w:t>
      </w:r>
    </w:p>
    <w:p w:rsidR="00BF0C30" w:rsidRPr="005F33A4" w:rsidRDefault="00626FA9" w:rsidP="00626FA9">
      <w:pPr>
        <w:tabs>
          <w:tab w:val="left" w:pos="1080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</w:rPr>
        <w:tab/>
      </w:r>
      <w:r w:rsidRPr="005F33A4">
        <w:rPr>
          <w:rFonts w:ascii="Browallia New" w:eastAsia="Cordia New" w:hAnsi="Browallia New" w:cs="Browallia New"/>
          <w:sz w:val="32"/>
          <w:szCs w:val="32"/>
        </w:rPr>
        <w:tab/>
      </w:r>
      <w:r w:rsidR="00BF0C30" w:rsidRPr="005F33A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BF0C30" w:rsidRPr="005F33A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BF0C30" w:rsidRPr="005F33A4">
        <w:rPr>
          <w:rFonts w:ascii="Browallia New" w:hAnsi="Browallia New" w:cs="Browallia New"/>
        </w:rPr>
        <w:t xml:space="preserve"> </w:t>
      </w:r>
      <w:r w:rsidR="00BF0C30" w:rsidRPr="005F33A4">
        <w:rPr>
          <w:rFonts w:ascii="Browallia New" w:hAnsi="Browallia New" w:cs="Browallia New"/>
        </w:rPr>
        <w:tab/>
      </w:r>
    </w:p>
    <w:p w:rsidR="004919EA" w:rsidRPr="00CD7FF1" w:rsidRDefault="002C0B33" w:rsidP="002C0B33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CD7FF1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 </w:t>
      </w:r>
      <w:r w:rsidR="004919EA" w:rsidRPr="00CD7FF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="004919EA" w:rsidRPr="00CD7FF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4919EA" w:rsidRPr="00CD7FF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="004919EA" w:rsidRPr="00CD7FF1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7B6DEE" w:rsidRDefault="007B6DEE" w:rsidP="007B6DEE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626FA9">
        <w:rPr>
          <w:rFonts w:ascii="Browallia New" w:hAnsi="Browallia New" w:cs="Browallia New"/>
          <w:b/>
          <w:bCs/>
          <w:color w:val="0000FF"/>
          <w:sz w:val="32"/>
          <w:szCs w:val="32"/>
        </w:rPr>
        <w:t>ROUTE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</w:t>
      </w:r>
      <w:r w:rsidR="00626FA9">
        <w:rPr>
          <w:rFonts w:ascii="Browallia New" w:hAnsi="Browallia New" w:cs="Browallia New"/>
          <w:b/>
          <w:bCs/>
          <w:color w:val="0000FF"/>
          <w:sz w:val="32"/>
          <w:szCs w:val="32"/>
        </w:rPr>
        <w:t>GOY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3C5482" w:rsidRDefault="003C5482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3C5482" w:rsidRDefault="00034923" w:rsidP="00034923">
      <w:pPr>
        <w:spacing w:after="0" w:line="276" w:lineRule="auto"/>
        <w:ind w:left="1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1799487" cy="19392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257237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521" cy="1991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34923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498513" cy="1942465"/>
            <wp:effectExtent l="0" t="0" r="0" b="635"/>
            <wp:docPr id="6" name="Picture 6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434" cy="1965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34923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371725" cy="1962010"/>
            <wp:effectExtent l="0" t="0" r="0" b="635"/>
            <wp:docPr id="10" name="Picture 10" descr="http://img.japanshopping.org/wp-content/uploads/2015/07/chay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japanshopping.org/wp-content/uploads/2015/07/chaya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97" cy="19791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6727" w:rsidRDefault="00906727" w:rsidP="003C548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2D3C2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32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32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เกียวโต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32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3332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332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7F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 w:rsidR="00CD7F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7F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D7F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ช้อปปิ้งชินไชบาชิ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 w:rsidR="005F33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</w:t>
            </w:r>
            <w:r w:rsidR="002D3C2F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/-)</w:t>
            </w:r>
          </w:p>
        </w:tc>
      </w:tr>
    </w:tbl>
    <w:p w:rsidR="005F33A4" w:rsidRDefault="005F33A4" w:rsidP="002569E1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C960F"/>
          <w:sz w:val="32"/>
          <w:szCs w:val="32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5F33A4" w:rsidRDefault="005F33A4" w:rsidP="00CD7FF1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5F33A4" w:rsidRPr="005F33A4" w:rsidRDefault="005F33A4" w:rsidP="00CD7FF1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5F33A4" w:rsidRPr="00235E15" w:rsidRDefault="005F33A4" w:rsidP="00CD7FF1">
      <w:pPr>
        <w:tabs>
          <w:tab w:val="left" w:pos="1418"/>
        </w:tabs>
        <w:spacing w:after="0" w:line="240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lastRenderedPageBreak/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CD7FF1" w:rsidRPr="00240CD6" w:rsidRDefault="00CD7FF1" w:rsidP="00CD7FF1">
      <w:pPr>
        <w:tabs>
          <w:tab w:val="left" w:pos="1080"/>
        </w:tabs>
        <w:spacing w:after="0" w:line="240" w:lineRule="auto"/>
        <w:ind w:left="1418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  <w:t xml:space="preserve">นำท่านเดินทางสู่ </w:t>
      </w:r>
      <w:r w:rsidRPr="00CD7FF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ปราสาทโอซาก้า </w:t>
      </w:r>
      <w:r w:rsidRPr="00CD7FF1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CD7FF1" w:rsidRPr="00240CD6" w:rsidRDefault="00CD7FF1" w:rsidP="00CD7FF1">
      <w:pPr>
        <w:pStyle w:val="Default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D7F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CD7F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CD7FF1" w:rsidRDefault="00CD7FF1" w:rsidP="00CD7FF1">
      <w:pPr>
        <w:pStyle w:val="Default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D7F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CD7F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CD7FF1" w:rsidRPr="005F33A4" w:rsidRDefault="00CD7FF1" w:rsidP="00CD7FF1">
      <w:pPr>
        <w:tabs>
          <w:tab w:val="left" w:pos="1080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5F33A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5F33A4">
        <w:rPr>
          <w:rFonts w:ascii="Browallia New" w:hAnsi="Browallia New" w:cs="Browallia New"/>
        </w:rPr>
        <w:t xml:space="preserve"> </w:t>
      </w:r>
      <w:r w:rsidRPr="005F33A4">
        <w:rPr>
          <w:rFonts w:ascii="Browallia New" w:hAnsi="Browallia New" w:cs="Browallia New"/>
        </w:rPr>
        <w:tab/>
      </w:r>
    </w:p>
    <w:p w:rsidR="00CD7FF1" w:rsidRPr="00CD7FF1" w:rsidRDefault="00CD7FF1" w:rsidP="00CD7FF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CD7FF1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 </w:t>
      </w:r>
      <w:r w:rsidRPr="00CD7FF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CD7FF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CD7FF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D7FF1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472FC7" w:rsidRDefault="00CD7FF1" w:rsidP="00472FC7">
      <w:pPr>
        <w:spacing w:after="0" w:line="276" w:lineRule="auto"/>
        <w:ind w:left="1080" w:hanging="900"/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KANSAI AIRPORT WASHINGTON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CD7FF1" w:rsidRDefault="00472FC7" w:rsidP="00472FC7">
      <w:pPr>
        <w:spacing w:after="0" w:line="276" w:lineRule="auto"/>
        <w:ind w:left="1080" w:hanging="1170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49955131">
            <wp:extent cx="2250249" cy="15748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555" cy="1586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72FC7">
        <w:rPr>
          <w:noProof/>
        </w:rPr>
        <w:t xml:space="preserve"> </w:t>
      </w:r>
      <w:r w:rsidRPr="00472FC7">
        <w:rPr>
          <w:noProof/>
        </w:rPr>
        <w:drawing>
          <wp:inline distT="0" distB="0" distL="0" distR="0">
            <wp:extent cx="2256620" cy="1578610"/>
            <wp:effectExtent l="0" t="0" r="0" b="2540"/>
            <wp:docPr id="19" name="Picture 19" descr="à¸à¸¥à¸à¸²à¸£à¸à¹à¸à¸«à¸²à¸£à¸¹à¸à¸ à¸²à¸à¸ªà¸³à¸«à¸£à¸±à¸ Kiyomizu-dera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à¸à¸¥à¸à¸²à¸£à¸à¹à¸à¸«à¸²à¸£à¸¹à¸à¸ à¸²à¸à¸ªà¸³à¸«à¸£à¸±à¸ Kiyomizu-dera .co.j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28" cy="15903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72F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236C5ACE" wp14:editId="55FF759B">
            <wp:extent cx="2346327" cy="1561465"/>
            <wp:effectExtent l="0" t="0" r="0" b="635"/>
            <wp:docPr id="20" name="Picture 20" descr="à¸à¸¥à¸à¸²à¸£à¸à¹à¸à¸«à¸²à¸£à¸¹à¸à¸ à¸²à¸à¸ªà¸³à¸«à¸£à¸±à¸ osaka-castle autum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à¸à¸¥à¸à¸²à¸£à¸à¹à¸à¸«à¸²à¸£à¸¹à¸à¸ à¸²à¸à¸ªà¸³à¸«à¸£à¸±à¸ osaka-castle autume .co.j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482" cy="1565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F33A4" w:rsidRDefault="005F33A4" w:rsidP="005F33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D3C2F" w:rsidRPr="00235680" w:rsidTr="00A155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D3C2F" w:rsidRPr="00235680" w:rsidRDefault="002D3C2F" w:rsidP="002D3C2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856702287"/>
                <w:placeholder>
                  <w:docPart w:val="53A4E4C9088E4776B948026912E252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D3C2F" w:rsidRPr="00235680" w:rsidRDefault="002D3C2F" w:rsidP="002D3C2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สนามบินคันไซ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โอซาก้า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สนามบินดอนเมือง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/-)</w:t>
            </w:r>
          </w:p>
        </w:tc>
      </w:tr>
    </w:tbl>
    <w:p w:rsidR="005F33A4" w:rsidRDefault="005F33A4" w:rsidP="005F33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D3C2F" w:rsidRPr="004919EA" w:rsidRDefault="002D3C2F" w:rsidP="002D3C2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 xml:space="preserve">บริการอาหารเช้า ณ </w:t>
      </w: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>SET BOX</w:t>
      </w:r>
    </w:p>
    <w:p w:rsidR="002569E1" w:rsidRPr="002569E1" w:rsidRDefault="002D3C2F" w:rsidP="002D3C2F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นเดินทางสู่ 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คันไซ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ประเทศญี่ปุ่น</w:t>
      </w:r>
    </w:p>
    <w:p w:rsidR="002569E1" w:rsidRPr="002569E1" w:rsidRDefault="002D3C2F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D3C2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D3C2F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60AD5" w:rsidRPr="007D7040" w:rsidRDefault="00B60AD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BF0C3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BF0C3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BF0C3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42755D" w:rsidP="002D3C2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2D3C2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EB6190" w:rsidRPr="00B52876" w:rsidTr="002D3C2F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EB6190" w:rsidRPr="00B52876" w:rsidRDefault="00EB6190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EB6190" w:rsidRPr="00B52876" w:rsidRDefault="00EB6190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EB6190" w:rsidRPr="00B52876" w:rsidRDefault="00EB6190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EB6190" w:rsidRPr="00B52876" w:rsidRDefault="00EB6190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EB6190" w:rsidRPr="00B52876" w:rsidRDefault="002D3C2F" w:rsidP="00EB61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="00EB619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EB6190" w:rsidRPr="00B52876" w:rsidRDefault="00EB6190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2D3C2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2D3C2F" w:rsidRPr="00B52876" w:rsidTr="002D3C2F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2D3C2F" w:rsidRPr="00B52876" w:rsidRDefault="002D3C2F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2D3C2F" w:rsidRPr="00B52876" w:rsidRDefault="002D3C2F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2D3C2F" w:rsidRPr="00B52876" w:rsidRDefault="002D3C2F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2D3C2F" w:rsidRPr="00B52876" w:rsidRDefault="002D3C2F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2D3C2F" w:rsidRPr="00B52876" w:rsidRDefault="002D3C2F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2D3C2F" w:rsidRPr="00B52876" w:rsidRDefault="002D3C2F" w:rsidP="002D3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DC04BC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2D3C2F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DC04BC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DC04BC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906FD4" w:rsidRDefault="007D7040" w:rsidP="00DC04BC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 w:rsidR="00906F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DC04B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DC04B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DC04B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2D3C2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2D3C2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 w:rsidR="007D4E15"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472FC7">
      <w:headerReference w:type="default" r:id="rId23"/>
      <w:pgSz w:w="12240" w:h="15840"/>
      <w:pgMar w:top="1350" w:right="54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679" w:rsidRDefault="004C7679" w:rsidP="00B150CB">
      <w:pPr>
        <w:spacing w:after="0" w:line="240" w:lineRule="auto"/>
      </w:pPr>
      <w:r>
        <w:separator/>
      </w:r>
    </w:p>
  </w:endnote>
  <w:endnote w:type="continuationSeparator" w:id="0">
    <w:p w:rsidR="004C7679" w:rsidRDefault="004C767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679" w:rsidRDefault="004C7679" w:rsidP="00B150CB">
      <w:pPr>
        <w:spacing w:after="0" w:line="240" w:lineRule="auto"/>
      </w:pPr>
      <w:r>
        <w:separator/>
      </w:r>
    </w:p>
  </w:footnote>
  <w:footnote w:type="continuationSeparator" w:id="0">
    <w:p w:rsidR="004C7679" w:rsidRDefault="004C767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4831536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6DEE" w:rsidRDefault="007B6DE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C2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7B6DEE" w:rsidRDefault="007B6D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4923"/>
    <w:rsid w:val="00041D3A"/>
    <w:rsid w:val="00043A40"/>
    <w:rsid w:val="0004515C"/>
    <w:rsid w:val="00060D73"/>
    <w:rsid w:val="00063218"/>
    <w:rsid w:val="000720B0"/>
    <w:rsid w:val="00073BFA"/>
    <w:rsid w:val="0008434B"/>
    <w:rsid w:val="00084DD5"/>
    <w:rsid w:val="000905AB"/>
    <w:rsid w:val="000931F5"/>
    <w:rsid w:val="000A32C5"/>
    <w:rsid w:val="000A3C28"/>
    <w:rsid w:val="000A5B5F"/>
    <w:rsid w:val="000B305F"/>
    <w:rsid w:val="000C0633"/>
    <w:rsid w:val="000D4E79"/>
    <w:rsid w:val="000E0963"/>
    <w:rsid w:val="000E4E2D"/>
    <w:rsid w:val="000F1818"/>
    <w:rsid w:val="00103162"/>
    <w:rsid w:val="00110023"/>
    <w:rsid w:val="0011016D"/>
    <w:rsid w:val="00112977"/>
    <w:rsid w:val="00115168"/>
    <w:rsid w:val="001160D6"/>
    <w:rsid w:val="00134A99"/>
    <w:rsid w:val="00142A55"/>
    <w:rsid w:val="00146BCE"/>
    <w:rsid w:val="001479FF"/>
    <w:rsid w:val="00151C1A"/>
    <w:rsid w:val="001527A4"/>
    <w:rsid w:val="00163286"/>
    <w:rsid w:val="0016508C"/>
    <w:rsid w:val="0017281E"/>
    <w:rsid w:val="00192513"/>
    <w:rsid w:val="00195D52"/>
    <w:rsid w:val="001B3B09"/>
    <w:rsid w:val="001B69A6"/>
    <w:rsid w:val="001C2044"/>
    <w:rsid w:val="001C36FD"/>
    <w:rsid w:val="001C7727"/>
    <w:rsid w:val="001D6759"/>
    <w:rsid w:val="001E6BAA"/>
    <w:rsid w:val="001F0D27"/>
    <w:rsid w:val="001F4AFD"/>
    <w:rsid w:val="00211DAB"/>
    <w:rsid w:val="00216769"/>
    <w:rsid w:val="00224780"/>
    <w:rsid w:val="00226BA6"/>
    <w:rsid w:val="00235231"/>
    <w:rsid w:val="00235680"/>
    <w:rsid w:val="00235E15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9135A"/>
    <w:rsid w:val="002A09DF"/>
    <w:rsid w:val="002A6B2E"/>
    <w:rsid w:val="002B2CE2"/>
    <w:rsid w:val="002B7A45"/>
    <w:rsid w:val="002C0B33"/>
    <w:rsid w:val="002C1300"/>
    <w:rsid w:val="002C1FE1"/>
    <w:rsid w:val="002C4C62"/>
    <w:rsid w:val="002D1366"/>
    <w:rsid w:val="002D3C2F"/>
    <w:rsid w:val="002D4365"/>
    <w:rsid w:val="002E70AE"/>
    <w:rsid w:val="00314FCB"/>
    <w:rsid w:val="00330C16"/>
    <w:rsid w:val="00331F88"/>
    <w:rsid w:val="003332A5"/>
    <w:rsid w:val="003341F7"/>
    <w:rsid w:val="00340C57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C5482"/>
    <w:rsid w:val="003E0438"/>
    <w:rsid w:val="003E2AFD"/>
    <w:rsid w:val="003F3512"/>
    <w:rsid w:val="004037AC"/>
    <w:rsid w:val="0040739A"/>
    <w:rsid w:val="00413A95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67808"/>
    <w:rsid w:val="0047020A"/>
    <w:rsid w:val="00471333"/>
    <w:rsid w:val="00472FC7"/>
    <w:rsid w:val="0048373B"/>
    <w:rsid w:val="00484E90"/>
    <w:rsid w:val="004919EA"/>
    <w:rsid w:val="004A1E69"/>
    <w:rsid w:val="004A6E7F"/>
    <w:rsid w:val="004A7798"/>
    <w:rsid w:val="004B2F4D"/>
    <w:rsid w:val="004C7679"/>
    <w:rsid w:val="004E0567"/>
    <w:rsid w:val="004E1172"/>
    <w:rsid w:val="004E2BEF"/>
    <w:rsid w:val="004F5BE6"/>
    <w:rsid w:val="00503DC6"/>
    <w:rsid w:val="00505C40"/>
    <w:rsid w:val="0050660E"/>
    <w:rsid w:val="00511ECD"/>
    <w:rsid w:val="005204D9"/>
    <w:rsid w:val="005251CD"/>
    <w:rsid w:val="00533736"/>
    <w:rsid w:val="00534DCD"/>
    <w:rsid w:val="0053626A"/>
    <w:rsid w:val="00551B36"/>
    <w:rsid w:val="005650E1"/>
    <w:rsid w:val="00581F61"/>
    <w:rsid w:val="00591E21"/>
    <w:rsid w:val="00595C23"/>
    <w:rsid w:val="005961FF"/>
    <w:rsid w:val="0059729E"/>
    <w:rsid w:val="005A35D8"/>
    <w:rsid w:val="005B66AA"/>
    <w:rsid w:val="005C5110"/>
    <w:rsid w:val="005F33A4"/>
    <w:rsid w:val="005F6EF5"/>
    <w:rsid w:val="00605BA9"/>
    <w:rsid w:val="00626FA9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D3268"/>
    <w:rsid w:val="006D737A"/>
    <w:rsid w:val="006E1982"/>
    <w:rsid w:val="006E267E"/>
    <w:rsid w:val="007043EE"/>
    <w:rsid w:val="00705DFB"/>
    <w:rsid w:val="00707EAA"/>
    <w:rsid w:val="00712007"/>
    <w:rsid w:val="007164A5"/>
    <w:rsid w:val="00723EF4"/>
    <w:rsid w:val="00726FC8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86AEB"/>
    <w:rsid w:val="007926CD"/>
    <w:rsid w:val="00794264"/>
    <w:rsid w:val="0079561E"/>
    <w:rsid w:val="007A4F68"/>
    <w:rsid w:val="007B6DEE"/>
    <w:rsid w:val="007C0817"/>
    <w:rsid w:val="007D09EC"/>
    <w:rsid w:val="007D4E15"/>
    <w:rsid w:val="007D7040"/>
    <w:rsid w:val="007E30FF"/>
    <w:rsid w:val="007E7022"/>
    <w:rsid w:val="007F4C5B"/>
    <w:rsid w:val="007F5248"/>
    <w:rsid w:val="0081436C"/>
    <w:rsid w:val="00820033"/>
    <w:rsid w:val="0082104D"/>
    <w:rsid w:val="00843962"/>
    <w:rsid w:val="00851901"/>
    <w:rsid w:val="008548AF"/>
    <w:rsid w:val="00860747"/>
    <w:rsid w:val="00862829"/>
    <w:rsid w:val="00883032"/>
    <w:rsid w:val="008A2EF6"/>
    <w:rsid w:val="008B0EA6"/>
    <w:rsid w:val="008B62CB"/>
    <w:rsid w:val="008B761B"/>
    <w:rsid w:val="008C220F"/>
    <w:rsid w:val="008C6EB2"/>
    <w:rsid w:val="008C7A5B"/>
    <w:rsid w:val="008D4415"/>
    <w:rsid w:val="008E077C"/>
    <w:rsid w:val="008E31B6"/>
    <w:rsid w:val="008E330F"/>
    <w:rsid w:val="008E4AC8"/>
    <w:rsid w:val="00903606"/>
    <w:rsid w:val="00906727"/>
    <w:rsid w:val="00906FD4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A6B99"/>
    <w:rsid w:val="009C482D"/>
    <w:rsid w:val="009C5ED8"/>
    <w:rsid w:val="009D1903"/>
    <w:rsid w:val="009D54A6"/>
    <w:rsid w:val="009E2EF8"/>
    <w:rsid w:val="009E4738"/>
    <w:rsid w:val="009F40DC"/>
    <w:rsid w:val="00A0190B"/>
    <w:rsid w:val="00A02092"/>
    <w:rsid w:val="00A06B5A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C30C1"/>
    <w:rsid w:val="00AD2DD0"/>
    <w:rsid w:val="00AD2E25"/>
    <w:rsid w:val="00AD3581"/>
    <w:rsid w:val="00AD39DC"/>
    <w:rsid w:val="00AE2253"/>
    <w:rsid w:val="00AE3BA4"/>
    <w:rsid w:val="00AE7EA8"/>
    <w:rsid w:val="00B03AA6"/>
    <w:rsid w:val="00B150CB"/>
    <w:rsid w:val="00B22A0C"/>
    <w:rsid w:val="00B26F31"/>
    <w:rsid w:val="00B36A28"/>
    <w:rsid w:val="00B518C8"/>
    <w:rsid w:val="00B52FC2"/>
    <w:rsid w:val="00B60AD5"/>
    <w:rsid w:val="00B614E8"/>
    <w:rsid w:val="00B647F9"/>
    <w:rsid w:val="00B67DD3"/>
    <w:rsid w:val="00B74019"/>
    <w:rsid w:val="00B77A20"/>
    <w:rsid w:val="00B91DFA"/>
    <w:rsid w:val="00BA5684"/>
    <w:rsid w:val="00BA732B"/>
    <w:rsid w:val="00BD4224"/>
    <w:rsid w:val="00BE0C95"/>
    <w:rsid w:val="00BF0C30"/>
    <w:rsid w:val="00BF4C02"/>
    <w:rsid w:val="00C0693F"/>
    <w:rsid w:val="00C1274E"/>
    <w:rsid w:val="00C21AF0"/>
    <w:rsid w:val="00C2683A"/>
    <w:rsid w:val="00C40A8E"/>
    <w:rsid w:val="00C42722"/>
    <w:rsid w:val="00C4737A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D7FF1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733E"/>
    <w:rsid w:val="00D70A32"/>
    <w:rsid w:val="00D759C7"/>
    <w:rsid w:val="00D77BEF"/>
    <w:rsid w:val="00D82DA8"/>
    <w:rsid w:val="00D83B2F"/>
    <w:rsid w:val="00DA6034"/>
    <w:rsid w:val="00DB0453"/>
    <w:rsid w:val="00DB2350"/>
    <w:rsid w:val="00DB51A7"/>
    <w:rsid w:val="00DC04BC"/>
    <w:rsid w:val="00DC0FE8"/>
    <w:rsid w:val="00DC1FAA"/>
    <w:rsid w:val="00DC4CC6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7FD0"/>
    <w:rsid w:val="00E8460C"/>
    <w:rsid w:val="00E852B4"/>
    <w:rsid w:val="00E90066"/>
    <w:rsid w:val="00E91271"/>
    <w:rsid w:val="00E917EB"/>
    <w:rsid w:val="00E921F6"/>
    <w:rsid w:val="00E975D8"/>
    <w:rsid w:val="00EA3A73"/>
    <w:rsid w:val="00EB1B9F"/>
    <w:rsid w:val="00EB6190"/>
    <w:rsid w:val="00ED0577"/>
    <w:rsid w:val="00ED07AE"/>
    <w:rsid w:val="00ED130B"/>
    <w:rsid w:val="00ED3924"/>
    <w:rsid w:val="00EE463C"/>
    <w:rsid w:val="00EE76CE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55B4D"/>
    <w:rsid w:val="00F6024B"/>
    <w:rsid w:val="00F66212"/>
    <w:rsid w:val="00F67F5B"/>
    <w:rsid w:val="00F80C85"/>
    <w:rsid w:val="00F81275"/>
    <w:rsid w:val="00F8244A"/>
    <w:rsid w:val="00F87ACF"/>
    <w:rsid w:val="00F92FCF"/>
    <w:rsid w:val="00FC060F"/>
    <w:rsid w:val="00FC4BEF"/>
    <w:rsid w:val="00FD3168"/>
    <w:rsid w:val="00FD6CF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0DC9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C154D840AEE4E94B9E017E48DA87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F8747-37B8-4EA6-BBD7-B39A6F6D8457}"/>
      </w:docPartPr>
      <w:docPartBody>
        <w:p w:rsidR="00126857" w:rsidRDefault="00B25317" w:rsidP="00B25317">
          <w:pPr>
            <w:pStyle w:val="2C154D840AEE4E94B9E017E48DA8703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3A4E4C9088E4776B948026912E25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ED7EDB-D59B-4A93-A28A-D9600C11A97D}"/>
      </w:docPartPr>
      <w:docPartBody>
        <w:p w:rsidR="00126857" w:rsidRDefault="00B25317" w:rsidP="00B25317">
          <w:pPr>
            <w:pStyle w:val="53A4E4C9088E4776B948026912E252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4207"/>
    <w:rsid w:val="000731FF"/>
    <w:rsid w:val="000C3312"/>
    <w:rsid w:val="000E5897"/>
    <w:rsid w:val="001228D3"/>
    <w:rsid w:val="00123CFD"/>
    <w:rsid w:val="00126857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518"/>
    <w:rsid w:val="00401D8B"/>
    <w:rsid w:val="00423F6F"/>
    <w:rsid w:val="004B51CC"/>
    <w:rsid w:val="004E4E6E"/>
    <w:rsid w:val="0052088D"/>
    <w:rsid w:val="0053188A"/>
    <w:rsid w:val="00584D73"/>
    <w:rsid w:val="005E4EB1"/>
    <w:rsid w:val="005F2473"/>
    <w:rsid w:val="005F48CB"/>
    <w:rsid w:val="005F5FC2"/>
    <w:rsid w:val="006040E1"/>
    <w:rsid w:val="00607A09"/>
    <w:rsid w:val="006422EA"/>
    <w:rsid w:val="006575FB"/>
    <w:rsid w:val="00662977"/>
    <w:rsid w:val="00682C58"/>
    <w:rsid w:val="00695406"/>
    <w:rsid w:val="006A6329"/>
    <w:rsid w:val="00716985"/>
    <w:rsid w:val="007640B6"/>
    <w:rsid w:val="00770184"/>
    <w:rsid w:val="007A02AE"/>
    <w:rsid w:val="007B0E54"/>
    <w:rsid w:val="007E0EFE"/>
    <w:rsid w:val="007E2A6C"/>
    <w:rsid w:val="00807A36"/>
    <w:rsid w:val="008E0E9B"/>
    <w:rsid w:val="00910C7A"/>
    <w:rsid w:val="00996603"/>
    <w:rsid w:val="00A12678"/>
    <w:rsid w:val="00A26AF8"/>
    <w:rsid w:val="00A27A4D"/>
    <w:rsid w:val="00A364BA"/>
    <w:rsid w:val="00A3789C"/>
    <w:rsid w:val="00A85B57"/>
    <w:rsid w:val="00AF1DA6"/>
    <w:rsid w:val="00B14494"/>
    <w:rsid w:val="00B23D4C"/>
    <w:rsid w:val="00B25317"/>
    <w:rsid w:val="00B35724"/>
    <w:rsid w:val="00B5083F"/>
    <w:rsid w:val="00B65FDD"/>
    <w:rsid w:val="00BA3F8A"/>
    <w:rsid w:val="00C07134"/>
    <w:rsid w:val="00C41350"/>
    <w:rsid w:val="00C537DB"/>
    <w:rsid w:val="00CA5719"/>
    <w:rsid w:val="00CB1473"/>
    <w:rsid w:val="00CC04E0"/>
    <w:rsid w:val="00CC739F"/>
    <w:rsid w:val="00D315B1"/>
    <w:rsid w:val="00D6743B"/>
    <w:rsid w:val="00D95651"/>
    <w:rsid w:val="00DA79C0"/>
    <w:rsid w:val="00DB5ED0"/>
    <w:rsid w:val="00E45AFE"/>
    <w:rsid w:val="00E6126B"/>
    <w:rsid w:val="00E83975"/>
    <w:rsid w:val="00EA731D"/>
    <w:rsid w:val="00EB0DE2"/>
    <w:rsid w:val="00EB7D58"/>
    <w:rsid w:val="00EC411E"/>
    <w:rsid w:val="00F31EDC"/>
    <w:rsid w:val="00F3510D"/>
    <w:rsid w:val="00F57A6C"/>
    <w:rsid w:val="00F66742"/>
    <w:rsid w:val="00F67A6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31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C154D840AEE4E94B9E017E48DA8703B">
    <w:name w:val="2C154D840AEE4E94B9E017E48DA8703B"/>
    <w:rsid w:val="00B25317"/>
  </w:style>
  <w:style w:type="paragraph" w:customStyle="1" w:styleId="53A4E4C9088E4776B948026912E2528C">
    <w:name w:val="53A4E4C9088E4776B948026912E2528C"/>
    <w:rsid w:val="00B253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317BF-860B-49CA-9B98-AA21C815E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13</Pages>
  <Words>3679</Words>
  <Characters>20972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2018-02-07T08:50:00Z</cp:lastPrinted>
  <dcterms:created xsi:type="dcterms:W3CDTF">2018-09-15T06:20:00Z</dcterms:created>
  <dcterms:modified xsi:type="dcterms:W3CDTF">2018-09-18T05:19:00Z</dcterms:modified>
</cp:coreProperties>
</file>