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E6FC" w14:textId="6BBA83FC" w:rsidR="009F6BE0" w:rsidRDefault="009F6BE0">
      <w:pPr>
        <w:rPr>
          <w:rFonts w:ascii="Browallia New" w:hAnsi="Browallia New" w:cs="Browallia New"/>
          <w:sz w:val="32"/>
          <w:szCs w:val="32"/>
        </w:rPr>
      </w:pPr>
      <w:bookmarkStart w:id="0" w:name="_Hlk212728473"/>
      <w:bookmarkEnd w:id="0"/>
    </w:p>
    <w:p w14:paraId="189F13F8" w14:textId="58A2FC33" w:rsidR="009F6BE0" w:rsidRDefault="00DE259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4F3822" wp14:editId="66013D8B">
            <wp:extent cx="6696075" cy="6696075"/>
            <wp:effectExtent l="0" t="0" r="9525" b="9525"/>
            <wp:docPr id="84191330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BC810" w14:textId="6FF4C80A" w:rsidR="00291CF7" w:rsidRPr="001C31EC" w:rsidRDefault="001C31EC" w:rsidP="001C31EC">
      <w:pPr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1C31EC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เดินเล่นชิราคาวาโกะท่ามกลางหิมะ</w:t>
      </w:r>
    </w:p>
    <w:p w14:paraId="66DB02CE" w14:textId="6741550C" w:rsidR="001C31EC" w:rsidRPr="001C31EC" w:rsidRDefault="001C31EC" w:rsidP="001C31EC">
      <w:pPr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</w:pPr>
      <w:r w:rsidRPr="001C31EC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 xml:space="preserve">เล่นสกี </w:t>
      </w:r>
      <w:r w:rsidRPr="001C31EC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 xml:space="preserve">FUJITEN </w:t>
      </w:r>
      <w:r w:rsidRPr="001C31EC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ช้อปปิ้งชินจูกุ</w:t>
      </w:r>
    </w:p>
    <w:p w14:paraId="5519D99A" w14:textId="77777777" w:rsidR="001C31EC" w:rsidRDefault="001C31EC" w:rsidP="001C31EC">
      <w:pPr>
        <w:rPr>
          <w:rFonts w:ascii="Browallia New" w:hAnsi="Browallia New" w:cs="Browallia New"/>
          <w:sz w:val="32"/>
          <w:szCs w:val="32"/>
        </w:rPr>
      </w:pPr>
    </w:p>
    <w:p w14:paraId="1DA95F5F" w14:textId="77777777" w:rsidR="001C31EC" w:rsidRDefault="001C31EC" w:rsidP="001C31EC">
      <w:pPr>
        <w:rPr>
          <w:rFonts w:ascii="Browallia New" w:hAnsi="Browallia New" w:cs="Browallia New"/>
          <w:sz w:val="32"/>
          <w:szCs w:val="32"/>
          <w:cs/>
        </w:rPr>
      </w:pPr>
    </w:p>
    <w:p w14:paraId="29970574" w14:textId="77777777" w:rsidR="001C31EC" w:rsidRDefault="001C31EC" w:rsidP="001C31EC">
      <w:pPr>
        <w:rPr>
          <w:rFonts w:ascii="Browallia New" w:hAnsi="Browallia New" w:cs="Browallia New"/>
          <w:sz w:val="32"/>
          <w:szCs w:val="32"/>
        </w:rPr>
      </w:pPr>
    </w:p>
    <w:p w14:paraId="528472BE" w14:textId="77777777" w:rsidR="001C31EC" w:rsidRPr="001C31EC" w:rsidRDefault="001C31EC" w:rsidP="001C31EC">
      <w:pPr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0E698F" w14:paraId="58D9940E" w14:textId="77777777" w:rsidTr="00A360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14:paraId="2B82F56E" w14:textId="1CF59210" w:rsidR="000E698F" w:rsidRPr="00737D00" w:rsidRDefault="000E698F" w:rsidP="001261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A360AB">
              <w:rPr>
                <w:rFonts w:ascii="Browallia New" w:hAnsi="Browallia New" w:cs="Browallia New" w:hint="cs"/>
                <w:sz w:val="44"/>
                <w:szCs w:val="44"/>
                <w:cs/>
              </w:rPr>
              <w:t>38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360AB">
              <w:rPr>
                <w:rFonts w:ascii="Browallia New" w:hAnsi="Browallia New" w:cs="Browallia New"/>
                <w:sz w:val="44"/>
                <w:szCs w:val="44"/>
              </w:rPr>
              <w:t>00.45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0C45F5">
              <w:rPr>
                <w:rFonts w:ascii="Browallia New" w:hAnsi="Browallia New" w:cs="Browallia New"/>
                <w:sz w:val="44"/>
                <w:szCs w:val="44"/>
              </w:rPr>
              <w:t>08</w:t>
            </w:r>
            <w:r w:rsidR="00A360AB">
              <w:rPr>
                <w:rFonts w:ascii="Browallia New" w:hAnsi="Browallia New" w:cs="Browallia New"/>
                <w:sz w:val="44"/>
                <w:szCs w:val="44"/>
              </w:rPr>
              <w:t>.30+1 NGO</w:t>
            </w:r>
          </w:p>
        </w:tc>
        <w:tc>
          <w:tcPr>
            <w:tcW w:w="3321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A36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  <w:vAlign w:val="center"/>
          </w:tcPr>
          <w:p w14:paraId="7BCE0F4C" w14:textId="060186D4" w:rsidR="000E698F" w:rsidRPr="00737D00" w:rsidRDefault="000E698F" w:rsidP="001261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EB3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321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3D89D55" w14:textId="0AA1F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2"/>
        <w:tblpPr w:leftFromText="180" w:rightFromText="180" w:vertAnchor="page" w:horzAnchor="margin" w:tblpY="4336"/>
        <w:tblW w:w="10551" w:type="dxa"/>
        <w:tblLook w:val="04A0" w:firstRow="1" w:lastRow="0" w:firstColumn="1" w:lastColumn="0" w:noHBand="0" w:noVBand="1"/>
      </w:tblPr>
      <w:tblGrid>
        <w:gridCol w:w="659"/>
        <w:gridCol w:w="3395"/>
        <w:gridCol w:w="980"/>
        <w:gridCol w:w="1308"/>
        <w:gridCol w:w="1066"/>
        <w:gridCol w:w="3123"/>
        <w:gridCol w:w="20"/>
      </w:tblGrid>
      <w:tr w:rsidR="000E698F" w:rsidRPr="00DB3B52" w14:paraId="4FC67195" w14:textId="77777777" w:rsidTr="0012613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2F5327D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7" w:type="dxa"/>
            <w:vMerge w:val="restart"/>
          </w:tcPr>
          <w:p w14:paraId="139E84A9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</w:tcPr>
          <w:p w14:paraId="4353F10F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25" w:type="dxa"/>
            <w:vMerge w:val="restart"/>
          </w:tcPr>
          <w:p w14:paraId="065396A2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C43F7" w:rsidRPr="00DB3B52" w14:paraId="5ED72D37" w14:textId="77777777" w:rsidTr="0012613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0B004BD5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7" w:type="dxa"/>
            <w:vMerge/>
          </w:tcPr>
          <w:p w14:paraId="2569D0AB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</w:tcPr>
          <w:p w14:paraId="677702FD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82" w:type="dxa"/>
          </w:tcPr>
          <w:p w14:paraId="5BBAA011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73" w:type="dxa"/>
          </w:tcPr>
          <w:p w14:paraId="219B8531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25" w:type="dxa"/>
            <w:vMerge/>
          </w:tcPr>
          <w:p w14:paraId="66517A8C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C43F7" w:rsidRPr="00DB3B52" w14:paraId="10A7AB9B" w14:textId="77777777" w:rsidTr="0012613E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FEE8772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7" w:type="dxa"/>
          </w:tcPr>
          <w:p w14:paraId="7CCF12E7" w14:textId="340F0298" w:rsidR="000E698F" w:rsidRPr="00DB3B52" w:rsidRDefault="00CC43F7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2F1516BD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1C54C5" wp14:editId="51ECF1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57161D03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0A855E" wp14:editId="50AB20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0663D974" w14:textId="226B4CEE" w:rsidR="000E698F" w:rsidRPr="00DB3B52" w:rsidRDefault="00CC43F7" w:rsidP="00DD5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7311C4" wp14:editId="1E7D54BC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F99F70E" w14:textId="102B4A10" w:rsidR="000E698F" w:rsidRPr="00DB3B52" w:rsidRDefault="000E698F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C43F7" w:rsidRPr="00DB3B52" w14:paraId="4C01D0DA" w14:textId="77777777" w:rsidTr="0012613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B6F12C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7" w:type="dxa"/>
          </w:tcPr>
          <w:p w14:paraId="3F304258" w14:textId="7A74C6D9" w:rsidR="000E698F" w:rsidRPr="00DB3B52" w:rsidRDefault="00A360AB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AEON MALL         </w:t>
            </w:r>
          </w:p>
        </w:tc>
        <w:tc>
          <w:tcPr>
            <w:tcW w:w="984" w:type="dxa"/>
          </w:tcPr>
          <w:p w14:paraId="396E12F2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D99024" wp14:editId="6F7B5B5D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308F0759" w14:textId="372911B5" w:rsidR="00CC43F7" w:rsidRDefault="00CC43F7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991343" wp14:editId="3484C842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214F9A" w14:textId="23C7713B" w:rsidR="000E698F" w:rsidRPr="00DB3B52" w:rsidRDefault="00A360AB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73" w:type="dxa"/>
          </w:tcPr>
          <w:p w14:paraId="19644ABF" w14:textId="6577A9A0" w:rsidR="000E698F" w:rsidRPr="00DB3B52" w:rsidRDefault="00A360AB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B34C25" wp14:editId="0B7D0C4C">
                  <wp:extent cx="285750" cy="285750"/>
                  <wp:effectExtent l="0" t="0" r="0" b="0"/>
                  <wp:docPr id="14650003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79436A9" w14:textId="7DF06166" w:rsidR="000E698F" w:rsidRPr="00DB3B52" w:rsidRDefault="00D60D15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60D1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ROUTEINN AZUMINO</w:t>
            </w:r>
            <w:r w:rsidRPr="00D60D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3D8B16D" w14:textId="77777777" w:rsidTr="0012613E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B624C4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7" w:type="dxa"/>
          </w:tcPr>
          <w:p w14:paraId="72AD70C8" w14:textId="75B70D14" w:rsidR="000E698F" w:rsidRPr="00DB3B52" w:rsidRDefault="00A360AB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ปราสาทมัตสึโมโต้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FUJI TEN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โกเทมบะ พรีเมี่ยม เอาท์เล็ท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984" w:type="dxa"/>
          </w:tcPr>
          <w:p w14:paraId="02CC92FC" w14:textId="547C18DA" w:rsidR="000E698F" w:rsidRDefault="0073778D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D25324" wp14:editId="1ACC4DC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2F776E" w14:textId="2F486FF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2" w:type="dxa"/>
          </w:tcPr>
          <w:p w14:paraId="2E4586D9" w14:textId="77777777" w:rsidR="00CC43F7" w:rsidRDefault="00CC43F7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31A129" wp14:editId="6C0089F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A76DA8" w14:textId="03545AC1" w:rsidR="000E698F" w:rsidRPr="00DB3B52" w:rsidRDefault="00CC43F7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73" w:type="dxa"/>
          </w:tcPr>
          <w:p w14:paraId="1BF06F1F" w14:textId="77777777" w:rsidR="00780880" w:rsidRDefault="00780880" w:rsidP="007808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318CF5" wp14:editId="2FF97C6E">
                  <wp:extent cx="447675" cy="447675"/>
                  <wp:effectExtent l="0" t="0" r="9525" b="0"/>
                  <wp:docPr id="20506322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D9D9FD" w14:textId="1DA03EDD" w:rsidR="000E698F" w:rsidRPr="00DB3B52" w:rsidRDefault="00780880" w:rsidP="007808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225" w:type="dxa"/>
          </w:tcPr>
          <w:p w14:paraId="3D8C8BB7" w14:textId="4DA11214" w:rsidR="000E698F" w:rsidRPr="00DB3B52" w:rsidRDefault="00D60D15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60D1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DADU FUJI RESORT HOTEL</w:t>
            </w:r>
            <w:r w:rsidRPr="00D60D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8088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70CA3369" w14:textId="77777777" w:rsidTr="0012613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B1B7EC3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7" w:type="dxa"/>
          </w:tcPr>
          <w:p w14:paraId="28DAC25A" w14:textId="16C4EA90" w:rsidR="000E698F" w:rsidRPr="00A360AB" w:rsidRDefault="00A360AB" w:rsidP="00A360A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ย่านช้อปปิ้งชินจูกุ – เทศกาลประดับไฟหมู่บ้านเยอรมัน    </w:t>
            </w:r>
          </w:p>
        </w:tc>
        <w:tc>
          <w:tcPr>
            <w:tcW w:w="984" w:type="dxa"/>
          </w:tcPr>
          <w:p w14:paraId="6B5EC36B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B5D2A4" wp14:editId="7C5E97F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2D7BE013" w14:textId="77777777" w:rsidR="000E698F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1120" behindDoc="0" locked="0" layoutInCell="1" allowOverlap="1" wp14:anchorId="53F80BDC" wp14:editId="6DEBD4F4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4500AA7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73" w:type="dxa"/>
          </w:tcPr>
          <w:p w14:paraId="0DB562AA" w14:textId="77777777" w:rsidR="000E698F" w:rsidRPr="007D6A6B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559346" wp14:editId="6CFF9701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0296DDDE" w14:textId="38FDD941" w:rsidR="000E698F" w:rsidRPr="00DB3B52" w:rsidRDefault="00780880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F0E0461" w14:textId="77777777" w:rsidTr="0012613E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2331F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7" w:type="dxa"/>
          </w:tcPr>
          <w:p w14:paraId="1940B403" w14:textId="0B6C05A6" w:rsidR="000E698F" w:rsidRPr="00DB3B52" w:rsidRDefault="00A360AB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                              </w:t>
            </w:r>
          </w:p>
        </w:tc>
        <w:tc>
          <w:tcPr>
            <w:tcW w:w="984" w:type="dxa"/>
          </w:tcPr>
          <w:p w14:paraId="6246A46A" w14:textId="72814BC6" w:rsidR="000E698F" w:rsidRPr="00DB3B52" w:rsidRDefault="00967CFC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4DAA5" wp14:editId="1D84E58D">
                  <wp:extent cx="419100" cy="419100"/>
                  <wp:effectExtent l="0" t="0" r="9525" b="0"/>
                  <wp:docPr id="123635379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4B1E61BB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827071" wp14:editId="3120667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67981A00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77450" wp14:editId="10060AC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512A4E63" w14:textId="7777777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E698F" w:rsidRPr="00DB3B52" w14:paraId="7D9855B1" w14:textId="77777777" w:rsidTr="001261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7CAE3F7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12613E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12613E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126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1D3C3A">
            <w:pPr>
              <w:ind w:left="851" w:right="-105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5E940F66" w14:textId="77777777" w:rsidTr="001261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694B651B" w14:textId="797CBD97" w:rsidR="00D67052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11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15 </w:t>
            </w:r>
            <w:r w:rsidR="003B701B"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>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0C729EBE" w14:textId="59152EE1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2440A203" w14:textId="7752C604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D67052" w:rsidRPr="00092B50" w14:paraId="766C8F01" w14:textId="77777777" w:rsidTr="0012613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711FB2BD" w14:textId="4D26A896" w:rsidR="00D67052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15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19 </w:t>
            </w:r>
            <w:r w:rsidR="003B701B"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>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6818F212" w14:textId="68DFF740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200B8EA8" w14:textId="184508AC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D67052" w:rsidRPr="00092B50" w14:paraId="1988E063" w14:textId="77777777" w:rsidTr="001261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3DB7209C" w14:textId="41A9198D" w:rsidR="003B701B" w:rsidRPr="00780880" w:rsidRDefault="00FC6105" w:rsidP="003B701B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17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21 </w:t>
            </w:r>
            <w:r w:rsidR="003B701B"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>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356AD544" w14:textId="731D4590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5E846E50" w14:textId="2B6A6542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D67052" w:rsidRPr="00092B50" w14:paraId="772F4439" w14:textId="77777777" w:rsidTr="0012613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3314E9F7" w14:textId="0F4608F2" w:rsidR="00D67052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18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22 </w:t>
            </w:r>
            <w:r w:rsidR="003B701B"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>มกราคม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446084D1" w14:textId="2C8654BC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45D428D5" w14:textId="2BBB665A" w:rsidR="00D67052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B969DD" w:rsidRPr="00092B50" w14:paraId="438C8902" w14:textId="77777777" w:rsidTr="001261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057F827A" w14:textId="40C0A883" w:rsidR="00B969DD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lastRenderedPageBreak/>
              <w:t xml:space="preserve">05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07BD2611" w14:textId="386D6BB7" w:rsidR="00B969DD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7E69FFF0" w14:textId="4F524836" w:rsidR="00B969DD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FC6105" w:rsidRPr="00092B50" w14:paraId="2C28D3C2" w14:textId="77777777" w:rsidTr="0012613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3B379D80" w14:textId="2562136D" w:rsidR="00FC6105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08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12 มีนาคม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5FA208B8" w14:textId="58CA26E4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66357726" w14:textId="22A91E54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FC6105" w:rsidRPr="00092B50" w14:paraId="75FB6656" w14:textId="77777777" w:rsidTr="001261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320A4B05" w14:textId="4166C700" w:rsidR="00FC6105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15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19 มีนาคม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4FECCF5D" w14:textId="5E42E9BE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4ADC06BD" w14:textId="4CFD46C5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FC6105" w:rsidRPr="00092B50" w14:paraId="1A4022DF" w14:textId="77777777" w:rsidTr="0012613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1ADFA051" w14:textId="347A3444" w:rsidR="00FC6105" w:rsidRPr="00780880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17 </w:t>
            </w:r>
            <w:r w:rsidRPr="00780880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78088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21 มีนาคม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0161134" w14:textId="480E13F6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7808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399EC032" w14:textId="2B90CDA2" w:rsidR="00FC6105" w:rsidRPr="00780880" w:rsidRDefault="00780880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780880">
              <w:rPr>
                <w:rFonts w:ascii="Browallia New" w:hAnsi="Browallia New" w:cs="Browallia New"/>
                <w:sz w:val="40"/>
                <w:szCs w:val="40"/>
              </w:rPr>
              <w:t>,</w:t>
            </w:r>
            <w:r w:rsidRPr="00780880">
              <w:rPr>
                <w:rFonts w:ascii="Browallia New" w:hAnsi="Browallia New" w:cs="Browallia New" w:hint="cs"/>
                <w:sz w:val="40"/>
                <w:szCs w:val="40"/>
                <w:cs/>
              </w:rPr>
              <w:t>500</w:t>
            </w:r>
          </w:p>
        </w:tc>
      </w:tr>
      <w:tr w:rsidR="001D3C3A" w:rsidRPr="001D3C3A" w14:paraId="3BD2063A" w14:textId="77777777" w:rsidTr="0012613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</w:tcPr>
          <w:p w14:paraId="50D06ADE" w14:textId="62D3C5E2" w:rsidR="00D67052" w:rsidRPr="00780880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780880" w:rsidRPr="0078088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</w:t>
            </w:r>
            <w:r w:rsidR="00780880"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780880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0"/>
                <w:szCs w:val="30"/>
                <w:cs/>
              </w:rPr>
            </w:pP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780880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780880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76AEF76D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BD4CA33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3Re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c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12613E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12613E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5Dark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93799" w14:paraId="76D27D09" w14:textId="77777777" w:rsidTr="00126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093799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55A145A" w:rsidR="00331F88" w:rsidRPr="00093799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09379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093799">
              <w:rPr>
                <w:rFonts w:ascii="Browallia New" w:eastAsia="Cordia New" w:hAnsi="Browallia New" w:cs="Browallia New" w:hint="cs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              </w:t>
            </w:r>
            <w:r w:rsid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01D5AD22" w:rsidR="00F24331" w:rsidRDefault="00FF5532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2613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12613E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12613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2613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B904D7" w:rsidRPr="0012613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12613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12613E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bookmarkStart w:id="1" w:name="_Hlk107515998"/>
      <w:r w:rsidRPr="0012613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5E75656A" w:rsidR="00B904D7" w:rsidRPr="00CA276F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126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6E1409D0" w:rsidR="00812130" w:rsidRPr="00093799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6D22F927" w:rsidR="00812130" w:rsidRPr="00093799" w:rsidRDefault="00FF553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AEON MALL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D3C3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904D7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6D882EF4" w14:textId="00DC8CFE" w:rsidR="00FF5532" w:rsidRPr="00FF5532" w:rsidRDefault="00FF5532" w:rsidP="00FF553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bookmarkStart w:id="2" w:name="_Hlk184896691"/>
      <w:bookmarkEnd w:id="2"/>
      <w:r>
        <w:rPr>
          <w:rFonts w:ascii="Browallia New" w:eastAsia="Cordia New" w:hAnsi="Browallia New" w:cs="Browallia New"/>
          <w:b/>
          <w:bCs/>
          <w:sz w:val="32"/>
          <w:szCs w:val="32"/>
        </w:rPr>
        <w:t>00.45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2613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12613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</w:t>
      </w:r>
      <w:r w:rsidRPr="0012613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บิน</w:t>
      </w:r>
      <w:r w:rsidRPr="0012613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THAI 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12613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38</w:t>
      </w:r>
    </w:p>
    <w:p w14:paraId="7844B850" w14:textId="58C08A58" w:rsid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FF553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2613E" w:rsidRPr="0012613E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53DBD2A" w14:textId="174BE4A8" w:rsidR="00EF54DC" w:rsidRDefault="00EF54DC" w:rsidP="00EF54DC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EF54D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หมู่บ้านชิราคาวาโกะ</w:t>
      </w:r>
      <w:r w:rsidRPr="00EF54D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7D967F7" w14:textId="2074C699" w:rsidR="000C45F5" w:rsidRDefault="009904FD" w:rsidP="009904F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5A55ACA" wp14:editId="3AF39FFE">
                <wp:simplePos x="0" y="0"/>
                <wp:positionH relativeFrom="margin">
                  <wp:align>left</wp:align>
                </wp:positionH>
                <wp:positionV relativeFrom="paragraph">
                  <wp:posOffset>6621145</wp:posOffset>
                </wp:positionV>
                <wp:extent cx="1028700" cy="314325"/>
                <wp:effectExtent l="0" t="0" r="0" b="9525"/>
                <wp:wrapNone/>
                <wp:docPr id="405880429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14325"/>
                        </a:xfrm>
                        <a:prstGeom prst="round2Diag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129E76" w14:textId="16A53041" w:rsidR="001D3C3A" w:rsidRPr="00EF54DC" w:rsidRDefault="00EF54DC" w:rsidP="001D3C3A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54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บ้านสามหลัง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55ACA" id="Rectangle: Diagonal Corners Rounded 16" o:spid="_x0000_s1028" style="position:absolute;left:0;text-align:left;margin-left:0;margin-top:521.35pt;width:81pt;height:24.75pt;z-index:251825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1028700,314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" adj="-11796480,,5400" path="m52389,r976311,l1028700,r,261936c1028700,290870,1005245,314325,976311,314325l,314325r,l,52389c,23455,23455,,52389,xe" fillcolor="#ed7d31 [3205]" stroked="f">
                <v:fill opacity="32896f"/>
                <v:stroke joinstyle="miter"/>
                <v:formulas/>
                <v:path arrowok="t" o:connecttype="custom" o:connectlocs="52389,0;1028700,0;1028700,0;1028700,261936;976311,314325;0,314325;0,314325;0,52389;52389,0" o:connectangles="0,0,0,0,0,0,0,0,0" textboxrect="0,0,1028700,314325"/>
                <v:textbox>
                  <w:txbxContent>
                    <w:p w14:paraId="7D129E76" w14:textId="16A53041" w:rsidR="001D3C3A" w:rsidRPr="00EF54DC" w:rsidRDefault="00EF54DC" w:rsidP="001D3C3A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54DC"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บ้านสามหลัง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C31094B" wp14:editId="63551E8F">
                <wp:simplePos x="0" y="0"/>
                <wp:positionH relativeFrom="margin">
                  <wp:align>right</wp:align>
                </wp:positionH>
                <wp:positionV relativeFrom="paragraph">
                  <wp:posOffset>4624705</wp:posOffset>
                </wp:positionV>
                <wp:extent cx="3218815" cy="2314575"/>
                <wp:effectExtent l="0" t="0" r="635" b="9525"/>
                <wp:wrapThrough wrapText="bothSides">
                  <wp:wrapPolygon edited="0">
                    <wp:start x="0" y="0"/>
                    <wp:lineTo x="0" y="21511"/>
                    <wp:lineTo x="21476" y="21511"/>
                    <wp:lineTo x="21476" y="0"/>
                    <wp:lineTo x="0" y="0"/>
                  </wp:wrapPolygon>
                </wp:wrapThrough>
                <wp:docPr id="884962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815" cy="23145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ECFCA" w14:textId="70E570E0" w:rsidR="00CD2C70" w:rsidRPr="00CD2C70" w:rsidRDefault="0094447A" w:rsidP="00CD2C70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D2C70" w:rsidRPr="00F178B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      </w:r>
                          </w:p>
                          <w:p w14:paraId="0B97219A" w14:textId="7D0653CB" w:rsidR="00D42AFC" w:rsidRPr="00D42AFC" w:rsidRDefault="00D42AFC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5B826595" w14:textId="3FF0D701" w:rsidR="00A70F01" w:rsidRPr="00D42AFC" w:rsidRDefault="00D42AFC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1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1094B" id="_x0000_s1029" type="#_x0000_t202" style="position:absolute;left:0;text-align:left;margin-left:202.25pt;margin-top:364.15pt;width:253.45pt;height:182.25pt;z-index:251805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" fillcolor="#ed7d31 [3205]" stroked="f">
                <v:fill opacity="32896f"/>
                <v:textbox>
                  <w:txbxContent>
                    <w:p w14:paraId="34CECFCA" w14:textId="70E570E0" w:rsidR="00CD2C70" w:rsidRPr="00CD2C70" w:rsidRDefault="0094447A" w:rsidP="00CD2C70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="00CD2C70" w:rsidRPr="00F178BC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</w:r>
                    </w:p>
                    <w:p w14:paraId="0B97219A" w14:textId="7D0653CB" w:rsidR="00D42AFC" w:rsidRPr="00D42AFC" w:rsidRDefault="00D42AFC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5B826595" w14:textId="3FF0D701" w:rsidR="00A70F01" w:rsidRPr="00D42AFC" w:rsidRDefault="00D42AFC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1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F54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1A21C0" wp14:editId="1AB5A803">
            <wp:extent cx="6696075" cy="4464050"/>
            <wp:effectExtent l="0" t="0" r="9525" b="0"/>
            <wp:docPr id="127384816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722" cy="446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DD979" w14:textId="77777777" w:rsidR="009904FD" w:rsidRDefault="009904FD" w:rsidP="009904F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778047" behindDoc="0" locked="0" layoutInCell="1" allowOverlap="1" wp14:anchorId="21B30C84" wp14:editId="15383E83">
            <wp:simplePos x="0" y="0"/>
            <wp:positionH relativeFrom="margin">
              <wp:align>left</wp:align>
            </wp:positionH>
            <wp:positionV relativeFrom="paragraph">
              <wp:posOffset>160655</wp:posOffset>
            </wp:positionV>
            <wp:extent cx="3477260" cy="2314575"/>
            <wp:effectExtent l="0" t="0" r="8890" b="9525"/>
            <wp:wrapThrough wrapText="bothSides">
              <wp:wrapPolygon edited="0">
                <wp:start x="0" y="0"/>
                <wp:lineTo x="0" y="21511"/>
                <wp:lineTo x="21537" y="21511"/>
                <wp:lineTo x="21537" y="0"/>
                <wp:lineTo x="0" y="0"/>
              </wp:wrapPolygon>
            </wp:wrapThrough>
            <wp:docPr id="85279945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26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243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="004B5243"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</w:t>
      </w:r>
      <w:r w:rsidR="004B5243"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ภัคตาคาร </w:t>
      </w:r>
      <w:r w:rsidR="004B5243"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4B5243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16BBF5C1" w14:textId="2A07EF1E" w:rsidR="00FF5532" w:rsidRPr="00FF5532" w:rsidRDefault="00F178BC" w:rsidP="009904F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32D651F" wp14:editId="07960EA9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3162300" cy="2886075"/>
                <wp:effectExtent l="0" t="0" r="0" b="9525"/>
                <wp:wrapThrough wrapText="bothSides">
                  <wp:wrapPolygon edited="0">
                    <wp:start x="0" y="0"/>
                    <wp:lineTo x="0" y="21529"/>
                    <wp:lineTo x="21470" y="21529"/>
                    <wp:lineTo x="21470" y="0"/>
                    <wp:lineTo x="0" y="0"/>
                  </wp:wrapPolygon>
                </wp:wrapThrough>
                <wp:docPr id="2854639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8860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9F8322" w14:textId="1A15805B" w:rsidR="00FF5532" w:rsidRPr="0094447A" w:rsidRDefault="00FF5532" w:rsidP="00FF5532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36"/>
                              </w:rPr>
                            </w:pP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HIGHLIGHT!!</w:t>
                            </w:r>
                            <w:r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178BC" w:rsidRPr="004B524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ซูชิเนื้อฮิดะ </w:t>
                            </w:r>
                            <w:r w:rsidR="00F178BC" w:rsidRPr="006F7ABB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เป็นหนึ่งในอาหารขึ้นชื่อและเป็นที่นิยมอย่างมากในเมืองทาคายาม่า</w:t>
                            </w:r>
                          </w:p>
                          <w:p w14:paraId="6F7696E6" w14:textId="77777777" w:rsidR="00FF5532" w:rsidRPr="00D42AFC" w:rsidRDefault="00FF5532" w:rsidP="00FF5532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color w:val="C45911" w:themeColor="accent2" w:themeShade="BF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387F6CF" wp14:editId="4CB33BEF">
                                  <wp:extent cx="2981325" cy="1628775"/>
                                  <wp:effectExtent l="0" t="0" r="9525" b="9525"/>
                                  <wp:docPr id="245452974" name="Picture 15" descr="A hand holding a piece of foo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5452974" name="Picture 15" descr="A hand holding a piece of food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1"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2607" cy="16404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2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D651F" id="_x0000_s1030" type="#_x0000_t202" style="position:absolute;left:0;text-align:left;margin-left:197.8pt;margin-top:.95pt;width:249pt;height:227.25pt;z-index:25185894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" fillcolor="#ed7d31 [3205]" stroked="f">
                <v:fill opacity="32896f"/>
                <v:textbox>
                  <w:txbxContent>
                    <w:p w14:paraId="519F8322" w14:textId="1A15805B" w:rsidR="00FF5532" w:rsidRPr="0094447A" w:rsidRDefault="00FF5532" w:rsidP="00FF5532">
                      <w:pP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36"/>
                        </w:rPr>
                      </w:pP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HIGHLIGHT!!</w:t>
                      </w:r>
                      <w:r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</w:rPr>
                        <w:t xml:space="preserve"> </w:t>
                      </w:r>
                      <w:r w:rsidR="00F178BC" w:rsidRPr="004B5243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ซูชิเนื้อฮิดะ </w:t>
                      </w:r>
                      <w:r w:rsidR="00F178BC" w:rsidRPr="006F7ABB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เป็นหนึ่งในอาหารขึ้นชื่อและเป็นที่นิยมอย่างมากในเมืองทาคายาม่า</w:t>
                      </w:r>
                    </w:p>
                    <w:p w14:paraId="6F7696E6" w14:textId="77777777" w:rsidR="00FF5532" w:rsidRPr="00D42AFC" w:rsidRDefault="00FF5532" w:rsidP="00FF5532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color w:val="C45911" w:themeColor="accent2" w:themeShade="BF"/>
                          <w:sz w:val="32"/>
                          <w:szCs w:val="32"/>
                        </w:rPr>
                        <w:drawing>
                          <wp:inline distT="0" distB="0" distL="0" distR="0" wp14:anchorId="3387F6CF" wp14:editId="4CB33BEF">
                            <wp:extent cx="2981325" cy="1628775"/>
                            <wp:effectExtent l="0" t="0" r="9525" b="9525"/>
                            <wp:docPr id="245452974" name="Picture 15" descr="A hand holding a piece of foo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5452974" name="Picture 15" descr="A hand holding a piece of food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2607" cy="16404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2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4B5243" w:rsidRPr="004B524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ทาคายาม่า(</w:t>
      </w:r>
      <w:r w:rsidR="004B5243" w:rsidRPr="004B524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TAKAYAMA)</w:t>
      </w:r>
      <w:r w:rsidR="004B5243" w:rsidRPr="004B5243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="004B5243">
        <w:rPr>
          <w:rFonts w:ascii="Browallia New" w:hAnsi="Browallia New" w:cs="Browallia New" w:hint="cs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9904FD">
        <w:rPr>
          <w:rFonts w:ascii="Browallia New" w:hAnsi="Browallia New" w:cs="Browallia New" w:hint="cs"/>
          <w:sz w:val="32"/>
          <w:szCs w:val="32"/>
          <w:cs/>
        </w:rPr>
        <w:t>บ</w: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="004B5243" w:rsidRPr="004B524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เขตเมืองเก่าซันมาชิซึจิ</w:t>
      </w:r>
      <w:r w:rsidR="004B5243" w:rsidRPr="004B524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</w:t>
      </w:r>
      <w:r w:rsidR="004B5243" w:rsidRPr="00D20A6A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(ไม่รวมค่าเข้ชมที่ว่าการอำเภอเก่า)</w:t>
      </w:r>
      <w:r w:rsidR="00FF5532" w:rsidRPr="00FF5532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14:paraId="6193DBCC" w14:textId="7062BAE2" w:rsidR="009904FD" w:rsidRDefault="009904FD" w:rsidP="009904F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872256" behindDoc="0" locked="0" layoutInCell="1" allowOverlap="1" wp14:anchorId="3729BE7E" wp14:editId="3C35A0B3">
            <wp:simplePos x="0" y="0"/>
            <wp:positionH relativeFrom="margin">
              <wp:align>right</wp:align>
            </wp:positionH>
            <wp:positionV relativeFrom="paragraph">
              <wp:posOffset>460375</wp:posOffset>
            </wp:positionV>
            <wp:extent cx="6699885" cy="4467225"/>
            <wp:effectExtent l="0" t="0" r="5715" b="9525"/>
            <wp:wrapThrough wrapText="bothSides">
              <wp:wrapPolygon edited="0">
                <wp:start x="0" y="0"/>
                <wp:lineTo x="0" y="21554"/>
                <wp:lineTo x="21557" y="21554"/>
                <wp:lineTo x="21557" y="0"/>
                <wp:lineTo x="0" y="0"/>
              </wp:wrapPolygon>
            </wp:wrapThrough>
            <wp:docPr id="1045631429" name="Picture 1045631429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88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12EADD" w14:textId="560DC79D" w:rsidR="00FF5532" w:rsidRDefault="00FF5532" w:rsidP="00FF553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ทุก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ท่าน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สู่</w:t>
      </w:r>
      <w:r w:rsidRPr="008B65FA">
        <w:rPr>
          <w:rFonts w:ascii="Browallia New" w:hAnsi="Browallia New" w:cs="Browallia New"/>
          <w:b/>
          <w:bCs/>
          <w:color w:val="44546A" w:themeColor="text2"/>
          <w:sz w:val="32"/>
          <w:szCs w:val="32"/>
          <w:shd w:val="clear" w:color="auto" w:fill="FFFFFF"/>
          <w:cs/>
        </w:rPr>
        <w:t xml:space="preserve"> </w:t>
      </w:r>
      <w:r w:rsidRPr="00FF553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อิออน มอลล์</w:t>
      </w:r>
      <w:r w:rsidRPr="00FF553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Pr="002E5AE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</w:t>
      </w:r>
    </w:p>
    <w:p w14:paraId="25225AC9" w14:textId="0E8B53DA" w:rsidR="00FF5532" w:rsidRPr="00C67447" w:rsidRDefault="00FF5532" w:rsidP="00FF5532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C67447">
        <w:rPr>
          <w:rFonts w:ascii="Browallia New" w:hAnsi="Browallia New" w:cs="Browallia New" w:hint="cs"/>
          <w:bCs/>
          <w:color w:val="538135" w:themeColor="accent6" w:themeShade="BF"/>
          <w:sz w:val="32"/>
          <w:szCs w:val="32"/>
          <w:cs/>
        </w:rPr>
        <w:t>ค่ำ</w:t>
      </w:r>
      <w:r w:rsidRPr="00C67447">
        <w:rPr>
          <w:rFonts w:ascii="Browallia New" w:hAnsi="Browallia New" w:cs="Browallia New"/>
          <w:bCs/>
          <w:color w:val="538135" w:themeColor="accent6" w:themeShade="BF"/>
          <w:sz w:val="32"/>
          <w:szCs w:val="32"/>
          <w:cs/>
        </w:rPr>
        <w:tab/>
      </w:r>
      <w:r w:rsidRPr="00C6744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32019235" w14:textId="4BA34454" w:rsidR="00FF5532" w:rsidRPr="00FF5532" w:rsidRDefault="00FF5532" w:rsidP="00FF55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FF553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FF553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bookmarkStart w:id="3" w:name="_Hlk213076424"/>
      <w:r w:rsidR="00D60D1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ROUTEINN AZUMINO </w:t>
      </w:r>
      <w:bookmarkEnd w:id="3"/>
      <w:r w:rsidR="00D60D1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หรือเทียบเท่า</w:t>
      </w:r>
      <w:r w:rsidRPr="00FF553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Pr="00FF553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Pr="00FF553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</w:t>
      </w:r>
    </w:p>
    <w:p w14:paraId="3F12937A" w14:textId="4B92C607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F5532" w:rsidRPr="00F24331" w14:paraId="5C665EB3" w14:textId="77777777" w:rsidTr="00E67A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E3FD03" w14:textId="4C21871D" w:rsidR="00FF5532" w:rsidRPr="00093799" w:rsidRDefault="00FF5532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856993649"/>
                <w:placeholder>
                  <w:docPart w:val="EAEFA656BF8446F698C3B29F66E7956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1F6E0FF1" w14:textId="43C4E544" w:rsidR="00FF5532" w:rsidRPr="00093799" w:rsidRDefault="00C67447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ปราสาทมัตสึโมโต้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FUJI TEN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โกเทมบะ พรีเมี่ยม เอาท์เล็ท</w:t>
            </w:r>
            <w:r w:rsidR="00FB0E8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</w:t>
            </w:r>
            <w:r w:rsidR="001C31EC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FB0E8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F553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C31EC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DBEA945" w14:textId="77777777" w:rsidR="00FF5532" w:rsidRPr="00FB0E89" w:rsidRDefault="00FF5532" w:rsidP="00FF553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DE48D35" w14:textId="77777777" w:rsidR="00FF5532" w:rsidRDefault="00FF5532" w:rsidP="00FF5532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 w:rsidRPr="00FF5532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ปราสาทมัตสึโมโต้</w:t>
      </w:r>
      <w:r w:rsidRPr="00FF5532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  <w:r w:rsidRPr="003F3F40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445760B6" w14:textId="1926C610" w:rsidR="00D948A4" w:rsidRDefault="0097707E" w:rsidP="00FF553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drawing>
          <wp:inline distT="0" distB="0" distL="0" distR="0" wp14:anchorId="07B37C0C" wp14:editId="18D41BCA">
            <wp:extent cx="6657975" cy="3754185"/>
            <wp:effectExtent l="0" t="0" r="0" b="0"/>
            <wp:docPr id="167410393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828" cy="376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887A9" w14:textId="7F8903FD" w:rsidR="0094447A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BE9BBA0" wp14:editId="34BC6F4F">
                <wp:simplePos x="0" y="0"/>
                <wp:positionH relativeFrom="margin">
                  <wp:align>left</wp:align>
                </wp:positionH>
                <wp:positionV relativeFrom="paragraph">
                  <wp:posOffset>255270</wp:posOffset>
                </wp:positionV>
                <wp:extent cx="6686550" cy="1228725"/>
                <wp:effectExtent l="0" t="0" r="0" b="9525"/>
                <wp:wrapNone/>
                <wp:docPr id="5659985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12287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A9A8A2" w14:textId="2DB282B7" w:rsidR="0097707E" w:rsidRPr="00CD2C70" w:rsidRDefault="0097707E" w:rsidP="0097707E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97707E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ภายนอกเหมือนมี </w:t>
                            </w:r>
                            <w:r w:rsidRPr="0097707E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5 </w:t>
                            </w:r>
                            <w:r w:rsidRPr="0097707E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ชั้น แต่ภายในมีทั้งหมด </w:t>
                            </w:r>
                            <w:r w:rsidRPr="0097707E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6 </w:t>
                            </w:r>
                            <w:r w:rsidRPr="0097707E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ชั้น เพื่อเป็นการลวงตาศัตรู และเนื่องจากตัวปราสาทมีสีดำ ปราสาทนี้จึงถูกเรียกอีกชื่อหนึ่งว่า “ปราสาทอีกา” ที่มีความสวยงาม สีดำทะมึนดูน่าเกรงขาม</w:t>
                            </w:r>
                          </w:p>
                          <w:p w14:paraId="48B72D56" w14:textId="77777777" w:rsidR="0097707E" w:rsidRPr="00D42AFC" w:rsidRDefault="0097707E" w:rsidP="0097707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365317F5" w14:textId="77777777" w:rsidR="0097707E" w:rsidRPr="00D42AFC" w:rsidRDefault="0097707E" w:rsidP="0097707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9BBA0" id="_x0000_s1031" type="#_x0000_t202" style="position:absolute;left:0;text-align:left;margin-left:0;margin-top:20.1pt;width:526.5pt;height:96.75pt;z-index:251862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" fillcolor="#ed7d31 [3205]" stroked="f">
                <v:fill opacity="32896f"/>
                <v:textbox>
                  <w:txbxContent>
                    <w:p w14:paraId="35A9A8A2" w14:textId="2DB282B7" w:rsidR="0097707E" w:rsidRPr="00CD2C70" w:rsidRDefault="0097707E" w:rsidP="0097707E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97707E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ภายนอกเหมือนมี </w:t>
                      </w:r>
                      <w:r w:rsidRPr="0097707E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5 </w:t>
                      </w:r>
                      <w:r w:rsidRPr="0097707E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ชั้น แต่ภายในมีทั้งหมด </w:t>
                      </w:r>
                      <w:r w:rsidRPr="0097707E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6 </w:t>
                      </w:r>
                      <w:r w:rsidRPr="0097707E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ชั้น เพื่อเป็นการลวงตาศัตรู และเนื่องจากตัวปราสาทมีสีดำ ปราสาทนี้จึงถูกเรียกอีกชื่อหนึ่งว่า “ปราสาทอีกา” ที่มีความสวยงาม สีดำทะมึนดูน่าเกรงขาม</w:t>
                      </w:r>
                    </w:p>
                    <w:p w14:paraId="48B72D56" w14:textId="77777777" w:rsidR="0097707E" w:rsidRPr="00D42AFC" w:rsidRDefault="0097707E" w:rsidP="0097707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365317F5" w14:textId="77777777" w:rsidR="0097707E" w:rsidRPr="00D42AFC" w:rsidRDefault="0097707E" w:rsidP="0097707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F51952" w14:textId="5DE52C0B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0257ACA" w14:textId="77777777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B465281" w14:textId="77777777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2FF00CE" w14:textId="77777777" w:rsidR="0097707E" w:rsidRDefault="0097707E" w:rsidP="0097707E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460792" w14:textId="77777777" w:rsidR="009904FD" w:rsidRDefault="009904FD" w:rsidP="009904FD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</w:p>
    <w:p w14:paraId="0E80B350" w14:textId="16A8515D" w:rsidR="0094447A" w:rsidRDefault="0097707E" w:rsidP="009904F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นำทุกท่านเดินทางเข้าสู่ </w:t>
      </w:r>
      <w:r w:rsidRPr="0097707E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จังหวัดยามานาชิ</w:t>
      </w:r>
      <w:r w:rsidRPr="0097707E">
        <w:rPr>
          <w:rFonts w:ascii="Browallia New" w:hAnsi="Browallia New" w:cs="Browallia New" w:hint="cs"/>
          <w:sz w:val="40"/>
          <w:szCs w:val="40"/>
          <w:cs/>
        </w:rPr>
        <w:t xml:space="preserve"> </w:t>
      </w:r>
      <w:r w:rsidRPr="0097707E">
        <w:rPr>
          <w:rFonts w:ascii="Browallia New" w:hAnsi="Browallia New" w:cs="Browallia New"/>
          <w:sz w:val="32"/>
          <w:szCs w:val="32"/>
          <w:cs/>
        </w:rPr>
        <w:t>จังหวัดหนึ่งในประเทศญี่ปุ่น ตั้งอยู่ในภูมิภาคชูบุของเกาะฮอนชู และมีชื่อเสียงในฐานะ "เมืองหลวงแห่งภูเขาไฟฟูจิ</w:t>
      </w:r>
      <w:r w:rsidRPr="0097707E">
        <w:rPr>
          <w:rFonts w:ascii="Browallia New" w:hAnsi="Browallia New" w:cs="Browallia New"/>
          <w:sz w:val="32"/>
          <w:szCs w:val="32"/>
        </w:rPr>
        <w:t>"</w:t>
      </w:r>
    </w:p>
    <w:p w14:paraId="04CC331E" w14:textId="50A22FBE" w:rsidR="00AF5299" w:rsidRPr="00C67447" w:rsidRDefault="00C67447" w:rsidP="00C6744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เที่ยง</w:t>
      </w:r>
      <w:r w:rsidRPr="00093799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ab/>
        <w:t xml:space="preserve">  </w:t>
      </w:r>
      <w:r w:rsidRPr="00093799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บริการอาหาร ณ ภัคตาคาร </w:t>
      </w:r>
      <w:r w:rsidRPr="00093799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0658FCCA" w14:textId="431834B2" w:rsidR="00C67447" w:rsidRPr="00C67447" w:rsidRDefault="00C67447" w:rsidP="00C67447">
      <w:pPr>
        <w:tabs>
          <w:tab w:val="left" w:pos="993"/>
          <w:tab w:val="left" w:pos="1080"/>
          <w:tab w:val="left" w:pos="1276"/>
        </w:tabs>
        <w:spacing w:after="0" w:line="240" w:lineRule="auto"/>
        <w:ind w:left="709"/>
        <w:rPr>
          <w:rFonts w:ascii="Browallia New" w:eastAsia="Cordia New" w:hAnsi="Browallia New" w:cs="Browallia New"/>
          <w:sz w:val="32"/>
          <w:szCs w:val="32"/>
        </w:rPr>
      </w:pPr>
      <w:r w:rsidRPr="00C6744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FB0E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ลานสกี ฟูจิเท็น </w:t>
      </w:r>
      <w:r w:rsidRPr="00FB0E8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(</w:t>
      </w:r>
      <w:r w:rsidRPr="00FB0E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FUJITEN SKI</w:t>
      </w:r>
      <w:r w:rsidRPr="00FB0E89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 w:rsidRPr="00FB0E89">
        <w:rPr>
          <w:rFonts w:ascii="Browallia New" w:eastAsia="Cord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C67447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</w:t>
      </w:r>
      <w:r w:rsidRPr="00C6744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1EE67A85" w14:textId="4C78BB3C" w:rsidR="00C67447" w:rsidRPr="00C67447" w:rsidRDefault="00C67447" w:rsidP="00C67447">
      <w:pPr>
        <w:tabs>
          <w:tab w:val="left" w:pos="993"/>
          <w:tab w:val="left" w:pos="1080"/>
          <w:tab w:val="left" w:pos="1276"/>
        </w:tabs>
        <w:spacing w:after="0" w:line="240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0512" behindDoc="0" locked="0" layoutInCell="1" allowOverlap="1" wp14:anchorId="02DAC29E" wp14:editId="6478CE9F">
            <wp:simplePos x="0" y="0"/>
            <wp:positionH relativeFrom="margin">
              <wp:align>right</wp:align>
            </wp:positionH>
            <wp:positionV relativeFrom="paragraph">
              <wp:posOffset>620395</wp:posOffset>
            </wp:positionV>
            <wp:extent cx="6703060" cy="3842385"/>
            <wp:effectExtent l="0" t="0" r="2540" b="5715"/>
            <wp:wrapThrough wrapText="bothSides">
              <wp:wrapPolygon edited="0">
                <wp:start x="0" y="0"/>
                <wp:lineTo x="0" y="21525"/>
                <wp:lineTo x="21547" y="21525"/>
                <wp:lineTo x="21547" y="0"/>
                <wp:lineTo x="0" y="0"/>
              </wp:wrapPolygon>
            </wp:wrapThrough>
            <wp:docPr id="1625820906" name="Picture 1625820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703060" cy="384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6744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Pr="00C6744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C67447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54F1D2DB" w14:textId="77777777" w:rsidR="00C67447" w:rsidRDefault="00C67447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744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โกเท็มบะ พรีเมี่ยม เอาท์เล็ท </w:t>
      </w:r>
      <w:r w:rsidRPr="00C67447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ARMANI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4606D0C0" w14:textId="3E995B99" w:rsidR="00C132FA" w:rsidRDefault="00C67447" w:rsidP="00C6744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>
        <w:rPr>
          <w:noProof/>
        </w:rPr>
        <w:drawing>
          <wp:inline distT="0" distB="0" distL="0" distR="0" wp14:anchorId="1C5BC424" wp14:editId="07805E77">
            <wp:extent cx="6686550" cy="339090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66865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1BE09" w14:textId="77777777" w:rsidR="00F178BC" w:rsidRPr="00E12257" w:rsidRDefault="00F178BC" w:rsidP="00895D1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F178BC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F178BC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F178B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F178B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F178B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178B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178B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178B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บุฟเฟ่ต์ขาปูทานได้ไม่อั้น</w:t>
      </w:r>
    </w:p>
    <w:p w14:paraId="57B436C9" w14:textId="4070536C" w:rsidR="00F178BC" w:rsidRDefault="00F178BC" w:rsidP="00895D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bookmarkStart w:id="4" w:name="_Hlk213076452"/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lastRenderedPageBreak/>
        <w:t>ที่พัก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D60D1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DADU FUJI RESORT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HOTEL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หรือ</w:t>
      </w:r>
      <w:r w:rsidRPr="00F178BC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เทียบเท่า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</w:t>
      </w:r>
    </w:p>
    <w:p w14:paraId="31D93876" w14:textId="1CBAA9F0" w:rsidR="00D60D15" w:rsidRPr="00D60D15" w:rsidRDefault="00D60D15" w:rsidP="00D60D15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D60D1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จากนั้น อิสระให้ท่านได้ผ่อนคลายกับการแช่น้ำแร่ ออนเซนธรรมชาติ </w:t>
      </w:r>
    </w:p>
    <w:p w14:paraId="552682DC" w14:textId="2D5DB974" w:rsidR="00F178BC" w:rsidRPr="00D60D15" w:rsidRDefault="00F178BC" w:rsidP="00D60D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155978">
        <w:rPr>
          <w:rFonts w:ascii="Browallia New" w:hAnsi="Browallia New" w:cs="Browallia New"/>
          <w:b/>
          <w:bCs/>
          <w:color w:val="FF0000"/>
          <w:sz w:val="28"/>
          <w:lang w:val="en-GB"/>
        </w:rPr>
        <w:t xml:space="preserve">FUJISAN GARDEN HOTEL </w:t>
      </w: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>เป็นต้น</w:t>
      </w:r>
    </w:p>
    <w:bookmarkEnd w:id="4"/>
    <w:p w14:paraId="41771E1E" w14:textId="77777777" w:rsidR="00F178BC" w:rsidRPr="003B4E89" w:rsidRDefault="00F178BC" w:rsidP="00F178B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B0E89" w:rsidRPr="00F24331" w14:paraId="1BE4C4BD" w14:textId="77777777" w:rsidTr="00E67A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0F5C83" w14:textId="63ACDB91" w:rsidR="00FB0E89" w:rsidRPr="00093799" w:rsidRDefault="00FB0E89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197307069"/>
                <w:placeholder>
                  <w:docPart w:val="D51102AA177C4136B03F9D2D633E31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3C402286" w14:textId="77777777" w:rsidR="004D145F" w:rsidRDefault="009A496A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ย่านช้อปปิ้งชินจูกุ </w:t>
            </w:r>
            <w:r w:rsidR="004D145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เทศกาลประดับไฟหมู่บ้านเยอรมัน    </w:t>
            </w:r>
          </w:p>
          <w:p w14:paraId="2F5CF30B" w14:textId="7CE5E7AF" w:rsidR="00FB0E89" w:rsidRPr="00093799" w:rsidRDefault="004D145F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A8FE31E" w14:textId="748A6C4E" w:rsidR="00FB0E89" w:rsidRPr="00FB0E89" w:rsidRDefault="00FB0E89" w:rsidP="00FB0E8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B641DD1" w14:textId="488FBA28" w:rsidR="00FB0E89" w:rsidRPr="00303026" w:rsidRDefault="00FB0E89" w:rsidP="00FB0E8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3030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03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303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03026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303026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303026">
        <w:rPr>
          <w:rFonts w:ascii="Browallia New" w:hAnsi="Browallia New" w:cs="Browallia New"/>
          <w:sz w:val="32"/>
          <w:szCs w:val="32"/>
          <w:cs/>
        </w:rPr>
        <w:t>(</w:t>
      </w:r>
      <w:r w:rsidRPr="00303026">
        <w:rPr>
          <w:rFonts w:ascii="Browallia New" w:hAnsi="Browallia New" w:cs="Browallia New"/>
          <w:sz w:val="32"/>
          <w:szCs w:val="32"/>
        </w:rPr>
        <w:t>EXPERIENCE EARTHQUAKE CENTER</w:t>
      </w:r>
      <w:r w:rsidRPr="0030302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03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133991" w14:textId="75484D32" w:rsidR="00FB0E89" w:rsidRPr="00FB0E89" w:rsidRDefault="00FB0E89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79242332" w14:textId="77777777" w:rsidR="00D60D15" w:rsidRDefault="00303026" w:rsidP="00D60D15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303026">
        <w:rPr>
          <w:rFonts w:ascii="Browallia New" w:eastAsia="Cordia New" w:hAnsi="Browallia New" w:cs="Browallia New"/>
          <w:sz w:val="28"/>
          <w:cs/>
        </w:rPr>
        <w:t>นำท่าน</w:t>
      </w:r>
      <w:r w:rsidRPr="00303026">
        <w:rPr>
          <w:rFonts w:ascii="Browallia New" w:eastAsia="Cordia New" w:hAnsi="Browallia New" w:cs="Browallia New" w:hint="cs"/>
          <w:sz w:val="28"/>
          <w:cs/>
        </w:rPr>
        <w:t>เดินทางเข้าสู่โตเกียว อิสระช้อปปิ้ง</w:t>
      </w:r>
      <w:r w:rsidRPr="00303026">
        <w:rPr>
          <w:rFonts w:ascii="Browallia New" w:eastAsia="Cordia New" w:hAnsi="Browallia New" w:cs="Browallia New"/>
          <w:sz w:val="28"/>
          <w:cs/>
        </w:rPr>
        <w:t xml:space="preserve"> </w:t>
      </w:r>
      <w:r w:rsidR="00FB0E89" w:rsidRPr="0030302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="00FB0E89" w:rsidRPr="0030302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="00FB0E89" w:rsidRPr="0030302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="00FB0E89" w:rsidRPr="00303026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FB0E89" w:rsidRPr="0030302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0CF83FA3" w14:textId="67568EBF" w:rsidR="00093799" w:rsidRPr="00D60D15" w:rsidRDefault="00D60D15" w:rsidP="00D60D15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FCAE1F8" wp14:editId="21D01D3B">
            <wp:extent cx="6676546" cy="3045125"/>
            <wp:effectExtent l="0" t="0" r="0" b="3175"/>
            <wp:docPr id="938459652" name="Picture 938459652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s Square street with buildings and people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546" cy="304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C4418" w14:textId="1D43124C" w:rsidR="009A496A" w:rsidRPr="00D60D15" w:rsidRDefault="00D60D15" w:rsidP="00D60D1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3EAE2F8" wp14:editId="5B192CB3">
                <wp:simplePos x="0" y="0"/>
                <wp:positionH relativeFrom="margin">
                  <wp:align>right</wp:align>
                </wp:positionH>
                <wp:positionV relativeFrom="paragraph">
                  <wp:posOffset>167640</wp:posOffset>
                </wp:positionV>
                <wp:extent cx="6705600" cy="982980"/>
                <wp:effectExtent l="0" t="0" r="0" b="7620"/>
                <wp:wrapNone/>
                <wp:docPr id="8689270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9829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1BA86" w14:textId="59A5865F" w:rsidR="00303026" w:rsidRPr="00303026" w:rsidRDefault="00303026" w:rsidP="00303026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03026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แมวยักษ์3สี3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</w:rPr>
                              <w:t>D</w:t>
                            </w:r>
                            <w:r w:rsidRPr="00303026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 xml:space="preserve"> จะส่งเสียงร้องเหมียวๆ บนป้ายโฆษณาที่ดูสมจริงมาก และ ก็อตซิลล่า 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จะแสดงแสง สีเสียง และพ่นควันทุกๆ ต้นชั่วโมง ตั้งแต่เวลา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 12:00 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 xml:space="preserve">น. ถึง 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20:00 </w:t>
                            </w:r>
                            <w:r w:rsidRPr="00303026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น.</w:t>
                            </w:r>
                          </w:p>
                          <w:p w14:paraId="3E0EC1D1" w14:textId="444D670B" w:rsidR="00303026" w:rsidRPr="00CD2C70" w:rsidRDefault="00303026" w:rsidP="00303026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572E471E" w14:textId="77777777" w:rsidR="00303026" w:rsidRPr="00D42AFC" w:rsidRDefault="00303026" w:rsidP="0030302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256B1BB9" w14:textId="77777777" w:rsidR="00303026" w:rsidRPr="00D42AFC" w:rsidRDefault="00303026" w:rsidP="0030302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AE2F8" id="_x0000_s1032" type="#_x0000_t202" style="position:absolute;left:0;text-align:left;margin-left:476.8pt;margin-top:13.2pt;width:528pt;height:77.4pt;z-index:2518671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" fillcolor="#ed7d31 [3205]" stroked="f">
                <v:fill opacity="32896f"/>
                <v:textbox>
                  <w:txbxContent>
                    <w:p w14:paraId="33B1BA86" w14:textId="59A5865F" w:rsidR="00303026" w:rsidRPr="00303026" w:rsidRDefault="00303026" w:rsidP="00303026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303026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แมวยักษ์3สี3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</w:rPr>
                        <w:t>D</w:t>
                      </w:r>
                      <w:r w:rsidRPr="00303026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 xml:space="preserve"> จะส่งเสียงร้องเหมียวๆ บนป้ายโฆษณาที่ดูสมจริงมาก และ ก็อตซิลล่า 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จะแสดงแสง สีเสียง และพ่นควันทุกๆ ต้นชั่วโมง ตั้งแต่เวลา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</w:rPr>
                        <w:t xml:space="preserve"> 12:00 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 xml:space="preserve">น. ถึง 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</w:rPr>
                        <w:t xml:space="preserve">20:00 </w:t>
                      </w:r>
                      <w:r w:rsidRPr="00303026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น.</w:t>
                      </w:r>
                    </w:p>
                    <w:p w14:paraId="3E0EC1D1" w14:textId="444D670B" w:rsidR="00303026" w:rsidRPr="00CD2C70" w:rsidRDefault="00303026" w:rsidP="00303026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572E471E" w14:textId="77777777" w:rsidR="00303026" w:rsidRPr="00D42AFC" w:rsidRDefault="00303026" w:rsidP="0030302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256B1BB9" w14:textId="77777777" w:rsidR="00303026" w:rsidRPr="00D42AFC" w:rsidRDefault="00303026" w:rsidP="0030302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drawing>
          <wp:anchor distT="0" distB="0" distL="114300" distR="114300" simplePos="0" relativeHeight="251871232" behindDoc="0" locked="0" layoutInCell="1" allowOverlap="1" wp14:anchorId="481BC895" wp14:editId="321B4C0D">
            <wp:simplePos x="0" y="0"/>
            <wp:positionH relativeFrom="margin">
              <wp:posOffset>3328670</wp:posOffset>
            </wp:positionH>
            <wp:positionV relativeFrom="paragraph">
              <wp:posOffset>3810</wp:posOffset>
            </wp:positionV>
            <wp:extent cx="3355340" cy="2243455"/>
            <wp:effectExtent l="0" t="0" r="0" b="4445"/>
            <wp:wrapThrough wrapText="bothSides">
              <wp:wrapPolygon edited="0">
                <wp:start x="0" y="0"/>
                <wp:lineTo x="0" y="21459"/>
                <wp:lineTo x="21461" y="21459"/>
                <wp:lineTo x="21461" y="0"/>
                <wp:lineTo x="0" y="0"/>
              </wp:wrapPolygon>
            </wp:wrapThrough>
            <wp:docPr id="129301367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drawing>
          <wp:anchor distT="0" distB="0" distL="114300" distR="114300" simplePos="0" relativeHeight="251870208" behindDoc="0" locked="0" layoutInCell="1" allowOverlap="1" wp14:anchorId="0BA424E8" wp14:editId="0B63591A">
            <wp:simplePos x="0" y="0"/>
            <wp:positionH relativeFrom="margin">
              <wp:posOffset>-36830</wp:posOffset>
            </wp:positionH>
            <wp:positionV relativeFrom="paragraph">
              <wp:posOffset>13335</wp:posOffset>
            </wp:positionV>
            <wp:extent cx="3380105" cy="2259965"/>
            <wp:effectExtent l="0" t="0" r="0" b="6985"/>
            <wp:wrapThrough wrapText="bothSides">
              <wp:wrapPolygon edited="0">
                <wp:start x="0" y="0"/>
                <wp:lineTo x="0" y="21485"/>
                <wp:lineTo x="21426" y="21485"/>
                <wp:lineTo x="21426" y="0"/>
                <wp:lineTo x="0" y="0"/>
              </wp:wrapPolygon>
            </wp:wrapThrough>
            <wp:docPr id="204512772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96A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9A496A"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="009A496A" w:rsidRPr="009A496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เทศกาลประดับไฟ</w:t>
      </w:r>
      <w:r w:rsidR="009A496A" w:rsidRPr="009A496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หมู่บ้านเยอรมัน</w:t>
      </w:r>
      <w:r w:rsidR="009A496A" w:rsidRPr="009A496A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9A496A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9A496A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="009A496A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9A496A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A496A"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4E7CBDE" w14:textId="5D78F6EA" w:rsidR="005F1397" w:rsidRDefault="009A496A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6BBC340A" wp14:editId="7681EEC6">
            <wp:extent cx="3312160" cy="2204884"/>
            <wp:effectExtent l="0" t="0" r="2540" b="5080"/>
            <wp:docPr id="213882501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478" cy="221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6CDD420F" wp14:editId="1AE15C0F">
            <wp:extent cx="3320501" cy="2210435"/>
            <wp:effectExtent l="0" t="0" r="0" b="0"/>
            <wp:docPr id="176928342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492" cy="221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B2C63" w14:textId="6FA5F815" w:rsidR="005F1397" w:rsidRDefault="009A496A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DA134A6" wp14:editId="3DEECDE6">
                <wp:simplePos x="0" y="0"/>
                <wp:positionH relativeFrom="margin">
                  <wp:align>right</wp:align>
                </wp:positionH>
                <wp:positionV relativeFrom="paragraph">
                  <wp:posOffset>60385</wp:posOffset>
                </wp:positionV>
                <wp:extent cx="6705600" cy="983411"/>
                <wp:effectExtent l="0" t="0" r="0" b="7620"/>
                <wp:wrapNone/>
                <wp:docPr id="5813478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98341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BEA78B" w14:textId="08818908" w:rsidR="009A496A" w:rsidRPr="00303026" w:rsidRDefault="009A496A" w:rsidP="009A496A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9A496A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 xml:space="preserve">นอกจากดวงไฟที่ส่องสว่างระยิบระยับแล้ว ยังมีจุดถ่ายรูปที่น่าสนใจ เช่น "อุโมงค์สายรุ้ง" และ "ชิงช้าสวรรค์ </w:t>
                            </w:r>
                            <w:r w:rsidRPr="009A496A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3 </w:t>
                            </w:r>
                            <w:r w:rsidRPr="009A496A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  <w:t>มิติ" ที่สามารถมองเห็นภาพประดับไฟจากมุมสูงได้อย่างงดงาม</w:t>
                            </w:r>
                          </w:p>
                          <w:p w14:paraId="362E4B79" w14:textId="77777777" w:rsidR="009A496A" w:rsidRPr="00CD2C70" w:rsidRDefault="009A496A" w:rsidP="009A496A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291241D7" w14:textId="77777777" w:rsidR="009A496A" w:rsidRPr="00D42AFC" w:rsidRDefault="009A496A" w:rsidP="009A496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3C74A9A0" w14:textId="77777777" w:rsidR="009A496A" w:rsidRPr="00D42AFC" w:rsidRDefault="009A496A" w:rsidP="009A496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134A6" id="_x0000_s1033" type="#_x0000_t202" style="position:absolute;left:0;text-align:left;margin-left:476.8pt;margin-top:4.75pt;width:528pt;height:77.45pt;z-index:2518691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" fillcolor="#ed7d31 [3205]" stroked="f">
                <v:fill opacity="32896f"/>
                <v:textbox>
                  <w:txbxContent>
                    <w:p w14:paraId="1DBEA78B" w14:textId="08818908" w:rsidR="009A496A" w:rsidRPr="00303026" w:rsidRDefault="009A496A" w:rsidP="009A496A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9A496A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 xml:space="preserve">นอกจากดวงไฟที่ส่องสว่างระยิบระยับแล้ว ยังมีจุดถ่ายรูปที่น่าสนใจ เช่น "อุโมงค์สายรุ้ง" และ "ชิงช้าสวรรค์ </w:t>
                      </w:r>
                      <w:r w:rsidRPr="009A496A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</w:rPr>
                        <w:t xml:space="preserve">3 </w:t>
                      </w:r>
                      <w:r w:rsidRPr="009A496A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  <w:t>มิติ" ที่สามารถมองเห็นภาพประดับไฟจากมุมสูงได้อย่างงดงาม</w:t>
                      </w:r>
                    </w:p>
                    <w:p w14:paraId="362E4B79" w14:textId="77777777" w:rsidR="009A496A" w:rsidRPr="00CD2C70" w:rsidRDefault="009A496A" w:rsidP="009A496A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291241D7" w14:textId="77777777" w:rsidR="009A496A" w:rsidRPr="00D42AFC" w:rsidRDefault="009A496A" w:rsidP="009A496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3C74A9A0" w14:textId="77777777" w:rsidR="009A496A" w:rsidRPr="00D42AFC" w:rsidRDefault="009A496A" w:rsidP="009A496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9CCE79" w14:textId="228010CA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A00840" w14:textId="277C7747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3F8C78" w14:textId="737E5587" w:rsidR="005F1397" w:rsidRDefault="005F1397" w:rsidP="00C132F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981A70" w14:textId="603483E4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23F623" w14:textId="77777777" w:rsidR="009A496A" w:rsidRPr="00FB0E89" w:rsidRDefault="009A496A" w:rsidP="009A496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B0E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FB0E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2FB174DC" w14:textId="50018AE9" w:rsidR="009A496A" w:rsidRPr="00D60D15" w:rsidRDefault="00F178BC" w:rsidP="00D60D1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F178BC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>ASIA HOTEL NARITA</w:t>
      </w:r>
      <w:r w:rsidRPr="00F178BC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,</w:t>
      </w:r>
      <w:r w:rsidRPr="00F178BC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 NARITA </w:t>
      </w:r>
      <w:r w:rsidRPr="00F178BC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หรือเทียบเท่</w:t>
      </w:r>
      <w:r w:rsidRPr="00F178BC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า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ระดับ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3 </w:t>
      </w:r>
      <w:r w:rsidRPr="00F178B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</w:t>
      </w:r>
    </w:p>
    <w:p w14:paraId="178E3315" w14:textId="77777777" w:rsidR="00F178BC" w:rsidRPr="009A496A" w:rsidRDefault="00F178BC" w:rsidP="004D14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A496A" w:rsidRPr="00F24331" w14:paraId="22C4B878" w14:textId="77777777" w:rsidTr="00E67A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A5583D" w14:textId="437FC3E5" w:rsidR="009A496A" w:rsidRPr="00093799" w:rsidRDefault="009A496A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420632528"/>
                <w:placeholder>
                  <w:docPart w:val="2FF59E485CE749D99053AC705512C03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3C36F0E8" w14:textId="49B6DC4C" w:rsidR="009A496A" w:rsidRPr="00093799" w:rsidRDefault="004D145F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9A496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9A496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B3AD1DC" w14:textId="028A3EE3" w:rsidR="00CC43F7" w:rsidRPr="009A496A" w:rsidRDefault="00CC43F7" w:rsidP="009A496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5" w:name="_Hlk172882079"/>
      <w:r w:rsidRPr="009A49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A49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9A496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9A49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Pr="009A49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9A49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D145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4D145F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4D145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</w:t>
      </w:r>
    </w:p>
    <w:p w14:paraId="25E83E26" w14:textId="18E33EBA" w:rsidR="00CC43F7" w:rsidRPr="008B65FA" w:rsidRDefault="00F121FD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4D145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4D145F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4D145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="00CC43F7" w:rsidRPr="004D145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4D145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 w:rsidRPr="004D145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3</w:t>
      </w:r>
      <w:r w:rsidR="00CC43F7" w:rsidRPr="004D145F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B1BCA34" w14:textId="7E496BA1" w:rsidR="00CC43F7" w:rsidRPr="00D93DE6" w:rsidRDefault="00F121FD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</w:t>
      </w:r>
      <w:r w:rsidR="00EB39D4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4D145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4D145F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5"/>
    </w:p>
    <w:p w14:paraId="6C964D79" w14:textId="00441A24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49338C2" w14:textId="779CA293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BED8B94" w:rsidR="00B34535" w:rsidRPr="00CC43F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93DE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D93DE6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D93DE6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D93DE6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93DE6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 ต่อ ลูกค้า ผู้เดินทาง 1 ท่าน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08B89AB0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5D82CF7C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353F35C7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462E489D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6EDE6E83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48BF8B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3C7975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2E20FF5E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F6CF13A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F6BE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60F98261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50FC4" w14:textId="77777777" w:rsidR="00B5442D" w:rsidRDefault="00B5442D" w:rsidP="00B150CB">
      <w:pPr>
        <w:spacing w:after="0" w:line="240" w:lineRule="auto"/>
      </w:pPr>
      <w:r>
        <w:separator/>
      </w:r>
    </w:p>
  </w:endnote>
  <w:endnote w:type="continuationSeparator" w:id="0">
    <w:p w14:paraId="4096222B" w14:textId="77777777" w:rsidR="00B5442D" w:rsidRDefault="00B5442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89956" w14:textId="77777777" w:rsidR="00B5442D" w:rsidRDefault="00B5442D" w:rsidP="00B150CB">
      <w:pPr>
        <w:spacing w:after="0" w:line="240" w:lineRule="auto"/>
      </w:pPr>
      <w:r>
        <w:separator/>
      </w:r>
    </w:p>
  </w:footnote>
  <w:footnote w:type="continuationSeparator" w:id="0">
    <w:p w14:paraId="517A4901" w14:textId="77777777" w:rsidR="00B5442D" w:rsidRDefault="00B5442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13E"/>
    <w:rsid w:val="00126594"/>
    <w:rsid w:val="00134A99"/>
    <w:rsid w:val="0013567B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97569"/>
    <w:rsid w:val="001A5DA5"/>
    <w:rsid w:val="001B3A6B"/>
    <w:rsid w:val="001B3B09"/>
    <w:rsid w:val="001B69A6"/>
    <w:rsid w:val="001C120D"/>
    <w:rsid w:val="001C2044"/>
    <w:rsid w:val="001C31EC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1BA4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3026"/>
    <w:rsid w:val="00305765"/>
    <w:rsid w:val="00307CC5"/>
    <w:rsid w:val="0031133A"/>
    <w:rsid w:val="003133A7"/>
    <w:rsid w:val="003135A3"/>
    <w:rsid w:val="00313DF2"/>
    <w:rsid w:val="00314FCB"/>
    <w:rsid w:val="0031659A"/>
    <w:rsid w:val="0032043C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408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B5243"/>
    <w:rsid w:val="004C17D1"/>
    <w:rsid w:val="004C5D7C"/>
    <w:rsid w:val="004C661A"/>
    <w:rsid w:val="004D102C"/>
    <w:rsid w:val="004D145F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2E2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0880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2FFC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0FA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06DEA"/>
    <w:rsid w:val="0091227C"/>
    <w:rsid w:val="00913474"/>
    <w:rsid w:val="00913CEA"/>
    <w:rsid w:val="0091467E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67CFC"/>
    <w:rsid w:val="009700E2"/>
    <w:rsid w:val="009719FE"/>
    <w:rsid w:val="00972551"/>
    <w:rsid w:val="009743E3"/>
    <w:rsid w:val="0097707E"/>
    <w:rsid w:val="00982EBA"/>
    <w:rsid w:val="009904FD"/>
    <w:rsid w:val="009908C7"/>
    <w:rsid w:val="00991FA3"/>
    <w:rsid w:val="00992F75"/>
    <w:rsid w:val="00994673"/>
    <w:rsid w:val="009A0463"/>
    <w:rsid w:val="009A1EDD"/>
    <w:rsid w:val="009A354A"/>
    <w:rsid w:val="009A496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60AB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AF6340"/>
    <w:rsid w:val="00B008D4"/>
    <w:rsid w:val="00B029C0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42D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47A0"/>
    <w:rsid w:val="00C56D3E"/>
    <w:rsid w:val="00C57859"/>
    <w:rsid w:val="00C579D5"/>
    <w:rsid w:val="00C60932"/>
    <w:rsid w:val="00C67447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2C70"/>
    <w:rsid w:val="00CD31C4"/>
    <w:rsid w:val="00CD626E"/>
    <w:rsid w:val="00CE4C50"/>
    <w:rsid w:val="00CE4C5F"/>
    <w:rsid w:val="00CE5A3B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0D15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259F"/>
    <w:rsid w:val="00DE6F7A"/>
    <w:rsid w:val="00DF0CC9"/>
    <w:rsid w:val="00DF1B67"/>
    <w:rsid w:val="00DF3566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4DC"/>
    <w:rsid w:val="00EF5A08"/>
    <w:rsid w:val="00EF5CD7"/>
    <w:rsid w:val="00F00369"/>
    <w:rsid w:val="00F04531"/>
    <w:rsid w:val="00F07B84"/>
    <w:rsid w:val="00F121FD"/>
    <w:rsid w:val="00F1272E"/>
    <w:rsid w:val="00F13255"/>
    <w:rsid w:val="00F1335B"/>
    <w:rsid w:val="00F14ECA"/>
    <w:rsid w:val="00F178BC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0E89"/>
    <w:rsid w:val="00FB1F55"/>
    <w:rsid w:val="00FB571D"/>
    <w:rsid w:val="00FB7DC9"/>
    <w:rsid w:val="00FC0601"/>
    <w:rsid w:val="00FC060F"/>
    <w:rsid w:val="00FC43EF"/>
    <w:rsid w:val="00FC4BEF"/>
    <w:rsid w:val="00FC6105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532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hyperlink" Target="https://chillchill-trip.com/wp-content/uploads/2021/12/image11.jpg" TargetMode="External"/><Relationship Id="rId39" Type="http://schemas.openxmlformats.org/officeDocument/2006/relationships/fontTable" Target="fontTable.xml"/><Relationship Id="rId21" Type="http://schemas.microsoft.com/office/2007/relationships/hdphoto" Target="media/hdphoto3.wdp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hillchill-trip.com/wp-content/uploads/2021/12/image11.jpg" TargetMode="External"/><Relationship Id="rId20" Type="http://schemas.openxmlformats.org/officeDocument/2006/relationships/image" Target="media/image9.png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chillchill-trip.com/wp-content/uploads/2021/12/image11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8.jpeg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31" Type="http://schemas.openxmlformats.org/officeDocument/2006/relationships/hyperlink" Target="https://chillchill-trip.com/wp-content/uploads/2021/12/image1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hyperlink" Target="https://chillchill-trip.com/wp-content/uploads/2021/12/image11.jpg" TargetMode="External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hyperlink" Target="https://chillchill-trip.com/wp-content/uploads/2021/12/image11.jpg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chillchill-trip.com/wp-content/uploads/2021/12/image11.jp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EFA656BF8446F698C3B29F66E79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24AD9-9BCB-4866-ABCE-07227F0E0B44}"/>
      </w:docPartPr>
      <w:docPartBody>
        <w:p w:rsidR="008448A4" w:rsidRDefault="00B749C3" w:rsidP="00B749C3">
          <w:pPr>
            <w:pStyle w:val="EAEFA656BF8446F698C3B29F66E7956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1102AA177C4136B03F9D2D633E3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27F3B-9B4B-4B4C-9596-341D8CC3AD29}"/>
      </w:docPartPr>
      <w:docPartBody>
        <w:p w:rsidR="008448A4" w:rsidRDefault="00B749C3" w:rsidP="00B749C3">
          <w:pPr>
            <w:pStyle w:val="D51102AA177C4136B03F9D2D633E31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F59E485CE749D99053AC705512C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1620F-1634-4CEC-8C5F-EBA65CA4075E}"/>
      </w:docPartPr>
      <w:docPartBody>
        <w:p w:rsidR="008448A4" w:rsidRDefault="00B749C3" w:rsidP="00B749C3">
          <w:pPr>
            <w:pStyle w:val="2FF59E485CE749D99053AC705512C03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F49E0"/>
    <w:rsid w:val="002F73C0"/>
    <w:rsid w:val="003045B6"/>
    <w:rsid w:val="00312486"/>
    <w:rsid w:val="0032043C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342E2"/>
    <w:rsid w:val="00571830"/>
    <w:rsid w:val="00575952"/>
    <w:rsid w:val="00594DAC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0047E"/>
    <w:rsid w:val="00716985"/>
    <w:rsid w:val="00723C17"/>
    <w:rsid w:val="00731C4D"/>
    <w:rsid w:val="007640B6"/>
    <w:rsid w:val="0076492B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448A4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06A2F"/>
    <w:rsid w:val="00906DEA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9E5FB8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12F0"/>
    <w:rsid w:val="00A639E8"/>
    <w:rsid w:val="00A72915"/>
    <w:rsid w:val="00A85B57"/>
    <w:rsid w:val="00AC6EDB"/>
    <w:rsid w:val="00AE759E"/>
    <w:rsid w:val="00AF1DA6"/>
    <w:rsid w:val="00AF6340"/>
    <w:rsid w:val="00B072E3"/>
    <w:rsid w:val="00B106DD"/>
    <w:rsid w:val="00B1312B"/>
    <w:rsid w:val="00B14494"/>
    <w:rsid w:val="00B23D4C"/>
    <w:rsid w:val="00B35724"/>
    <w:rsid w:val="00B5083F"/>
    <w:rsid w:val="00B65FDD"/>
    <w:rsid w:val="00B67D68"/>
    <w:rsid w:val="00B729D2"/>
    <w:rsid w:val="00B749C3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47A0"/>
    <w:rsid w:val="00C55A97"/>
    <w:rsid w:val="00C60932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6F2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49C3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AEFA656BF8446F698C3B29F66E79569">
    <w:name w:val="EAEFA656BF8446F698C3B29F66E79569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1102AA177C4136B03F9D2D633E31D7">
    <w:name w:val="D51102AA177C4136B03F9D2D633E31D7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FF59E485CE749D99053AC705512C035">
    <w:name w:val="2FF59E485CE749D99053AC705512C035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13</Pages>
  <Words>3038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25</cp:revision>
  <cp:lastPrinted>2024-11-05T08:35:00Z</cp:lastPrinted>
  <dcterms:created xsi:type="dcterms:W3CDTF">2025-10-30T04:10:00Z</dcterms:created>
  <dcterms:modified xsi:type="dcterms:W3CDTF">2025-11-06T10:24:00Z</dcterms:modified>
</cp:coreProperties>
</file>