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E6FC" w14:textId="6BBA83FC" w:rsidR="009F6BE0" w:rsidRDefault="009F6BE0">
      <w:pPr>
        <w:rPr>
          <w:rFonts w:ascii="Browallia New" w:hAnsi="Browallia New" w:cs="Browallia New"/>
          <w:sz w:val="32"/>
          <w:szCs w:val="32"/>
        </w:rPr>
      </w:pPr>
      <w:bookmarkStart w:id="0" w:name="_Hlk212728473"/>
      <w:bookmarkEnd w:id="0"/>
    </w:p>
    <w:p w14:paraId="189F13F8" w14:textId="545AD2E2" w:rsidR="009F6BE0" w:rsidRDefault="008D7C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591952" wp14:editId="642D23DF">
            <wp:extent cx="6696075" cy="6696075"/>
            <wp:effectExtent l="0" t="0" r="9525" b="9525"/>
            <wp:docPr id="177174975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CDEA5" w14:textId="21EA4ACA" w:rsidR="000E698F" w:rsidRPr="008D7C0F" w:rsidRDefault="008D7C0F" w:rsidP="008D7C0F">
      <w:pPr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8D7C0F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ชมใบไม้เปลี่ยนสีหมู่บ้านชิราคาวาโกะ</w:t>
      </w:r>
    </w:p>
    <w:p w14:paraId="3ACB9FBC" w14:textId="07D71307" w:rsidR="008D7C0F" w:rsidRPr="008D7C0F" w:rsidRDefault="008D7C0F" w:rsidP="008D7C0F">
      <w:pPr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  <w:r w:rsidRPr="008D7C0F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ถ่ายรูป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กั</w:t>
      </w:r>
      <w:r w:rsidRPr="008D7C0F"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บฟูจิ เดินเล่นอุโมงค์ต้นแปะก๊วย</w:t>
      </w:r>
    </w:p>
    <w:p w14:paraId="6AFB75DB" w14:textId="77777777" w:rsidR="008D7C0F" w:rsidRDefault="008D7C0F" w:rsidP="003B701B">
      <w:pPr>
        <w:rPr>
          <w:rFonts w:ascii="Browallia New" w:hAnsi="Browallia New" w:cs="Browallia New"/>
          <w:sz w:val="32"/>
          <w:szCs w:val="32"/>
        </w:rPr>
      </w:pPr>
    </w:p>
    <w:p w14:paraId="34A836FD" w14:textId="77777777" w:rsidR="008D7C0F" w:rsidRDefault="008D7C0F" w:rsidP="003B701B">
      <w:pPr>
        <w:rPr>
          <w:rFonts w:ascii="Browallia New" w:hAnsi="Browallia New" w:cs="Browallia New"/>
          <w:sz w:val="32"/>
          <w:szCs w:val="32"/>
        </w:rPr>
      </w:pPr>
    </w:p>
    <w:p w14:paraId="5604455D" w14:textId="77777777" w:rsidR="008D7C0F" w:rsidRDefault="008D7C0F" w:rsidP="003B701B">
      <w:pPr>
        <w:rPr>
          <w:rFonts w:ascii="Browallia New" w:hAnsi="Browallia New" w:cs="Browallia New"/>
          <w:sz w:val="32"/>
          <w:szCs w:val="32"/>
        </w:rPr>
      </w:pPr>
    </w:p>
    <w:p w14:paraId="5C6BC810" w14:textId="77777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819"/>
        <w:gridCol w:w="3321"/>
      </w:tblGrid>
      <w:tr w:rsidR="000E698F" w14:paraId="58D9940E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14:paraId="2B82F56E" w14:textId="1CF59210" w:rsidR="000E698F" w:rsidRPr="00737D00" w:rsidRDefault="000E698F" w:rsidP="000375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A360AB">
              <w:rPr>
                <w:rFonts w:ascii="Browallia New" w:hAnsi="Browallia New" w:cs="Browallia New" w:hint="cs"/>
                <w:sz w:val="44"/>
                <w:szCs w:val="44"/>
                <w:cs/>
              </w:rPr>
              <w:t>38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360AB">
              <w:rPr>
                <w:rFonts w:ascii="Browallia New" w:hAnsi="Browallia New" w:cs="Browallia New"/>
                <w:sz w:val="44"/>
                <w:szCs w:val="44"/>
              </w:rPr>
              <w:t>00.45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0C45F5">
              <w:rPr>
                <w:rFonts w:ascii="Browallia New" w:hAnsi="Browallia New" w:cs="Browallia New"/>
                <w:sz w:val="44"/>
                <w:szCs w:val="44"/>
              </w:rPr>
              <w:t>08</w:t>
            </w:r>
            <w:r w:rsidR="00A360AB">
              <w:rPr>
                <w:rFonts w:ascii="Browallia New" w:hAnsi="Browallia New" w:cs="Browallia New"/>
                <w:sz w:val="44"/>
                <w:szCs w:val="44"/>
              </w:rPr>
              <w:t>.30+1 NGO</w:t>
            </w:r>
          </w:p>
        </w:tc>
        <w:tc>
          <w:tcPr>
            <w:tcW w:w="3321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0375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19" w:type="dxa"/>
            <w:vAlign w:val="center"/>
          </w:tcPr>
          <w:p w14:paraId="7BCE0F4C" w14:textId="060186D4" w:rsidR="000E698F" w:rsidRPr="00737D00" w:rsidRDefault="000E698F" w:rsidP="000375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EB3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45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321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3D89D55" w14:textId="0AA1F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4"/>
        <w:tblpPr w:leftFromText="180" w:rightFromText="180" w:vertAnchor="page" w:horzAnchor="margin" w:tblpY="4336"/>
        <w:tblW w:w="10551" w:type="dxa"/>
        <w:tblLook w:val="04A0" w:firstRow="1" w:lastRow="0" w:firstColumn="1" w:lastColumn="0" w:noHBand="0" w:noVBand="1"/>
      </w:tblPr>
      <w:tblGrid>
        <w:gridCol w:w="659"/>
        <w:gridCol w:w="3395"/>
        <w:gridCol w:w="980"/>
        <w:gridCol w:w="1308"/>
        <w:gridCol w:w="1066"/>
        <w:gridCol w:w="3123"/>
        <w:gridCol w:w="20"/>
      </w:tblGrid>
      <w:tr w:rsidR="000E698F" w:rsidRPr="00DB3B52" w14:paraId="4FC67195" w14:textId="77777777" w:rsidTr="0003751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2F5327D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7" w:type="dxa"/>
            <w:vMerge w:val="restart"/>
          </w:tcPr>
          <w:p w14:paraId="139E84A9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</w:tcPr>
          <w:p w14:paraId="4353F10F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25" w:type="dxa"/>
            <w:vMerge w:val="restart"/>
          </w:tcPr>
          <w:p w14:paraId="065396A2" w14:textId="77777777" w:rsidR="000E698F" w:rsidRPr="00DB3B52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C43F7" w:rsidRPr="00DB3B52" w14:paraId="5ED72D37" w14:textId="77777777" w:rsidTr="000375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0B004BD5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7" w:type="dxa"/>
            <w:vMerge/>
          </w:tcPr>
          <w:p w14:paraId="2569D0AB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</w:tcPr>
          <w:p w14:paraId="677702FD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82" w:type="dxa"/>
          </w:tcPr>
          <w:p w14:paraId="5BBAA011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73" w:type="dxa"/>
          </w:tcPr>
          <w:p w14:paraId="219B8531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25" w:type="dxa"/>
            <w:vMerge/>
          </w:tcPr>
          <w:p w14:paraId="66517A8C" w14:textId="77777777" w:rsidR="000E698F" w:rsidRPr="00DB3B52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C43F7" w:rsidRPr="00DB3B52" w14:paraId="10A7AB9B" w14:textId="77777777" w:rsidTr="00037519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FEE8772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7" w:type="dxa"/>
          </w:tcPr>
          <w:p w14:paraId="7CCF12E7" w14:textId="340F0298" w:rsidR="000E698F" w:rsidRPr="00DB3B52" w:rsidRDefault="00CC43F7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2F1516BD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1C54C5" wp14:editId="51ECF1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57161D03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0A855E" wp14:editId="50AB20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0663D974" w14:textId="226B4CEE" w:rsidR="000E698F" w:rsidRPr="00DB3B52" w:rsidRDefault="00CC43F7" w:rsidP="00DD5D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7311C4" wp14:editId="1E7D54BC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F99F70E" w14:textId="102B4A10" w:rsidR="000E698F" w:rsidRPr="00DB3B52" w:rsidRDefault="000E698F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C43F7" w:rsidRPr="00DB3B52" w14:paraId="4C01D0DA" w14:textId="77777777" w:rsidTr="000375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B6F12C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7" w:type="dxa"/>
          </w:tcPr>
          <w:p w14:paraId="3F304258" w14:textId="7A74C6D9" w:rsidR="000E698F" w:rsidRPr="00DB3B52" w:rsidRDefault="00A360AB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AEON MALL         </w:t>
            </w:r>
          </w:p>
        </w:tc>
        <w:tc>
          <w:tcPr>
            <w:tcW w:w="984" w:type="dxa"/>
          </w:tcPr>
          <w:p w14:paraId="396E12F2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D99024" wp14:editId="6F7B5B5D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308F0759" w14:textId="372911B5" w:rsidR="00CC43F7" w:rsidRDefault="00CC43F7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991343" wp14:editId="3484C842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214F9A" w14:textId="23C7713B" w:rsidR="000E698F" w:rsidRPr="00DB3B52" w:rsidRDefault="00A360AB" w:rsidP="00DD5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73" w:type="dxa"/>
          </w:tcPr>
          <w:p w14:paraId="19644ABF" w14:textId="52F1866D" w:rsidR="000E698F" w:rsidRPr="00DB3B52" w:rsidRDefault="008D7C0F" w:rsidP="00DD09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BEEB3A" wp14:editId="3552CB90">
                  <wp:extent cx="285750" cy="285750"/>
                  <wp:effectExtent l="0" t="0" r="0" b="0"/>
                  <wp:docPr id="21453554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379436A9" w14:textId="3C3B2460" w:rsidR="000E698F" w:rsidRPr="008D7C0F" w:rsidRDefault="009447A6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60D1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ROUTEINN AZUMINO</w:t>
            </w:r>
            <w:r w:rsidRPr="00D60D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3D8B16D" w14:textId="77777777" w:rsidTr="00037519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B624C4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7" w:type="dxa"/>
          </w:tcPr>
          <w:p w14:paraId="72AD70C8" w14:textId="6833BE2B" w:rsidR="000E698F" w:rsidRPr="00DB3B52" w:rsidRDefault="00A360AB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ปราสาทมัตสึโมโต้ –</w:t>
            </w:r>
            <w:r w:rsidR="002779D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หมู่บ้านน้ำใส โอชิโนะฮัคไค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โกเทมบะ พรีเมี่ยม เอาท์เล็ท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984" w:type="dxa"/>
          </w:tcPr>
          <w:p w14:paraId="02CC92FC" w14:textId="547C18DA" w:rsidR="000E698F" w:rsidRDefault="0073778D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D25324" wp14:editId="1ACC4DC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2F776E" w14:textId="2F486FF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2" w:type="dxa"/>
          </w:tcPr>
          <w:p w14:paraId="2E4586D9" w14:textId="77777777" w:rsidR="00CC43F7" w:rsidRDefault="00CC43F7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31A129" wp14:editId="6C0089F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A76DA8" w14:textId="03545AC1" w:rsidR="000E698F" w:rsidRPr="00DB3B52" w:rsidRDefault="00CC43F7" w:rsidP="00CC43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73" w:type="dxa"/>
          </w:tcPr>
          <w:p w14:paraId="1C4FE8D6" w14:textId="77777777" w:rsidR="008D7C0F" w:rsidRDefault="008D7C0F" w:rsidP="008D7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56C69B" wp14:editId="290E28BD">
                  <wp:extent cx="447675" cy="447675"/>
                  <wp:effectExtent l="0" t="0" r="9525" b="0"/>
                  <wp:docPr id="93644258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D9D9FD" w14:textId="40A41217" w:rsidR="000E698F" w:rsidRPr="00DB3B52" w:rsidRDefault="008D7C0F" w:rsidP="008D7C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บุฟเฟ่ขาปู</w:t>
            </w:r>
          </w:p>
        </w:tc>
        <w:tc>
          <w:tcPr>
            <w:tcW w:w="3225" w:type="dxa"/>
          </w:tcPr>
          <w:p w14:paraId="3D8C8BB7" w14:textId="64E76D0E" w:rsidR="000E698F" w:rsidRPr="00DB3B52" w:rsidRDefault="009447A6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60D1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DADU FUJI RESORT HOTEL</w:t>
            </w:r>
            <w:r w:rsidRPr="00D60D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70CA3369" w14:textId="77777777" w:rsidTr="000375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B1B7EC3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7" w:type="dxa"/>
          </w:tcPr>
          <w:p w14:paraId="28DAC25A" w14:textId="0003363F" w:rsidR="000E698F" w:rsidRPr="00A360AB" w:rsidRDefault="00A360AB" w:rsidP="00A360A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</w:t>
            </w:r>
            <w:r w:rsidR="002779D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สวนเมจิ จิงกู ไกเอ็น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ย่านช้อปปิ้งชินจูกุ </w:t>
            </w:r>
          </w:p>
        </w:tc>
        <w:tc>
          <w:tcPr>
            <w:tcW w:w="984" w:type="dxa"/>
          </w:tcPr>
          <w:p w14:paraId="6B5EC36B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B5D2A4" wp14:editId="7C5E97F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2D7BE013" w14:textId="77777777" w:rsidR="000E698F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81120" behindDoc="0" locked="0" layoutInCell="1" allowOverlap="1" wp14:anchorId="53F80BDC" wp14:editId="6DEBD4F4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4500AA7" w14:textId="77777777" w:rsidR="000E698F" w:rsidRPr="00DB3B52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73" w:type="dxa"/>
          </w:tcPr>
          <w:p w14:paraId="0DB562AA" w14:textId="77777777" w:rsidR="000E698F" w:rsidRPr="007D6A6B" w:rsidRDefault="000E698F" w:rsidP="000E69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559346" wp14:editId="6CFF9701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0296DDDE" w14:textId="0CBB8007" w:rsidR="000E698F" w:rsidRPr="00DB3B52" w:rsidRDefault="00CC43F7" w:rsidP="000E6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C43F7" w:rsidRPr="00DB3B52" w14:paraId="5F0E0461" w14:textId="77777777" w:rsidTr="00037519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2331F8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7" w:type="dxa"/>
          </w:tcPr>
          <w:p w14:paraId="1940B403" w14:textId="0B6C05A6" w:rsidR="000E698F" w:rsidRPr="00DB3B52" w:rsidRDefault="00A360AB" w:rsidP="000E698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                              </w:t>
            </w:r>
          </w:p>
        </w:tc>
        <w:tc>
          <w:tcPr>
            <w:tcW w:w="984" w:type="dxa"/>
          </w:tcPr>
          <w:p w14:paraId="6246A46A" w14:textId="0BC51404" w:rsidR="000E698F" w:rsidRPr="00DB3B52" w:rsidRDefault="00461E63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9D81CC" wp14:editId="0F892643">
                  <wp:extent cx="419100" cy="419100"/>
                  <wp:effectExtent l="0" t="0" r="9525" b="0"/>
                  <wp:docPr id="175713719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2" w:type="dxa"/>
          </w:tcPr>
          <w:p w14:paraId="4B1E61BB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827071" wp14:editId="3120667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3" w:type="dxa"/>
          </w:tcPr>
          <w:p w14:paraId="67981A00" w14:textId="77777777" w:rsidR="000E698F" w:rsidRPr="00DB3B52" w:rsidRDefault="000E698F" w:rsidP="000E69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077450" wp14:editId="10060ACA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</w:tcPr>
          <w:p w14:paraId="512A4E63" w14:textId="77777777" w:rsidR="000E698F" w:rsidRPr="00DB3B52" w:rsidRDefault="000E698F" w:rsidP="000E69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E698F" w:rsidRPr="00DB3B52" w14:paraId="7D9855B1" w14:textId="77777777" w:rsidTr="000375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7CAE3F7" w14:textId="77777777" w:rsidR="000E698F" w:rsidRPr="00DB3B52" w:rsidRDefault="000E698F" w:rsidP="000E698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8D7C0F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8D7C0F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8D7C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8D7C0F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8D7C0F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8D7C0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8D7C0F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8D7C0F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8D7C0F">
            <w:pPr>
              <w:ind w:left="851" w:right="-105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0375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4C1FAD42" w14:textId="0681F0DA" w:rsidR="00D67052" w:rsidRPr="009447A6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447A6">
              <w:rPr>
                <w:rFonts w:ascii="Browallia New" w:hAnsi="Browallia New" w:cs="Browallia New" w:hint="cs"/>
                <w:sz w:val="36"/>
                <w:szCs w:val="36"/>
                <w:cs/>
              </w:rPr>
              <w:t>07 - 11</w:t>
            </w:r>
            <w:r w:rsidR="003B701B" w:rsidRPr="009447A6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3B701B" w:rsidRPr="009447A6">
              <w:rPr>
                <w:rFonts w:ascii="Browallia New" w:hAnsi="Browallia New" w:cs="Browallia New" w:hint="cs"/>
                <w:sz w:val="36"/>
                <w:szCs w:val="36"/>
                <w:cs/>
              </w:rPr>
              <w:t>ธันวาคม 2568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7646A87F" w14:textId="6EE1CC4A" w:rsidR="00D67052" w:rsidRPr="009447A6" w:rsidRDefault="00132F77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447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Pr="009447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0FBB0314" w14:textId="0CEB2046" w:rsidR="00D67052" w:rsidRPr="009447A6" w:rsidRDefault="00153287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447A6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D67052" w:rsidRPr="00092B50" w14:paraId="7E3C45B6" w14:textId="77777777" w:rsidTr="00037519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70042546" w14:textId="5711FDAA" w:rsidR="00D67052" w:rsidRPr="009447A6" w:rsidRDefault="00FC6105" w:rsidP="00A71ABD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447A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11 </w:t>
            </w:r>
            <w:r w:rsidRPr="009447A6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9447A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15</w:t>
            </w:r>
            <w:r w:rsidR="003B701B" w:rsidRPr="009447A6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ธันวาคม 2568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6A16E530" w14:textId="1709D042" w:rsidR="00D67052" w:rsidRPr="009447A6" w:rsidRDefault="00132F77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447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0B635EE6" w14:textId="3CCA221F" w:rsidR="00D67052" w:rsidRPr="009447A6" w:rsidRDefault="00153287" w:rsidP="00A71ABD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447A6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1D3C3A" w:rsidRPr="001D3C3A" w14:paraId="3BD2063A" w14:textId="77777777" w:rsidTr="0003751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</w:tcPr>
          <w:p w14:paraId="50D06ADE" w14:textId="14162776" w:rsidR="00D67052" w:rsidRPr="009447A6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153287"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19,500 </w:t>
            </w:r>
            <w:r w:rsidRPr="009447A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9447A6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color w:val="000000" w:themeColor="text1"/>
                <w:sz w:val="30"/>
                <w:szCs w:val="30"/>
                <w:cs/>
              </w:rPr>
            </w:pPr>
            <w:r w:rsidRPr="009447A6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9447A6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9447A6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9447A6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9447A6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18BF8EB9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07D30349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037519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3751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5Dark-Accent4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93799" w14:paraId="76D27D09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093799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55A145A" w:rsidR="00331F88" w:rsidRPr="00093799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กรุงเทพฯ </w:t>
            </w:r>
            <w:r w:rsidRPr="0009379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  <w:t>(</w:t>
            </w:r>
            <w:r w:rsidR="008701BA" w:rsidRPr="00093799">
              <w:rPr>
                <w:rFonts w:ascii="Browallia New" w:eastAsia="Cordia New" w:hAnsi="Browallia New" w:cs="Browallia New" w:hint="cs"/>
                <w:color w:val="000000" w:themeColor="text1"/>
                <w:sz w:val="36"/>
                <w:szCs w:val="36"/>
                <w:cs/>
              </w:rPr>
              <w:t>ดอนเมือง</w:t>
            </w:r>
            <w:r w:rsidR="00F34AF5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) </w:t>
            </w:r>
            <w:r w:rsidR="002714DD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                                          </w:t>
            </w:r>
            <w:r w:rsid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5B570E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331F8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0FACDA14" w14:textId="01D5AD22" w:rsidR="00F24331" w:rsidRDefault="00FF5532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375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 </w:t>
      </w:r>
      <w:r w:rsidR="008701BA" w:rsidRPr="0003751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6933D4" w:rsidRPr="000375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เคาน์เตอร์สายการบิน </w:t>
      </w:r>
      <w:r w:rsidR="00B904D7" w:rsidRPr="000375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AIR ASIA X</w:t>
      </w:r>
      <w:r w:rsidR="004D2B72"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12613E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bookmarkStart w:id="1" w:name="_Hlk107515998"/>
      <w:r w:rsidRPr="0012613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5E75656A" w:rsidR="00B904D7" w:rsidRPr="00CA276F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GridTable5Dark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6E1409D0" w:rsidR="00812130" w:rsidRPr="00093799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093799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6D22F927" w:rsidR="00812130" w:rsidRPr="00093799" w:rsidRDefault="00FF553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AEON MALL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1D3C3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2C66C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155B8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155B8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B904D7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6D882EF4" w14:textId="00DC8CFE" w:rsidR="00FF5532" w:rsidRPr="00FF5532" w:rsidRDefault="00FF5532" w:rsidP="00FF553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bookmarkStart w:id="2" w:name="_Hlk184896691"/>
      <w:bookmarkEnd w:id="2"/>
      <w:r>
        <w:rPr>
          <w:rFonts w:ascii="Browallia New" w:eastAsia="Cordia New" w:hAnsi="Browallia New" w:cs="Browallia New"/>
          <w:b/>
          <w:bCs/>
          <w:sz w:val="32"/>
          <w:szCs w:val="32"/>
        </w:rPr>
        <w:t>00.45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0375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สายการ</w:t>
      </w:r>
      <w:r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บิน</w:t>
      </w:r>
      <w:r w:rsidRPr="000375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THAI AIR ASIA X</w:t>
      </w:r>
      <w:r w:rsidRPr="0012613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0375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XJ6</w:t>
      </w:r>
      <w:r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38</w:t>
      </w:r>
    </w:p>
    <w:p w14:paraId="7844B850" w14:textId="58C08A58" w:rsid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FF553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2613E" w:rsidRPr="000375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ท่าอากาศยานนานาชาติชูบุเซ็นแทรร์ เมืองนาโกย่า 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F27C78B" w14:textId="16747B8C" w:rsidR="00037519" w:rsidRDefault="00EF54DC" w:rsidP="00037519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หมู่บ้านชิราคาวาโกะ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12AA6C24" w14:textId="0A20DF8A" w:rsidR="000C45F5" w:rsidRPr="00037519" w:rsidRDefault="00037519" w:rsidP="0003751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F4C1E5E" wp14:editId="75F7CDB8">
            <wp:extent cx="6688668" cy="3762375"/>
            <wp:effectExtent l="0" t="0" r="0" b="0"/>
            <wp:docPr id="76914517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396" cy="377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CBD63" w14:textId="2A2C6ECD" w:rsidR="000C45F5" w:rsidRDefault="00037519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C31094B" wp14:editId="3702C99A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3218815" cy="2238375"/>
                <wp:effectExtent l="0" t="0" r="635" b="9525"/>
                <wp:wrapNone/>
                <wp:docPr id="884962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815" cy="2238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ECFCA" w14:textId="70E570E0" w:rsidR="00CD2C70" w:rsidRPr="00CD2C70" w:rsidRDefault="0094447A" w:rsidP="00CD2C70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D2C70" w:rsidRPr="00A1211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      </w:r>
                          </w:p>
                          <w:p w14:paraId="0B97219A" w14:textId="7D0653CB" w:rsidR="00D42AFC" w:rsidRPr="00D42AFC" w:rsidRDefault="00D42AFC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5B826595" w14:textId="3FF0D701" w:rsidR="00A70F01" w:rsidRPr="00D42AFC" w:rsidRDefault="00D42AFC" w:rsidP="00D42AFC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1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1094B" id="_x0000_s1028" type="#_x0000_t202" style="position:absolute;left:0;text-align:left;margin-left:202.25pt;margin-top:.25pt;width:253.45pt;height:176.25pt;z-index:251805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" fillcolor="#ffc000 [3207]" stroked="f">
                <v:fill opacity="32896f"/>
                <v:textbox>
                  <w:txbxContent>
                    <w:p w14:paraId="34CECFCA" w14:textId="70E570E0" w:rsidR="00CD2C70" w:rsidRPr="00CD2C70" w:rsidRDefault="0094447A" w:rsidP="00CD2C70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="00CD2C70" w:rsidRPr="00A12119">
                        <w:rPr>
                          <w:rFonts w:ascii="Browallia New" w:hAnsi="Browallia New" w:cs="Browallia New"/>
                          <w:b/>
                          <w:bCs/>
                          <w:color w:val="002060"/>
                          <w:sz w:val="40"/>
                          <w:szCs w:val="40"/>
                          <w:cs/>
                        </w:rPr>
                        <w:t>เป็นบ้านสไตล์ญี่ปุ่นแบบดั้งเดิม หลังคาบ้านเป็นแนวสโลปคล้ายๆ กับมือคนที่กำลังพนมมืออยู่</w:t>
                      </w:r>
                    </w:p>
                    <w:p w14:paraId="0B97219A" w14:textId="7D0653CB" w:rsidR="00D42AFC" w:rsidRPr="00D42AFC" w:rsidRDefault="00D42AFC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5B826595" w14:textId="3FF0D701" w:rsidR="00A70F01" w:rsidRPr="00D42AFC" w:rsidRDefault="00D42AFC" w:rsidP="00D42AFC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1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anchor distT="0" distB="0" distL="114300" distR="114300" simplePos="0" relativeHeight="251778047" behindDoc="0" locked="0" layoutInCell="1" allowOverlap="1" wp14:anchorId="67D66FDA" wp14:editId="15FD7248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390900" cy="2257425"/>
            <wp:effectExtent l="0" t="0" r="0" b="0"/>
            <wp:wrapThrough wrapText="bothSides">
              <wp:wrapPolygon edited="0">
                <wp:start x="0" y="0"/>
                <wp:lineTo x="0" y="21327"/>
                <wp:lineTo x="21479" y="21327"/>
                <wp:lineTo x="21479" y="0"/>
                <wp:lineTo x="0" y="0"/>
              </wp:wrapPolygon>
            </wp:wrapThrough>
            <wp:docPr id="1176875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491" cy="225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0A822C" w14:textId="6BBF532C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3A74190" w14:textId="52FDD94E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7D967F7" w14:textId="524F2059" w:rsidR="000C45F5" w:rsidRDefault="000C45F5" w:rsidP="00EF54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324A4BD" w14:textId="6FC955F2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BA2E48D" w14:textId="69CC00C9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5916B93" w14:textId="5D262256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622A761" w14:textId="0F8A2E59" w:rsidR="000C45F5" w:rsidRDefault="00037519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5A55ACA" wp14:editId="190726B7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962025" cy="314325"/>
                <wp:effectExtent l="0" t="0" r="9525" b="9525"/>
                <wp:wrapNone/>
                <wp:docPr id="405880429" name="Rectangle: Diagonal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1432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129E76" w14:textId="16A53041" w:rsidR="001D3C3A" w:rsidRPr="00037519" w:rsidRDefault="00EF54DC" w:rsidP="0003751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751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บ้าน</w:t>
                            </w:r>
                            <w:r w:rsidRPr="0003751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สามหลัง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55ACA" id="Rectangle: Diagonal Corners Rounded 16" o:spid="_x0000_s1029" style="position:absolute;left:0;text-align:left;margin-left:0;margin-top:3.4pt;width:75.75pt;height:24.75pt;z-index:251825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962025,314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" adj="-11796480,,5400" path="m52389,l962025,r,l962025,261936v,28934,-23455,52389,-52389,52389l,314325r,l,52389c,23455,23455,,52389,xe" fillcolor="#ffc000 [3207]" stroked="f">
                <v:fill opacity="32896f"/>
                <v:stroke joinstyle="miter"/>
                <v:formulas/>
                <v:path arrowok="t" o:connecttype="custom" o:connectlocs="52389,0;962025,0;962025,0;962025,261936;909636,314325;0,314325;0,314325;0,52389;52389,0" o:connectangles="0,0,0,0,0,0,0,0,0" textboxrect="0,0,962025,314325"/>
                <v:textbox>
                  <w:txbxContent>
                    <w:p w14:paraId="7D129E76" w14:textId="16A53041" w:rsidR="001D3C3A" w:rsidRPr="00037519" w:rsidRDefault="00EF54DC" w:rsidP="0003751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37519"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บ้านสามหลัง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A82778" w14:textId="7D2D18AA" w:rsidR="000C45F5" w:rsidRDefault="000C45F5" w:rsidP="008D7C0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7F45312" w14:textId="5FEAE2E6" w:rsidR="004B5243" w:rsidRPr="004B5243" w:rsidRDefault="004B5243" w:rsidP="004B524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  <w:cs/>
        </w:rPr>
        <w:t>เที่ยง</w:t>
      </w: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  <w:cs/>
        </w:rPr>
        <w:tab/>
        <w:t xml:space="preserve">  </w:t>
      </w:r>
      <w:r w:rsidRPr="002800F4">
        <w:rPr>
          <w:rFonts w:ascii="Browallia New" w:hAnsi="Browallia New" w:cs="Browallia New" w:hint="cs"/>
          <w:b/>
          <w:bCs/>
          <w:color w:val="2F5496" w:themeColor="accent5" w:themeShade="BF"/>
          <w:sz w:val="36"/>
          <w:szCs w:val="36"/>
          <w:cs/>
        </w:rPr>
        <w:t xml:space="preserve">บริการอาหาร ณ ภัคตาคาร </w:t>
      </w:r>
      <w:r w:rsidRPr="002800F4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เมนู </w:t>
      </w:r>
      <w:r w:rsidRPr="002800F4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>JAPANESE SET</w:t>
      </w:r>
    </w:p>
    <w:p w14:paraId="16BBF5C1" w14:textId="510F7163" w:rsidR="00FF5532" w:rsidRPr="00FF5532" w:rsidRDefault="006F7ABB" w:rsidP="00FF5532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32D651F" wp14:editId="587DC904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2859405" cy="2838450"/>
                <wp:effectExtent l="0" t="0" r="0" b="0"/>
                <wp:wrapThrough wrapText="bothSides">
                  <wp:wrapPolygon edited="0">
                    <wp:start x="0" y="0"/>
                    <wp:lineTo x="0" y="21455"/>
                    <wp:lineTo x="21442" y="21455"/>
                    <wp:lineTo x="21442" y="0"/>
                    <wp:lineTo x="0" y="0"/>
                  </wp:wrapPolygon>
                </wp:wrapThrough>
                <wp:docPr id="2854639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9405" cy="28384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9F8322" w14:textId="50FD2DCA" w:rsidR="00FF5532" w:rsidRPr="0094447A" w:rsidRDefault="008378D2" w:rsidP="006F7ABB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แนะนำ</w:t>
                            </w:r>
                            <w:r w:rsidR="00FF5532"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  <w:highlight w:val="yellow"/>
                              </w:rPr>
                              <w:t>!!</w:t>
                            </w:r>
                            <w:r w:rsidR="00FF5532" w:rsidRPr="0094447A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F5532" w:rsidRPr="004B524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ซูชิเนื้อฮิดะ </w:t>
                            </w:r>
                            <w:r w:rsidR="006F7ABB" w:rsidRPr="006F7ABB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เป็นหนึ่งในอาหารขึ้นชื่อและเป็นที่นิยมอย่างมากในเมืองทาคายาม่า</w:t>
                            </w:r>
                          </w:p>
                          <w:p w14:paraId="6F7696E6" w14:textId="77777777" w:rsidR="00FF5532" w:rsidRPr="00D42AFC" w:rsidRDefault="00FF5532" w:rsidP="00FF5532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color w:val="C45911" w:themeColor="accent2" w:themeShade="BF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387F6CF" wp14:editId="1967FFA4">
                                  <wp:extent cx="2667000" cy="1656715"/>
                                  <wp:effectExtent l="0" t="0" r="0" b="635"/>
                                  <wp:docPr id="245452974" name="Picture 15" descr="A hand holding a piece of foo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5452974" name="Picture 15" descr="A hand holding a piece of food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1"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8884" cy="16640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2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D651F" id="_x0000_s1030" type="#_x0000_t202" style="position:absolute;left:0;text-align:left;margin-left:173.95pt;margin-top:1.15pt;width:225.15pt;height:223.5pt;z-index:2518589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" fillcolor="#ffc000 [3207]" stroked="f">
                <v:fill opacity="32896f"/>
                <v:textbox>
                  <w:txbxContent>
                    <w:p w14:paraId="519F8322" w14:textId="50FD2DCA" w:rsidR="00FF5532" w:rsidRPr="0094447A" w:rsidRDefault="008378D2" w:rsidP="006F7ABB">
                      <w:pP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36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  <w:cs/>
                        </w:rPr>
                        <w:t>แนะนำ</w:t>
                      </w:r>
                      <w:r w:rsidR="00FF5532"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  <w:highlight w:val="yellow"/>
                        </w:rPr>
                        <w:t>!!</w:t>
                      </w:r>
                      <w:r w:rsidR="00FF5532" w:rsidRPr="0094447A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0"/>
                        </w:rPr>
                        <w:t xml:space="preserve"> </w:t>
                      </w:r>
                      <w:r w:rsidR="00FF5532" w:rsidRPr="004B5243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ซูชิเนื้อฮิดะ </w:t>
                      </w:r>
                      <w:r w:rsidR="006F7ABB" w:rsidRPr="006F7ABB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เป็นหนึ่งในอาหารขึ้นชื่อและเป็นที่นิยมอย่างมากในเมืองทาคายาม่า</w:t>
                      </w:r>
                    </w:p>
                    <w:p w14:paraId="6F7696E6" w14:textId="77777777" w:rsidR="00FF5532" w:rsidRPr="00D42AFC" w:rsidRDefault="00FF5532" w:rsidP="00FF5532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color w:val="C45911" w:themeColor="accent2" w:themeShade="BF"/>
                          <w:sz w:val="32"/>
                          <w:szCs w:val="32"/>
                        </w:rPr>
                        <w:drawing>
                          <wp:inline distT="0" distB="0" distL="0" distR="0" wp14:anchorId="3387F6CF" wp14:editId="1967FFA4">
                            <wp:extent cx="2667000" cy="1656715"/>
                            <wp:effectExtent l="0" t="0" r="0" b="635"/>
                            <wp:docPr id="245452974" name="Picture 15" descr="A hand holding a piece of foo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5452974" name="Picture 15" descr="A hand holding a piece of food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4"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8884" cy="16640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2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4B5243"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ทาคายาม่า(</w:t>
      </w:r>
      <w:r w:rsidR="004B5243" w:rsidRPr="002800F4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</w:rPr>
        <w:t>TAKAYAMA)</w:t>
      </w:r>
      <w:r w:rsidR="004B5243" w:rsidRPr="002800F4">
        <w:rPr>
          <w:rFonts w:ascii="Browallia New" w:hAnsi="Browallia New" w:cs="Browallia New"/>
          <w:color w:val="C45911" w:themeColor="accent2" w:themeShade="BF"/>
          <w:sz w:val="44"/>
          <w:szCs w:val="44"/>
        </w:rPr>
        <w:t xml:space="preserve"> </w:t>
      </w:r>
      <w:r w:rsidR="004B5243">
        <w:rPr>
          <w:rFonts w:ascii="Browallia New" w:hAnsi="Browallia New" w:cs="Browallia New" w:hint="cs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6C0A87">
        <w:rPr>
          <w:rFonts w:ascii="Browallia New" w:hAnsi="Browallia New" w:cs="Browallia New" w:hint="cs"/>
          <w:sz w:val="32"/>
          <w:szCs w:val="32"/>
          <w:cs/>
        </w:rPr>
        <w:t>บ</w: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="004B5243"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เขตเมืองเก่าซันมาชิซึจิ</w:t>
      </w:r>
      <w:r w:rsidR="004B5243" w:rsidRPr="004B524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4B5243">
        <w:rPr>
          <w:rFonts w:ascii="Browallia New" w:hAnsi="Browallia New" w:cs="Browallia New" w:hint="cs"/>
          <w:sz w:val="32"/>
          <w:szCs w:val="32"/>
          <w:cs/>
        </w:rPr>
        <w:t xml:space="preserve"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</w:t>
      </w:r>
      <w:r w:rsidR="004B5243" w:rsidRPr="00D20A6A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(ไม่รวมค่าเข้าชมที่ว่าการอำเภอเก่า)</w:t>
      </w:r>
      <w:r w:rsidR="00FF5532" w:rsidRPr="00FF5532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14:paraId="49CD4672" w14:textId="77777777" w:rsidR="002800F4" w:rsidRDefault="002800F4" w:rsidP="002800F4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5FC68624" wp14:editId="61CB083A">
            <wp:extent cx="6696075" cy="4215974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702520" cy="422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12EADD" w14:textId="450772D6" w:rsidR="00FF5532" w:rsidRDefault="00FF5532" w:rsidP="002800F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ทุก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ท่าน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สู่</w:t>
      </w:r>
      <w:r w:rsidRPr="008B65FA">
        <w:rPr>
          <w:rFonts w:ascii="Browallia New" w:hAnsi="Browallia New" w:cs="Browallia New"/>
          <w:b/>
          <w:bCs/>
          <w:color w:val="44546A" w:themeColor="text2"/>
          <w:sz w:val="32"/>
          <w:szCs w:val="32"/>
          <w:shd w:val="clear" w:color="auto" w:fill="FFFFFF"/>
          <w:cs/>
        </w:rPr>
        <w:t xml:space="preserve"> </w:t>
      </w:r>
      <w:r w:rsidRPr="002800F4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อิออน มอลล์</w:t>
      </w:r>
      <w:r w:rsidRPr="002800F4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FFF"/>
          <w:cs/>
        </w:rPr>
        <w:t xml:space="preserve"> </w:t>
      </w:r>
      <w:r w:rsidRPr="002E5AE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</w:t>
      </w:r>
    </w:p>
    <w:p w14:paraId="25225AC9" w14:textId="77777777" w:rsidR="00FF5532" w:rsidRPr="002800F4" w:rsidRDefault="00FF5532" w:rsidP="00FF5532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</w:pPr>
      <w:r w:rsidRPr="002800F4">
        <w:rPr>
          <w:rFonts w:ascii="Browallia New" w:hAnsi="Browallia New" w:cs="Browallia New" w:hint="cs"/>
          <w:bCs/>
          <w:color w:val="2F5496" w:themeColor="accent5" w:themeShade="BF"/>
          <w:sz w:val="32"/>
          <w:szCs w:val="32"/>
          <w:cs/>
        </w:rPr>
        <w:t>ค่ำ</w:t>
      </w:r>
      <w:r w:rsidRPr="002800F4">
        <w:rPr>
          <w:rFonts w:ascii="Browallia New" w:hAnsi="Browallia New" w:cs="Browallia New"/>
          <w:bCs/>
          <w:color w:val="2F5496" w:themeColor="accent5" w:themeShade="BF"/>
          <w:sz w:val="32"/>
          <w:szCs w:val="32"/>
          <w:cs/>
        </w:rPr>
        <w:tab/>
      </w:r>
      <w:r w:rsidRPr="002800F4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32019235" w14:textId="6E1EB63B" w:rsidR="00FF5532" w:rsidRPr="002800F4" w:rsidRDefault="00FF5532" w:rsidP="00FF55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800F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2800F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447A6" w:rsidRPr="009447A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ROUTEINN AZUMINO </w:t>
      </w:r>
      <w:r w:rsidR="009447A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  <w:r w:rsidRPr="002800F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Pr="002800F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Pr="002800F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</w:t>
      </w:r>
    </w:p>
    <w:p w14:paraId="3F12937A" w14:textId="4B92C607" w:rsidR="000C45F5" w:rsidRDefault="000C45F5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GridTable5Dark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F5532" w:rsidRPr="00F24331" w14:paraId="5C665EB3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E3FD03" w14:textId="4C21871D" w:rsidR="00FF5532" w:rsidRPr="00093799" w:rsidRDefault="00FF5532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856993649"/>
                <w:placeholder>
                  <w:docPart w:val="EAEFA656BF8446F698C3B29F66E7956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1F6E0FF1" w14:textId="3A8F45AD" w:rsidR="00FF5532" w:rsidRPr="00093799" w:rsidRDefault="00C67447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ปราสาทมัตสึโมโต้ –</w:t>
            </w:r>
            <w:r w:rsidR="002779D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หมู่บ้านน้ำใส โอชิโนะฮัคไค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โกเทมบะ พรีเมี่ยม เอาท์เล็ท</w:t>
            </w:r>
            <w:r w:rsidR="00FB0E8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</w:t>
            </w:r>
            <w:r w:rsidR="00FF5532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8D7C0F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F5532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FF5532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DBEA945" w14:textId="77777777" w:rsidR="00FF5532" w:rsidRPr="002800F4" w:rsidRDefault="00FF5532" w:rsidP="00FF553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1B70AF8" w14:textId="77777777" w:rsidR="002800F4" w:rsidRDefault="00FF5532" w:rsidP="00FF5532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ปราสาทมัตสึโมโต้</w:t>
      </w:r>
      <w:r w:rsidRPr="002800F4">
        <w:rPr>
          <w:rFonts w:ascii="Browallia New" w:hAnsi="Browallia New" w:cs="Browallia New" w:hint="cs"/>
          <w:color w:val="BF8F00" w:themeColor="accent4" w:themeShade="BF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6DE48D35" w14:textId="5EA8EDC8" w:rsidR="00FF5532" w:rsidRDefault="002800F4" w:rsidP="002800F4">
      <w:pPr>
        <w:tabs>
          <w:tab w:val="left" w:pos="851"/>
        </w:tabs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ED8BEC4" wp14:editId="18419398">
            <wp:extent cx="6696075" cy="4466505"/>
            <wp:effectExtent l="0" t="0" r="0" b="0"/>
            <wp:docPr id="962299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299410" name="Picture 96229941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774" cy="448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887A9" w14:textId="7F8903FD" w:rsidR="0094447A" w:rsidRDefault="0097707E" w:rsidP="002800F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BE9BBA0" wp14:editId="386FF3B1">
                <wp:simplePos x="0" y="0"/>
                <wp:positionH relativeFrom="margin">
                  <wp:align>right</wp:align>
                </wp:positionH>
                <wp:positionV relativeFrom="paragraph">
                  <wp:posOffset>78740</wp:posOffset>
                </wp:positionV>
                <wp:extent cx="6705600" cy="1238250"/>
                <wp:effectExtent l="0" t="0" r="0" b="0"/>
                <wp:wrapNone/>
                <wp:docPr id="5659985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2382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A9A8A2" w14:textId="2DB282B7" w:rsidR="0097707E" w:rsidRPr="00CD2C70" w:rsidRDefault="0097707E" w:rsidP="0097707E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ภายนอกเหมือนมี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5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ชั้น แต่ภายในมีทั้งหมด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6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ชั้น เพื่อเป็นการลวงตาศัตรู และเนื่องจากตัวปราสาทมีสีดำ ปราสาทนี้จึงถูกเรียกอีกชื่อหนึ่งว่า “ปราสาทอีกา” ที่มีความสวยงาม สีดำทะมึนดูน่าเกรงขาม</w:t>
                            </w:r>
                          </w:p>
                          <w:p w14:paraId="48B72D56" w14:textId="77777777" w:rsidR="0097707E" w:rsidRPr="00D42AFC" w:rsidRDefault="0097707E" w:rsidP="0097707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365317F5" w14:textId="77777777" w:rsidR="0097707E" w:rsidRPr="00D42AFC" w:rsidRDefault="0097707E" w:rsidP="0097707E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9BBA0" id="_x0000_s1031" type="#_x0000_t202" style="position:absolute;left:0;text-align:left;margin-left:476.8pt;margin-top:6.2pt;width:528pt;height:97.5pt;z-index:251862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" fillcolor="#ffc000 [3207]" stroked="f">
                <v:fill opacity="32896f"/>
                <v:textbox>
                  <w:txbxContent>
                    <w:p w14:paraId="35A9A8A2" w14:textId="2DB282B7" w:rsidR="0097707E" w:rsidRPr="00CD2C70" w:rsidRDefault="0097707E" w:rsidP="0097707E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ภายนอกเหมือนมี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5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ชั้น แต่ภายในมีทั้งหมด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6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ชั้น เพื่อเป็นการลวงตาศัตรู และเนื่องจากตัวปราสาทมีสีดำ ปราสาทนี้จึงถูกเรียกอีกชื่อหนึ่งว่า “ปราสาทอีกา” ที่มีความสวยงาม สีดำทะมึนดูน่าเกรงขาม</w:t>
                      </w:r>
                    </w:p>
                    <w:p w14:paraId="48B72D56" w14:textId="77777777" w:rsidR="0097707E" w:rsidRPr="00D42AFC" w:rsidRDefault="0097707E" w:rsidP="0097707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365317F5" w14:textId="77777777" w:rsidR="0097707E" w:rsidRPr="00D42AFC" w:rsidRDefault="0097707E" w:rsidP="0097707E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F51952" w14:textId="5DE52C0B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0257ACA" w14:textId="77777777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B465281" w14:textId="77777777" w:rsidR="0097707E" w:rsidRDefault="0097707E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EE9B793" w14:textId="77777777" w:rsidR="0097707E" w:rsidRDefault="0097707E" w:rsidP="002800F4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0E80B350" w14:textId="56067422" w:rsidR="0094447A" w:rsidRDefault="0097707E" w:rsidP="0097707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นำทุกท่านเดินทางเข้าสู่ 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จังหวัดยามานาชิ</w:t>
      </w:r>
      <w:r w:rsidRPr="002800F4">
        <w:rPr>
          <w:rFonts w:ascii="Browallia New" w:hAnsi="Browallia New" w:cs="Browallia New" w:hint="cs"/>
          <w:color w:val="BF8F00" w:themeColor="accent4" w:themeShade="BF"/>
          <w:sz w:val="44"/>
          <w:szCs w:val="44"/>
          <w:cs/>
        </w:rPr>
        <w:t xml:space="preserve"> </w:t>
      </w:r>
      <w:r w:rsidRPr="0097707E">
        <w:rPr>
          <w:rFonts w:ascii="Browallia New" w:hAnsi="Browallia New" w:cs="Browallia New"/>
          <w:sz w:val="32"/>
          <w:szCs w:val="32"/>
          <w:cs/>
        </w:rPr>
        <w:t>จังหวัดหนึ่งในประเทศญี่ปุ่น ตั้งอยู่ในภูมิภาคชูบุของเกาะฮอนชู และมีชื่อเสียงในฐานะ "เมืองหลวงแห่งภูเขาไฟฟูจิ</w:t>
      </w:r>
      <w:r w:rsidRPr="0097707E">
        <w:rPr>
          <w:rFonts w:ascii="Browallia New" w:hAnsi="Browallia New" w:cs="Browallia New"/>
          <w:sz w:val="32"/>
          <w:szCs w:val="32"/>
        </w:rPr>
        <w:t>"</w:t>
      </w:r>
    </w:p>
    <w:p w14:paraId="04CC331E" w14:textId="50A22FBE" w:rsidR="00AF5299" w:rsidRDefault="00C67447" w:rsidP="00C6744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  <w:cs/>
        </w:rPr>
        <w:t>เที่ยง</w:t>
      </w:r>
      <w:r w:rsidRPr="002800F4">
        <w:rPr>
          <w:rFonts w:ascii="Browallia New" w:hAnsi="Browallia New" w:cs="Browallia New"/>
          <w:b/>
          <w:bCs/>
          <w:color w:val="2F5496" w:themeColor="accent5" w:themeShade="BF"/>
          <w:sz w:val="36"/>
          <w:szCs w:val="36"/>
          <w:cs/>
        </w:rPr>
        <w:tab/>
        <w:t xml:space="preserve">  </w:t>
      </w:r>
      <w:r w:rsidRPr="002800F4">
        <w:rPr>
          <w:rFonts w:ascii="Browallia New" w:hAnsi="Browallia New" w:cs="Browallia New" w:hint="cs"/>
          <w:b/>
          <w:bCs/>
          <w:color w:val="2F5496" w:themeColor="accent5" w:themeShade="BF"/>
          <w:sz w:val="36"/>
          <w:szCs w:val="36"/>
          <w:cs/>
        </w:rPr>
        <w:t xml:space="preserve">บริการอาหาร ณ ภัคตาคาร </w:t>
      </w:r>
      <w:r w:rsidRPr="002800F4">
        <w:rPr>
          <w:rFonts w:ascii="Browallia New" w:hAnsi="Browallia New" w:cs="Browallia New" w:hint="cs"/>
          <w:b/>
          <w:bCs/>
          <w:color w:val="538135" w:themeColor="accent6" w:themeShade="BF"/>
          <w:sz w:val="36"/>
          <w:szCs w:val="36"/>
          <w:cs/>
        </w:rPr>
        <w:t xml:space="preserve">เมนู </w:t>
      </w:r>
      <w:r w:rsidRPr="002800F4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>JAPANESE SET</w:t>
      </w:r>
    </w:p>
    <w:p w14:paraId="0AB7E3B3" w14:textId="552FCCD6" w:rsidR="003B4E89" w:rsidRDefault="002800F4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800F4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หมู่บ้านน้ำใส โอชิโนะฮัคไค</w:t>
      </w:r>
      <w:r w:rsidRPr="002800F4">
        <w:rPr>
          <w:rFonts w:ascii="Browallia New" w:hAnsi="Browallia New" w:cs="Browallia New"/>
          <w:color w:val="BF8F00" w:themeColor="accent4" w:themeShade="BF"/>
          <w:sz w:val="44"/>
          <w:szCs w:val="44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CE2ADFA" w14:textId="48BEFA81" w:rsidR="003B4E89" w:rsidRDefault="003B4E89" w:rsidP="003B4E8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018D261" wp14:editId="6BEDB10F">
            <wp:extent cx="6705600" cy="4419600"/>
            <wp:effectExtent l="0" t="0" r="0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626" cy="4447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2658E" w14:textId="03A3ED7E" w:rsidR="003B4E89" w:rsidRDefault="003B4E89" w:rsidP="003B4E8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61BA787C" wp14:editId="2075FD3B">
                <wp:simplePos x="0" y="0"/>
                <wp:positionH relativeFrom="margin">
                  <wp:align>right</wp:align>
                </wp:positionH>
                <wp:positionV relativeFrom="paragraph">
                  <wp:posOffset>165735</wp:posOffset>
                </wp:positionV>
                <wp:extent cx="6724650" cy="1219200"/>
                <wp:effectExtent l="0" t="0" r="0" b="0"/>
                <wp:wrapNone/>
                <wp:docPr id="5015939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0" cy="1219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1E5C5" w14:textId="4767C0AD" w:rsidR="003B4E89" w:rsidRPr="00CD2C70" w:rsidRDefault="003B4E89" w:rsidP="003B4E89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บ่อน้ำศักดิ์สิทธิ์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8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บ่อ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ชมความใสของน้ำในบ่อต่างๆ ซึ่งบางบ่อมีความลึกมากจนมองเห็นพืชน้ำและปลาคาร์ปแหวกว่ายอยู่ บ่อที่มีชื่อเสียงและใสที่สุดคือ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> 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บ่อวาคุอิเคะ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> 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และยัง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สามารถมองเห็น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วิว</w:t>
                            </w:r>
                            <w:r w:rsidRPr="003B4E89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ภูเขาไฟฟูจิสะท้อนบนผิวน้ำได้อย่าง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ชัดเจน</w:t>
                            </w:r>
                          </w:p>
                          <w:p w14:paraId="2B8876DB" w14:textId="77777777" w:rsidR="003B4E89" w:rsidRPr="00D42AFC" w:rsidRDefault="003B4E89" w:rsidP="003B4E8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2D44838E" w14:textId="77777777" w:rsidR="003B4E89" w:rsidRPr="00D42AFC" w:rsidRDefault="003B4E89" w:rsidP="003B4E8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A787C" id="_x0000_s1032" type="#_x0000_t202" style="position:absolute;left:0;text-align:left;margin-left:478.3pt;margin-top:13.05pt;width:529.5pt;height:96pt;z-index:251873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" fillcolor="#ffc000 [3207]" stroked="f">
                <v:fill opacity="32896f"/>
                <v:textbox>
                  <w:txbxContent>
                    <w:p w14:paraId="0B71E5C5" w14:textId="4767C0AD" w:rsidR="003B4E89" w:rsidRPr="00CD2C70" w:rsidRDefault="003B4E89" w:rsidP="003B4E89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บ่อน้ำศักดิ์สิทธิ์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8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บ่อ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ชมความใสของน้ำในบ่อต่างๆ ซึ่งบางบ่อมีความลึกมากจนมองเห็นพืชน้ำและปลาคาร์ปแหวกว่ายอยู่ บ่อที่มีชื่อเสียงและใสที่สุดคือ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> 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บ่อวาคุอิเคะ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> 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และยัง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สามารถมองเห็น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วิว</w:t>
                      </w:r>
                      <w:r w:rsidRPr="003B4E89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ภูเขาไฟฟูจิสะท้อนบนผิวน้ำได้อย่าง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ชัดเจน</w:t>
                      </w:r>
                    </w:p>
                    <w:p w14:paraId="2B8876DB" w14:textId="77777777" w:rsidR="003B4E89" w:rsidRPr="00D42AFC" w:rsidRDefault="003B4E89" w:rsidP="003B4E8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2D44838E" w14:textId="77777777" w:rsidR="003B4E89" w:rsidRPr="00D42AFC" w:rsidRDefault="003B4E89" w:rsidP="003B4E8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2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D445A8" w14:textId="0C82E3D2" w:rsidR="003B4E89" w:rsidRDefault="003B4E89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ED6E8" w14:textId="7A8E8682" w:rsidR="003B4E89" w:rsidRDefault="003B4E89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EFCC2C" w14:textId="184EDD20" w:rsidR="003B4E89" w:rsidRDefault="003B4E89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5E63E5" w14:textId="74F083E3" w:rsidR="003B4E89" w:rsidRDefault="003B4E89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BDAC4A" w14:textId="7FF7C9EA" w:rsidR="003B4E89" w:rsidRDefault="003B4E89" w:rsidP="00C674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387C07" w14:textId="6A7C68A4" w:rsidR="003B4E89" w:rsidRDefault="001942D7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i/>
          <w:iCs/>
          <w:noProof/>
          <w:color w:val="EE0000"/>
          <w:sz w:val="44"/>
          <w:szCs w:val="44"/>
        </w:rPr>
        <w:drawing>
          <wp:anchor distT="0" distB="0" distL="114300" distR="114300" simplePos="0" relativeHeight="251876352" behindDoc="0" locked="0" layoutInCell="1" allowOverlap="1" wp14:anchorId="03242542" wp14:editId="07EBCE2B">
            <wp:simplePos x="0" y="0"/>
            <wp:positionH relativeFrom="margin">
              <wp:align>right</wp:align>
            </wp:positionH>
            <wp:positionV relativeFrom="paragraph">
              <wp:posOffset>52070</wp:posOffset>
            </wp:positionV>
            <wp:extent cx="3324225" cy="2466975"/>
            <wp:effectExtent l="0" t="0" r="9525" b="9525"/>
            <wp:wrapThrough wrapText="bothSides">
              <wp:wrapPolygon edited="0">
                <wp:start x="0" y="0"/>
                <wp:lineTo x="0" y="21517"/>
                <wp:lineTo x="21538" y="21517"/>
                <wp:lineTo x="21538" y="0"/>
                <wp:lineTo x="0" y="0"/>
              </wp:wrapPolygon>
            </wp:wrapThrough>
            <wp:docPr id="1107622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45B851F" wp14:editId="736FF4FF">
                <wp:simplePos x="0" y="0"/>
                <wp:positionH relativeFrom="margin">
                  <wp:align>left</wp:align>
                </wp:positionH>
                <wp:positionV relativeFrom="paragraph">
                  <wp:posOffset>53340</wp:posOffset>
                </wp:positionV>
                <wp:extent cx="3324225" cy="2495550"/>
                <wp:effectExtent l="0" t="0" r="9525" b="0"/>
                <wp:wrapNone/>
                <wp:docPr id="284243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4955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755360" w14:textId="6A2ADBBE" w:rsidR="003B4E89" w:rsidRPr="00204AFF" w:rsidRDefault="001942D7" w:rsidP="003B4E89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  <w:cs/>
                              </w:rPr>
                              <w:t>แนะนำ</w:t>
                            </w:r>
                            <w:r w:rsidR="003B4E89"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!!</w:t>
                            </w:r>
                            <w:r w:rsidR="003B4E89"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3B4E89" w:rsidRPr="00204AF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เมื่อมาถึงหมู่บ้านน้ำใส โอชิโนะฮัคไค แล้วเราขอแนะนำ โมจิย่าง </w:t>
                            </w:r>
                            <w:r w:rsidRPr="00204AF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ชาพีช ซอฟต์ค</w:t>
                            </w:r>
                            <w:r w:rsidR="003B4E89" w:rsidRPr="00204AF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รีม โอเด้ง และของทานเล่นอีกมากมายให้ได้ลองชิมกัน และยังมีของฝากที่ระลึกให้เลือกซื้ออีกด้วย</w:t>
                            </w:r>
                          </w:p>
                          <w:p w14:paraId="700C60B7" w14:textId="77777777" w:rsidR="003B4E89" w:rsidRPr="00D42AFC" w:rsidRDefault="003B4E89" w:rsidP="003B4E8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25E73A54" w14:textId="77777777" w:rsidR="003B4E89" w:rsidRPr="00D42AFC" w:rsidRDefault="003B4E89" w:rsidP="003B4E8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B851F" id="_x0000_s1033" type="#_x0000_t202" style="position:absolute;left:0;text-align:left;margin-left:0;margin-top:4.2pt;width:261.75pt;height:196.5pt;z-index:251875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" fillcolor="#ffc000 [3207]" stroked="f">
                <v:fill opacity="32896f"/>
                <v:textbox>
                  <w:txbxContent>
                    <w:p w14:paraId="40755360" w14:textId="6A2ADBBE" w:rsidR="003B4E89" w:rsidRPr="00204AFF" w:rsidRDefault="001942D7" w:rsidP="003B4E89">
                      <w:pPr>
                        <w:rPr>
                          <w:rFonts w:ascii="Browallia New" w:hAnsi="Browallia New" w:cs="Browallia New"/>
                          <w:color w:val="00206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  <w:cs/>
                        </w:rPr>
                        <w:t>แนะนำ</w:t>
                      </w:r>
                      <w:r w:rsidR="003B4E89"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!!</w:t>
                      </w:r>
                      <w:r w:rsidR="003B4E89"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="003B4E89" w:rsidRPr="00204AFF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เมื่อมาถึงหมู่บ้านน้ำใส โอชิโนะฮัคไค แล้วเราขอแนะนำ โมจิย่าง </w:t>
                      </w:r>
                      <w:r w:rsidRPr="00204AFF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ชาพีช ซอฟต์ค</w:t>
                      </w:r>
                      <w:r w:rsidR="003B4E89" w:rsidRPr="00204AFF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รีม โอเด้ง และของทานเล่นอีกมากมายให้ได้ลองชิมกัน และยังมีของฝากที่ระลึกให้เลือกซื้ออีกด้วย</w:t>
                      </w:r>
                    </w:p>
                    <w:p w14:paraId="700C60B7" w14:textId="77777777" w:rsidR="003B4E89" w:rsidRPr="00D42AFC" w:rsidRDefault="003B4E89" w:rsidP="003B4E8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25E73A54" w14:textId="77777777" w:rsidR="003B4E89" w:rsidRPr="00D42AFC" w:rsidRDefault="003B4E89" w:rsidP="003B4E8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87A765" w14:textId="35CA8822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27ED98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4628EE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289125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30BBF5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60A869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81BF78" w14:textId="3AC04BD8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C03ACF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DFA471" w14:textId="77777777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9E8587" w14:textId="5BFE40CD" w:rsidR="003B4E89" w:rsidRDefault="003B4E89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F1D2DB" w14:textId="3AB45E9D" w:rsidR="00C67447" w:rsidRDefault="00C67447" w:rsidP="003B4E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โกเท็มบะ พรีเมี่ยม เอาท์เล็ท</w:t>
      </w:r>
      <w:r w:rsidRPr="002800F4">
        <w:rPr>
          <w:rFonts w:ascii="Browallia New" w:hAnsi="Browallia New" w:cs="Browallia New" w:hint="cs"/>
          <w:b/>
          <w:bCs/>
          <w:color w:val="BF8F00" w:themeColor="accent4" w:themeShade="BF"/>
          <w:sz w:val="44"/>
          <w:szCs w:val="44"/>
          <w:cs/>
        </w:rPr>
        <w:t xml:space="preserve"> </w:t>
      </w:r>
      <w:r w:rsidRPr="002800F4">
        <w:rPr>
          <w:rFonts w:ascii="Browallia New" w:hAnsi="Browallia New" w:cs="Browallia New" w:hint="cs"/>
          <w:color w:val="BF8F00" w:themeColor="accent4" w:themeShade="BF"/>
          <w:sz w:val="44"/>
          <w:szCs w:val="44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ARMANI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4606D0C0" w14:textId="3E995B99" w:rsidR="00C132FA" w:rsidRDefault="00C67447" w:rsidP="00C6744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1C5BC424" wp14:editId="07805E77">
            <wp:extent cx="6686550" cy="339090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66865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83E2DD" w14:textId="77777777" w:rsidR="00DD09E9" w:rsidRPr="00E12257" w:rsidRDefault="00DD09E9" w:rsidP="00DD09E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DD09E9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DD09E9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Pr="00DD09E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</w:t>
      </w:r>
      <w:r w:rsidRPr="00DD09E9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ห้องอาหารโรงแรม</w:t>
      </w:r>
      <w:r w:rsidRPr="00DD09E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DD09E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</w:t>
      </w:r>
      <w:r w:rsidRPr="00DD09E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DD09E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บุฟเฟ่ต์ขาปูทานได้ไม่อั้น</w:t>
      </w:r>
    </w:p>
    <w:p w14:paraId="082326AE" w14:textId="77777777" w:rsidR="009447A6" w:rsidRPr="009447A6" w:rsidRDefault="009447A6" w:rsidP="009447A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RESORT HOTEL </w:t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</w:t>
      </w:r>
      <w:r w:rsidRPr="009447A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เทียบเท่า </w:t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Pr="009447A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</w:t>
      </w:r>
    </w:p>
    <w:p w14:paraId="478FA8EB" w14:textId="4746FE53" w:rsidR="009447A6" w:rsidRPr="009447A6" w:rsidRDefault="009447A6" w:rsidP="009447A6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9447A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  </w:t>
      </w:r>
      <w:r w:rsidRPr="00D60D1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จากนั้น อิสระให้ท่านได้ผ่อนคลายกับการแช่น้ำแร่ ออนเซนธรรมชาติ </w:t>
      </w:r>
    </w:p>
    <w:p w14:paraId="533A6DAC" w14:textId="64BBC2DC" w:rsidR="00DD09E9" w:rsidRPr="009447A6" w:rsidRDefault="009447A6" w:rsidP="009447A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155978">
        <w:rPr>
          <w:rFonts w:ascii="Browallia New" w:hAnsi="Browallia New" w:cs="Browallia New"/>
          <w:b/>
          <w:bCs/>
          <w:color w:val="FF0000"/>
          <w:sz w:val="28"/>
          <w:lang w:val="en-GB"/>
        </w:rPr>
        <w:t xml:space="preserve">FUJISAN GARDEN HOTEL </w:t>
      </w:r>
      <w:r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>เป็นต้น</w:t>
      </w:r>
    </w:p>
    <w:p w14:paraId="43AC2996" w14:textId="77777777" w:rsidR="008D7C0F" w:rsidRPr="003B4E89" w:rsidRDefault="008D7C0F" w:rsidP="00FB0E8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5Dark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B0E89" w:rsidRPr="00F24331" w14:paraId="1BE4C4BD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0F5C83" w14:textId="63ACDB91" w:rsidR="00FB0E89" w:rsidRPr="00093799" w:rsidRDefault="00FB0E89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197307069"/>
                <w:placeholder>
                  <w:docPart w:val="D51102AA177C4136B03F9D2D633E31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2F5CF30B" w14:textId="29D287CD" w:rsidR="00FB0E89" w:rsidRPr="00093799" w:rsidRDefault="009A496A" w:rsidP="002779D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</w:t>
            </w:r>
            <w:r w:rsidR="002779D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สวนเมจิ จิงกู ไกเอ็น –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ย่านช้อปปิ้งชินจูกุ </w:t>
            </w:r>
            <w:r w:rsidR="002779D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</w:t>
            </w:r>
            <w:r w:rsidR="004D145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4D145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FB0E8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FB0E89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FB0E89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A8FE31E" w14:textId="748A6C4E" w:rsidR="00FB0E89" w:rsidRPr="00204AFF" w:rsidRDefault="00FB0E89" w:rsidP="00FB0E8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B641DD1" w14:textId="488FBA28" w:rsidR="00FB0E89" w:rsidRDefault="00FB0E89" w:rsidP="00FB0E8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30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03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303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04AFF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พิพิธภัณฑ์แผ่นดินไหว</w:t>
      </w:r>
      <w:r w:rsidRPr="00204AFF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</w:rPr>
        <w:t xml:space="preserve"> </w:t>
      </w:r>
      <w:r w:rsidRPr="00303026">
        <w:rPr>
          <w:rFonts w:ascii="Browallia New" w:hAnsi="Browallia New" w:cs="Browallia New"/>
          <w:sz w:val="32"/>
          <w:szCs w:val="32"/>
          <w:cs/>
        </w:rPr>
        <w:t>(</w:t>
      </w:r>
      <w:r w:rsidRPr="00303026">
        <w:rPr>
          <w:rFonts w:ascii="Browallia New" w:hAnsi="Browallia New" w:cs="Browallia New"/>
          <w:sz w:val="32"/>
          <w:szCs w:val="32"/>
        </w:rPr>
        <w:t>EXPERIENCE EARTHQUAKE CENTER</w:t>
      </w:r>
      <w:r w:rsidRPr="0030302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03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3EE58CA" w14:textId="2046CF5A" w:rsidR="00204AFF" w:rsidRDefault="00204AFF" w:rsidP="006071E8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0C7A35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เดินทางไปยัง</w:t>
      </w:r>
      <w:r w:rsidRPr="000C7A35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E1904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  <w:cs/>
        </w:rPr>
        <w:t>สวนเมจิ จิงกู ไกเอ็น (</w:t>
      </w:r>
      <w:r w:rsidRPr="004E1904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shd w:val="clear" w:color="auto" w:fill="FFF2CC" w:themeFill="accent4" w:themeFillTint="33"/>
        </w:rPr>
        <w:t>MEIJI JINGU GAIEN)</w:t>
      </w:r>
      <w:r w:rsidRPr="004E1904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065878">
        <w:rPr>
          <w:rFonts w:ascii="Browallia New" w:eastAsia="Meiryo" w:hAnsi="Browallia New" w:cs="Browallia New"/>
          <w:color w:val="000000" w:themeColor="text1"/>
          <w:sz w:val="32"/>
          <w:szCs w:val="32"/>
          <w:cs/>
        </w:rPr>
        <w:t xml:space="preserve">เป็นจุดชมต้นแปะก๊วยขึ้นชื่อของจังหวัดโตเกียว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บริเวณสวนจะเต็มไปด้วยสีเหลืองทองก็คือใบของต้นแปะก๊วย</w:t>
      </w:r>
      <w:r w:rsidRPr="00065878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ยิ่งเมื่อโดนแสงอาทิตย์ใบสีเหลืองก็ยิ่งสว่างสดใสสวยงาม </w:t>
      </w:r>
      <w:r w:rsidR="006071E8" w:rsidRPr="006071E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สร้างทัศนียภาพที่งดงามราวกับอุโมงค์สีทอง และเป็นจุดถ่ายภาพยอดนิยม</w:t>
      </w:r>
      <w:r w:rsidRPr="00065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45B8670B" w14:textId="4D3BCC00" w:rsidR="00204AFF" w:rsidRDefault="00204AFF" w:rsidP="00204A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lastRenderedPageBreak/>
        <w:drawing>
          <wp:inline distT="0" distB="0" distL="0" distR="0" wp14:anchorId="0A0E0C52" wp14:editId="711623DF">
            <wp:extent cx="6715125" cy="4479963"/>
            <wp:effectExtent l="0" t="0" r="0" b="0"/>
            <wp:docPr id="14124714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175" cy="453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166A0" w14:textId="7D4B7EAF" w:rsidR="00204AFF" w:rsidRPr="00303026" w:rsidRDefault="00204AFF" w:rsidP="00204A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447EEEB" wp14:editId="17792795">
                <wp:simplePos x="0" y="0"/>
                <wp:positionH relativeFrom="page">
                  <wp:align>center</wp:align>
                </wp:positionH>
                <wp:positionV relativeFrom="paragraph">
                  <wp:posOffset>97790</wp:posOffset>
                </wp:positionV>
                <wp:extent cx="6705600" cy="1295400"/>
                <wp:effectExtent l="0" t="0" r="0" b="0"/>
                <wp:wrapNone/>
                <wp:docPr id="9719233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295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36337C" w14:textId="767D1BCE" w:rsidR="00204AFF" w:rsidRPr="00204AFF" w:rsidRDefault="00204AFF" w:rsidP="00204AFF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2060"/>
                                <w:sz w:val="28"/>
                                <w:szCs w:val="36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04AFF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ต้นแปะก๊วย</w:t>
                            </w:r>
                            <w:r w:rsidRPr="00204AF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204AFF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ถูกปลูกเรียงรายเป็นสองแถวยาวกว่า </w:t>
                            </w:r>
                            <w:r w:rsidRPr="00204AFF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300 </w:t>
                            </w:r>
                            <w:r w:rsidRPr="00204AFF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เมตร</w:t>
                            </w:r>
                            <w:r w:rsidRPr="00204AF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สวยงามตระการตาด้วยสีเหลืองอร่ามจากเรียงรายกว่า 140 ต้น อยู่ในบริเวณรอบๆ เหมือนได้เดินท่ามกลางอุโมงค์ต้นไม้ในนิยาย</w:t>
                            </w:r>
                          </w:p>
                          <w:p w14:paraId="1A61FA16" w14:textId="77777777" w:rsidR="00204AFF" w:rsidRPr="00CD2C70" w:rsidRDefault="00204AFF" w:rsidP="00204AFF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3BC3CFE5" w14:textId="77777777" w:rsidR="00204AFF" w:rsidRPr="00D42AFC" w:rsidRDefault="00204AFF" w:rsidP="00204AF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620B5CFB" w14:textId="77777777" w:rsidR="00204AFF" w:rsidRPr="00D42AFC" w:rsidRDefault="00204AFF" w:rsidP="00204AF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7EEEB" id="_x0000_s1034" type="#_x0000_t202" style="position:absolute;left:0;text-align:left;margin-left:0;margin-top:7.7pt;width:528pt;height:102pt;z-index:25187840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" fillcolor="#ffc000 [3207]" stroked="f">
                <v:fill opacity="32896f"/>
                <v:textbox>
                  <w:txbxContent>
                    <w:p w14:paraId="6036337C" w14:textId="767D1BCE" w:rsidR="00204AFF" w:rsidRPr="00204AFF" w:rsidRDefault="00204AFF" w:rsidP="00204AFF">
                      <w:pPr>
                        <w:rPr>
                          <w:rFonts w:ascii="Angsana New" w:hAnsi="Angsana New" w:cs="Angsana New"/>
                          <w:b/>
                          <w:bCs/>
                          <w:color w:val="002060"/>
                          <w:sz w:val="28"/>
                          <w:szCs w:val="36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204AFF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ต้นแปะก๊วย</w:t>
                      </w:r>
                      <w:r w:rsidRPr="00204AFF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204AFF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ถูกปลูกเรียงรายเป็นสองแถวยาวกว่า </w:t>
                      </w:r>
                      <w:r w:rsidRPr="00204AFF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300 </w:t>
                      </w:r>
                      <w:r w:rsidRPr="00204AFF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เมตร</w:t>
                      </w:r>
                      <w:r w:rsidRPr="00204AFF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 สวยงามตระการตาด้วยสีเหลืองอร่ามจากเรียงรายกว่า 140 ต้น อยู่ในบริเวณรอบๆ เหมือนได้เดินท่ามกลางอุโมงค์ต้นไม้ในนิยาย</w:t>
                      </w:r>
                    </w:p>
                    <w:p w14:paraId="1A61FA16" w14:textId="77777777" w:rsidR="00204AFF" w:rsidRPr="00CD2C70" w:rsidRDefault="00204AFF" w:rsidP="00204AFF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3BC3CFE5" w14:textId="77777777" w:rsidR="00204AFF" w:rsidRPr="00D42AFC" w:rsidRDefault="00204AFF" w:rsidP="00204AF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620B5CFB" w14:textId="77777777" w:rsidR="00204AFF" w:rsidRPr="00D42AFC" w:rsidRDefault="00204AFF" w:rsidP="00204AF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FF952E" w14:textId="77777777" w:rsidR="00204AFF" w:rsidRDefault="00204AFF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3BBA40C" w14:textId="77777777" w:rsidR="00204AFF" w:rsidRDefault="00204AFF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0F8E87A2" w14:textId="77777777" w:rsidR="00204AFF" w:rsidRDefault="00204AFF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49B1CD84" w14:textId="77777777" w:rsidR="00204AFF" w:rsidRDefault="00204AFF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D30DE3F" w14:textId="77777777" w:rsidR="00204AFF" w:rsidRDefault="00204AFF" w:rsidP="00204A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C133991" w14:textId="583DFD72" w:rsidR="00FB0E89" w:rsidRPr="00204AFF" w:rsidRDefault="00FB0E89" w:rsidP="00FB0E8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04AF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204AF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5E01586D" w14:textId="6141E41C" w:rsidR="00C67447" w:rsidRDefault="00303026" w:rsidP="009A496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303026">
        <w:rPr>
          <w:rFonts w:ascii="Browallia New" w:eastAsia="Cordia New" w:hAnsi="Browallia New" w:cs="Browallia New"/>
          <w:sz w:val="28"/>
          <w:cs/>
        </w:rPr>
        <w:t>นำท่าน</w:t>
      </w:r>
      <w:r w:rsidRPr="00303026">
        <w:rPr>
          <w:rFonts w:ascii="Browallia New" w:eastAsia="Cordia New" w:hAnsi="Browallia New" w:cs="Browallia New" w:hint="cs"/>
          <w:sz w:val="28"/>
          <w:cs/>
        </w:rPr>
        <w:t>เดินทางเข้าสู่โตเกียว อิสระช้อปปิ้ง</w:t>
      </w:r>
      <w:r w:rsidRPr="00303026">
        <w:rPr>
          <w:rFonts w:ascii="Browallia New" w:eastAsia="Cordia New" w:hAnsi="Browallia New" w:cs="Browallia New"/>
          <w:sz w:val="28"/>
          <w:cs/>
        </w:rPr>
        <w:t xml:space="preserve"> </w:t>
      </w:r>
      <w:r w:rsidR="00FB0E89"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ย่านช้อปปิ้งชินจ</w:t>
      </w:r>
      <w:r w:rsidR="00FB0E89" w:rsidRPr="00204AFF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ู</w:t>
      </w:r>
      <w:r w:rsidR="00FB0E89"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44"/>
          <w:szCs w:val="44"/>
          <w:shd w:val="clear" w:color="auto" w:fill="FFF2CC" w:themeFill="accent4" w:themeFillTint="33"/>
          <w:cs/>
        </w:rPr>
        <w:t>กุ</w:t>
      </w:r>
      <w:r w:rsidR="00FB0E89"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44"/>
          <w:szCs w:val="44"/>
          <w:cs/>
        </w:rPr>
        <w:t xml:space="preserve">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FB0E89" w:rsidRPr="0030302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="00FB0E89" w:rsidRPr="00303026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713E08D5" w14:textId="39E0E0B2" w:rsidR="004D145F" w:rsidRPr="009A496A" w:rsidRDefault="004D145F" w:rsidP="009A496A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</w:p>
    <w:p w14:paraId="0CF83FA3" w14:textId="23562BE2" w:rsidR="00093799" w:rsidRDefault="00093799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</w:rPr>
      </w:pPr>
    </w:p>
    <w:p w14:paraId="55380DE5" w14:textId="1F83261B" w:rsidR="00DD5D6B" w:rsidRPr="00093799" w:rsidRDefault="004D145F" w:rsidP="000937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lastRenderedPageBreak/>
        <w:drawing>
          <wp:anchor distT="0" distB="0" distL="114300" distR="114300" simplePos="0" relativeHeight="251870208" behindDoc="0" locked="0" layoutInCell="1" allowOverlap="1" wp14:anchorId="0BA424E8" wp14:editId="072E1BE4">
            <wp:simplePos x="0" y="0"/>
            <wp:positionH relativeFrom="margin">
              <wp:align>left</wp:align>
            </wp:positionH>
            <wp:positionV relativeFrom="paragraph">
              <wp:posOffset>3196290</wp:posOffset>
            </wp:positionV>
            <wp:extent cx="3380105" cy="2259965"/>
            <wp:effectExtent l="0" t="0" r="0" b="6985"/>
            <wp:wrapThrough wrapText="bothSides">
              <wp:wrapPolygon edited="0">
                <wp:start x="0" y="0"/>
                <wp:lineTo x="0" y="21485"/>
                <wp:lineTo x="21426" y="21485"/>
                <wp:lineTo x="21426" y="0"/>
                <wp:lineTo x="0" y="0"/>
              </wp:wrapPolygon>
            </wp:wrapThrough>
            <wp:docPr id="204512772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425" cy="226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6"/>
          <w:szCs w:val="36"/>
          <w:cs/>
        </w:rPr>
        <w:drawing>
          <wp:anchor distT="0" distB="0" distL="114300" distR="114300" simplePos="0" relativeHeight="251871232" behindDoc="0" locked="0" layoutInCell="1" allowOverlap="1" wp14:anchorId="481BC895" wp14:editId="7555EE34">
            <wp:simplePos x="0" y="0"/>
            <wp:positionH relativeFrom="column">
              <wp:posOffset>3286125</wp:posOffset>
            </wp:positionH>
            <wp:positionV relativeFrom="paragraph">
              <wp:posOffset>3196590</wp:posOffset>
            </wp:positionV>
            <wp:extent cx="3355340" cy="2243455"/>
            <wp:effectExtent l="0" t="0" r="0" b="4445"/>
            <wp:wrapThrough wrapText="bothSides">
              <wp:wrapPolygon edited="0">
                <wp:start x="0" y="0"/>
                <wp:lineTo x="0" y="21459"/>
                <wp:lineTo x="21461" y="21459"/>
                <wp:lineTo x="21461" y="0"/>
                <wp:lineTo x="0" y="0"/>
              </wp:wrapPolygon>
            </wp:wrapThrough>
            <wp:docPr id="129301367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3EAE2F8" wp14:editId="02019927">
                <wp:simplePos x="0" y="0"/>
                <wp:positionH relativeFrom="page">
                  <wp:align>center</wp:align>
                </wp:positionH>
                <wp:positionV relativeFrom="paragraph">
                  <wp:posOffset>5578044</wp:posOffset>
                </wp:positionV>
                <wp:extent cx="6705600" cy="983411"/>
                <wp:effectExtent l="0" t="0" r="0" b="7620"/>
                <wp:wrapNone/>
                <wp:docPr id="8689270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98341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1BA86" w14:textId="478CA786" w:rsidR="00303026" w:rsidRPr="00303026" w:rsidRDefault="00303026" w:rsidP="00303026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  <w:highlight w:val="yellow"/>
                              </w:rPr>
                              <w:t>HIGHLIGHT!!</w:t>
                            </w:r>
                            <w:r w:rsidRPr="00CD2C7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04AFF">
                              <w:rPr>
                                <w:rFonts w:ascii="Angsana New" w:hAnsi="Angsana New" w:cs="Angsan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แมวยักษ์3สี3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>D</w:t>
                            </w:r>
                            <w:r w:rsidRPr="00204AFF">
                              <w:rPr>
                                <w:rFonts w:ascii="Angsana New" w:hAnsi="Angsana New" w:cs="Angsan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 จะส่งเสียงร้องเหมียวๆ บนป้ายโฆษณาที่ดูสมจริงมาก และ ก็อตซิลล่า </w:t>
                            </w:r>
                            <w:r w:rsidR="006071E8">
                              <w:rPr>
                                <w:rFonts w:ascii="Angsana New" w:hAnsi="Angsana New" w:cs="Angsana New" w:hint="cs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ที่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จะแสดงแสง สีเสียง และพ่นควันทุกๆ ต้นชั่วโมง ตั้งแต่เวลา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 12:00 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 xml:space="preserve">น. ถึง 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</w:rPr>
                              <w:t xml:space="preserve">20:00 </w:t>
                            </w:r>
                            <w:r w:rsidRPr="00204AFF">
                              <w:rPr>
                                <w:rFonts w:ascii="Angsana New" w:hAnsi="Angsana New" w:cs="Angsana New"/>
                                <w:b/>
                                <w:bCs/>
                                <w:i/>
                                <w:iCs/>
                                <w:color w:val="002060"/>
                                <w:sz w:val="40"/>
                                <w:szCs w:val="40"/>
                                <w:cs/>
                              </w:rPr>
                              <w:t>น.</w:t>
                            </w:r>
                          </w:p>
                          <w:p w14:paraId="3E0EC1D1" w14:textId="444D670B" w:rsidR="00303026" w:rsidRPr="00CD2C70" w:rsidRDefault="00303026" w:rsidP="00303026">
                            <w:pPr>
                              <w:rPr>
                                <w:rFonts w:ascii="Browallia New" w:hAnsi="Browallia New" w:cs="Browallia New"/>
                                <w:color w:val="002060"/>
                                <w:sz w:val="40"/>
                                <w:szCs w:val="40"/>
                                <w:cs/>
                              </w:rPr>
                            </w:pPr>
                          </w:p>
                          <w:p w14:paraId="572E471E" w14:textId="77777777" w:rsidR="00303026" w:rsidRPr="00D42AFC" w:rsidRDefault="00303026" w:rsidP="0030302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6"/>
                                <w:szCs w:val="44"/>
                              </w:rPr>
                            </w:pPr>
                          </w:p>
                          <w:p w14:paraId="256B1BB9" w14:textId="77777777" w:rsidR="00303026" w:rsidRPr="00D42AFC" w:rsidRDefault="00303026" w:rsidP="0030302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4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AE2F8" id="_x0000_s1035" type="#_x0000_t202" style="position:absolute;left:0;text-align:left;margin-left:0;margin-top:439.2pt;width:528pt;height:77.45pt;z-index:2518671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" fillcolor="#ffc000 [3207]" stroked="f">
                <v:fill opacity="32896f"/>
                <v:textbox>
                  <w:txbxContent>
                    <w:p w14:paraId="33B1BA86" w14:textId="478CA786" w:rsidR="00303026" w:rsidRPr="00303026" w:rsidRDefault="00303026" w:rsidP="00303026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  <w:highlight w:val="yellow"/>
                        </w:rPr>
                        <w:t>HIGHLIGHT!!</w:t>
                      </w:r>
                      <w:r w:rsidRPr="00CD2C7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4"/>
                          <w:szCs w:val="44"/>
                        </w:rPr>
                        <w:t xml:space="preserve"> </w:t>
                      </w:r>
                      <w:r w:rsidRPr="00204AFF">
                        <w:rPr>
                          <w:rFonts w:ascii="Angsana New" w:hAnsi="Angsana New" w:cs="Angsan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แมวยักษ์3สี3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>D</w:t>
                      </w:r>
                      <w:r w:rsidRPr="00204AFF">
                        <w:rPr>
                          <w:rFonts w:ascii="Angsana New" w:hAnsi="Angsana New" w:cs="Angsan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 จะส่งเสียงร้องเหมียวๆ บนป้ายโฆษณาที่ดูสมจริงมาก และ ก็อตซิลล่า </w:t>
                      </w:r>
                      <w:r w:rsidR="006071E8">
                        <w:rPr>
                          <w:rFonts w:ascii="Angsana New" w:hAnsi="Angsana New" w:cs="Angsana New" w:hint="cs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ที่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จะแสดงแสง สีเสียง และพ่นควันทุกๆ ต้นชั่วโมง ตั้งแต่เวลา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 12:00 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 xml:space="preserve">น. ถึง 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</w:rPr>
                        <w:t xml:space="preserve">20:00 </w:t>
                      </w:r>
                      <w:r w:rsidRPr="00204AFF">
                        <w:rPr>
                          <w:rFonts w:ascii="Angsana New" w:hAnsi="Angsana New" w:cs="Angsana New"/>
                          <w:b/>
                          <w:bCs/>
                          <w:i/>
                          <w:iCs/>
                          <w:color w:val="002060"/>
                          <w:sz w:val="40"/>
                          <w:szCs w:val="40"/>
                          <w:cs/>
                        </w:rPr>
                        <w:t>น.</w:t>
                      </w:r>
                    </w:p>
                    <w:p w14:paraId="3E0EC1D1" w14:textId="444D670B" w:rsidR="00303026" w:rsidRPr="00CD2C70" w:rsidRDefault="00303026" w:rsidP="00303026">
                      <w:pPr>
                        <w:rPr>
                          <w:rFonts w:ascii="Browallia New" w:hAnsi="Browallia New" w:cs="Browallia New"/>
                          <w:color w:val="002060"/>
                          <w:sz w:val="40"/>
                          <w:szCs w:val="40"/>
                          <w:cs/>
                        </w:rPr>
                      </w:pPr>
                    </w:p>
                    <w:p w14:paraId="572E471E" w14:textId="77777777" w:rsidR="00303026" w:rsidRPr="00D42AFC" w:rsidRDefault="00303026" w:rsidP="0030302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6"/>
                          <w:szCs w:val="44"/>
                        </w:rPr>
                      </w:pPr>
                    </w:p>
                    <w:p w14:paraId="256B1BB9" w14:textId="77777777" w:rsidR="00303026" w:rsidRPr="00D42AFC" w:rsidRDefault="00303026" w:rsidP="0030302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4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65088" behindDoc="0" locked="0" layoutInCell="1" allowOverlap="1" wp14:anchorId="54EB69D5" wp14:editId="4DC8A114">
            <wp:simplePos x="0" y="0"/>
            <wp:positionH relativeFrom="margin">
              <wp:align>right</wp:align>
            </wp:positionH>
            <wp:positionV relativeFrom="paragraph">
              <wp:posOffset>-335</wp:posOffset>
            </wp:positionV>
            <wp:extent cx="6676546" cy="3045125"/>
            <wp:effectExtent l="0" t="0" r="0" b="3175"/>
            <wp:wrapThrough wrapText="bothSides">
              <wp:wrapPolygon edited="0">
                <wp:start x="0" y="0"/>
                <wp:lineTo x="0" y="21487"/>
                <wp:lineTo x="21510" y="21487"/>
                <wp:lineTo x="21510" y="0"/>
                <wp:lineTo x="0" y="0"/>
              </wp:wrapPolygon>
            </wp:wrapThrough>
            <wp:docPr id="938459652" name="Picture 938459652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s Square street with buildings and people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546" cy="304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2B2E6B" w14:textId="1F350514" w:rsidR="005F1397" w:rsidRPr="00ED440B" w:rsidRDefault="005F1397" w:rsidP="00C132FA">
      <w:pPr>
        <w:spacing w:after="0" w:line="240" w:lineRule="auto"/>
        <w:ind w:left="709" w:hanging="709"/>
        <w:jc w:val="center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5B7070F" w14:textId="1F380089" w:rsidR="005F1397" w:rsidRDefault="00DD5D6B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14:paraId="304C7D89" w14:textId="245E1877" w:rsidR="005F1397" w:rsidRDefault="005F1397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981A70" w14:textId="5DC6C3E9" w:rsidR="005F1397" w:rsidRDefault="005F1397" w:rsidP="00204AFF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23F623" w14:textId="77777777" w:rsidR="009A496A" w:rsidRPr="00204AFF" w:rsidRDefault="009A496A" w:rsidP="009A496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04AF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ค่ำ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0A22D4AF" w14:textId="71FA3214" w:rsidR="008D7C0F" w:rsidRPr="009447A6" w:rsidRDefault="009A496A" w:rsidP="009447A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204AF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204AF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D7C0F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ASIA HOTEL NARITA</w:t>
      </w:r>
      <w:r w:rsidR="008D7C0F"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8D7C0F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NARITA </w:t>
      </w:r>
      <w:r w:rsidR="008D7C0F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="008D7C0F"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  <w:r w:rsidR="008D7C0F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204AF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Pr="00204AF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Pr="00204AF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</w:t>
      </w:r>
    </w:p>
    <w:p w14:paraId="77B7EE64" w14:textId="77777777" w:rsidR="006071E8" w:rsidRPr="009A496A" w:rsidRDefault="006071E8" w:rsidP="004D14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GridTable5Dark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A496A" w:rsidRPr="00F24331" w14:paraId="22C4B878" w14:textId="77777777" w:rsidTr="000375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A5583D" w14:textId="437FC3E5" w:rsidR="009A496A" w:rsidRPr="00093799" w:rsidRDefault="009A496A" w:rsidP="00E67A1A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420632528"/>
                <w:placeholder>
                  <w:docPart w:val="2FF59E485CE749D99053AC705512C03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3C36F0E8" w14:textId="49B6DC4C" w:rsidR="009A496A" w:rsidRPr="00093799" w:rsidRDefault="004D145F" w:rsidP="00E67A1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สนามบินนาริตะ – กรุงเทพฯ(ดอนเมือง)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9A496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 w:rsidR="009A496A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  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                                            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A496A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</w:t>
            </w:r>
            <w:r w:rsidR="009A496A" w:rsidRPr="00093799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                                                              </w:t>
            </w:r>
          </w:p>
        </w:tc>
      </w:tr>
    </w:tbl>
    <w:p w14:paraId="3B3AD1DC" w14:textId="028A3EE3" w:rsidR="00CC43F7" w:rsidRPr="00204AFF" w:rsidRDefault="00CC43F7" w:rsidP="006071E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bookmarkStart w:id="3" w:name="_Hlk172882079"/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  <w:r w:rsidRPr="00204AF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หรือเป็นลักษณะ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SET BOX </w:t>
      </w:r>
      <w:r w:rsidRPr="00204AF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Pr="00204AFF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</w:p>
    <w:p w14:paraId="25E83E26" w14:textId="18E33EBA" w:rsidR="00CC43F7" w:rsidRPr="008B65FA" w:rsidRDefault="00F121FD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204AF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204AFF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204AF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สายการบิน</w:t>
      </w:r>
      <w:r w:rsidR="00CC43F7" w:rsidRPr="00204AF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XJ60</w:t>
      </w:r>
      <w:r w:rsidRPr="00204AFF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3</w:t>
      </w:r>
      <w:r w:rsidR="00CC43F7" w:rsidRPr="004D145F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B1BCA34" w14:textId="7E496BA1" w:rsidR="00CC43F7" w:rsidRPr="00D93DE6" w:rsidRDefault="00F121FD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</w:t>
      </w:r>
      <w:r w:rsidR="00EB39D4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204AF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204AFF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3"/>
    </w:p>
    <w:p w14:paraId="6C964D79" w14:textId="00441A24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49338C2" w14:textId="779CA293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BED8B94" w:rsidR="00B34535" w:rsidRPr="00CC43F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93DE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D93DE6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D93DE6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D93DE6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93DE6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 ต่อ ลูกค้า ผู้เดินทาง 1 ท่าน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08B89AB0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5D82CF7C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353F35C7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462E489D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6EDE6E83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48BF8B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3C79755D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2E20FF5E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3F6CF13A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F6BE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60F98261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D2D78" w14:textId="77777777" w:rsidR="00C06C2F" w:rsidRDefault="00C06C2F" w:rsidP="00B150CB">
      <w:pPr>
        <w:spacing w:after="0" w:line="240" w:lineRule="auto"/>
      </w:pPr>
      <w:r>
        <w:separator/>
      </w:r>
    </w:p>
  </w:endnote>
  <w:endnote w:type="continuationSeparator" w:id="0">
    <w:p w14:paraId="7298009C" w14:textId="77777777" w:rsidR="00C06C2F" w:rsidRDefault="00C06C2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DBE4A" w14:textId="77777777" w:rsidR="00C06C2F" w:rsidRDefault="00C06C2F" w:rsidP="00B150CB">
      <w:pPr>
        <w:spacing w:after="0" w:line="240" w:lineRule="auto"/>
      </w:pPr>
      <w:r>
        <w:separator/>
      </w:r>
    </w:p>
  </w:footnote>
  <w:footnote w:type="continuationSeparator" w:id="0">
    <w:p w14:paraId="2777823B" w14:textId="77777777" w:rsidR="00C06C2F" w:rsidRDefault="00C06C2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7519"/>
    <w:rsid w:val="00041148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C75C3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13E"/>
    <w:rsid w:val="00126594"/>
    <w:rsid w:val="00132F77"/>
    <w:rsid w:val="00134A99"/>
    <w:rsid w:val="0013567B"/>
    <w:rsid w:val="00146BA0"/>
    <w:rsid w:val="00146BCE"/>
    <w:rsid w:val="001479FF"/>
    <w:rsid w:val="00151C1A"/>
    <w:rsid w:val="00153287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B75"/>
    <w:rsid w:val="00193640"/>
    <w:rsid w:val="001942D7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6759"/>
    <w:rsid w:val="001D6966"/>
    <w:rsid w:val="001E03C5"/>
    <w:rsid w:val="001E71F2"/>
    <w:rsid w:val="001F0D27"/>
    <w:rsid w:val="001F4645"/>
    <w:rsid w:val="001F4AFD"/>
    <w:rsid w:val="001F6AE7"/>
    <w:rsid w:val="002045D4"/>
    <w:rsid w:val="00204AFF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779D0"/>
    <w:rsid w:val="002800F4"/>
    <w:rsid w:val="00280337"/>
    <w:rsid w:val="00280CDA"/>
    <w:rsid w:val="00284ED2"/>
    <w:rsid w:val="002907DA"/>
    <w:rsid w:val="00291CF7"/>
    <w:rsid w:val="002948DD"/>
    <w:rsid w:val="002A09DF"/>
    <w:rsid w:val="002A1BA4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0001"/>
    <w:rsid w:val="002E1266"/>
    <w:rsid w:val="002E70AE"/>
    <w:rsid w:val="002F49E0"/>
    <w:rsid w:val="00303026"/>
    <w:rsid w:val="00305765"/>
    <w:rsid w:val="00307CC5"/>
    <w:rsid w:val="0031133A"/>
    <w:rsid w:val="003133A7"/>
    <w:rsid w:val="003135A3"/>
    <w:rsid w:val="00313DF2"/>
    <w:rsid w:val="00314FCB"/>
    <w:rsid w:val="0031659A"/>
    <w:rsid w:val="0032043C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4E89"/>
    <w:rsid w:val="003B701B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1E63"/>
    <w:rsid w:val="00462E3C"/>
    <w:rsid w:val="00466424"/>
    <w:rsid w:val="0046767F"/>
    <w:rsid w:val="0047020A"/>
    <w:rsid w:val="00471333"/>
    <w:rsid w:val="004776EF"/>
    <w:rsid w:val="00480C00"/>
    <w:rsid w:val="00482B6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B5243"/>
    <w:rsid w:val="004C17D1"/>
    <w:rsid w:val="004C5D7C"/>
    <w:rsid w:val="004C661A"/>
    <w:rsid w:val="004D102C"/>
    <w:rsid w:val="004D145F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2E2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071E8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0642"/>
    <w:rsid w:val="00651C99"/>
    <w:rsid w:val="0065279F"/>
    <w:rsid w:val="00656806"/>
    <w:rsid w:val="00664040"/>
    <w:rsid w:val="0067453E"/>
    <w:rsid w:val="0067755F"/>
    <w:rsid w:val="00677C0D"/>
    <w:rsid w:val="006806C7"/>
    <w:rsid w:val="00680D93"/>
    <w:rsid w:val="006855F5"/>
    <w:rsid w:val="00685BE4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985"/>
    <w:rsid w:val="006C0A87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6F7ABB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2FFC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8D2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0FA"/>
    <w:rsid w:val="008D555D"/>
    <w:rsid w:val="008D6CE8"/>
    <w:rsid w:val="008D7AF2"/>
    <w:rsid w:val="008D7C0F"/>
    <w:rsid w:val="008E077C"/>
    <w:rsid w:val="008E07D5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67E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7A6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707E"/>
    <w:rsid w:val="00982EBA"/>
    <w:rsid w:val="009908C7"/>
    <w:rsid w:val="00991FA3"/>
    <w:rsid w:val="00992F75"/>
    <w:rsid w:val="00994673"/>
    <w:rsid w:val="009A0463"/>
    <w:rsid w:val="009A1EDD"/>
    <w:rsid w:val="009A354A"/>
    <w:rsid w:val="009A496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2119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60AB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05CC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26F9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06C2F"/>
    <w:rsid w:val="00C1274E"/>
    <w:rsid w:val="00C132F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2275"/>
    <w:rsid w:val="00C547A0"/>
    <w:rsid w:val="00C56D3E"/>
    <w:rsid w:val="00C57859"/>
    <w:rsid w:val="00C579D5"/>
    <w:rsid w:val="00C60932"/>
    <w:rsid w:val="00C67447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2C70"/>
    <w:rsid w:val="00CD31C4"/>
    <w:rsid w:val="00CD626E"/>
    <w:rsid w:val="00CE4C50"/>
    <w:rsid w:val="00CE4C5F"/>
    <w:rsid w:val="00CE5A3B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9E9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4DC"/>
    <w:rsid w:val="00EF5A08"/>
    <w:rsid w:val="00EF5CD7"/>
    <w:rsid w:val="00F00369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0E89"/>
    <w:rsid w:val="00FB571D"/>
    <w:rsid w:val="00FB7DC9"/>
    <w:rsid w:val="00FC060F"/>
    <w:rsid w:val="00FC43EF"/>
    <w:rsid w:val="00FC4BEF"/>
    <w:rsid w:val="00FC6105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532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0375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chillchill-trip.com/wp-content/uploads/2021/12/image11.jpg" TargetMode="External"/><Relationship Id="rId26" Type="http://schemas.openxmlformats.org/officeDocument/2006/relationships/image" Target="media/image10.jpeg"/><Relationship Id="rId39" Type="http://schemas.openxmlformats.org/officeDocument/2006/relationships/hyperlink" Target="https://chillchill-trip.com/wp-content/uploads/2021/12/image11.jpg" TargetMode="External"/><Relationship Id="rId21" Type="http://schemas.microsoft.com/office/2007/relationships/hdphoto" Target="media/hdphoto3.wdp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hyperlink" Target="https://chillchill-trip.com/wp-content/uploads/2021/12/image11.jp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microsoft.com/office/2007/relationships/hdphoto" Target="media/hdphoto30.wdp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image" Target="media/image15.jpeg"/><Relationship Id="rId40" Type="http://schemas.openxmlformats.org/officeDocument/2006/relationships/image" Target="media/image16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90.pn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14.jpeg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31" Type="http://schemas.openxmlformats.org/officeDocument/2006/relationships/hyperlink" Target="https://chillchill-trip.com/wp-content/uploads/2021/12/image11.jpg" TargetMode="External"/><Relationship Id="rId44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hyperlink" Target="https://chillchill-trip.com/wp-content/uploads/2021/12/image11.jpg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2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hyperlink" Target="https://chillchill-trip.com/wp-content/uploads/2021/12/image11.jpg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hyperlink" Target="https://chillchill-trip.com/wp-content/uploads/2021/12/image11.jpg" TargetMode="External"/><Relationship Id="rId25" Type="http://schemas.openxmlformats.org/officeDocument/2006/relationships/hyperlink" Target="https://chillchill-trip.com/wp-content/uploads/2021/12/image11.jpg" TargetMode="External"/><Relationship Id="rId33" Type="http://schemas.openxmlformats.org/officeDocument/2006/relationships/image" Target="media/image13.jpeg"/><Relationship Id="rId38" Type="http://schemas.openxmlformats.org/officeDocument/2006/relationships/hyperlink" Target="https://chillchill-trip.com/wp-content/uploads/2021/12/image11.jpg" TargetMode="External"/><Relationship Id="rId46" Type="http://schemas.openxmlformats.org/officeDocument/2006/relationships/glossaryDocument" Target="glossary/document.xml"/><Relationship Id="rId20" Type="http://schemas.openxmlformats.org/officeDocument/2006/relationships/image" Target="media/image9.png"/><Relationship Id="rId41" Type="http://schemas.openxmlformats.org/officeDocument/2006/relationships/image" Target="media/image1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EFA656BF8446F698C3B29F66E79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424AD9-9BCB-4866-ABCE-07227F0E0B44}"/>
      </w:docPartPr>
      <w:docPartBody>
        <w:p w:rsidR="008448A4" w:rsidRDefault="00B749C3" w:rsidP="00B749C3">
          <w:pPr>
            <w:pStyle w:val="EAEFA656BF8446F698C3B29F66E7956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1102AA177C4136B03F9D2D633E3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27F3B-9B4B-4B4C-9596-341D8CC3AD29}"/>
      </w:docPartPr>
      <w:docPartBody>
        <w:p w:rsidR="008448A4" w:rsidRDefault="00B749C3" w:rsidP="00B749C3">
          <w:pPr>
            <w:pStyle w:val="D51102AA177C4136B03F9D2D633E31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F59E485CE749D99053AC705512C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1620F-1634-4CEC-8C5F-EBA65CA4075E}"/>
      </w:docPartPr>
      <w:docPartBody>
        <w:p w:rsidR="008448A4" w:rsidRDefault="00B749C3" w:rsidP="00B749C3">
          <w:pPr>
            <w:pStyle w:val="2FF59E485CE749D99053AC705512C03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C75C3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439F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AE7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2F49E0"/>
    <w:rsid w:val="002F73C0"/>
    <w:rsid w:val="003045B6"/>
    <w:rsid w:val="0032043C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342E2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0642"/>
    <w:rsid w:val="006575FB"/>
    <w:rsid w:val="006613DF"/>
    <w:rsid w:val="00671FB4"/>
    <w:rsid w:val="00673B58"/>
    <w:rsid w:val="00682C58"/>
    <w:rsid w:val="00695406"/>
    <w:rsid w:val="006C0359"/>
    <w:rsid w:val="006F6226"/>
    <w:rsid w:val="0070047E"/>
    <w:rsid w:val="00716985"/>
    <w:rsid w:val="00723C17"/>
    <w:rsid w:val="00731C4D"/>
    <w:rsid w:val="0074384E"/>
    <w:rsid w:val="007640B6"/>
    <w:rsid w:val="0076492B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448A4"/>
    <w:rsid w:val="0085293E"/>
    <w:rsid w:val="008547DC"/>
    <w:rsid w:val="00855818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A00277"/>
    <w:rsid w:val="00A00D73"/>
    <w:rsid w:val="00A01AB2"/>
    <w:rsid w:val="00A02DDE"/>
    <w:rsid w:val="00A05DAA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12F0"/>
    <w:rsid w:val="00A639E8"/>
    <w:rsid w:val="00A72915"/>
    <w:rsid w:val="00A85B57"/>
    <w:rsid w:val="00AC6EDB"/>
    <w:rsid w:val="00AE759E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749C3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47A0"/>
    <w:rsid w:val="00C55A97"/>
    <w:rsid w:val="00C60932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0369B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7A6C"/>
    <w:rsid w:val="00F63F94"/>
    <w:rsid w:val="00F66742"/>
    <w:rsid w:val="00F71CB6"/>
    <w:rsid w:val="00F74A2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49C3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AEFA656BF8446F698C3B29F66E79569">
    <w:name w:val="EAEFA656BF8446F698C3B29F66E79569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1102AA177C4136B03F9D2D633E31D7">
    <w:name w:val="D51102AA177C4136B03F9D2D633E31D7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FF59E485CE749D99053AC705512C035">
    <w:name w:val="2FF59E485CE749D99053AC705512C035"/>
    <w:rsid w:val="00B749C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2932</Words>
  <Characters>16715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28</cp:revision>
  <cp:lastPrinted>2025-11-03T08:37:00Z</cp:lastPrinted>
  <dcterms:created xsi:type="dcterms:W3CDTF">2025-11-03T03:36:00Z</dcterms:created>
  <dcterms:modified xsi:type="dcterms:W3CDTF">2025-11-04T08:32:00Z</dcterms:modified>
</cp:coreProperties>
</file>