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D5D0B15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57EDF72" w:rsidR="001A1123" w:rsidRDefault="009C42A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7FBF9C56" wp14:editId="6EFD76D4">
            <wp:simplePos x="0" y="0"/>
            <wp:positionH relativeFrom="column">
              <wp:posOffset>-440690</wp:posOffset>
            </wp:positionH>
            <wp:positionV relativeFrom="paragraph">
              <wp:posOffset>524510</wp:posOffset>
            </wp:positionV>
            <wp:extent cx="7534800" cy="7534800"/>
            <wp:effectExtent l="0" t="0" r="9525" b="9525"/>
            <wp:wrapTopAndBottom/>
            <wp:docPr id="1967831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3130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9EACB73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3CE5094" wp14:editId="770BBA99">
            <wp:simplePos x="0" y="0"/>
            <wp:positionH relativeFrom="column">
              <wp:posOffset>-161925</wp:posOffset>
            </wp:positionH>
            <wp:positionV relativeFrom="page">
              <wp:posOffset>571500</wp:posOffset>
            </wp:positionV>
            <wp:extent cx="1556385" cy="14763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556385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30126F" wp14:editId="18026749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3B34C9AD" w:rsidR="00B266B7" w:rsidRDefault="00C65431" w:rsidP="00B266B7">
      <w:r>
        <w:rPr>
          <w:rFonts w:hint="cs"/>
          <w:noProof/>
        </w:rPr>
        <w:drawing>
          <wp:anchor distT="0" distB="0" distL="114300" distR="114300" simplePos="0" relativeHeight="251666432" behindDoc="0" locked="0" layoutInCell="1" allowOverlap="1" wp14:anchorId="532DF9C1" wp14:editId="65A1461D">
            <wp:simplePos x="0" y="0"/>
            <wp:positionH relativeFrom="column">
              <wp:posOffset>4836160</wp:posOffset>
            </wp:positionH>
            <wp:positionV relativeFrom="paragraph">
              <wp:posOffset>196656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51062BA" wp14:editId="693D0979">
                <wp:simplePos x="0" y="0"/>
                <wp:positionH relativeFrom="page">
                  <wp:posOffset>5172075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25pt;margin-top:3.25pt;width:173.25pt;height:76.45pt;z-index:251665408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29DF1" wp14:editId="1DACD2B3">
                <wp:simplePos x="0" y="0"/>
                <wp:positionH relativeFrom="margin">
                  <wp:posOffset>1572260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867DF2" w14:textId="55CB81FB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926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DMK 19.50 - PVG 01.05+1</w:t>
                            </w:r>
                          </w:p>
                          <w:p w14:paraId="4B9BC604" w14:textId="7C172F82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2.95pt;width:238.05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pAnz7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0867DF2" w14:textId="55CB81FB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926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0"/>
                          <w:szCs w:val="30"/>
                        </w:rPr>
                        <w:t>DMK 19.50 - PVG 01.05+1</w:t>
                      </w:r>
                    </w:p>
                    <w:p w14:paraId="4B9BC604" w14:textId="7C172F82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C6543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C6543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9C42AF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326C4C8D" w14:textId="5BF227F0" w:rsidR="00861093" w:rsidRDefault="00D77CD5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861093" w14:paraId="6518B5AE" w14:textId="77777777" w:rsidTr="009C42AF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4FC1F765" w14:textId="610F89EB" w:rsidR="00861093" w:rsidRDefault="00D77CD5" w:rsidP="00C65431">
            <w:pPr>
              <w:rPr>
                <w:sz w:val="36"/>
                <w:szCs w:val="36"/>
              </w:rPr>
            </w:pPr>
            <w:r w:rsidRPr="00D77CD5">
              <w:rPr>
                <w:rFonts w:cs="Cord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D77CD5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D77CD5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D77CD5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Pr="00D77CD5">
              <w:rPr>
                <w:rFonts w:cs="Cordia New"/>
                <w:sz w:val="36"/>
                <w:szCs w:val="36"/>
                <w:cs/>
              </w:rPr>
              <w:t xml:space="preserve">  – เข้าโรงแรม – อิสระท่องเที่ยวตามอัธยาศัย หรือ เลือกซื้อ </w:t>
            </w:r>
            <w:r w:rsidRPr="00D77CD5">
              <w:rPr>
                <w:sz w:val="36"/>
                <w:szCs w:val="36"/>
              </w:rPr>
              <w:t xml:space="preserve">OPTIONAL </w:t>
            </w:r>
            <w:r w:rsidRPr="00D77CD5">
              <w:rPr>
                <w:rFonts w:cs="Cordia New"/>
                <w:sz w:val="36"/>
                <w:szCs w:val="36"/>
                <w:cs/>
              </w:rPr>
              <w:t>เสริม : สวนสนุกเซ</w:t>
            </w:r>
            <w:proofErr w:type="spellStart"/>
            <w:r w:rsidRPr="00D77CD5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D77CD5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D77CD5">
              <w:rPr>
                <w:rFonts w:cs="Cordia New"/>
                <w:sz w:val="36"/>
                <w:szCs w:val="36"/>
                <w:cs/>
              </w:rPr>
              <w:t>ไฮ้ดิส</w:t>
            </w:r>
            <w:proofErr w:type="spellEnd"/>
            <w:r w:rsidRPr="00D77CD5">
              <w:rPr>
                <w:rFonts w:cs="Cordia New"/>
                <w:sz w:val="36"/>
                <w:szCs w:val="36"/>
                <w:cs/>
              </w:rPr>
              <w:t>นี่</w:t>
            </w:r>
            <w:proofErr w:type="spellStart"/>
            <w:r w:rsidRPr="00D77CD5">
              <w:rPr>
                <w:rFonts w:cs="Cordia New"/>
                <w:sz w:val="36"/>
                <w:szCs w:val="36"/>
                <w:cs/>
              </w:rPr>
              <w:t>ย์</w:t>
            </w:r>
            <w:proofErr w:type="spellEnd"/>
            <w:r w:rsidRPr="00D77CD5">
              <w:rPr>
                <w:rFonts w:cs="Cordia New"/>
                <w:sz w:val="36"/>
                <w:szCs w:val="36"/>
                <w:cs/>
              </w:rPr>
              <w:t xml:space="preserve">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5F3CB80E" w14:textId="5EBCB7F0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E94A4F" wp14:editId="78D45D30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376DCD2C" w14:textId="243A6C9E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65AD48" wp14:editId="07B592BA">
                  <wp:extent cx="285750" cy="285750"/>
                  <wp:effectExtent l="0" t="0" r="0" b="0"/>
                  <wp:docPr id="1152357359" name="Graphic 115235735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0A64F3E5" w14:textId="3A695064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3DD215" wp14:editId="5FB173F3">
                  <wp:extent cx="285750" cy="285750"/>
                  <wp:effectExtent l="0" t="0" r="0" b="0"/>
                  <wp:docPr id="296138888" name="Graphic 29613888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14F9994E" w14:textId="77777777" w:rsidR="00D77CD5" w:rsidRDefault="00D77CD5" w:rsidP="00D77CD5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7879C048" w14:textId="49EC97A6" w:rsidR="00D77CD5" w:rsidRPr="008257A7" w:rsidRDefault="00D77CD5" w:rsidP="00D77CD5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HOLIDAY INN EXPRESS SHANGHAI HONGQIAO NORTH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ระดับ </w:t>
            </w: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3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>ดาวท้องถิ่นหรือเทียบเท่า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71D27A79" w14:textId="77777777" w:rsidR="00D77CD5" w:rsidRDefault="00D77CD5" w:rsidP="00D77CD5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45AB2A99" w:rsidR="00861093" w:rsidRPr="00861093" w:rsidRDefault="00D77CD5" w:rsidP="00D77CD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HOLIDAY INN EXPRESS SHANGHAI HONGQIAO NORTH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ระดับ </w:t>
            </w: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3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9C42AF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2DA36E" w14:textId="4F9D40AC" w:rsidR="00861093" w:rsidRDefault="005968C9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 – </w:t>
            </w:r>
            <w:r w:rsidRPr="005968C9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</w:t>
            </w: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– </w:t>
            </w:r>
            <w:r w:rsidRPr="005968C9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5968C9">
              <w:rPr>
                <w:rFonts w:ascii="Browallia New" w:hAnsi="Browallia New" w:cs="Browallia New"/>
                <w:sz w:val="36"/>
                <w:szCs w:val="36"/>
              </w:rPr>
              <w:t>LOUIS VUITTON(</w:t>
            </w: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จากด้านนอก)  – ถ่ายรูปหอไข่มุก(จากด้านนอก) – หาดไว่ทาน –  ถนนนาน</w:t>
            </w:r>
            <w:proofErr w:type="spellStart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E399B1" w14:textId="6611E196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0830A6" wp14:editId="703F457D">
                  <wp:extent cx="333375" cy="333375"/>
                  <wp:effectExtent l="0" t="0" r="9525" b="0"/>
                  <wp:docPr id="182893375" name="Picture 1828933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88BCFF9" w14:textId="604D7F08" w:rsidR="00861093" w:rsidRPr="005C1716" w:rsidRDefault="00D77CD5" w:rsidP="00C65431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80F35F8" wp14:editId="1A961954">
                  <wp:extent cx="333375" cy="333375"/>
                  <wp:effectExtent l="0" t="0" r="9525" b="0"/>
                  <wp:docPr id="1815847203" name="Picture 18158472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677E6" w14:textId="5E2A9E1F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010446" wp14:editId="560DB251">
                  <wp:extent cx="333375" cy="333375"/>
                  <wp:effectExtent l="0" t="0" r="9525" b="0"/>
                  <wp:docPr id="1244286518" name="Picture 12442865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22705F" w14:textId="0F7686D2" w:rsidR="00861093" w:rsidRPr="00861093" w:rsidRDefault="00D77CD5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HOLIDAY INN EXPRESS SHANGHAI HONGQIAO NORTH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 xml:space="preserve">ระดับ </w:t>
            </w:r>
            <w:r w:rsidRPr="00D77CD5">
              <w:rPr>
                <w:rFonts w:ascii="Browallia New" w:hAnsi="Browallia New" w:cs="Browallia New"/>
                <w:sz w:val="24"/>
                <w:szCs w:val="24"/>
              </w:rPr>
              <w:t xml:space="preserve">3 </w:t>
            </w:r>
            <w:r w:rsidRPr="00D77CD5">
              <w:rPr>
                <w:rFonts w:ascii="Browallia New" w:hAnsi="Browallia New" w:cs="Browallia New"/>
                <w:sz w:val="24"/>
                <w:szCs w:val="24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9C42A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1B4AB5BE" w14:textId="16B70DDC" w:rsidR="00861093" w:rsidRDefault="005968C9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วัดหลงหัว –  ตลาดเฉ</w:t>
            </w:r>
            <w:proofErr w:type="spellStart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ร้านผ้าไหม – ถ่ายรูปกับ </w:t>
            </w:r>
            <w:r w:rsidRPr="005968C9">
              <w:rPr>
                <w:rFonts w:ascii="Browallia New" w:hAnsi="Browallia New" w:cs="Browallia New"/>
                <w:sz w:val="36"/>
                <w:szCs w:val="36"/>
              </w:rPr>
              <w:t xml:space="preserve">FREEDOM GUNDAM –  FLORENTIA VILLAGE OUTLET – </w:t>
            </w: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1C2AEC4E" w14:textId="574D11E7" w:rsidR="00861093" w:rsidRDefault="00D77CD5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B4A91B" wp14:editId="27C83F09">
                  <wp:extent cx="333375" cy="333375"/>
                  <wp:effectExtent l="0" t="0" r="9525" b="0"/>
                  <wp:docPr id="1411905466" name="Picture 14119054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35B81B3E" w14:textId="0870A873" w:rsidR="00861093" w:rsidRPr="005C1716" w:rsidRDefault="00D77CD5" w:rsidP="00C65431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4FB008B" wp14:editId="0C50BA41">
                  <wp:extent cx="333375" cy="333375"/>
                  <wp:effectExtent l="0" t="0" r="9525" b="0"/>
                  <wp:docPr id="1470591488" name="Picture 147059148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72F9E81F" w14:textId="5128F435" w:rsidR="00861093" w:rsidRDefault="00D77CD5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B2D6B59" wp14:editId="087C03DC">
                  <wp:extent cx="285750" cy="285750"/>
                  <wp:effectExtent l="0" t="0" r="0" b="0"/>
                  <wp:docPr id="1669707868" name="Graphic 166970786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FFE4"/>
            <w:vAlign w:val="center"/>
          </w:tcPr>
          <w:p w14:paraId="784ADBDA" w14:textId="2D70EAA1" w:rsidR="00861093" w:rsidRPr="00861093" w:rsidRDefault="00D77CD5" w:rsidP="00C65431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861093" w14:paraId="563B6286" w14:textId="77777777" w:rsidTr="009C42A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A8509BC" w14:textId="2CEA708D" w:rsidR="00861093" w:rsidRDefault="005968C9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5968C9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CD35793" w14:textId="6CE93979" w:rsidR="00861093" w:rsidRDefault="00D77CD5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4EC028" wp14:editId="4A2E9945">
                  <wp:extent cx="285750" cy="285750"/>
                  <wp:effectExtent l="0" t="0" r="0" b="0"/>
                  <wp:docPr id="1471276530" name="Graphic 14712765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D379EC" w14:textId="6E1D86E3" w:rsidR="00861093" w:rsidRDefault="00D77CD5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CCA314" wp14:editId="2E9936C5">
                  <wp:extent cx="285750" cy="285750"/>
                  <wp:effectExtent l="0" t="0" r="0" b="0"/>
                  <wp:docPr id="1275527177" name="Graphic 127552717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F90C34" w14:textId="01F3CFE5" w:rsidR="00861093" w:rsidRDefault="00D77CD5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7B4096" wp14:editId="70697D67">
                  <wp:extent cx="285750" cy="285750"/>
                  <wp:effectExtent l="0" t="0" r="0" b="0"/>
                  <wp:docPr id="2002973946" name="Graphic 20029739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E560CF1" w14:textId="73F2FCFF" w:rsidR="00861093" w:rsidRDefault="00D77CD5" w:rsidP="00C65431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C65431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C6543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60442B" wp14:editId="0A1BD813">
                <wp:simplePos x="0" y="0"/>
                <wp:positionH relativeFrom="margin">
                  <wp:posOffset>1576705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7DD7B" w14:textId="786DBB7A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927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PVG 02.20 - DMK 05.30</w:t>
                            </w:r>
                          </w:p>
                          <w:p w14:paraId="0569D8DB" w14:textId="611602D7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1.95pt;width:237.9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477DD7B" w14:textId="786DBB7A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927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2"/>
                          <w:szCs w:val="32"/>
                        </w:rPr>
                        <w:t>PVG 02.20 - DMK 05.30</w:t>
                      </w:r>
                    </w:p>
                    <w:p w14:paraId="0569D8DB" w14:textId="611602D7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5876BFC4" w14:textId="37A17D29" w:rsidR="002D0803" w:rsidRDefault="00AC173E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D0803" w:rsidRPr="00265CFB" w14:paraId="5B145EE4" w14:textId="77777777" w:rsidTr="007F53F7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273944E2" w14:textId="77777777" w:rsidR="002D0803" w:rsidRPr="009815E2" w:rsidRDefault="002D0803" w:rsidP="007F53F7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D0803" w:rsidRPr="00265CFB" w14:paraId="26F8A26A" w14:textId="77777777" w:rsidTr="007F53F7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378948C0" w14:textId="77777777" w:rsidR="002D0803" w:rsidRPr="009815E2" w:rsidRDefault="002D0803" w:rsidP="007F53F7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28B8CFE8" w14:textId="77777777" w:rsidR="002D0803" w:rsidRPr="009815E2" w:rsidRDefault="002D0803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550CCF2C" w14:textId="77777777" w:rsidR="002D0803" w:rsidRPr="009815E2" w:rsidRDefault="002D0803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6774A74B" w14:textId="77777777" w:rsidR="002D0803" w:rsidRPr="009815E2" w:rsidRDefault="002D0803" w:rsidP="007F53F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0142E010" w14:textId="77777777" w:rsidR="002D0803" w:rsidRPr="009815E2" w:rsidRDefault="002D0803" w:rsidP="007F53F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D9A63EE" w14:textId="77777777" w:rsidR="002D0803" w:rsidRPr="009815E2" w:rsidRDefault="002D0803" w:rsidP="007F53F7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2D0803" w:rsidRPr="00092B50" w14:paraId="3618A99B" w14:textId="77777777" w:rsidTr="003363B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B7B92C0" w14:textId="3188EA4B" w:rsidR="002D0803" w:rsidRPr="00E03049" w:rsidRDefault="003363B4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พฤศจิกายน 2568</w:t>
            </w:r>
          </w:p>
        </w:tc>
        <w:tc>
          <w:tcPr>
            <w:tcW w:w="3260" w:type="dxa"/>
            <w:shd w:val="clear" w:color="auto" w:fill="CCFFFF"/>
          </w:tcPr>
          <w:p w14:paraId="3EB9AC36" w14:textId="3A2DF610" w:rsidR="002D0803" w:rsidRPr="00B532EE" w:rsidRDefault="003363B4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74107300" w14:textId="280D9794" w:rsidR="002D0803" w:rsidRPr="00B532EE" w:rsidRDefault="003363B4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690E4D23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B2F7AA5" w14:textId="1A7C5037" w:rsidR="003363B4" w:rsidRPr="00E03049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พฤศจิกายน 2568</w:t>
            </w:r>
          </w:p>
        </w:tc>
        <w:tc>
          <w:tcPr>
            <w:tcW w:w="3260" w:type="dxa"/>
            <w:shd w:val="clear" w:color="auto" w:fill="FFCCFF"/>
          </w:tcPr>
          <w:p w14:paraId="1780F5E5" w14:textId="528146DB" w:rsidR="003363B4" w:rsidRPr="00B532EE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4965FFAC" w14:textId="3E6DC594" w:rsidR="003363B4" w:rsidRPr="00B532EE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623DDFCC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64B227E1" w14:textId="7048FFCE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ธันวาคม 2568</w:t>
            </w:r>
          </w:p>
        </w:tc>
        <w:tc>
          <w:tcPr>
            <w:tcW w:w="3260" w:type="dxa"/>
            <w:shd w:val="clear" w:color="auto" w:fill="FFCCFF"/>
          </w:tcPr>
          <w:p w14:paraId="21B0DFB9" w14:textId="512C5A32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0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19836EC9" w14:textId="1441941D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7535BB23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7ABF7996" w14:textId="1C9B295B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ธันวาคม 2568</w:t>
            </w:r>
          </w:p>
        </w:tc>
        <w:tc>
          <w:tcPr>
            <w:tcW w:w="3260" w:type="dxa"/>
            <w:shd w:val="clear" w:color="auto" w:fill="FFCCFF"/>
          </w:tcPr>
          <w:p w14:paraId="1EA85F96" w14:textId="2D8D1638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0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3C67CD24" w14:textId="32DBCBBE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7459994F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9591E7C" w14:textId="141A6099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ธันวาคม 2568</w:t>
            </w:r>
          </w:p>
        </w:tc>
        <w:tc>
          <w:tcPr>
            <w:tcW w:w="3260" w:type="dxa"/>
            <w:shd w:val="clear" w:color="auto" w:fill="FFCCFF"/>
          </w:tcPr>
          <w:p w14:paraId="5AF33CC2" w14:textId="189A24F5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0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406EC3C8" w14:textId="3523FC22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4CF0E476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C5B5ABF" w14:textId="7899B6EB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ธันวาคม 2568</w:t>
            </w:r>
          </w:p>
        </w:tc>
        <w:tc>
          <w:tcPr>
            <w:tcW w:w="3260" w:type="dxa"/>
            <w:shd w:val="clear" w:color="auto" w:fill="FFCCFF"/>
          </w:tcPr>
          <w:p w14:paraId="47B50C5B" w14:textId="6C8890D6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0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07A7D707" w14:textId="408C8276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77602145" w14:textId="77777777" w:rsidTr="003363B4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50795031" w14:textId="07C1383C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ธันวาคม 2568</w:t>
            </w:r>
          </w:p>
        </w:tc>
        <w:tc>
          <w:tcPr>
            <w:tcW w:w="3260" w:type="dxa"/>
            <w:shd w:val="clear" w:color="auto" w:fill="FFCCFF"/>
          </w:tcPr>
          <w:p w14:paraId="59065306" w14:textId="4E2946AC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F09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FF"/>
          </w:tcPr>
          <w:p w14:paraId="62ABE43F" w14:textId="6975C819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3363B4" w:rsidRPr="00092B50" w14:paraId="47C6D518" w14:textId="77777777" w:rsidTr="003363B4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3DE952D8" w14:textId="5C5CF353" w:rsidR="003363B4" w:rsidRPr="00A031CC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3363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 w:rsidRPr="003363B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3363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FCC"/>
          </w:tcPr>
          <w:p w14:paraId="3B1C0F32" w14:textId="7EA5F076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835" w:type="dxa"/>
            <w:shd w:val="clear" w:color="auto" w:fill="FFFFCC"/>
          </w:tcPr>
          <w:p w14:paraId="3E7FCC21" w14:textId="668A621D" w:rsidR="003363B4" w:rsidRDefault="003363B4" w:rsidP="003363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A41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2D0803" w:rsidRPr="00265CFB" w14:paraId="480E7A60" w14:textId="77777777" w:rsidTr="007F53F7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04284700" w14:textId="77777777" w:rsidR="002D0803" w:rsidRPr="009815E2" w:rsidRDefault="002D0803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18386F31" w14:textId="77777777" w:rsidR="002D0803" w:rsidRPr="00265CFB" w:rsidRDefault="002D0803" w:rsidP="007F53F7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A067E6E" w14:textId="7AA5FBF7" w:rsidR="002D0803" w:rsidRDefault="002D0803" w:rsidP="002D080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D77CD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D77CD5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2D0D0B" w14:textId="77777777" w:rsidR="002D0803" w:rsidRDefault="002D0803" w:rsidP="002D0803">
      <w:pPr>
        <w:spacing w:after="0" w:line="276" w:lineRule="auto"/>
        <w:jc w:val="center"/>
      </w:pPr>
    </w:p>
    <w:p w14:paraId="095A12A0" w14:textId="77777777" w:rsidR="002D0803" w:rsidRPr="00F054F9" w:rsidRDefault="002D0803" w:rsidP="002D080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602F51C9" w14:textId="5F893D5E" w:rsidR="002D0803" w:rsidRPr="00F054F9" w:rsidRDefault="002D0803" w:rsidP="002D080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494B4DA9" w14:textId="12616E8E" w:rsidR="002D0803" w:rsidRDefault="002D0803"/>
    <w:p w14:paraId="04AF9E80" w14:textId="77777777" w:rsidR="002D0803" w:rsidRDefault="002D0803"/>
    <w:p w14:paraId="7828285D" w14:textId="6FE5BA44" w:rsidR="002D0803" w:rsidRDefault="002D0803">
      <w:pPr>
        <w:rPr>
          <w:cs/>
        </w:rPr>
      </w:pPr>
      <w:r>
        <w:rPr>
          <w:cs/>
        </w:rPr>
        <w:br w:type="page"/>
      </w:r>
    </w:p>
    <w:p w14:paraId="7BA0AA32" w14:textId="33636BD0" w:rsidR="00E41899" w:rsidRPr="00140BEE" w:rsidRDefault="00E41899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lastRenderedPageBreak/>
        <w:t>DAY1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13107D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กรุงเทพฯ(ดอนเมือง)</w:t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9977F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15785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60197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 </w:t>
      </w:r>
      <w:proofErr w:type="gramStart"/>
      <w:r w:rsidR="0060197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</w:t>
      </w:r>
      <w:r w:rsidR="0052747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="007649F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="0052747F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8C46028" w14:textId="27D085FF" w:rsidR="00AC173E" w:rsidRPr="00551724" w:rsidRDefault="00D051D2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1224ACD6" w:rsidR="00AC173E" w:rsidRPr="00037DF6" w:rsidRDefault="00542F6A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1E5F2F2A" w:rsidR="004F3058" w:rsidRPr="00C65431" w:rsidRDefault="004F305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2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proofErr w:type="gram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ท่าอากาศยานเซ</w:t>
      </w:r>
      <w:proofErr w:type="spell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ไฮ้</w:t>
      </w:r>
      <w:proofErr w:type="spell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 –</w:t>
      </w:r>
      <w:proofErr w:type="gramEnd"/>
      <w:r w:rsidR="002B3A29" w:rsidRPr="002B3A29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เข้าโรงแรม –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อิสระท่องเที่ยวตามอัธยาศัย หรือ เลือกซื้อ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OPTIONAL </w:t>
      </w:r>
      <w:proofErr w:type="gram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เสริม :</w:t>
      </w:r>
      <w:proofErr w:type="gram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สวนสนุกเซ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ไฮ้ดิส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นี่</w:t>
      </w:r>
      <w:proofErr w:type="spellStart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ย์</w:t>
      </w:r>
      <w:proofErr w:type="spell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แลนด์พร้อมรถรับและส่ง</w:t>
      </w:r>
      <w:r w:rsidR="002B3A29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r w:rsidR="002B3A29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="002B3A29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B/–/–)</w:t>
      </w:r>
    </w:p>
    <w:p w14:paraId="705218DB" w14:textId="2D95070E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1F9DAA66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นำทุกท่านเข้าสู่ที่พัก </w:t>
      </w:r>
      <w:r w:rsidR="009C42AF" w:rsidRPr="009C42AF">
        <w:rPr>
          <w:rFonts w:ascii="Browallia New" w:hAnsi="Browallia New" w:cs="Browallia New"/>
          <w:b/>
          <w:bCs/>
          <w:color w:val="FF6600"/>
          <w:sz w:val="28"/>
        </w:rPr>
        <w:t>HOLIDAY INN EXPRESS SHANGHAI HONGQIAO NORTH</w:t>
      </w:r>
      <w:r w:rsidR="009C42AF" w:rsidRPr="009C42AF">
        <w:rPr>
          <w:rFonts w:ascii="Browallia New" w:hAnsi="Browallia New" w:cs="Browallia New" w:hint="cs"/>
          <w:b/>
          <w:bCs/>
          <w:color w:val="FF6600"/>
          <w:sz w:val="28"/>
          <w:cs/>
        </w:rPr>
        <w:t xml:space="preserve"> 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ระดับ </w:t>
      </w:r>
      <w:r w:rsidR="009C42AF" w:rsidRPr="009C42AF">
        <w:rPr>
          <w:rFonts w:ascii="Browallia New" w:hAnsi="Browallia New" w:cs="Browallia New" w:hint="cs"/>
          <w:b/>
          <w:bCs/>
          <w:color w:val="FF6600"/>
          <w:sz w:val="28"/>
          <w:cs/>
        </w:rPr>
        <w:t>3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 ดาว</w:t>
      </w:r>
      <w:r w:rsidRPr="009C42AF">
        <w:rPr>
          <w:rFonts w:ascii="Browallia New" w:hAnsi="Browallia New" w:cs="Browallia New" w:hint="cs"/>
          <w:b/>
          <w:bCs/>
          <w:color w:val="FF6600"/>
          <w:sz w:val="28"/>
          <w:cs/>
        </w:rPr>
        <w:t>ท้องถิ่น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F4DC0D4" w14:textId="33391A0D" w:rsidR="002B3A29" w:rsidRDefault="002B3A29" w:rsidP="002B3A2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D07A61A" wp14:editId="70280471">
                <wp:simplePos x="0" y="0"/>
                <wp:positionH relativeFrom="margin">
                  <wp:posOffset>0</wp:posOffset>
                </wp:positionH>
                <wp:positionV relativeFrom="paragraph">
                  <wp:posOffset>330200</wp:posOffset>
                </wp:positionV>
                <wp:extent cx="6572250" cy="4600575"/>
                <wp:effectExtent l="0" t="0" r="19050" b="28575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60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AC456" w14:textId="5FCF6C45" w:rsidR="002B3A29" w:rsidRDefault="002B3A29" w:rsidP="002B3A2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ไฮ้ดิส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นี่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ย์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แลนด์พร้อมรถรับและส่ง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9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1,1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 หยวน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และสนามบิน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ตง 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110AED6A" w14:textId="77777777" w:rsidR="002B3A29" w:rsidRPr="00884CF6" w:rsidRDefault="002B3A29" w:rsidP="002B3A2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B42AAA3" w14:textId="77777777" w:rsidR="002B3A29" w:rsidRPr="00884CF6" w:rsidRDefault="002B3A29" w:rsidP="002B3A2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1995AD6" wp14:editId="72B6DE64">
                                  <wp:extent cx="6426504" cy="2390775"/>
                                  <wp:effectExtent l="0" t="0" r="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8952" cy="23954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9912B7" w14:textId="77777777" w:rsidR="002B3A29" w:rsidRPr="0040618F" w:rsidRDefault="002B3A29" w:rsidP="002B3A2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7A61A" id="Text Box 2" o:spid="_x0000_s1032" type="#_x0000_t202" style="position:absolute;left:0;text-align:left;margin-left:0;margin-top:26pt;width:517.5pt;height:362.2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">
                <v:textbox>
                  <w:txbxContent>
                    <w:p w14:paraId="4DBAC456" w14:textId="5FCF6C45" w:rsidR="002B3A29" w:rsidRDefault="002B3A29" w:rsidP="002B3A2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ไฮ้ดิส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นี่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ย์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แลนด์พร้อมรถรับและส่ง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9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1,1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00 หยวน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และสนามบิน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ตง 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110AED6A" w14:textId="77777777" w:rsidR="002B3A29" w:rsidRPr="00884CF6" w:rsidRDefault="002B3A29" w:rsidP="002B3A2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B42AAA3" w14:textId="77777777" w:rsidR="002B3A29" w:rsidRPr="00884CF6" w:rsidRDefault="002B3A29" w:rsidP="002B3A2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1995AD6" wp14:editId="72B6DE64">
                            <wp:extent cx="6426504" cy="2390775"/>
                            <wp:effectExtent l="0" t="0" r="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8952" cy="23954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9912B7" w14:textId="77777777" w:rsidR="002B3A29" w:rsidRPr="0040618F" w:rsidRDefault="002B3A29" w:rsidP="002B3A2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อิสระท่องเที่ยวตามอัธยาศัยไม่มีรถ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อาหาร 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และไกด์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ให้</w:t>
      </w:r>
      <w:r w:rsidRPr="00644FB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</w:t>
      </w:r>
      <w:r w:rsidRPr="00644FB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3345D21F" w14:textId="77777777" w:rsidR="002B3A29" w:rsidRPr="00642E86" w:rsidRDefault="002B3A29" w:rsidP="002B3A2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4AB36FA7" w14:textId="77777777" w:rsidR="009C42AF" w:rsidRPr="009C42AF" w:rsidRDefault="009C42AF" w:rsidP="009C42AF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28"/>
        </w:rPr>
      </w:pP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นำทุกท่านเข้าสู่ที่พัก </w:t>
      </w:r>
      <w:r w:rsidRPr="009C42AF">
        <w:rPr>
          <w:rFonts w:ascii="Browallia New" w:hAnsi="Browallia New" w:cs="Browallia New"/>
          <w:b/>
          <w:bCs/>
          <w:color w:val="FF6600"/>
          <w:sz w:val="28"/>
        </w:rPr>
        <w:t xml:space="preserve">HOLIDAY INN EXPRESS SHANGHAI HONGQIAO NORTH 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ระดับ </w:t>
      </w:r>
      <w:r w:rsidRPr="009C42AF">
        <w:rPr>
          <w:rFonts w:ascii="Browallia New" w:hAnsi="Browallia New" w:cs="Browallia New"/>
          <w:b/>
          <w:bCs/>
          <w:color w:val="FF6600"/>
          <w:sz w:val="28"/>
        </w:rPr>
        <w:t xml:space="preserve">3 </w:t>
      </w: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>ดาวท้องถิ่นหรือเทียบเท่า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7CE4F986" w:rsidR="00E514D8" w:rsidRPr="00C65431" w:rsidRDefault="00E514D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3</w:t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D0803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ร้านยา </w:t>
      </w:r>
      <w:r w:rsidR="002D0803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2D0803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NORT BUND GREEN SPACE</w:t>
      </w:r>
      <w:r w:rsidR="003363B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363B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3363B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ร้านหยก </w:t>
      </w:r>
      <w:r w:rsidR="003363B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3363B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STARBUCKS RESERVE ROASTERY –</w:t>
      </w:r>
      <w:r w:rsidR="003363B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ถ่ายรูปกับเรือ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LOUIS </w:t>
      </w:r>
      <w:proofErr w:type="gramStart"/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VUITTON</w:t>
      </w:r>
      <w:r w:rsidR="00EC2BC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(จากด้านนอก)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–</w:t>
      </w:r>
      <w:proofErr w:type="gramEnd"/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="003363B4" w:rsidRPr="003363B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ถ่ายรูปหอไข่มุก(จากด้านนอก) – </w:t>
      </w:r>
      <w:r w:rsidR="00EC2BC4" w:rsidRP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หาดไว่ทาน </w:t>
      </w:r>
      <w:proofErr w:type="gramStart"/>
      <w:r w:rsidR="00EC2BC4" w:rsidRP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–  ถนนนาน</w:t>
      </w:r>
      <w:proofErr w:type="spellStart"/>
      <w:r w:rsidR="00EC2BC4" w:rsidRP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จิง</w:t>
      </w:r>
      <w:proofErr w:type="spellEnd"/>
      <w:proofErr w:type="gramEnd"/>
      <w:r w:rsidR="003363B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E2640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2407A2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 </w:t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EC2BC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r w:rsidR="00CE2117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L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B32502" w14:textId="2924BC5E" w:rsidR="00EC2BC4" w:rsidRDefault="00EC2BC4" w:rsidP="00EC2BC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และชมยาจีนชนิดต่างๆ ที่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เป็นยาสามัญประจำบ้าน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ของคนจีน </w:t>
      </w:r>
    </w:p>
    <w:p w14:paraId="5AF00EF1" w14:textId="1215C8D1" w:rsidR="00EC2BC4" w:rsidRDefault="00EC2BC4" w:rsidP="00EC2BC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450CB380" wp14:editId="0FA1C9E7">
                <wp:simplePos x="0" y="0"/>
                <wp:positionH relativeFrom="column">
                  <wp:posOffset>-457200</wp:posOffset>
                </wp:positionH>
                <wp:positionV relativeFrom="paragraph">
                  <wp:posOffset>1088390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9A4D6A" id="Group 8" o:spid="_x0000_s1026" style="position:absolute;margin-left:-36pt;margin-top:85.7pt;width:595.5pt;height:198.5pt;z-index:251753472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18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19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3B9A8390" w14:textId="73B4ADA8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EF7F502" w14:textId="56B09EA3" w:rsidR="00EC2BC4" w:rsidRDefault="00EC2BC4" w:rsidP="00EC2BC4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705A8CD" w14:textId="77777777" w:rsidR="00EC2BC4" w:rsidRDefault="00EC2BC4" w:rsidP="00EC2BC4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08DE0A40" w14:textId="77777777" w:rsidR="00EC2BC4" w:rsidRDefault="00EC2BC4" w:rsidP="00EC2BC4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34BB1C" w14:textId="461F3D64" w:rsidR="00EC2BC4" w:rsidRDefault="00EC2BC4" w:rsidP="00EC2BC4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66331081" wp14:editId="13AEC1B9">
                <wp:simplePos x="0" y="0"/>
                <wp:positionH relativeFrom="column">
                  <wp:posOffset>-457200</wp:posOffset>
                </wp:positionH>
                <wp:positionV relativeFrom="paragraph">
                  <wp:posOffset>3704590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8CBB52" id="Group 8" o:spid="_x0000_s1026" style="position:absolute;margin-left:-36pt;margin-top:291.7pt;width:594.75pt;height:182.15pt;z-index:251757568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PK1pRHjAAAADAEAAA8AAABkcnMvZG93bnJl&#10;di54bWxMj0FrwkAUhO+F/oflFXrTzappNM2LiLQ9SaFaKN7W7DMJZndDdk3iv+96ao/DDDPfZOtR&#10;N6ynztXWIIhpBIxMYVVtSoTvw/tkCcx5aZRsrCGEGzlY548PmUyVHcwX9XtfslBiXCoRKu/blHNX&#10;VKSlm9qWTPDOttPSB9mVXHVyCOW64bMoeuFa1iYsVLKlbUXFZX/VCB+DHDZz8dbvLuft7XiIP392&#10;ghCfn8bNKzBPo/8Lwx0/oEMemE72apRjDcIkmYUvHiFezhfA7gkhkhjYCWG1SBLgecb/n8h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22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C2BC4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(จากด้านนอก)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ปร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เจ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กต์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ระดับ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ลกชิปในเซ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ที่ทำขึ้นเป็นรูปเรือสำราญ แหล่งรวมทั้งร้านค้า นิทรรศการ 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เวิร์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กช็อป คา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และ</w: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795452D2" wp14:editId="7B9CB22B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4145" cy="24765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4765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7923A7" id="Group 15" o:spid="_x0000_s1026" style="position:absolute;margin-left:-36pt;margin-top:0;width:611.35pt;height:195pt;z-index:251755520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l/W7VQMAAB0LAAAOAAAAZHJzL2Uyb0RvYy54bWzsVl1v0zAUfUfi&#10;P1hB4m3LRz/ShnXTxGBCGjAxEM+u4yTWHNu6dtbu33PtZGVrKwHT9oDgoa4dfx0fH597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27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28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29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ร้านอาหารของแบรนด์ในที่เดียว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อปปิ้งชื่อดังของเซ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</w:p>
    <w:p w14:paraId="151B6C9D" w14:textId="3782F0A2" w:rsidR="00EC2BC4" w:rsidRDefault="00EC2BC4" w:rsidP="00EC2BC4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0EC5307" wp14:editId="168E457C">
                <wp:simplePos x="0" y="0"/>
                <wp:positionH relativeFrom="column">
                  <wp:posOffset>-457200</wp:posOffset>
                </wp:positionH>
                <wp:positionV relativeFrom="paragraph">
                  <wp:posOffset>3785235</wp:posOffset>
                </wp:positionV>
                <wp:extent cx="7767955" cy="19812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9812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DF8DE0" id="Group 11" o:spid="_x0000_s1026" style="position:absolute;margin-left:-36pt;margin-top:298.05pt;width:611.65pt;height:156pt;z-index:251759616;mso-height-relative:margin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zNTEzMTEz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MDYyMzk0MDc5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zA2MDYwND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33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34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35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ได้ทุกด้าน ซึ่งปัจจุบันหอไข่มุกถือเป็นสัญลักษณ์ของเมืองเซ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684613B" w14:textId="77777777" w:rsidR="00EC2BC4" w:rsidRPr="00291F43" w:rsidRDefault="00EC2BC4" w:rsidP="00EC2BC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1F92C12B" w14:textId="7C7952F2" w:rsidR="00EC2BC4" w:rsidRDefault="00EC2BC4" w:rsidP="00EC2BC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561AACF4" wp14:editId="654A6CFC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62850" cy="2600325"/>
                <wp:effectExtent l="0" t="0" r="0" b="9525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00325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D4D363" id="Group 12" o:spid="_x0000_s1026" style="position:absolute;margin-left:-36pt;margin-top:81.6pt;width:595.5pt;height:204.75pt;z-index:251761664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0NTcw&#10;NzM4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38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39" o:title="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4B0924EF" w14:textId="5C0A4186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685A907F" w:rsidR="00354E33" w:rsidRPr="009C42AF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28"/>
        </w:rPr>
      </w:pPr>
      <w:r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นำทุกท่านเข้าสู่ที่พัก </w:t>
      </w:r>
      <w:r w:rsidR="009C42AF" w:rsidRPr="009C42AF">
        <w:rPr>
          <w:rFonts w:ascii="Browallia New" w:hAnsi="Browallia New" w:cs="Browallia New"/>
          <w:b/>
          <w:bCs/>
          <w:color w:val="FF6600"/>
          <w:sz w:val="28"/>
        </w:rPr>
        <w:t xml:space="preserve">HOLIDAY INN EXPRESS SHANGHAI HONGQIAO NORTH </w:t>
      </w:r>
      <w:r w:rsidR="009C42AF" w:rsidRPr="009C42AF">
        <w:rPr>
          <w:rFonts w:ascii="Browallia New" w:hAnsi="Browallia New" w:cs="Browallia New"/>
          <w:b/>
          <w:bCs/>
          <w:color w:val="FF6600"/>
          <w:sz w:val="28"/>
          <w:cs/>
        </w:rPr>
        <w:t xml:space="preserve">ระดับ </w:t>
      </w:r>
      <w:r w:rsidR="009C42AF" w:rsidRPr="009C42AF">
        <w:rPr>
          <w:rFonts w:ascii="Browallia New" w:hAnsi="Browallia New" w:cs="Browallia New"/>
          <w:b/>
          <w:bCs/>
          <w:color w:val="FF6600"/>
          <w:sz w:val="28"/>
        </w:rPr>
        <w:t xml:space="preserve">3 </w:t>
      </w:r>
      <w:r w:rsidR="009C42AF" w:rsidRPr="009C42AF">
        <w:rPr>
          <w:rFonts w:ascii="Browallia New" w:hAnsi="Browallia New" w:cs="Browallia New"/>
          <w:b/>
          <w:bCs/>
          <w:color w:val="FF6600"/>
          <w:sz w:val="28"/>
          <w:cs/>
        </w:rPr>
        <w:t>ดาวท้องถิ่นหรือเทียบเท่า</w:t>
      </w:r>
    </w:p>
    <w:p w14:paraId="176BE424" w14:textId="279F559D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606E5723" w:rsidR="004F3058" w:rsidRPr="00C65431" w:rsidRDefault="004F305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4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วัดหลงหัว</w:t>
      </w:r>
      <w:r w:rsidR="00EC2BC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proofErr w:type="gramStart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–  ตลาดเฉ</w:t>
      </w:r>
      <w:proofErr w:type="spellStart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ิน</w:t>
      </w:r>
      <w:proofErr w:type="spellEnd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หวังเมี</w:t>
      </w:r>
      <w:proofErr w:type="spellStart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่ยว</w:t>
      </w:r>
      <w:proofErr w:type="spellEnd"/>
      <w:proofErr w:type="gramEnd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–</w:t>
      </w:r>
      <w:r w:rsidR="00EC2BC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ร้านผ้าไหม </w:t>
      </w:r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–</w:t>
      </w:r>
      <w:r w:rsidR="00EC2BC4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ถ่ายรูปกับ </w:t>
      </w:r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FREEDOM GUNDAM </w:t>
      </w:r>
      <w:proofErr w:type="gramStart"/>
      <w:r w:rsidR="00EC2BC4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– </w:t>
      </w:r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FLORENTIA</w:t>
      </w:r>
      <w:proofErr w:type="gramEnd"/>
      <w:r w:rsidR="006A2DA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VILLAGE OUTLET –</w:t>
      </w:r>
      <w:r w:rsidR="0036422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="00B360E6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ส่งเข้าสนามบิน</w:t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B360E6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B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L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="00390857" w:rsidRPr="006A2DA7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0864A40B" w14:textId="77BF1F1E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9EC5D8" w14:textId="55700A5F" w:rsidR="00EC2BC4" w:rsidRDefault="00EC2BC4" w:rsidP="00EC2BC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079979D" wp14:editId="0768CB7B">
                <wp:simplePos x="0" y="0"/>
                <wp:positionH relativeFrom="column">
                  <wp:posOffset>-457200</wp:posOffset>
                </wp:positionH>
                <wp:positionV relativeFrom="paragraph">
                  <wp:posOffset>1073785</wp:posOffset>
                </wp:positionV>
                <wp:extent cx="7554595" cy="2137410"/>
                <wp:effectExtent l="0" t="0" r="8255" b="0"/>
                <wp:wrapTopAndBottom/>
                <wp:docPr id="214257809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137410"/>
                          <a:chOff x="0" y="0"/>
                          <a:chExt cx="7554595" cy="2137410"/>
                        </a:xfrm>
                      </wpg:grpSpPr>
                      <pic:pic xmlns:pic="http://schemas.openxmlformats.org/drawingml/2006/picture">
                        <pic:nvPicPr>
                          <pic:cNvPr id="1068078643" name="Picture 9" descr="A building with a large courtyar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568368" name="Picture 8" descr="A tall pagoda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0"/>
                            <a:ext cx="1602105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4539555" name="Picture 7" descr="A yellow building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72025" y="0"/>
                            <a:ext cx="2782570" cy="2137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F52D66" id="Group 10" o:spid="_x0000_s1026" style="position:absolute;margin-left:-36pt;margin-top:84.55pt;width:594.85pt;height:168.3pt;z-index:251763712" coordsize="75545,213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E4MjI1ODA1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NjMwOTY4ODE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U5NDQ0Njcx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">
                <v:shape id="Picture 9" o:spid="_x0000_s1027" type="#_x0000_t75" alt="A building with a large courtyard&#10;&#10;AI-generated content may be incorrect." style="position:absolute;width:32004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">
                  <v:imagedata r:id="rId43" o:title="A building with a large courtyard&#10;&#10;AI-generated content may be incorrect"/>
                </v:shape>
                <v:shape id="Picture 8" o:spid="_x0000_s1028" type="#_x0000_t75" alt="A tall pagoda with trees around it&#10;&#10;AI-generated content may be incorrect." style="position:absolute;left:31908;width:16021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">
                  <v:imagedata r:id="rId44" o:title="A tall pagoda with trees around it&#10;&#10;AI-generated content may be incorrect"/>
                </v:shape>
                <v:shape id="Picture 7" o:spid="_x0000_s1029" type="#_x0000_t75" alt="A yellow building with trees around it&#10;&#10;AI-generated content may be incorrect." style="position:absolute;left:47720;width:27825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">
                  <v:imagedata r:id="rId45" o:title="A yellow building with trees around it&#10;&#10;AI-generated content may be incorrect"/>
                </v:shape>
                <w10:wrap type="topAndBottom"/>
              </v:group>
            </w:pict>
          </mc:Fallback>
        </mc:AlternateConten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นำท่านเดินทางไปไหว้พระขอพร </w:t>
      </w:r>
      <w:r w:rsidRPr="005651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วัดหลงหัว</w:t>
      </w:r>
      <w:r w:rsidRPr="005651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เป็นวัดเก่าแก่คู่บ้านคู่เมืองของเซ</w:t>
      </w:r>
      <w:proofErr w:type="spellStart"/>
      <w:r w:rsidRPr="00565150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65150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65150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โดยมีอายุมากกว่า 1</w:t>
      </w:r>
      <w:r w:rsidRPr="00565150">
        <w:rPr>
          <w:rFonts w:ascii="Browallia New" w:eastAsia="Cordia New" w:hAnsi="Browallia New" w:cs="Browallia New"/>
          <w:sz w:val="32"/>
          <w:szCs w:val="32"/>
        </w:rPr>
        <w:t>,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500 ปี นับได้ว่าเป็นวัดที่เก่าแก่ที่สุด ภายในประกอบไปด้วยหกวิหารที่เรียงตามลำดับ ได้แก่ วิหารพระพุทธเมตตา</w:t>
      </w:r>
      <w:r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วิหารพระราชาทั้งสี่</w:t>
      </w:r>
      <w:r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วิหารมหาบุรุษ</w:t>
      </w:r>
      <w:r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วิหารสามพระศาสนา</w:t>
      </w:r>
      <w:r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65150">
        <w:rPr>
          <w:rFonts w:ascii="Browallia New" w:eastAsia="Cordia New" w:hAnsi="Browallia New" w:cs="Browallia New"/>
          <w:sz w:val="32"/>
          <w:szCs w:val="32"/>
          <w:cs/>
        </w:rPr>
        <w:t>ห้องพระเจ้าและหอเก็บพระคัมภีร์ วัดหลงหัวเป็นที่รู้จักกันดีในเรื่องของการขอพรด้านการศึกษา การประสบความสำเร็จในตำแหน่งหน้าที่การงานอีกด้วย</w:t>
      </w:r>
    </w:p>
    <w:p w14:paraId="6EA8F196" w14:textId="709CD152" w:rsidR="004937AB" w:rsidRDefault="004937AB" w:rsidP="004937A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75E7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yellow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3960E4BA" wp14:editId="44A539A2">
                <wp:simplePos x="0" y="0"/>
                <wp:positionH relativeFrom="column">
                  <wp:posOffset>-440690</wp:posOffset>
                </wp:positionH>
                <wp:positionV relativeFrom="paragraph">
                  <wp:posOffset>1035685</wp:posOffset>
                </wp:positionV>
                <wp:extent cx="7534275" cy="2543175"/>
                <wp:effectExtent l="0" t="0" r="9525" b="9525"/>
                <wp:wrapTopAndBottom/>
                <wp:docPr id="4209373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2543175"/>
                          <a:chOff x="0" y="0"/>
                          <a:chExt cx="7534275" cy="2543175"/>
                        </a:xfrm>
                      </wpg:grpSpPr>
                      <pic:pic xmlns:pic="http://schemas.openxmlformats.org/drawingml/2006/picture">
                        <pic:nvPicPr>
                          <pic:cNvPr id="1095892825" name="Picture 12" descr="A building with a pagoda roof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19525" cy="2543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8331062" name="Picture 11" descr="A building with a tall tow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6825" cy="2543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0B0888" id="Group 13" o:spid="_x0000_s1026" style="position:absolute;margin-left:-34.7pt;margin-top:81.55pt;width:593.25pt;height:200.25pt;z-index:251765760" coordsize="75342,254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wOTc3OTYz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YyMzE4MjQwM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">
                <v:shape id="Picture 12" o:spid="_x0000_s1027" type="#_x0000_t75" alt="A building with a pagoda roof&#10;&#10;AI-generated content may be incorrect." style="position:absolute;left:37147;width:38195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">
                  <v:imagedata r:id="rId48" o:title="A building with a pagoda roof&#10;&#10;AI-generated content may be incorrect"/>
                </v:shape>
                <v:shape id="Picture 11" o:spid="_x0000_s1028" type="#_x0000_t75" alt="A building with a tall tower&#10;&#10;AI-generated content may be incorrect." style="position:absolute;width:38068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">
                  <v:imagedata r:id="rId49" o:title="A building with a tall tower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0037362C" w14:textId="139F880D" w:rsidR="00565150" w:rsidRDefault="006475E7" w:rsidP="006475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2B4B7B6" w14:textId="1B4FBB93" w:rsidR="004937AB" w:rsidRDefault="004937AB" w:rsidP="006475E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937AB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ชมผลิตภัณฑ์ผ้าปักที่ </w:t>
      </w:r>
      <w:r w:rsidRPr="004937A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ร้านผ้าไหม</w:t>
      </w:r>
      <w:r w:rsidRPr="004937A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4937AB">
        <w:rPr>
          <w:rFonts w:ascii="Browallia New" w:hAnsi="Browallia New" w:cs="Browallia New" w:hint="cs"/>
          <w:sz w:val="32"/>
          <w:szCs w:val="32"/>
          <w:cs/>
        </w:rPr>
        <w:t>ให้ท่านได้เลือกชมสินค้าตามอัธยาศัย</w:t>
      </w:r>
    </w:p>
    <w:p w14:paraId="754C3CAF" w14:textId="6BCF0510" w:rsidR="004937AB" w:rsidRDefault="004937AB" w:rsidP="004937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1D7E0D3" wp14:editId="0E97EA35">
                <wp:simplePos x="0" y="0"/>
                <wp:positionH relativeFrom="column">
                  <wp:posOffset>-457200</wp:posOffset>
                </wp:positionH>
                <wp:positionV relativeFrom="paragraph">
                  <wp:posOffset>871855</wp:posOffset>
                </wp:positionV>
                <wp:extent cx="7765415" cy="2491740"/>
                <wp:effectExtent l="0" t="0" r="6985" b="381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49174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3F172B" id="Group 10" o:spid="_x0000_s1026" style="position:absolute;margin-left:-36pt;margin-top:68.65pt;width:611.45pt;height:196.2pt;z-index:251767808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zNzYxODg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5NzIyMjM0MT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54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55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56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รนไช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</w:t>
      </w:r>
      <w:r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15AC4F01" w14:textId="35071575" w:rsidR="004937AB" w:rsidRPr="004937AB" w:rsidRDefault="004937AB" w:rsidP="006475E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246B020" w14:textId="7DA2115B" w:rsidR="006475E7" w:rsidRDefault="006475E7" w:rsidP="006475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21BAD">
        <w:rPr>
          <w:rFonts w:ascii="Browallia New" w:hAnsi="Browallia New" w:cs="Browallia New"/>
          <w:sz w:val="32"/>
          <w:szCs w:val="32"/>
          <w:cs/>
        </w:rPr>
        <w:t>นำท่าน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21BAD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เอ้าท์เล็ท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สินค้าแบรนด์ดังอิตาลีแห่งแรกในประเทศจีน เพื่อสร้างประสบการณ์การ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>อปปิ้งชั้นเลิศให้กับ</w:t>
      </w:r>
      <w:proofErr w:type="spellStart"/>
      <w:r w:rsidRPr="00121BAD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121BAD">
        <w:rPr>
          <w:rFonts w:ascii="Browallia New" w:hAnsi="Browallia New" w:cs="Browallia New"/>
          <w:sz w:val="32"/>
          <w:szCs w:val="32"/>
          <w:cs/>
        </w:rPr>
        <w:t xml:space="preserve">กช็อปชาวจีน ภายในมีสินค้าแบรนด์ดังจากอิตาลีมากกว่า </w:t>
      </w:r>
      <w:r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54FE5D6D" w14:textId="4080D4CD" w:rsidR="006475E7" w:rsidRDefault="004937AB" w:rsidP="006475E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03837036" wp14:editId="6682DCE4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1723390"/>
                <wp:effectExtent l="0" t="0" r="9525" b="0"/>
                <wp:wrapTopAndBottom/>
                <wp:docPr id="21359526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23390"/>
                          <a:chOff x="0" y="37748"/>
                          <a:chExt cx="7553325" cy="1724028"/>
                        </a:xfrm>
                      </wpg:grpSpPr>
                      <pic:pic xmlns:pic="http://schemas.openxmlformats.org/drawingml/2006/picture">
                        <pic:nvPicPr>
                          <pic:cNvPr id="1592030642" name="Picture 16" descr="A group of people walking in a shopping mal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5230" y="66326"/>
                            <a:ext cx="253809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5314015" name="Picture 15" descr="A courtyard with many arches and trees with Patna Museum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7748"/>
                            <a:ext cx="2609853" cy="1724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3834539" name="Picture 14" descr="A large square with shops and stor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9850" y="37749"/>
                            <a:ext cx="2580640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A7B41E" id="Group 17" o:spid="_x0000_s1026" style="position:absolute;margin-left:-36pt;margin-top:0;width:594.75pt;height:135.7pt;z-index:251750400;mso-height-relative:margin" coordorigin=",377" coordsize="75533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DAzNzM1MTAz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Y5&#10;OTAyNjEy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NDAyMDUzNjU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">
                <v:shape id="Picture 16" o:spid="_x0000_s1027" type="#_x0000_t75" alt="A group of people walking in a shopping mall&#10;&#10;AI-generated content may be incorrect." style="position:absolute;left:50152;top:663;width:25381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">
                  <v:imagedata r:id="rId60" o:title="A group of people walking in a shopping mall&#10;&#10;AI-generated content may be incorrect"/>
                </v:shape>
                <v:shape id="Picture 15" o:spid="_x0000_s1028" type="#_x0000_t75" alt="A courtyard with many arches and trees with Patna Museum in the background&#10;&#10;AI-generated content may be incorrect." style="position:absolute;top:377;width:26098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">
                  <v:imagedata r:id="rId61" o:title="A courtyard with many arches and trees with Patna Museum in the background&#10;&#10;AI-generated content may be incorrect"/>
                </v:shape>
                <v:shape id="Picture 14" o:spid="_x0000_s1029" type="#_x0000_t75" alt="A large square with shops and stores&#10;&#10;AI-generated content may be incorrect." style="position:absolute;left:26098;top:377;width:2580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">
                  <v:imagedata r:id="rId62" o:title="A large square with shops and stores&#10;&#10;AI-generated content may be incorrect"/>
                </v:shape>
                <w10:wrap type="topAndBottom"/>
              </v:group>
            </w:pict>
          </mc:Fallback>
        </mc:AlternateContent>
      </w:r>
      <w:r w:rsidR="006475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475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6648B72" w14:textId="1CED1777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1D423A65" w14:textId="70EAF5A4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162EF3BA" w:rsidR="00131CF8" w:rsidRPr="00D55880" w:rsidRDefault="00131CF8" w:rsidP="00C65431">
      <w:pPr>
        <w:shd w:val="clear" w:color="auto" w:fill="F2BD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93F3D3"/>
        </w:rPr>
      </w:pP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DAY</w:t>
      </w:r>
      <w:r w:rsidR="002B3A29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5</w:t>
      </w:r>
      <w:r w:rsidR="004F3058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proofErr w:type="gramStart"/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ท่าอากาศยาน</w:t>
      </w:r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เซ</w:t>
      </w:r>
      <w:proofErr w:type="spellStart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ี่</w:t>
      </w:r>
      <w:proofErr w:type="spellEnd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ยง</w:t>
      </w:r>
      <w:proofErr w:type="spellStart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ไฮ้</w:t>
      </w:r>
      <w:proofErr w:type="spellEnd"/>
      <w:r w:rsidR="003866E1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</w:t>
      </w:r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 xml:space="preserve"> –</w:t>
      </w:r>
      <w:proofErr w:type="gramEnd"/>
      <w:r w:rsidR="003866E1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กรุงเทพฯ(</w:t>
      </w:r>
      <w:proofErr w:type="gramStart"/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ดอนเมือง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)</w:t>
      </w:r>
      <w:r w:rsidR="00754927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 xml:space="preserve">  </w:t>
      </w:r>
      <w:r w:rsidR="00AC47C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proofErr w:type="gramEnd"/>
      <w:r w:rsidR="00AC47C4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ab/>
      </w:r>
      <w:r w:rsidR="00AC47C4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 </w:t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ab/>
      </w:r>
      <w:r w:rsidR="00757A82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</w:t>
      </w:r>
      <w:proofErr w:type="gramStart"/>
      <w:r w:rsidR="00757A82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 xml:space="preserve">   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(</w:t>
      </w:r>
      <w:proofErr w:type="gramEnd"/>
      <w:r w:rsidR="00BC5403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="003327B8"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</w:rPr>
        <w:t>/</w:t>
      </w:r>
      <w:r w:rsidR="00BC5403"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/</w:t>
      </w:r>
      <w:r w:rsidRPr="00C65431">
        <w:rPr>
          <w:rFonts w:ascii="Browallia New" w:hAnsi="Browallia New" w:cs="Browallia New" w:hint="cs"/>
          <w:b/>
          <w:bCs/>
          <w:sz w:val="36"/>
          <w:szCs w:val="36"/>
          <w:shd w:val="clear" w:color="auto" w:fill="F2BDFF"/>
          <w:cs/>
        </w:rPr>
        <w:t>–</w:t>
      </w:r>
      <w:r w:rsidRPr="00C65431">
        <w:rPr>
          <w:rFonts w:ascii="Browallia New" w:hAnsi="Browallia New" w:cs="Browallia New"/>
          <w:b/>
          <w:bCs/>
          <w:sz w:val="36"/>
          <w:szCs w:val="36"/>
          <w:shd w:val="clear" w:color="auto" w:fill="F2BDFF"/>
          <w:cs/>
        </w:rPr>
        <w:t>)</w:t>
      </w:r>
    </w:p>
    <w:p w14:paraId="78F1D1A8" w14:textId="7B4BC218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3415E698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10202CC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509BF512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  <w:cs/>
        </w:rPr>
      </w:pP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290C5765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77CD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D77CD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3BD1C5B9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77C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D77C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6DB23" w14:textId="77777777" w:rsidR="00E358B0" w:rsidRDefault="00E358B0" w:rsidP="00E41899">
      <w:pPr>
        <w:spacing w:after="0" w:line="240" w:lineRule="auto"/>
      </w:pPr>
      <w:r>
        <w:separator/>
      </w:r>
    </w:p>
  </w:endnote>
  <w:endnote w:type="continuationSeparator" w:id="0">
    <w:p w14:paraId="691640A2" w14:textId="77777777" w:rsidR="00E358B0" w:rsidRDefault="00E358B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2F67790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2D0803">
      <w:rPr>
        <w:rFonts w:hint="cs"/>
        <w:cs/>
      </w:rPr>
      <w:t xml:space="preserve">31 </w:t>
    </w:r>
    <w:r w:rsidR="002D0803">
      <w:t>OCT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7B10F" w14:textId="77777777" w:rsidR="00E358B0" w:rsidRDefault="00E358B0" w:rsidP="00E41899">
      <w:pPr>
        <w:spacing w:after="0" w:line="240" w:lineRule="auto"/>
      </w:pPr>
      <w:r>
        <w:separator/>
      </w:r>
    </w:p>
  </w:footnote>
  <w:footnote w:type="continuationSeparator" w:id="0">
    <w:p w14:paraId="23F153BA" w14:textId="77777777" w:rsidR="00E358B0" w:rsidRDefault="00E358B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3A29"/>
    <w:rsid w:val="002B5C3D"/>
    <w:rsid w:val="002D0803"/>
    <w:rsid w:val="002E032F"/>
    <w:rsid w:val="002E291B"/>
    <w:rsid w:val="002E608A"/>
    <w:rsid w:val="002E6167"/>
    <w:rsid w:val="002E6235"/>
    <w:rsid w:val="002E7017"/>
    <w:rsid w:val="002E7FB6"/>
    <w:rsid w:val="002F3CBF"/>
    <w:rsid w:val="00326A9F"/>
    <w:rsid w:val="003327B8"/>
    <w:rsid w:val="003363B4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0857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37AB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3D36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968C9"/>
    <w:rsid w:val="005A4DD9"/>
    <w:rsid w:val="005A774E"/>
    <w:rsid w:val="005B06B0"/>
    <w:rsid w:val="005B1EEE"/>
    <w:rsid w:val="005B3BDE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F1A73"/>
    <w:rsid w:val="006F1ADC"/>
    <w:rsid w:val="006F44AC"/>
    <w:rsid w:val="006F642D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159"/>
    <w:rsid w:val="009C2B75"/>
    <w:rsid w:val="009C2D23"/>
    <w:rsid w:val="009C42AF"/>
    <w:rsid w:val="009D4D2F"/>
    <w:rsid w:val="009D7799"/>
    <w:rsid w:val="009D78B3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77CD5"/>
    <w:rsid w:val="00D82C1C"/>
    <w:rsid w:val="00D87E8A"/>
    <w:rsid w:val="00D90F53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358B0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2BC4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21CD0"/>
    <w:rsid w:val="00F30D0B"/>
    <w:rsid w:val="00F36A65"/>
    <w:rsid w:val="00F470B8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2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6.jp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26.jpg"/><Relationship Id="rId47" Type="http://schemas.openxmlformats.org/officeDocument/2006/relationships/image" Target="media/image28.jpg"/><Relationship Id="rId50" Type="http://schemas.openxmlformats.org/officeDocument/2006/relationships/image" Target="media/image29.png"/><Relationship Id="rId55" Type="http://schemas.openxmlformats.org/officeDocument/2006/relationships/image" Target="media/image46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4.jpg"/><Relationship Id="rId32" Type="http://schemas.openxmlformats.org/officeDocument/2006/relationships/image" Target="media/image19.jpg"/><Relationship Id="rId37" Type="http://schemas.openxmlformats.org/officeDocument/2006/relationships/image" Target="media/image23.jpg"/><Relationship Id="rId40" Type="http://schemas.openxmlformats.org/officeDocument/2006/relationships/image" Target="media/image24.jpg"/><Relationship Id="rId45" Type="http://schemas.openxmlformats.org/officeDocument/2006/relationships/image" Target="media/image37.jpeg"/><Relationship Id="rId53" Type="http://schemas.openxmlformats.org/officeDocument/2006/relationships/image" Target="media/image31.jpg"/><Relationship Id="rId58" Type="http://schemas.openxmlformats.org/officeDocument/2006/relationships/image" Target="media/image33.jp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19" Type="http://schemas.openxmlformats.org/officeDocument/2006/relationships/image" Target="media/image11.jpeg"/><Relationship Id="rId14" Type="http://schemas.openxmlformats.org/officeDocument/2006/relationships/image" Target="media/image7.emf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7.jp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7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microsoft.com/office/2007/relationships/hdphoto" Target="media/hdphoto1.wdp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25" Type="http://schemas.openxmlformats.org/officeDocument/2006/relationships/image" Target="media/image15.jp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27.jpg"/><Relationship Id="rId59" Type="http://schemas.openxmlformats.org/officeDocument/2006/relationships/image" Target="media/image34.jpg"/><Relationship Id="rId20" Type="http://schemas.openxmlformats.org/officeDocument/2006/relationships/image" Target="media/image12.jpeg"/><Relationship Id="rId41" Type="http://schemas.openxmlformats.org/officeDocument/2006/relationships/image" Target="media/image25.jpg"/><Relationship Id="rId54" Type="http://schemas.openxmlformats.org/officeDocument/2006/relationships/image" Target="media/image45.png"/><Relationship Id="rId62" Type="http://schemas.openxmlformats.org/officeDocument/2006/relationships/image" Target="media/image5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2.jpeg"/><Relationship Id="rId49" Type="http://schemas.openxmlformats.org/officeDocument/2006/relationships/image" Target="media/image41.jpeg"/><Relationship Id="rId57" Type="http://schemas.openxmlformats.org/officeDocument/2006/relationships/image" Target="media/image32.jpg"/><Relationship Id="rId10" Type="http://schemas.openxmlformats.org/officeDocument/2006/relationships/image" Target="media/image3.png"/><Relationship Id="rId31" Type="http://schemas.openxmlformats.org/officeDocument/2006/relationships/image" Target="media/image18.jpg"/><Relationship Id="rId44" Type="http://schemas.openxmlformats.org/officeDocument/2006/relationships/image" Target="media/image36.jpeg"/><Relationship Id="rId52" Type="http://schemas.openxmlformats.org/officeDocument/2006/relationships/image" Target="media/image30.jpg"/><Relationship Id="rId60" Type="http://schemas.openxmlformats.org/officeDocument/2006/relationships/image" Target="media/image51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14</Pages>
  <Words>3367</Words>
  <Characters>19198</Characters>
  <Application>Microsoft Office Word</Application>
  <DocSecurity>0</DocSecurity>
  <Lines>159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35</cp:revision>
  <cp:lastPrinted>2024-08-19T03:56:00Z</cp:lastPrinted>
  <dcterms:created xsi:type="dcterms:W3CDTF">2024-08-15T09:53:00Z</dcterms:created>
  <dcterms:modified xsi:type="dcterms:W3CDTF">2025-11-05T09:52:00Z</dcterms:modified>
</cp:coreProperties>
</file>