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5F54A9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02E9F73B" w:rsidR="001A1123" w:rsidRDefault="00D14FB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34720" behindDoc="0" locked="0" layoutInCell="1" allowOverlap="1" wp14:anchorId="1332938A" wp14:editId="1F20C2D7">
            <wp:simplePos x="0" y="0"/>
            <wp:positionH relativeFrom="column">
              <wp:posOffset>-457200</wp:posOffset>
            </wp:positionH>
            <wp:positionV relativeFrom="paragraph">
              <wp:posOffset>191135</wp:posOffset>
            </wp:positionV>
            <wp:extent cx="7534800" cy="7534800"/>
            <wp:effectExtent l="0" t="0" r="9525" b="9525"/>
            <wp:wrapTopAndBottom/>
            <wp:docPr id="7377527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75278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6E09A41E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0A218CC5" w:rsidR="002F29F4" w:rsidRPr="00132705" w:rsidRDefault="00626810" w:rsidP="00626810">
      <w:pPr>
        <w:spacing w:after="0" w:line="240" w:lineRule="auto"/>
        <w:jc w:val="center"/>
        <w:rPr>
          <w:b/>
          <w:bCs/>
          <w:color w:val="FF0000"/>
          <w:sz w:val="44"/>
          <w:szCs w:val="44"/>
        </w:rPr>
      </w:pPr>
      <w:r w:rsidRPr="00132705">
        <w:rPr>
          <w:rFonts w:hint="cs"/>
          <w:b/>
          <w:bCs/>
          <w:color w:val="FF0000"/>
          <w:sz w:val="44"/>
          <w:szCs w:val="44"/>
          <w:cs/>
        </w:rPr>
        <w:lastRenderedPageBreak/>
        <w:t xml:space="preserve">สายการบิน </w:t>
      </w:r>
      <w:r w:rsidR="00BE2790" w:rsidRPr="00132705">
        <w:rPr>
          <w:rFonts w:cs="Cordia New"/>
          <w:b/>
          <w:bCs/>
          <w:color w:val="FF0000"/>
          <w:sz w:val="44"/>
          <w:szCs w:val="44"/>
          <w:cs/>
        </w:rPr>
        <w:t>ไทยเวียตเจ็ท (</w:t>
      </w:r>
      <w:r w:rsidR="00BE2790" w:rsidRPr="00132705">
        <w:rPr>
          <w:b/>
          <w:bCs/>
          <w:color w:val="FF0000"/>
          <w:sz w:val="44"/>
          <w:szCs w:val="44"/>
        </w:rPr>
        <w:t xml:space="preserve">VZ) </w:t>
      </w:r>
      <w:r w:rsidR="00BE2790" w:rsidRPr="00132705">
        <w:rPr>
          <w:rFonts w:cs="Cordia New"/>
          <w:b/>
          <w:bCs/>
          <w:color w:val="FF0000"/>
          <w:sz w:val="44"/>
          <w:szCs w:val="44"/>
          <w:cs/>
        </w:rPr>
        <w:t>เหมาลำ</w:t>
      </w:r>
    </w:p>
    <w:p w14:paraId="2E5EE82E" w14:textId="5B5B2B45" w:rsidR="002F29F4" w:rsidRDefault="00E565C2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33696" behindDoc="0" locked="0" layoutInCell="1" allowOverlap="1" wp14:anchorId="19C363F3" wp14:editId="7CC4A5FD">
            <wp:simplePos x="0" y="0"/>
            <wp:positionH relativeFrom="column">
              <wp:posOffset>-85725</wp:posOffset>
            </wp:positionH>
            <wp:positionV relativeFrom="page">
              <wp:posOffset>1075690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6CFC23B" w:rsidR="002F29F4" w:rsidRDefault="00E565C2" w:rsidP="002F29F4">
      <w:r>
        <w:rPr>
          <w:rFonts w:hint="cs"/>
          <w:noProof/>
        </w:rPr>
        <w:drawing>
          <wp:anchor distT="0" distB="0" distL="114300" distR="114300" simplePos="0" relativeHeight="251901952" behindDoc="0" locked="0" layoutInCell="1" allowOverlap="1" wp14:anchorId="27044C66" wp14:editId="74DDD1C0">
            <wp:simplePos x="0" y="0"/>
            <wp:positionH relativeFrom="column">
              <wp:posOffset>4746625</wp:posOffset>
            </wp:positionH>
            <wp:positionV relativeFrom="paragraph">
              <wp:posOffset>156845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21FDDF3D" wp14:editId="53300933">
                <wp:simplePos x="0" y="0"/>
                <wp:positionH relativeFrom="page">
                  <wp:posOffset>5048885</wp:posOffset>
                </wp:positionH>
                <wp:positionV relativeFrom="paragraph">
                  <wp:posOffset>50165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97.55pt;margin-top:3.95pt;width:173.25pt;height:77.25pt;z-index:25190092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2428ADE" wp14:editId="4B39067F">
                <wp:simplePos x="0" y="0"/>
                <wp:positionH relativeFrom="margin">
                  <wp:posOffset>1349375</wp:posOffset>
                </wp:positionH>
                <wp:positionV relativeFrom="paragraph">
                  <wp:posOffset>46355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8C0CDA6" w:rsidR="002F29F4" w:rsidRPr="00BE2790" w:rsidRDefault="008E7E2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VZ3680 : BKK 17.50 - TFU 22.00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06.25pt;margin-top:3.65pt;width:238.05pt;height:33pt;z-index:25189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AfeKkp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48C0CDA6" w:rsidR="002F29F4" w:rsidRPr="00BE2790" w:rsidRDefault="008E7E2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VZ3680 : BKK 17.50 - TFU 22.00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33274C3F" w:rsidR="002F29F4" w:rsidRDefault="002F29F4" w:rsidP="002F29F4"/>
    <w:p w14:paraId="3694B5C7" w14:textId="41A39304" w:rsidR="00C060AD" w:rsidRDefault="00E565C2" w:rsidP="002F29F4">
      <w:pPr>
        <w:rPr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C0AF465" wp14:editId="65BB0808">
                <wp:simplePos x="0" y="0"/>
                <wp:positionH relativeFrom="margin">
                  <wp:posOffset>1348105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VZ3681 :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15pt;margin-top:3.25pt;width:237.9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HTe7gP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VZ3681 :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36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132705" w14:paraId="1D7F9651" w14:textId="77777777" w:rsidTr="00132705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8AEA1FB" w14:textId="77777777" w:rsidR="00132705" w:rsidRDefault="00132705" w:rsidP="0013270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E88EABA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5A1EBE3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0FE3494C" w14:textId="77777777" w:rsidR="00132705" w:rsidRPr="00C060AD" w:rsidRDefault="00132705" w:rsidP="001327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132705" w14:paraId="27281256" w14:textId="77777777" w:rsidTr="00132705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B6739F" w14:textId="77777777" w:rsidR="00132705" w:rsidRDefault="00132705" w:rsidP="0013270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C7E7E90" w14:textId="77777777" w:rsidR="00132705" w:rsidRDefault="00132705" w:rsidP="0013270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BCA586B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CAECF53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9545D72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491C464" w14:textId="77777777" w:rsidR="00132705" w:rsidRPr="00C060AD" w:rsidRDefault="00132705" w:rsidP="001327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132705" w14:paraId="5988E88D" w14:textId="77777777" w:rsidTr="00D14FB8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47543732" w14:textId="77777777" w:rsidR="00132705" w:rsidRDefault="00132705" w:rsidP="0013270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04D65DB9" w14:textId="77777777" w:rsidR="00132705" w:rsidRDefault="00132705" w:rsidP="00132705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Pr="00376B33">
              <w:rPr>
                <w:rFonts w:cs="Cordia New"/>
                <w:sz w:val="36"/>
                <w:szCs w:val="36"/>
                <w:cs/>
              </w:rPr>
              <w:t>– ท่าอากาศยานเฉิงตูเทียนฟู่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2ED62C8B" w14:textId="77777777" w:rsidR="00132705" w:rsidRDefault="00132705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4DE8DF" wp14:editId="54EBB0E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69779C06" w14:textId="77777777" w:rsidR="00132705" w:rsidRDefault="00132705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EDFAA9" wp14:editId="74B60B72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2CA96F9E" w14:textId="77777777" w:rsidR="00132705" w:rsidRDefault="00132705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E1FD8B" wp14:editId="26C86AFB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7B2BC747" w14:textId="77777777" w:rsidR="00132705" w:rsidRPr="008E7E2D" w:rsidRDefault="00132705" w:rsidP="00132705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32705" w14:paraId="1189724C" w14:textId="77777777" w:rsidTr="00C607FA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44E4981" w14:textId="77777777" w:rsidR="00132705" w:rsidRDefault="00132705" w:rsidP="0013270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A66C35C" w14:textId="181F9FE6" w:rsidR="00132705" w:rsidRDefault="00624DFE" w:rsidP="00132705">
            <w:pPr>
              <w:rPr>
                <w:sz w:val="36"/>
                <w:szCs w:val="36"/>
              </w:rPr>
            </w:pPr>
            <w:r w:rsidRPr="00624DFE">
              <w:rPr>
                <w:rFonts w:cs="Cordia New"/>
                <w:sz w:val="36"/>
                <w:szCs w:val="36"/>
                <w:cs/>
              </w:rPr>
              <w:t>พิพิธภัณฑ์ร้านผ้าไหม – เมืองตูเจียงเยี้ยน – ร้านยา – แพนด้าเซลฟี่ – เมืองโบราณกวนเซี่ยน –  สะพานโบราณหนานเฉียว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619708" w14:textId="07E91164" w:rsidR="00132705" w:rsidRDefault="00624DFE" w:rsidP="00132705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34CE50D" wp14:editId="07FBCE49">
                  <wp:extent cx="333375" cy="333375"/>
                  <wp:effectExtent l="0" t="0" r="9525" b="0"/>
                  <wp:docPr id="1799227747" name="Picture 17992277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EBFC6C" w14:textId="3892986B" w:rsidR="00132705" w:rsidRDefault="00624DFE" w:rsidP="00132705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AEE1F34" wp14:editId="4C300207">
                  <wp:extent cx="333375" cy="333375"/>
                  <wp:effectExtent l="0" t="0" r="9525" b="0"/>
                  <wp:docPr id="1008562334" name="Picture 100856233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3FB85E" w14:textId="28EA567B" w:rsidR="00132705" w:rsidRDefault="00624DFE" w:rsidP="00132705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1047E6E" wp14:editId="64732251">
                  <wp:extent cx="333375" cy="333375"/>
                  <wp:effectExtent l="0" t="0" r="9525" b="0"/>
                  <wp:docPr id="916284131" name="Picture 9162841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90AEA9" w14:textId="7D40B138" w:rsidR="00132705" w:rsidRPr="008E7E2D" w:rsidRDefault="00624DFE" w:rsidP="00132705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624DFE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624DF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32705" w14:paraId="59239ADF" w14:textId="77777777" w:rsidTr="00D14FB8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60F28C79" w14:textId="77777777" w:rsidR="00132705" w:rsidRDefault="00132705" w:rsidP="0013270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5403E701" w14:textId="6A667AFA" w:rsidR="00132705" w:rsidRDefault="00624DFE" w:rsidP="0013270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24DFE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เดินทางไปอุทยานสี่ดรุณี – ภูเขาสี่ดรุณีซวงเฉียวโกว (รวมรถเวียนในอุทยาน) – กลับเมืองเฉิงตู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34C20487" w14:textId="25B43193" w:rsidR="00132705" w:rsidRDefault="00624DFE" w:rsidP="00132705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CDE9EF6" wp14:editId="5384EC94">
                  <wp:extent cx="333375" cy="333375"/>
                  <wp:effectExtent l="0" t="0" r="9525" b="0"/>
                  <wp:docPr id="1350682480" name="Picture 135068248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12348FDA" w14:textId="7DA8EB13" w:rsidR="00132705" w:rsidRDefault="00624DFE" w:rsidP="00132705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44F400C" wp14:editId="7F58E7D8">
                  <wp:extent cx="333375" cy="333375"/>
                  <wp:effectExtent l="0" t="0" r="9525" b="0"/>
                  <wp:docPr id="1806362958" name="Picture 18063629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057F6BC0" w14:textId="35807C48" w:rsidR="00132705" w:rsidRDefault="00624DFE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2CAB47" wp14:editId="55B38375">
                  <wp:extent cx="285750" cy="285750"/>
                  <wp:effectExtent l="0" t="0" r="0" b="0"/>
                  <wp:docPr id="1393679358" name="Graphic 139367935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04555828" w14:textId="414A1173" w:rsidR="00132705" w:rsidRPr="00A93B3B" w:rsidRDefault="00624DFE" w:rsidP="0013270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32705" w14:paraId="43F54B1B" w14:textId="77777777" w:rsidTr="00C607FA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F93A86" w14:textId="77777777" w:rsidR="00132705" w:rsidRDefault="00132705" w:rsidP="0013270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546F489" w14:textId="7A8D95D1" w:rsidR="00132705" w:rsidRDefault="00624DFE" w:rsidP="0013270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24DF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ร้านหมอนโอโซน  – ร้านหยก – ถนนคนเดินไท่กู๋หลี่ – ถนนคนเดินชุนซีลู่ – แพนด้ายักษ์ปีนตึก </w:t>
            </w:r>
            <w:r w:rsidRPr="00624DFE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624DF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ช้อปปิ้ง </w:t>
            </w:r>
            <w:r w:rsidRPr="00624DFE">
              <w:rPr>
                <w:rFonts w:ascii="Browallia New" w:hAnsi="Browallia New" w:cs="Browallia New"/>
                <w:sz w:val="36"/>
                <w:szCs w:val="36"/>
              </w:rPr>
              <w:t>POP MART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E1FD4AF" w14:textId="6261A1B2" w:rsidR="00132705" w:rsidRDefault="00624DFE" w:rsidP="00132705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6850B5F" wp14:editId="491226F5">
                  <wp:extent cx="333375" cy="333375"/>
                  <wp:effectExtent l="0" t="0" r="9525" b="0"/>
                  <wp:docPr id="187198111" name="Picture 1871981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62EF7CA" w14:textId="4B2D1ECD" w:rsidR="00132705" w:rsidRDefault="00624DFE" w:rsidP="00132705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D036CDA" wp14:editId="27739A86">
                  <wp:extent cx="333375" cy="333375"/>
                  <wp:effectExtent l="0" t="0" r="9525" b="0"/>
                  <wp:docPr id="50816379" name="Picture 5081637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E505C2" w14:textId="35E45927" w:rsidR="00132705" w:rsidRDefault="00624DFE" w:rsidP="00132705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43D0D4E" wp14:editId="05341E8A">
                  <wp:extent cx="285750" cy="285750"/>
                  <wp:effectExtent l="0" t="0" r="0" b="0"/>
                  <wp:docPr id="457128306" name="Graphic 45712830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1AA33E" w14:textId="55FCC873" w:rsidR="00132705" w:rsidRPr="00A93B3B" w:rsidRDefault="00624DFE" w:rsidP="00132705">
            <w:pPr>
              <w:jc w:val="center"/>
              <w:rPr>
                <w:sz w:val="32"/>
                <w:szCs w:val="32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32705" w14:paraId="1FA483E7" w14:textId="77777777" w:rsidTr="00D14FB8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344F2386" w14:textId="77777777" w:rsidR="00132705" w:rsidRDefault="00132705" w:rsidP="0013270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5B12A7EA" w14:textId="5BBD7E71" w:rsidR="00132705" w:rsidRPr="00572818" w:rsidRDefault="00624DFE" w:rsidP="0013270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624DF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อิสระท่องเที่ยวเต็มวัน หรือ เลือกซื้อ </w:t>
            </w:r>
            <w:r w:rsidRPr="00624DFE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624DF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เสริม : ล่องเรือชมพระใหญ่เล่อซาน+ชมสวนดอกไม้ </w:t>
            </w:r>
            <w:r w:rsidRPr="00624DFE">
              <w:rPr>
                <w:rFonts w:ascii="Browallia New" w:hAnsi="Browallia New" w:cs="Browallia New"/>
                <w:sz w:val="36"/>
                <w:szCs w:val="36"/>
              </w:rPr>
              <w:t xml:space="preserve">MANHUA – </w:t>
            </w:r>
            <w:r w:rsidRPr="00624DFE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75C0ACD9" w14:textId="6533ED10" w:rsidR="00132705" w:rsidRPr="0099458F" w:rsidRDefault="00624DFE" w:rsidP="00132705">
            <w:pPr>
              <w:jc w:val="center"/>
              <w:rPr>
                <w:noProof/>
                <w:sz w:val="28"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41A5A4E" wp14:editId="52070D7E">
                  <wp:extent cx="333375" cy="333375"/>
                  <wp:effectExtent l="0" t="0" r="9525" b="0"/>
                  <wp:docPr id="1661516303" name="Picture 166151630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7BB3EFCC" w14:textId="2CB6AC54" w:rsidR="00132705" w:rsidRPr="00572818" w:rsidRDefault="00624DFE" w:rsidP="00132705">
            <w:pPr>
              <w:jc w:val="center"/>
              <w:rPr>
                <w:rFonts w:cs="Cordia New"/>
                <w:cs/>
              </w:rPr>
            </w:pPr>
            <w:r>
              <w:rPr>
                <w:noProof/>
              </w:rPr>
              <w:drawing>
                <wp:inline distT="0" distB="0" distL="0" distR="0" wp14:anchorId="76FDD2BA" wp14:editId="028A1CF7">
                  <wp:extent cx="285750" cy="285750"/>
                  <wp:effectExtent l="0" t="0" r="0" b="0"/>
                  <wp:docPr id="1762192194" name="Graphic 176219219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410365C3" w14:textId="3D94CA14" w:rsidR="00132705" w:rsidRDefault="00624DFE" w:rsidP="00132705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019290D" wp14:editId="30488BA6">
                  <wp:extent cx="285750" cy="285750"/>
                  <wp:effectExtent l="0" t="0" r="0" b="0"/>
                  <wp:docPr id="394446603" name="Graphic 39444660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FFE2"/>
            <w:vAlign w:val="center"/>
          </w:tcPr>
          <w:p w14:paraId="3A63BF09" w14:textId="35DB9B5E" w:rsidR="00132705" w:rsidRPr="00A93B3B" w:rsidRDefault="00624DFE" w:rsidP="00132705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132705" w14:paraId="0EEE916E" w14:textId="77777777" w:rsidTr="00132705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05650146" w14:textId="77777777" w:rsidR="00132705" w:rsidRDefault="00132705" w:rsidP="00132705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052EA09" w14:textId="77777777" w:rsidR="00863CC4" w:rsidRDefault="00863CC4">
      <w:pPr>
        <w:rPr>
          <w:cs/>
        </w:rPr>
      </w:pPr>
    </w:p>
    <w:p w14:paraId="59597CD3" w14:textId="77777777" w:rsidR="00863CC4" w:rsidRDefault="00863CC4">
      <w:pPr>
        <w:rPr>
          <w:cs/>
        </w:rPr>
      </w:pPr>
      <w:r>
        <w:rPr>
          <w:cs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863CC4" w:rsidRPr="00265CFB" w14:paraId="452AF18D" w14:textId="77777777" w:rsidTr="00874C66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874C66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188D8F1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98F466B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88D36DC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863CC4" w:rsidRPr="00092B50" w14:paraId="1F592AC7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A44957E" w14:textId="531801D3" w:rsidR="00863CC4" w:rsidRPr="00E03049" w:rsidRDefault="00132705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พฤศจิกายน 2568</w:t>
            </w:r>
          </w:p>
        </w:tc>
        <w:tc>
          <w:tcPr>
            <w:tcW w:w="3119" w:type="dxa"/>
            <w:shd w:val="clear" w:color="auto" w:fill="CCFFFF"/>
          </w:tcPr>
          <w:p w14:paraId="1427E934" w14:textId="615627A3" w:rsidR="00863CC4" w:rsidRPr="00B532EE" w:rsidRDefault="00C607FA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132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5A2A2EFB" w14:textId="0F736A76" w:rsidR="00863CC4" w:rsidRPr="00B532EE" w:rsidRDefault="00132705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12D7B68B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5F933E3E" w14:textId="356D7CD6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2568</w:t>
            </w:r>
          </w:p>
        </w:tc>
        <w:tc>
          <w:tcPr>
            <w:tcW w:w="3119" w:type="dxa"/>
            <w:shd w:val="clear" w:color="auto" w:fill="FFCCFF"/>
          </w:tcPr>
          <w:p w14:paraId="2EC7B2D5" w14:textId="21202E6C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60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CCFF"/>
          </w:tcPr>
          <w:p w14:paraId="3E2454D8" w14:textId="55846029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C607FA" w:rsidRPr="00092B50" w14:paraId="2C0EC2DD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36D428F6" w14:textId="5B5755C2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ธันวาคม 2568</w:t>
            </w:r>
          </w:p>
        </w:tc>
        <w:tc>
          <w:tcPr>
            <w:tcW w:w="3119" w:type="dxa"/>
            <w:shd w:val="clear" w:color="auto" w:fill="FFCCFF"/>
          </w:tcPr>
          <w:p w14:paraId="04343C37" w14:textId="6E0CDF8F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46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CCFF"/>
          </w:tcPr>
          <w:p w14:paraId="62F6AB19" w14:textId="5269D9B6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C607FA" w:rsidRPr="00092B50" w14:paraId="091A6A52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4F3E5435" w14:textId="6EE87041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ธันวาคม 2568</w:t>
            </w:r>
          </w:p>
        </w:tc>
        <w:tc>
          <w:tcPr>
            <w:tcW w:w="3119" w:type="dxa"/>
            <w:shd w:val="clear" w:color="auto" w:fill="FFCCFF"/>
          </w:tcPr>
          <w:p w14:paraId="25315A56" w14:textId="59793B70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46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CCFF"/>
          </w:tcPr>
          <w:p w14:paraId="716349FD" w14:textId="41D20CA2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C607FA" w:rsidRPr="00092B50" w14:paraId="10A76C01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086321A0" w14:textId="6F935785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</w:tc>
        <w:tc>
          <w:tcPr>
            <w:tcW w:w="3119" w:type="dxa"/>
            <w:shd w:val="clear" w:color="auto" w:fill="FFCCFF"/>
          </w:tcPr>
          <w:p w14:paraId="5E0DA0DC" w14:textId="22EE1FDA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46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CCFF"/>
          </w:tcPr>
          <w:p w14:paraId="4BE0F86E" w14:textId="323B83CF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C607FA" w:rsidRPr="00092B50" w14:paraId="1F2BCB79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51727669" w14:textId="312107AD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มกราคม 2569</w:t>
            </w:r>
          </w:p>
        </w:tc>
        <w:tc>
          <w:tcPr>
            <w:tcW w:w="3119" w:type="dxa"/>
            <w:shd w:val="clear" w:color="auto" w:fill="FFCCFF"/>
          </w:tcPr>
          <w:p w14:paraId="2F3576E8" w14:textId="1454B3CB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46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CCFF"/>
          </w:tcPr>
          <w:p w14:paraId="311F772D" w14:textId="303C77B0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C607FA" w:rsidRPr="00092B50" w14:paraId="6FE370A7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5EC8DF4F" w14:textId="0FC11A68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มีนาคม 2569</w:t>
            </w:r>
          </w:p>
        </w:tc>
        <w:tc>
          <w:tcPr>
            <w:tcW w:w="3119" w:type="dxa"/>
            <w:shd w:val="clear" w:color="auto" w:fill="FFCCFF"/>
          </w:tcPr>
          <w:p w14:paraId="5B2BC0F3" w14:textId="6D939845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46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CCFF"/>
          </w:tcPr>
          <w:p w14:paraId="38960FA8" w14:textId="1AC86C76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C607FA" w:rsidRPr="00092B50" w14:paraId="6A9D6594" w14:textId="77777777" w:rsidTr="00C607FA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250A2593" w14:textId="74F16FF2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มีนาคม 2569</w:t>
            </w:r>
          </w:p>
        </w:tc>
        <w:tc>
          <w:tcPr>
            <w:tcW w:w="3119" w:type="dxa"/>
            <w:shd w:val="clear" w:color="auto" w:fill="FFCCFF"/>
          </w:tcPr>
          <w:p w14:paraId="11504A01" w14:textId="514B5F2D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46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CCFF"/>
          </w:tcPr>
          <w:p w14:paraId="5033B46C" w14:textId="15F5B653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C607FA" w:rsidRPr="00092B50" w14:paraId="6B3C99BD" w14:textId="77777777" w:rsidTr="00C607FA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508A514B" w14:textId="29AB9ED8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มีนาคม 2569</w:t>
            </w:r>
          </w:p>
        </w:tc>
        <w:tc>
          <w:tcPr>
            <w:tcW w:w="3119" w:type="dxa"/>
            <w:shd w:val="clear" w:color="auto" w:fill="FFCCFF"/>
          </w:tcPr>
          <w:p w14:paraId="655D85BB" w14:textId="33DC3491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46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CCFF"/>
          </w:tcPr>
          <w:p w14:paraId="4FE04ED1" w14:textId="0E603E42" w:rsidR="00C607FA" w:rsidRDefault="00C607FA" w:rsidP="00C607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863CC4" w:rsidRPr="00265CFB" w14:paraId="1F1866A3" w14:textId="77777777" w:rsidTr="00874C66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3ACAD4BB" w14:textId="081AF6F6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1327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24FEBDE" w14:textId="3BBB4708" w:rsidR="00863CC4" w:rsidRPr="00265CFB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1327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5,900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570DB803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C607FA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4929891" w14:textId="47E939C1" w:rsidR="00C060AD" w:rsidRDefault="00C060AD">
      <w:r>
        <w:rPr>
          <w:cs/>
        </w:rPr>
        <w:br w:type="page"/>
      </w:r>
    </w:p>
    <w:p w14:paraId="7BA0AA32" w14:textId="69061103" w:rsidR="00E41899" w:rsidRPr="00132705" w:rsidRDefault="00E41899" w:rsidP="003613E3">
      <w:pPr>
        <w:shd w:val="clear" w:color="auto" w:fill="00FFCC"/>
        <w:rPr>
          <w:rFonts w:ascii="Browallia New" w:hAnsi="Browallia New" w:cs="Browallia New"/>
          <w:b/>
          <w:bCs/>
          <w:sz w:val="36"/>
          <w:szCs w:val="36"/>
        </w:rPr>
      </w:pP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lastRenderedPageBreak/>
        <w:t>DAY1</w:t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13107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กรุงเทพฯ(</w:t>
      </w:r>
      <w:r w:rsidR="00291EC4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สุวรรณภูมิ</w:t>
      </w:r>
      <w:r w:rsidR="0013107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)</w:t>
      </w:r>
      <w:r w:rsidR="0062354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 </w:t>
      </w:r>
      <w:r w:rsidR="0062354D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–</w:t>
      </w:r>
      <w:r w:rsidR="0062354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 </w:t>
      </w:r>
      <w:r w:rsidR="0062354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 xml:space="preserve">ท่าอากาศยานเฉิงตูเทียนฟู่ </w:t>
      </w:r>
      <w:r w:rsidR="00A9568C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–</w:t>
      </w:r>
      <w:r w:rsidR="00B3019C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 </w:t>
      </w:r>
      <w:r w:rsidR="0062354D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เข้าโรงแรม</w:t>
      </w:r>
      <w:r w:rsidR="00703631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703631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703631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62354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    </w:t>
      </w:r>
      <w:r w:rsidR="00B3019C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 </w:t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(–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="007649FF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–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="00CA5B48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–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)</w:t>
      </w:r>
    </w:p>
    <w:p w14:paraId="48A7E5F3" w14:textId="18D3DE25" w:rsidR="0062354D" w:rsidRPr="00551724" w:rsidRDefault="008E7E2D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7DCD0A5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E7E2D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18553E5D" w:rsidR="0062354D" w:rsidRDefault="008E7E2D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6A93F2B2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0060878" w:rsidR="0062354D" w:rsidRPr="00485C0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A6F19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8A6F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2171DFE3" w:rsidR="00B3019C" w:rsidRPr="003613E3" w:rsidRDefault="00B3019C" w:rsidP="003613E3">
      <w:pPr>
        <w:shd w:val="clear" w:color="auto" w:fill="00FFCC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</w:pP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DAY</w:t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2</w:t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D27AE8" w:rsidRP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พิพิธภัณฑ์ร้านผ้าไหม –</w:t>
      </w:r>
      <w:r w:rsid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 </w:t>
      </w:r>
      <w:r w:rsidR="00D27AE8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เมืองตูเจียงเยี้ยน </w:t>
      </w:r>
      <w:r w:rsidR="00D27AE8" w:rsidRP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–</w:t>
      </w:r>
      <w:r w:rsidR="00D27AE8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ร้านยา </w:t>
      </w:r>
      <w:r w:rsidR="00D27AE8" w:rsidRP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–</w:t>
      </w:r>
      <w:r w:rsidR="00D27AE8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แพนด้าเซลฟี่ </w:t>
      </w:r>
      <w:r w:rsidR="00D27AE8" w:rsidRP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–</w:t>
      </w:r>
      <w:r w:rsidR="00D27AE8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</w:t>
      </w:r>
      <w:r w:rsidR="00D27AE8" w:rsidRP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เมืองโบราณกวนเซี่ยน</w:t>
      </w:r>
      <w:r w:rsidR="00D27AE8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</w:t>
      </w:r>
      <w:r w:rsidR="00D27AE8" w:rsidRP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–</w:t>
      </w:r>
      <w:r w:rsidR="00D27AE8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 </w:t>
      </w:r>
      <w:r w:rsidR="00D27AE8" w:rsidRP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สะพานโบราณหนานเฉียว</w:t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1A223D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</w:t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1A223D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 </w:t>
      </w:r>
      <w:r w:rsidR="00D27AE8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D27AE8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  </w:t>
      </w:r>
      <w:r w:rsidR="001A223D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 </w:t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(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B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L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D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)</w:t>
      </w:r>
    </w:p>
    <w:p w14:paraId="62A9F923" w14:textId="4B6A845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BF734B" w14:textId="122E5FE6" w:rsidR="00D27AE8" w:rsidRDefault="00D27AE8" w:rsidP="00D27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F3DD927" w14:textId="2EEAD206" w:rsidR="00D27AE8" w:rsidRDefault="00D27AE8" w:rsidP="00D27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Pr="00C8449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เมืองตูเจียงเยี้ยน</w:t>
      </w:r>
      <w:r w:rsidRPr="00C84499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C8449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2CCB6479" w14:textId="77777777" w:rsidR="001A223D" w:rsidRDefault="001A223D" w:rsidP="001A22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1DA4DED" w14:textId="27B327F3" w:rsidR="001A223D" w:rsidRDefault="001A223D" w:rsidP="001A223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6D29E1"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 w:rsidR="006D29E1"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="006D29E1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0" w:name="_Hlk210403203"/>
      <w:r w:rsidR="006D29E1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6D29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="006D29E1"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 w:rsidR="006D29E1"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</w:t>
      </w:r>
      <w:bookmarkEnd w:id="0"/>
    </w:p>
    <w:p w14:paraId="7A1F7D14" w14:textId="21278A27" w:rsidR="006D29E1" w:rsidRDefault="006D29E1" w:rsidP="006D29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0B936A37" w14:textId="6A31A940" w:rsidR="006D29E1" w:rsidRDefault="006D29E1" w:rsidP="001A223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209FD3" w14:textId="77777777" w:rsidR="006D29E1" w:rsidRDefault="006D29E1" w:rsidP="001A223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1162B5" w14:textId="77777777" w:rsidR="006D29E1" w:rsidRDefault="006D29E1" w:rsidP="001A223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0A34A8" w14:textId="77777777" w:rsidR="006D29E1" w:rsidRDefault="006D29E1" w:rsidP="001A223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3B0AD8" w14:textId="77777777" w:rsidR="006D29E1" w:rsidRDefault="006D29E1" w:rsidP="001A223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5196E5" w14:textId="77777777" w:rsidR="006D29E1" w:rsidRDefault="006D29E1" w:rsidP="001A223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66B257" w14:textId="6723184F" w:rsidR="006D29E1" w:rsidRDefault="006D29E1" w:rsidP="006D29E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7A4FAA21" wp14:editId="3A73EBD5">
                <wp:simplePos x="0" y="0"/>
                <wp:positionH relativeFrom="column">
                  <wp:posOffset>-457200</wp:posOffset>
                </wp:positionH>
                <wp:positionV relativeFrom="paragraph">
                  <wp:posOffset>3695700</wp:posOffset>
                </wp:positionV>
                <wp:extent cx="7553325" cy="2547620"/>
                <wp:effectExtent l="0" t="0" r="9525" b="5080"/>
                <wp:wrapTopAndBottom/>
                <wp:docPr id="1897831226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547620"/>
                          <a:chOff x="0" y="0"/>
                          <a:chExt cx="7553325" cy="2547620"/>
                        </a:xfrm>
                      </wpg:grpSpPr>
                      <pic:pic xmlns:pic="http://schemas.openxmlformats.org/drawingml/2006/picture">
                        <pic:nvPicPr>
                          <pic:cNvPr id="73999571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5080" cy="2547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8127097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547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C56871" id="Group 7" o:spid="_x0000_s1026" style="position:absolute;margin-left:-36pt;margin-top:291pt;width:594.75pt;height:200.6pt;z-index:251939840" coordsize="75533,2547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zOTQ1NjQ1NTI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yODEwNTYz&#10;MjY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8150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">
                  <v:imagedata r:id="rId16" o:title=""/>
                </v:shape>
                <v:shape id="Picture 5" o:spid="_x0000_s1028" type="#_x0000_t75" style="position:absolute;left:37338;width:38195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">
                  <v:imagedata r:id="rId17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6768" behindDoc="0" locked="0" layoutInCell="1" allowOverlap="1" wp14:anchorId="7D6B1EA1" wp14:editId="46DF632F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8615E8" id="Group 15" o:spid="_x0000_s1026" style="position:absolute;margin-left:-36pt;margin-top:0;width:595.2pt;height:200.85pt;z-index:251936768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0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1" o:title=""/>
                </v:shape>
                <w10:wrap type="topAndBottom"/>
              </v:group>
            </w:pict>
          </mc:Fallback>
        </mc:AlternateContent>
      </w:r>
      <w:r w:rsidRPr="006D29E1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6D29E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เมืองโบราณกวนเซี่ยน</w:t>
      </w:r>
      <w:r w:rsidRPr="006D29E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6D29E1">
        <w:rPr>
          <w:rFonts w:ascii="Browallia New" w:hAnsi="Browallia New" w:cs="Browallia New"/>
          <w:sz w:val="32"/>
          <w:szCs w:val="32"/>
          <w:cs/>
        </w:rPr>
        <w:t>(</w:t>
      </w:r>
      <w:r w:rsidRPr="006D29E1">
        <w:rPr>
          <w:rFonts w:ascii="Browallia New" w:hAnsi="Browallia New" w:cs="Browallia New"/>
          <w:sz w:val="32"/>
          <w:szCs w:val="32"/>
        </w:rPr>
        <w:t xml:space="preserve">GUANXIAN ANCIENT TOWN) </w:t>
      </w:r>
      <w:r w:rsidRPr="006D29E1">
        <w:rPr>
          <w:rFonts w:ascii="Browallia New" w:hAnsi="Browallia New" w:cs="Browallia New"/>
          <w:sz w:val="32"/>
          <w:szCs w:val="32"/>
          <w:cs/>
        </w:rPr>
        <w:t>เป็นแหล่งท่องเที่ยวเก่าแก่ในเมืองตูเจียงเยี่ยน มณฑลเสฉวน ประเทศจีน มีสถาปัตยกรรมจีนโบราณที่งดงาม และเป็นที่ตั้งของ เขื่อนตูเจียงเยี่ยน ซึ่งเป็นระบบชลประทานโบราณที่สำคัญ ที่นี่มีทั้งร้านค้า ร้านอาหาร และสตรีทฟู้ดให้เลือกมากมาย รวมถึงมีบรรยากาศที่สวยงาม โดยเฉพาะในช่วงเย็นที่ไฟประดับสว่างไสว</w:t>
      </w:r>
    </w:p>
    <w:p w14:paraId="18BF35E6" w14:textId="48688BC1" w:rsidR="006D29E1" w:rsidRDefault="00C40547" w:rsidP="006D29E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28CBC669" wp14:editId="6DC64B05">
                <wp:simplePos x="0" y="0"/>
                <wp:positionH relativeFrom="column">
                  <wp:posOffset>-457200</wp:posOffset>
                </wp:positionH>
                <wp:positionV relativeFrom="paragraph">
                  <wp:posOffset>3425825</wp:posOffset>
                </wp:positionV>
                <wp:extent cx="7555230" cy="2432685"/>
                <wp:effectExtent l="0" t="0" r="7620" b="5715"/>
                <wp:wrapTopAndBottom/>
                <wp:docPr id="78563658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32685"/>
                          <a:chOff x="0" y="0"/>
                          <a:chExt cx="7555230" cy="2737485"/>
                        </a:xfrm>
                      </wpg:grpSpPr>
                      <pic:pic xmlns:pic="http://schemas.openxmlformats.org/drawingml/2006/picture">
                        <pic:nvPicPr>
                          <pic:cNvPr id="1755841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5250" y="0"/>
                            <a:ext cx="3649980" cy="2737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9212845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1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9225" cy="2737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883E50" id="Group 10" o:spid="_x0000_s1026" style="position:absolute;margin-left:-36pt;margin-top:269.75pt;width:594.9pt;height:191.55pt;z-index:251942912;mso-height-relative:margin" coordsize="75552,273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">
                <v:shape id="Picture 9" o:spid="_x0000_s1027" type="#_x0000_t75" style="position:absolute;left:39052;width:36500;height:27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">
                  <v:imagedata r:id="rId24" o:title=""/>
                </v:shape>
                <v:shape id="Picture 8" o:spid="_x0000_s1028" type="#_x0000_t75" style="position:absolute;width:39592;height:27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">
                  <v:imagedata r:id="rId25" o:title="" croptop="31524f"/>
                </v:shape>
                <w10:wrap type="topAndBottom"/>
              </v:group>
            </w:pict>
          </mc:Fallback>
        </mc:AlternateContent>
      </w:r>
      <w:r w:rsidR="006821CA" w:rsidRPr="006821CA">
        <w:rPr>
          <w:rFonts w:ascii="Browallia New" w:hAnsi="Browallia New" w:cs="Browallia New"/>
          <w:sz w:val="32"/>
          <w:szCs w:val="32"/>
          <w:cs/>
        </w:rPr>
        <w:t xml:space="preserve">นำท่านไปชมความสวยงามของ </w:t>
      </w:r>
      <w:r w:rsidR="006821CA" w:rsidRPr="006821C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สะพานโบราณหนานเฉียว</w:t>
      </w:r>
      <w:r w:rsidR="006821CA" w:rsidRPr="006821CA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6821CA" w:rsidRPr="006821CA">
        <w:rPr>
          <w:rFonts w:ascii="Browallia New" w:hAnsi="Browallia New" w:cs="Browallia New"/>
          <w:sz w:val="32"/>
          <w:szCs w:val="32"/>
          <w:cs/>
        </w:rPr>
        <w:t>ที่เที่ยวระดับ 5</w:t>
      </w:r>
      <w:r w:rsidR="006821CA" w:rsidRPr="006821CA">
        <w:rPr>
          <w:rFonts w:ascii="Browallia New" w:hAnsi="Browallia New" w:cs="Browallia New"/>
          <w:sz w:val="32"/>
          <w:szCs w:val="32"/>
        </w:rPr>
        <w:t xml:space="preserve">A </w:t>
      </w:r>
      <w:r w:rsidR="006821CA" w:rsidRPr="006821CA">
        <w:rPr>
          <w:rFonts w:ascii="Browallia New" w:hAnsi="Browallia New" w:cs="Browallia New"/>
          <w:sz w:val="32"/>
          <w:szCs w:val="32"/>
          <w:cs/>
        </w:rPr>
        <w:t>มรดกโลกเขื่อนตูเจียงเยี้ยน ที่มาอายุมากกว่า 2</w:t>
      </w:r>
      <w:r w:rsidR="006821CA" w:rsidRPr="006821CA">
        <w:rPr>
          <w:rFonts w:ascii="Browallia New" w:hAnsi="Browallia New" w:cs="Browallia New"/>
          <w:sz w:val="32"/>
          <w:szCs w:val="32"/>
        </w:rPr>
        <w:t>,</w:t>
      </w:r>
      <w:r w:rsidR="006821CA" w:rsidRPr="006821CA">
        <w:rPr>
          <w:rFonts w:ascii="Browallia New" w:hAnsi="Browallia New" w:cs="Browallia New"/>
          <w:sz w:val="32"/>
          <w:szCs w:val="32"/>
          <w:cs/>
        </w:rPr>
        <w:t>000 ปี เป็นระบบการจัดการน้ำที่เก่าแก่ที่สุดในโลกที่ยังสามารถใช้งานได้จนถึงปัจจุบัน ในตอนกลางคืนจะมีการเปิดไฟประดับสีฟ้า สร้างบรรยากาศให้ดูโรแมนติก</w:t>
      </w:r>
    </w:p>
    <w:p w14:paraId="336546FA" w14:textId="4EFADC5C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06A01E53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607FA" w:rsidRPr="00C607F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LIWAN HOLIDAY HOTEL DUJIANGYAN 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1345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6169545" w14:textId="7777777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65F070F9" w:rsidR="00086ED2" w:rsidRPr="003613E3" w:rsidRDefault="00086ED2" w:rsidP="003613E3">
      <w:pPr>
        <w:shd w:val="clear" w:color="auto" w:fill="00FFCC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</w:pP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DAY</w:t>
      </w:r>
      <w:r w:rsidR="00FF476A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3</w:t>
      </w:r>
      <w:r w:rsidR="0058014C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เดินทางไปอุทยานสี่ดรุณี – ภูเขาสี่ดรุณีซวงเฉียวโกว (รวมรถเวียนในอุทยาน) –</w:t>
      </w:r>
      <w:r w:rsidR="00C84499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กลับเมืองเฉิงตู</w:t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58014C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(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B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L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–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)</w:t>
      </w:r>
    </w:p>
    <w:p w14:paraId="74115027" w14:textId="426BBB98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3DA6E8" w14:textId="77ACA5DB" w:rsidR="00C84499" w:rsidRDefault="00C84499" w:rsidP="00C8449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300F401D" w14:textId="5E2A9339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D2F4BA7" w14:textId="0C29477E" w:rsidR="00C84499" w:rsidRDefault="00C84499" w:rsidP="00C8449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703374F1" wp14:editId="011A2236">
                <wp:simplePos x="0" y="0"/>
                <wp:positionH relativeFrom="column">
                  <wp:posOffset>-457200</wp:posOffset>
                </wp:positionH>
                <wp:positionV relativeFrom="paragraph">
                  <wp:posOffset>2214245</wp:posOffset>
                </wp:positionV>
                <wp:extent cx="7549515" cy="2531745"/>
                <wp:effectExtent l="0" t="0" r="0" b="1905"/>
                <wp:wrapTopAndBottom/>
                <wp:docPr id="170191733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531745"/>
                          <a:chOff x="0" y="0"/>
                          <a:chExt cx="7549515" cy="2531745"/>
                        </a:xfrm>
                      </wpg:grpSpPr>
                      <pic:pic xmlns:pic="http://schemas.openxmlformats.org/drawingml/2006/picture">
                        <pic:nvPicPr>
                          <pic:cNvPr id="89733972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756660" cy="25057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0843455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6665" cy="2531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F1DE48" id="Group 8" o:spid="_x0000_s1026" style="position:absolute;margin-left:-36pt;margin-top:174.35pt;width:594.45pt;height:199.35pt;z-index:251944960" coordsize="75495,2531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I0OTA3NzI2MD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">
                <v:shape id="Picture 7" o:spid="_x0000_s1027" type="#_x0000_t75" style="position:absolute;top:190;width:37566;height:25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">
                  <v:imagedata r:id="rId28" o:title=""/>
                </v:shape>
                <v:shape id="Picture 6" o:spid="_x0000_s1028" type="#_x0000_t75" style="position:absolute;left:37528;width:37967;height:25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">
                  <v:imagedata r:id="rId29" o:title=""/>
                </v:shape>
                <w10:wrap type="topAndBottom"/>
              </v:group>
            </w:pict>
          </mc:Fallback>
        </mc:AlternateConten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03553EC5" w14:textId="77777777" w:rsidR="00C84499" w:rsidRPr="00EB4280" w:rsidRDefault="00C84499" w:rsidP="00C84499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7855C1D0" w14:textId="77777777" w:rsidR="00C84499" w:rsidRPr="00EB4280" w:rsidRDefault="00C84499" w:rsidP="00C84499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0CF935E3" w14:textId="77777777" w:rsidR="00C84499" w:rsidRPr="00EB4280" w:rsidRDefault="00C84499" w:rsidP="00C84499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4F951078" w14:textId="12A4E78D" w:rsidR="00C84499" w:rsidRDefault="00C84499" w:rsidP="00C84499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4CCFBFFA" wp14:editId="5B53BD26">
                <wp:simplePos x="0" y="0"/>
                <wp:positionH relativeFrom="column">
                  <wp:posOffset>-457200</wp:posOffset>
                </wp:positionH>
                <wp:positionV relativeFrom="paragraph">
                  <wp:posOffset>1060450</wp:posOffset>
                </wp:positionV>
                <wp:extent cx="7546340" cy="2581275"/>
                <wp:effectExtent l="0" t="0" r="0" b="9525"/>
                <wp:wrapTopAndBottom/>
                <wp:docPr id="9990372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340" cy="2581275"/>
                          <a:chOff x="0" y="0"/>
                          <a:chExt cx="7546340" cy="2581275"/>
                        </a:xfrm>
                      </wpg:grpSpPr>
                      <pic:pic xmlns:pic="http://schemas.openxmlformats.org/drawingml/2006/picture">
                        <pic:nvPicPr>
                          <pic:cNvPr id="1994282379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6650" y="0"/>
                            <a:ext cx="3869690" cy="2581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115999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055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75A77F" id="Group 11" o:spid="_x0000_s1026" style="position:absolute;margin-left:-36pt;margin-top:83.5pt;width:594.2pt;height:203.25pt;z-index:251947008" coordsize="75463,25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I5MDky&#10;MjA3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">
                <v:shape id="Picture 10" o:spid="_x0000_s1027" type="#_x0000_t75" style="position:absolute;left:36766;width:38697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">
                  <v:imagedata r:id="rId32" o:title=""/>
                </v:shape>
                <v:shape id="Picture 9" o:spid="_x0000_s1028" type="#_x0000_t75" style="position:absolute;width:38690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">
                  <v:imagedata r:id="rId33" o:title="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3118EFA7" w14:textId="77777777" w:rsidR="00C84499" w:rsidRDefault="00C84499" w:rsidP="00C84499">
      <w:pPr>
        <w:ind w:firstLine="720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C84499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C844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C84499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C844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ปริมาณของหิมะที่จะพบ ทั้งนี้ขึ้นอยู่กับสภาพอากาศและอุณภูมิของช่วงเวลานั้นๆ</w:t>
      </w:r>
    </w:p>
    <w:p w14:paraId="5352B4F8" w14:textId="48C8004F" w:rsidR="00C84499" w:rsidRPr="00C84499" w:rsidRDefault="00C84499" w:rsidP="00C84499">
      <w:pPr>
        <w:ind w:firstLine="720"/>
        <w:rPr>
          <w:rFonts w:ascii="Browallia New" w:eastAsia="Cordia New" w:hAnsi="Browallia New" w:cs="Browallia New"/>
          <w:sz w:val="32"/>
          <w:szCs w:val="32"/>
        </w:rPr>
      </w:pPr>
      <w:r w:rsidRPr="00C84499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จากนั้นนำท่านเดินทางกลับ </w:t>
      </w:r>
      <w:r w:rsidRPr="00C84499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เมืองเฉิงตู</w:t>
      </w:r>
      <w:r w:rsidRPr="00C844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573CEF90" w14:textId="466A406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8449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C84499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C8449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AF4A365" w14:textId="77777777" w:rsidR="00C607FA" w:rsidRPr="00D45F6C" w:rsidRDefault="00086ED2" w:rsidP="00C607F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607FA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C607F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607FA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C607FA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C607FA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C607FA"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C607FA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569924E" w14:textId="11AC8583" w:rsidR="00514603" w:rsidRDefault="00514603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3071E823" w:rsidR="00514603" w:rsidRPr="003613E3" w:rsidRDefault="00514603" w:rsidP="003613E3">
      <w:pPr>
        <w:shd w:val="clear" w:color="auto" w:fill="00FFCC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</w:pP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DAY</w:t>
      </w:r>
      <w:r w:rsidR="00FF476A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4</w:t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ร้านหมอนโอโซน  –</w:t>
      </w:r>
      <w:r w:rsidR="00C84499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ร้านหยก </w:t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–</w:t>
      </w:r>
      <w:r w:rsidR="00C84499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</w:t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ถนนคนเดินไท่กู๋หลี่</w:t>
      </w:r>
      <w:r w:rsidR="00C84499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</w:t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 xml:space="preserve">– ถนนคนเดินชุนซีลู่ – แพนด้ายักษ์ปีนตึก </w:t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IFS – </w:t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 xml:space="preserve">ช้อปปิ้ง </w:t>
      </w:r>
      <w:r w:rsidR="00C84499" w:rsidRPr="00C84499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POP MART </w:t>
      </w:r>
      <w:r w:rsidR="00D97EDA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D97EDA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D97EDA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D97EDA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D97EDA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D97EDA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  <w:t xml:space="preserve">     </w:t>
      </w:r>
      <w:r w:rsidR="00436F70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="0001509E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  </w:t>
      </w:r>
      <w:r w:rsidR="00436F70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 </w:t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(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B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L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="001A223D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D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)</w:t>
      </w:r>
    </w:p>
    <w:p w14:paraId="29953274" w14:textId="2946E069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D4095B" w14:textId="63AE5B23" w:rsidR="00EF02A7" w:rsidRDefault="00EF02A7" w:rsidP="00EF02A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นำท่านแวะ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EF37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ร้านหมอนโอโซน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  สินค้าหมอนและที่นอนยางพาราที่ผ่านกระบวนการผลิตที่มีคุณภาพ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EF02A7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จากนั้นนำท่านแวะเครื่องประดับที่ </w:t>
      </w:r>
      <w:r w:rsidRPr="00EF02A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ร้านหยก</w:t>
      </w:r>
      <w:r w:rsidRPr="00EF02A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F02A7">
        <w:rPr>
          <w:rFonts w:ascii="Browallia New" w:hAnsi="Browallia New" w:cs="Browallia New"/>
          <w:sz w:val="32"/>
          <w:szCs w:val="32"/>
          <w:cs/>
        </w:rPr>
        <w:t>ที่มีคุณภาพและมีชื่อเสียงของประเทศจีน ให้ท่านได้เลือก ซื้อ กำไรหยก แหวนหยก หรือปี่เซียะสัตว์มงคลที่มีชื่อเสียง</w:t>
      </w:r>
    </w:p>
    <w:p w14:paraId="306D31FE" w14:textId="3251D13F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6037451" w14:textId="422100B8" w:rsidR="00EF02A7" w:rsidRDefault="00EF02A7" w:rsidP="00EF02A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5054C679" wp14:editId="0FEEF26F">
                <wp:simplePos x="0" y="0"/>
                <wp:positionH relativeFrom="page">
                  <wp:posOffset>13335</wp:posOffset>
                </wp:positionH>
                <wp:positionV relativeFrom="paragraph">
                  <wp:posOffset>547370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82D0C5" id="กลุ่ม 20" o:spid="_x0000_s1026" style="position:absolute;margin-left:1.05pt;margin-top:43.1pt;width:594.25pt;height:205.2pt;z-index:251949056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6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7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</w:p>
    <w:p w14:paraId="4D87BB3C" w14:textId="75A697CD" w:rsidR="00C41FDD" w:rsidRDefault="00C41FDD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8449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C84499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C8449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49CFBEB" w14:textId="05262EE6" w:rsidR="00132705" w:rsidRPr="00D45F6C" w:rsidRDefault="00132705" w:rsidP="0013270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688F39E" w14:textId="1AC90F50" w:rsidR="00132705" w:rsidRDefault="00132705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7CB6F4" w14:textId="45097ADB" w:rsidR="00132705" w:rsidRPr="003613E3" w:rsidRDefault="00132705" w:rsidP="003613E3">
      <w:pPr>
        <w:shd w:val="clear" w:color="auto" w:fill="00FFCC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</w:pP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DAY</w:t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5 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ab/>
      </w:r>
      <w:r w:rsidR="00EF02A7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อิสระท่องเที่ยวเต็มวัน หรือ เลือกซื้อ </w:t>
      </w:r>
      <w:r w:rsidR="00EF02A7" w:rsidRPr="00EF02A7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OPTIONAL </w:t>
      </w:r>
      <w:r w:rsidR="00EF02A7" w:rsidRPr="00EF02A7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 xml:space="preserve">เสริม : </w:t>
      </w:r>
      <w:r w:rsidR="00EF02A7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 xml:space="preserve">ล่องเรือชมพระใหญ่เล่อซาน+ชมสวนดอกไม้ </w:t>
      </w:r>
      <w:r w:rsidR="00EF02A7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MANHUA </w:t>
      </w:r>
      <w:r w:rsidR="00EF02A7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–</w:t>
      </w:r>
      <w:r w:rsidR="00EF02A7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 </w:t>
      </w:r>
      <w:r w:rsidR="00F16CA9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ท่าอากาศยานเฉิงตูเทียนฟู่ – กรุงเทพฯ(สุวรรณภูมิ)</w:t>
      </w:r>
      <w:r w:rsidR="003470EF"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ab/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 xml:space="preserve"> </w:t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(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</w:rPr>
        <w:t>B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="00EF02A7"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–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/</w:t>
      </w:r>
      <w:r w:rsidRPr="003613E3">
        <w:rPr>
          <w:rFonts w:ascii="Browallia New" w:hAnsi="Browallia New" w:cs="Browallia New" w:hint="cs"/>
          <w:b/>
          <w:bCs/>
          <w:sz w:val="36"/>
          <w:szCs w:val="36"/>
          <w:shd w:val="clear" w:color="auto" w:fill="00FFCC"/>
          <w:cs/>
        </w:rPr>
        <w:t>–</w:t>
      </w:r>
      <w:r w:rsidRPr="003613E3">
        <w:rPr>
          <w:rFonts w:ascii="Browallia New" w:hAnsi="Browallia New" w:cs="Browallia New"/>
          <w:b/>
          <w:bCs/>
          <w:sz w:val="36"/>
          <w:szCs w:val="36"/>
          <w:shd w:val="clear" w:color="auto" w:fill="00FFCC"/>
          <w:cs/>
        </w:rPr>
        <w:t>)</w:t>
      </w:r>
    </w:p>
    <w:p w14:paraId="7B83B3B6" w14:textId="4FFEB5C0" w:rsidR="00132705" w:rsidRDefault="00132705" w:rsidP="0013270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26E677" w14:textId="131A8DE9" w:rsidR="00EF02A7" w:rsidRDefault="00EF02A7" w:rsidP="00EF02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51104" behindDoc="0" locked="0" layoutInCell="1" allowOverlap="1" wp14:anchorId="4A7AF4F2" wp14:editId="2B40FA4C">
                <wp:simplePos x="0" y="0"/>
                <wp:positionH relativeFrom="margin">
                  <wp:posOffset>-28575</wp:posOffset>
                </wp:positionH>
                <wp:positionV relativeFrom="paragraph">
                  <wp:posOffset>316230</wp:posOffset>
                </wp:positionV>
                <wp:extent cx="6572250" cy="2305050"/>
                <wp:effectExtent l="0" t="0" r="19050" b="19050"/>
                <wp:wrapTopAndBottom/>
                <wp:docPr id="548107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75192" w14:textId="4C9CDF2D" w:rsidR="00EF02A7" w:rsidRPr="00EF02A7" w:rsidRDefault="00EF02A7" w:rsidP="00EF02A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EF02A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ล่องเรือชมพระใหญ่เล่อซาน+ชมสวนดอกไม้ </w:t>
                            </w:r>
                            <w:r w:rsidRPr="00EF02A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MANHUA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680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F02A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EF02A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EF02A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</w:rPr>
                              <w:t>:</w:t>
                            </w:r>
                            <w:r w:rsidRPr="00EF02A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F02A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การันตีออกเดินทางเมื่อยอดขายขั้นต่ำ 10 ท่านขั้นไปเท่านั้น</w:t>
                            </w:r>
                          </w:p>
                          <w:p w14:paraId="58A9C945" w14:textId="061F273F" w:rsidR="00EF02A7" w:rsidRPr="0040618F" w:rsidRDefault="00EF02A7" w:rsidP="00EF02A7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F02A7"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26E68C2" wp14:editId="7F24F185">
                                  <wp:extent cx="6380480" cy="1576705"/>
                                  <wp:effectExtent l="0" t="0" r="1270" b="4445"/>
                                  <wp:docPr id="33969370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0480" cy="15767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AF4F2" id="Text Box 2" o:spid="_x0000_s1031" type="#_x0000_t202" style="position:absolute;left:0;text-align:left;margin-left:-2.25pt;margin-top:24.9pt;width:517.5pt;height:181.5pt;z-index:251951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">
                <v:textbox>
                  <w:txbxContent>
                    <w:p w14:paraId="6EB75192" w14:textId="4C9CDF2D" w:rsidR="00EF02A7" w:rsidRPr="00EF02A7" w:rsidRDefault="00EF02A7" w:rsidP="00EF02A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EF02A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ล่องเรือชมพระใหญ่เล่อซาน+ชมสวนดอกไม้ </w:t>
                      </w:r>
                      <w:r w:rsidRPr="00EF02A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MANHUA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br/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680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F02A7">
                        <w:rPr>
                          <w:rFonts w:ascii="Browallia New" w:hAnsi="Browallia New" w:cs="Browallia New" w:hint="cs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หมายเหตุ</w:t>
                      </w:r>
                      <w:r w:rsidRPr="00EF02A7">
                        <w:rPr>
                          <w:rFonts w:ascii="Browallia New" w:hAnsi="Browallia New" w:cs="Browallia New" w:hint="cs"/>
                          <w:sz w:val="32"/>
                          <w:szCs w:val="32"/>
                          <w:highlight w:val="yellow"/>
                          <w:cs/>
                        </w:rPr>
                        <w:t xml:space="preserve"> </w:t>
                      </w:r>
                      <w:r w:rsidRPr="00EF02A7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</w:rPr>
                        <w:t>:</w:t>
                      </w:r>
                      <w:r w:rsidRPr="00EF02A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EF02A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การันตีออกเดินทางเมื่อยอดขายขั้นต่ำ 10 ท่านขั้นไปเท่านั้น</w:t>
                      </w:r>
                    </w:p>
                    <w:p w14:paraId="58A9C945" w14:textId="061F273F" w:rsidR="00EF02A7" w:rsidRPr="0040618F" w:rsidRDefault="00EF02A7" w:rsidP="00EF02A7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EF02A7">
                        <w:rPr>
                          <w:rFonts w:ascii="Browallia New" w:hAnsi="Browallia New" w:cs="Browallia New"/>
                          <w:i/>
                          <w:i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26E68C2" wp14:editId="7F24F185">
                            <wp:extent cx="6380480" cy="1576705"/>
                            <wp:effectExtent l="0" t="0" r="1270" b="4445"/>
                            <wp:docPr id="33969370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0480" cy="1576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อาหาร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33572F70" w14:textId="1041CE2A" w:rsidR="00132705" w:rsidRDefault="00EF02A7" w:rsidP="00132705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</w:t>
      </w:r>
      <w:r w:rsidR="0013270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13270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270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3270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3270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0ADB683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73053A16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4568835B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5459ED01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340FFCDF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4C44CC9" w14:textId="7623597B" w:rsidR="00B83D93" w:rsidRDefault="00B83D93" w:rsidP="00B83D9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E471325" w14:textId="474D9733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62E201A0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3099B976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C607FA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46EF6" w14:textId="77777777" w:rsidR="00231621" w:rsidRDefault="00231621" w:rsidP="00E41899">
      <w:pPr>
        <w:spacing w:after="0" w:line="240" w:lineRule="auto"/>
      </w:pPr>
      <w:r>
        <w:separator/>
      </w:r>
    </w:p>
  </w:endnote>
  <w:endnote w:type="continuationSeparator" w:id="0">
    <w:p w14:paraId="7FB7D2DF" w14:textId="77777777" w:rsidR="00231621" w:rsidRDefault="0023162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13D2007E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0E78A6">
      <w:rPr>
        <w:rFonts w:hint="cs"/>
        <w:cs/>
      </w:rPr>
      <w:t>3</w:t>
    </w:r>
    <w:r w:rsidR="00C607FA">
      <w:rPr>
        <w:rFonts w:hint="cs"/>
        <w:cs/>
      </w:rPr>
      <w:t>1</w:t>
    </w:r>
    <w:r w:rsidR="000E78A6">
      <w:rPr>
        <w:rFonts w:hint="cs"/>
        <w:cs/>
      </w:rPr>
      <w:t xml:space="preserve"> </w:t>
    </w:r>
    <w:r w:rsidR="000E78A6">
      <w:t>OCT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E6BD7" w14:textId="77777777" w:rsidR="00231621" w:rsidRDefault="00231621" w:rsidP="00E41899">
      <w:pPr>
        <w:spacing w:after="0" w:line="240" w:lineRule="auto"/>
      </w:pPr>
      <w:r>
        <w:separator/>
      </w:r>
    </w:p>
  </w:footnote>
  <w:footnote w:type="continuationSeparator" w:id="0">
    <w:p w14:paraId="18B97952" w14:textId="77777777" w:rsidR="00231621" w:rsidRDefault="0023162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2705"/>
    <w:rsid w:val="00136AF2"/>
    <w:rsid w:val="00140BEE"/>
    <w:rsid w:val="00143A7C"/>
    <w:rsid w:val="00155FA1"/>
    <w:rsid w:val="0015691E"/>
    <w:rsid w:val="00157852"/>
    <w:rsid w:val="00165471"/>
    <w:rsid w:val="00181393"/>
    <w:rsid w:val="00182068"/>
    <w:rsid w:val="00183ED5"/>
    <w:rsid w:val="00186F4F"/>
    <w:rsid w:val="001927F0"/>
    <w:rsid w:val="00192D74"/>
    <w:rsid w:val="00195528"/>
    <w:rsid w:val="0019642D"/>
    <w:rsid w:val="001A05B3"/>
    <w:rsid w:val="001A1123"/>
    <w:rsid w:val="001A223D"/>
    <w:rsid w:val="001B5A7F"/>
    <w:rsid w:val="001C3850"/>
    <w:rsid w:val="001C3BF7"/>
    <w:rsid w:val="001C7661"/>
    <w:rsid w:val="001D532A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1621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03FF"/>
    <w:rsid w:val="002F29F4"/>
    <w:rsid w:val="00311284"/>
    <w:rsid w:val="00316561"/>
    <w:rsid w:val="00326A9F"/>
    <w:rsid w:val="003327B8"/>
    <w:rsid w:val="0034140E"/>
    <w:rsid w:val="00344AB6"/>
    <w:rsid w:val="00345A46"/>
    <w:rsid w:val="003470EF"/>
    <w:rsid w:val="00354010"/>
    <w:rsid w:val="00360A9F"/>
    <w:rsid w:val="003613E3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C77AD"/>
    <w:rsid w:val="004D136F"/>
    <w:rsid w:val="004D284A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10BB7"/>
    <w:rsid w:val="00612F6B"/>
    <w:rsid w:val="00621543"/>
    <w:rsid w:val="00623311"/>
    <w:rsid w:val="0062354D"/>
    <w:rsid w:val="00624DFE"/>
    <w:rsid w:val="00624E32"/>
    <w:rsid w:val="00626810"/>
    <w:rsid w:val="00633CC3"/>
    <w:rsid w:val="00637091"/>
    <w:rsid w:val="006471FF"/>
    <w:rsid w:val="00647A9A"/>
    <w:rsid w:val="006525A7"/>
    <w:rsid w:val="00675A3F"/>
    <w:rsid w:val="006821CA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29E1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13454"/>
    <w:rsid w:val="008349A7"/>
    <w:rsid w:val="00835105"/>
    <w:rsid w:val="00835124"/>
    <w:rsid w:val="00835317"/>
    <w:rsid w:val="00847984"/>
    <w:rsid w:val="00847E88"/>
    <w:rsid w:val="008518C4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1F9E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3A01"/>
    <w:rsid w:val="00C3462F"/>
    <w:rsid w:val="00C357AD"/>
    <w:rsid w:val="00C404D6"/>
    <w:rsid w:val="00C40547"/>
    <w:rsid w:val="00C41FDD"/>
    <w:rsid w:val="00C45624"/>
    <w:rsid w:val="00C478F8"/>
    <w:rsid w:val="00C51D94"/>
    <w:rsid w:val="00C52F2D"/>
    <w:rsid w:val="00C552F8"/>
    <w:rsid w:val="00C607FA"/>
    <w:rsid w:val="00C64522"/>
    <w:rsid w:val="00C64E5C"/>
    <w:rsid w:val="00C6507A"/>
    <w:rsid w:val="00C74DD4"/>
    <w:rsid w:val="00C74EA2"/>
    <w:rsid w:val="00C75D74"/>
    <w:rsid w:val="00C77E92"/>
    <w:rsid w:val="00C84499"/>
    <w:rsid w:val="00C87398"/>
    <w:rsid w:val="00C910D6"/>
    <w:rsid w:val="00C91481"/>
    <w:rsid w:val="00C91A2A"/>
    <w:rsid w:val="00C93339"/>
    <w:rsid w:val="00C953FB"/>
    <w:rsid w:val="00C9598D"/>
    <w:rsid w:val="00CA5A3F"/>
    <w:rsid w:val="00CA5AA6"/>
    <w:rsid w:val="00CA5B48"/>
    <w:rsid w:val="00CB5134"/>
    <w:rsid w:val="00CB52A4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4FB8"/>
    <w:rsid w:val="00D16DD0"/>
    <w:rsid w:val="00D207A6"/>
    <w:rsid w:val="00D27AE8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2031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2A7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16CA9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oter" Target="footer1.xml"/><Relationship Id="rId21" Type="http://schemas.openxmlformats.org/officeDocument/2006/relationships/image" Target="media/image13.jpeg"/><Relationship Id="rId34" Type="http://schemas.openxmlformats.org/officeDocument/2006/relationships/image" Target="media/image24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5.jp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g"/><Relationship Id="rId31" Type="http://schemas.openxmlformats.org/officeDocument/2006/relationships/image" Target="media/image2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4.jpeg"/><Relationship Id="rId27" Type="http://schemas.openxmlformats.org/officeDocument/2006/relationships/image" Target="media/image19.jpg"/><Relationship Id="rId30" Type="http://schemas.openxmlformats.org/officeDocument/2006/relationships/image" Target="media/image22.jpeg"/><Relationship Id="rId35" Type="http://schemas.openxmlformats.org/officeDocument/2006/relationships/image" Target="media/image25.jp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13</Pages>
  <Words>3429</Words>
  <Characters>19548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46</cp:revision>
  <cp:lastPrinted>2024-08-19T03:41:00Z</cp:lastPrinted>
  <dcterms:created xsi:type="dcterms:W3CDTF">2024-11-19T07:23:00Z</dcterms:created>
  <dcterms:modified xsi:type="dcterms:W3CDTF">2025-10-31T10:24:00Z</dcterms:modified>
</cp:coreProperties>
</file>