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2FCA3E5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6BA2C587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5E80CF04" w:rsidR="002F29F4" w:rsidRDefault="002C790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61344" behindDoc="0" locked="0" layoutInCell="1" allowOverlap="1" wp14:anchorId="4A4D2025" wp14:editId="3B6D290F">
            <wp:simplePos x="0" y="0"/>
            <wp:positionH relativeFrom="column">
              <wp:posOffset>-440690</wp:posOffset>
            </wp:positionH>
            <wp:positionV relativeFrom="paragraph">
              <wp:posOffset>325755</wp:posOffset>
            </wp:positionV>
            <wp:extent cx="7534275" cy="7534275"/>
            <wp:effectExtent l="0" t="0" r="9525" b="9525"/>
            <wp:wrapTopAndBottom/>
            <wp:docPr id="2316329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63295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5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77777777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D0B87A1" w14:textId="0A218CC5" w:rsidR="002F29F4" w:rsidRPr="00626810" w:rsidRDefault="00626810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>ไทย</w:t>
      </w:r>
      <w:proofErr w:type="spellStart"/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>เวียตเจ็ท</w:t>
      </w:r>
      <w:proofErr w:type="spellEnd"/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 xml:space="preserve"> (</w:t>
      </w:r>
      <w:r w:rsidR="00BE2790" w:rsidRPr="00BE2790">
        <w:rPr>
          <w:b/>
          <w:bCs/>
          <w:color w:val="FF0000"/>
          <w:sz w:val="40"/>
          <w:szCs w:val="40"/>
        </w:rPr>
        <w:t xml:space="preserve">VZ) </w:t>
      </w:r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>เหมาลำ</w:t>
      </w:r>
    </w:p>
    <w:p w14:paraId="2E5EE82E" w14:textId="5B5B2B45" w:rsidR="002F29F4" w:rsidRDefault="00E565C2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35744" behindDoc="0" locked="0" layoutInCell="1" allowOverlap="1" wp14:anchorId="19C363F3" wp14:editId="657EF38B">
            <wp:simplePos x="0" y="0"/>
            <wp:positionH relativeFrom="column">
              <wp:posOffset>-85725</wp:posOffset>
            </wp:positionH>
            <wp:positionV relativeFrom="page">
              <wp:posOffset>1381125</wp:posOffset>
            </wp:positionV>
            <wp:extent cx="1171575" cy="11715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6CFC23B" w:rsidR="002F29F4" w:rsidRDefault="00E565C2" w:rsidP="002F29F4">
      <w:r>
        <w:rPr>
          <w:rFonts w:hint="cs"/>
          <w:noProof/>
        </w:rPr>
        <w:drawing>
          <wp:anchor distT="0" distB="0" distL="114300" distR="114300" simplePos="0" relativeHeight="251904000" behindDoc="0" locked="0" layoutInCell="1" allowOverlap="1" wp14:anchorId="27044C66" wp14:editId="68542429">
            <wp:simplePos x="0" y="0"/>
            <wp:positionH relativeFrom="column">
              <wp:posOffset>4746625</wp:posOffset>
            </wp:positionH>
            <wp:positionV relativeFrom="paragraph">
              <wp:posOffset>156845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21FDDF3D" wp14:editId="16055773">
                <wp:simplePos x="0" y="0"/>
                <wp:positionH relativeFrom="page">
                  <wp:posOffset>5048885</wp:posOffset>
                </wp:positionH>
                <wp:positionV relativeFrom="paragraph">
                  <wp:posOffset>50165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97.55pt;margin-top:3.95pt;width:173.25pt;height:77.25pt;z-index:2519029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2428ADE" wp14:editId="0A08568A">
                <wp:simplePos x="0" y="0"/>
                <wp:positionH relativeFrom="margin">
                  <wp:posOffset>1349375</wp:posOffset>
                </wp:positionH>
                <wp:positionV relativeFrom="paragraph">
                  <wp:posOffset>46355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48C0CDA6" w:rsidR="002F29F4" w:rsidRPr="00BE2790" w:rsidRDefault="008E7E2D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VZ</w:t>
                            </w:r>
                            <w:proofErr w:type="gramStart"/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3680 :</w:t>
                            </w:r>
                            <w:proofErr w:type="gramEnd"/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17.50 - TFU 22.00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06.25pt;margin-top:3.65pt;width:238.05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AfeKkp3QAAAAg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48C0CDA6" w:rsidR="002F29F4" w:rsidRPr="00BE2790" w:rsidRDefault="008E7E2D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>VZ</w:t>
                      </w:r>
                      <w:proofErr w:type="gramStart"/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>3680 :</w:t>
                      </w:r>
                      <w:proofErr w:type="gramEnd"/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17.50 - TFU 22.00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33274C3F" w:rsidR="002F29F4" w:rsidRDefault="002F29F4" w:rsidP="002F29F4"/>
    <w:p w14:paraId="3694B5C7" w14:textId="41A39304" w:rsidR="00C060AD" w:rsidRDefault="00E565C2" w:rsidP="002F29F4">
      <w:pPr>
        <w:rPr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C0AF465" wp14:editId="7C3C7395">
                <wp:simplePos x="0" y="0"/>
                <wp:positionH relativeFrom="margin">
                  <wp:posOffset>1348105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8D38CF0" w:rsidR="002F29F4" w:rsidRPr="006822D3" w:rsidRDefault="00BE2790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</w:t>
                            </w:r>
                            <w:proofErr w:type="gramStart"/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3681 :</w:t>
                            </w:r>
                            <w:proofErr w:type="gramEnd"/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23.00 - BKK 01.15+1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15pt;margin-top:3.25pt;width:237.9pt;height:33pt;z-index:25190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HTe7gP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78D38CF0" w:rsidR="002F29F4" w:rsidRPr="006822D3" w:rsidRDefault="00BE2790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>VZ</w:t>
                      </w:r>
                      <w:proofErr w:type="gramStart"/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>3681 :</w:t>
                      </w:r>
                      <w:proofErr w:type="gramEnd"/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23.00 - BKK 01.15+1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435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E565C2" w14:paraId="6C75720C" w14:textId="77777777" w:rsidTr="00E565C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0922C764" w14:textId="77777777" w:rsidR="00E565C2" w:rsidRDefault="00E565C2" w:rsidP="00E565C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64800E0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3565808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027C0FC4" w14:textId="77777777" w:rsidR="00E565C2" w:rsidRPr="00C060AD" w:rsidRDefault="00E565C2" w:rsidP="00E565C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E565C2" w14:paraId="08733362" w14:textId="77777777" w:rsidTr="00E565C2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0A517C4" w14:textId="77777777" w:rsidR="00E565C2" w:rsidRDefault="00E565C2" w:rsidP="00E565C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088DB038" w14:textId="77777777" w:rsidR="00E565C2" w:rsidRDefault="00E565C2" w:rsidP="00E565C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EAE0B1E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5ED4F46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C06EDF2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0E33B9F" w14:textId="77777777" w:rsidR="00E565C2" w:rsidRPr="00C060AD" w:rsidRDefault="00E565C2" w:rsidP="00E565C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E565C2" w14:paraId="2AD264AA" w14:textId="77777777" w:rsidTr="000B50F3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686EA4D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0D7728D" w14:textId="77777777" w:rsidR="00E565C2" w:rsidRDefault="00E565C2" w:rsidP="00E565C2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</w:t>
            </w:r>
            <w:r w:rsidRPr="00376B33">
              <w:rPr>
                <w:rFonts w:cs="Cordia New"/>
                <w:sz w:val="36"/>
                <w:szCs w:val="36"/>
                <w:cs/>
              </w:rPr>
              <w:t>– ท่าอากาศยานเฉ</w:t>
            </w:r>
            <w:proofErr w:type="spellStart"/>
            <w:r w:rsidRPr="00376B33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376B33">
              <w:rPr>
                <w:rFonts w:cs="Cordia New"/>
                <w:sz w:val="36"/>
                <w:szCs w:val="36"/>
                <w:cs/>
              </w:rPr>
              <w:t>ตูเทียนฟู่ – เข้าโรงแรม</w:t>
            </w:r>
            <w:r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4525840" w14:textId="77777777" w:rsidR="00E565C2" w:rsidRDefault="00E565C2" w:rsidP="00E565C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852D16" wp14:editId="381F74A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6105E9A" w14:textId="77777777" w:rsidR="00E565C2" w:rsidRDefault="00E565C2" w:rsidP="00E565C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CA94A4" wp14:editId="5BB521FB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D09FB22" w14:textId="77777777" w:rsidR="00E565C2" w:rsidRDefault="00E565C2" w:rsidP="00E565C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5822F" wp14:editId="55C02368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2F4223D" w14:textId="77777777" w:rsidR="00E565C2" w:rsidRPr="008E7E2D" w:rsidRDefault="00E565C2" w:rsidP="00E565C2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572818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E565C2" w14:paraId="53B28D69" w14:textId="77777777" w:rsidTr="000B50F3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646C93D0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346F8C66" w14:textId="77777777" w:rsidR="00E565C2" w:rsidRDefault="00E565C2" w:rsidP="00E565C2">
            <w:pPr>
              <w:rPr>
                <w:sz w:val="36"/>
                <w:szCs w:val="36"/>
              </w:rPr>
            </w:pPr>
            <w:r w:rsidRPr="00572818">
              <w:rPr>
                <w:rFonts w:cs="Cordia New"/>
                <w:sz w:val="36"/>
                <w:szCs w:val="36"/>
                <w:cs/>
              </w:rPr>
              <w:t>เดินทางไปอุทยานสี่ดรุณี – ภูเขาสี่ดรุณีซวงเฉียวโกว (รวมรถเวียนในอุทยาน) – ตูเจียง</w:t>
            </w:r>
            <w:proofErr w:type="spellStart"/>
            <w:r w:rsidRPr="00572818">
              <w:rPr>
                <w:rFonts w:cs="Cordia New"/>
                <w:sz w:val="36"/>
                <w:szCs w:val="36"/>
                <w:cs/>
              </w:rPr>
              <w:t>เยี้ยน</w:t>
            </w:r>
            <w:proofErr w:type="spellEnd"/>
            <w:r w:rsidRPr="00572818">
              <w:rPr>
                <w:rFonts w:cs="Cordia New"/>
                <w:sz w:val="36"/>
                <w:szCs w:val="36"/>
                <w:cs/>
              </w:rPr>
              <w:t xml:space="preserve"> – เลือกซื้อ </w:t>
            </w:r>
            <w:r w:rsidRPr="00572818">
              <w:rPr>
                <w:sz w:val="36"/>
                <w:szCs w:val="36"/>
              </w:rPr>
              <w:t xml:space="preserve">OPTIONAL </w:t>
            </w:r>
            <w:r w:rsidRPr="00572818">
              <w:rPr>
                <w:rFonts w:cs="Cordia New"/>
                <w:sz w:val="36"/>
                <w:szCs w:val="36"/>
                <w:cs/>
              </w:rPr>
              <w:t>เสริม : โชว์เปลี่ยนหน้ากาก+ธารน้ำสีฟ้าสะพานหนานเฉียว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3669E5DE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71B40EC" wp14:editId="7B966609">
                  <wp:extent cx="333375" cy="333375"/>
                  <wp:effectExtent l="0" t="0" r="9525" b="0"/>
                  <wp:docPr id="930440609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17A45410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3D57256" wp14:editId="3E902BE1">
                  <wp:extent cx="333375" cy="333375"/>
                  <wp:effectExtent l="0" t="0" r="9525" b="0"/>
                  <wp:docPr id="1799227747" name="Picture 17992277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16399832" w14:textId="03AFB747" w:rsidR="00E565C2" w:rsidRDefault="00663148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716D532" wp14:editId="11FD8DB3">
                  <wp:extent cx="333375" cy="333375"/>
                  <wp:effectExtent l="0" t="0" r="9525" b="0"/>
                  <wp:docPr id="2121245217" name="Picture 21212452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3A907A59" w14:textId="16D17379" w:rsidR="00E565C2" w:rsidRPr="008E7E2D" w:rsidRDefault="007952FD" w:rsidP="00E565C2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624DFE"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Pr="00624DF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E565C2" w14:paraId="718861E3" w14:textId="77777777" w:rsidTr="000B50F3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3E7D043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F2D4905" w14:textId="77777777" w:rsidR="00E565C2" w:rsidRDefault="00E565C2" w:rsidP="00E565C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จตุรัส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หย่างเทียน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วู่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ด้าเซลฟี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ร้านหนังสือจงซูเก๋อ – กลับเมืองเฉ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  – 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 xml:space="preserve">GLOBAL CENTER CHENGDU – </w:t>
            </w: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ชมแสงสียามค่ำคืนน้ำพุไม้ไผ่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75724E0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BF01A06" wp14:editId="0523365E">
                  <wp:extent cx="333375" cy="333375"/>
                  <wp:effectExtent l="0" t="0" r="9525" b="0"/>
                  <wp:docPr id="4226292" name="Picture 422629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52E7A1F" w14:textId="5D580C6A" w:rsidR="00E565C2" w:rsidRDefault="00663148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5E12EC1" wp14:editId="7ACB5955">
                  <wp:extent cx="333375" cy="333375"/>
                  <wp:effectExtent l="0" t="0" r="9525" b="0"/>
                  <wp:docPr id="1912321850" name="Picture 191232185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30FBB73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2E973FD" wp14:editId="41138175">
                  <wp:extent cx="333375" cy="333375"/>
                  <wp:effectExtent l="0" t="0" r="9525" b="0"/>
                  <wp:docPr id="1211536520" name="Picture 12115365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D96E97F" w14:textId="77777777" w:rsidR="00E565C2" w:rsidRPr="00A93B3B" w:rsidRDefault="00E565C2" w:rsidP="00E565C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72818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E565C2" w14:paraId="5A29FE48" w14:textId="77777777" w:rsidTr="000B50F3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18202D84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257ED1BC" w14:textId="77777777" w:rsidR="00E565C2" w:rsidRDefault="00E565C2" w:rsidP="00E565C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พิพิธภัณฑ์ร้านผ้าไหม – ร้านยางพารา – ถนนคนเดินไท่กู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ลี่ – วัดต้า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ถนนคนเดินชุนซีลู่ – แพน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ช้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อปปิ้ง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 xml:space="preserve">POP MART –   </w:t>
            </w: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0D40D64B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45A4976" wp14:editId="36C0F32F">
                  <wp:extent cx="333375" cy="333375"/>
                  <wp:effectExtent l="0" t="0" r="9525" b="0"/>
                  <wp:docPr id="1486304098" name="Picture 148630409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0B69A92E" w14:textId="77777777" w:rsidR="00E565C2" w:rsidRDefault="00E565C2" w:rsidP="00E565C2">
            <w:pPr>
              <w:jc w:val="center"/>
            </w:pPr>
            <w:r w:rsidRPr="00572818">
              <w:rPr>
                <w:rFonts w:cs="Cordia New"/>
                <w:cs/>
              </w:rPr>
              <w:t>เมนูพิเศษ!!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6F8C0A72" w14:textId="77777777" w:rsidR="00E565C2" w:rsidRDefault="00E565C2" w:rsidP="00E565C2">
            <w:pPr>
              <w:jc w:val="center"/>
              <w:rPr>
                <w:cs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6A79B537" w14:textId="77777777" w:rsidR="00E565C2" w:rsidRPr="00A93B3B" w:rsidRDefault="00E565C2" w:rsidP="00E565C2">
            <w:pPr>
              <w:jc w:val="center"/>
              <w:rPr>
                <w:sz w:val="32"/>
                <w:szCs w:val="32"/>
              </w:rPr>
            </w:pPr>
          </w:p>
        </w:tc>
      </w:tr>
      <w:tr w:rsidR="00E565C2" w14:paraId="45F7A517" w14:textId="77777777" w:rsidTr="00E565C2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80D014D" w14:textId="77777777" w:rsidR="00E565C2" w:rsidRDefault="00E565C2" w:rsidP="00E565C2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052EA09" w14:textId="77777777" w:rsidR="00863CC4" w:rsidRDefault="00863CC4">
      <w:pPr>
        <w:rPr>
          <w:cs/>
        </w:rPr>
      </w:pPr>
    </w:p>
    <w:p w14:paraId="59597CD3" w14:textId="77777777" w:rsidR="00863CC4" w:rsidRDefault="00863CC4">
      <w:pPr>
        <w:rPr>
          <w:cs/>
        </w:rPr>
      </w:pPr>
      <w:r>
        <w:rPr>
          <w:cs/>
        </w:rPr>
        <w:br w:type="page"/>
      </w:r>
    </w:p>
    <w:tbl>
      <w:tblPr>
        <w:tblW w:w="105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678"/>
        <w:gridCol w:w="3119"/>
        <w:gridCol w:w="2693"/>
        <w:gridCol w:w="14"/>
      </w:tblGrid>
      <w:tr w:rsidR="00863CC4" w:rsidRPr="00265CFB" w14:paraId="452AF18D" w14:textId="77777777" w:rsidTr="00874C66">
        <w:trPr>
          <w:trHeight w:val="699"/>
        </w:trPr>
        <w:tc>
          <w:tcPr>
            <w:tcW w:w="10504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874C66">
        <w:trPr>
          <w:gridAfter w:val="1"/>
          <w:wAfter w:w="14" w:type="dxa"/>
          <w:trHeight w:val="1228"/>
        </w:trPr>
        <w:tc>
          <w:tcPr>
            <w:tcW w:w="4678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6188D8F1" w14:textId="77777777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98F466B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88D36DC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863CC4" w:rsidRPr="00092B50" w14:paraId="1F592AC7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CC"/>
            <w:vAlign w:val="center"/>
          </w:tcPr>
          <w:p w14:paraId="5A44957E" w14:textId="7344F666" w:rsidR="00863CC4" w:rsidRPr="00E03049" w:rsidRDefault="00032B5D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พฤศจิกายน 2568</w:t>
            </w:r>
          </w:p>
        </w:tc>
        <w:tc>
          <w:tcPr>
            <w:tcW w:w="3119" w:type="dxa"/>
            <w:shd w:val="clear" w:color="auto" w:fill="CCFFCC"/>
          </w:tcPr>
          <w:p w14:paraId="1427E934" w14:textId="791A471A" w:rsidR="00863CC4" w:rsidRPr="00B532EE" w:rsidRDefault="000B50F3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874C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CC"/>
          </w:tcPr>
          <w:p w14:paraId="5A2A2EFB" w14:textId="54F96C09" w:rsidR="00863CC4" w:rsidRPr="00B532EE" w:rsidRDefault="00874C6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12D7B68B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CC"/>
            <w:vAlign w:val="center"/>
          </w:tcPr>
          <w:p w14:paraId="5F933E3E" w14:textId="5E799D5F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ธันวาคม 2568</w:t>
            </w:r>
          </w:p>
        </w:tc>
        <w:tc>
          <w:tcPr>
            <w:tcW w:w="3119" w:type="dxa"/>
            <w:shd w:val="clear" w:color="auto" w:fill="CCFFCC"/>
          </w:tcPr>
          <w:p w14:paraId="2EC7B2D5" w14:textId="2E9E859A" w:rsidR="00874C66" w:rsidRDefault="000B50F3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874C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CC"/>
          </w:tcPr>
          <w:p w14:paraId="3E2454D8" w14:textId="3D7F5221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2C0EC2DD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36D428F6" w14:textId="30352175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ธันวาคม 2568</w:t>
            </w:r>
          </w:p>
        </w:tc>
        <w:tc>
          <w:tcPr>
            <w:tcW w:w="3119" w:type="dxa"/>
            <w:shd w:val="clear" w:color="auto" w:fill="FFFFCC"/>
          </w:tcPr>
          <w:p w14:paraId="04343C37" w14:textId="67C05E4F" w:rsidR="00874C66" w:rsidRDefault="000B50F3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874C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CC"/>
          </w:tcPr>
          <w:p w14:paraId="62F6AB19" w14:textId="587E9454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091A6A52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4F3E5435" w14:textId="14DEC0BE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ธันวาคม 2568</w:t>
            </w:r>
          </w:p>
        </w:tc>
        <w:tc>
          <w:tcPr>
            <w:tcW w:w="3119" w:type="dxa"/>
            <w:shd w:val="clear" w:color="auto" w:fill="FFFFCC"/>
          </w:tcPr>
          <w:p w14:paraId="25315A56" w14:textId="7DAFF74E" w:rsidR="00874C66" w:rsidRDefault="000B50F3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874C66"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CC"/>
          </w:tcPr>
          <w:p w14:paraId="716349FD" w14:textId="0B0D3A47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10A76C01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086321A0" w14:textId="1EF89ABC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ธันวาคม 2568</w:t>
            </w:r>
          </w:p>
        </w:tc>
        <w:tc>
          <w:tcPr>
            <w:tcW w:w="3119" w:type="dxa"/>
            <w:shd w:val="clear" w:color="auto" w:fill="FFFFCC"/>
          </w:tcPr>
          <w:p w14:paraId="5E0DA0DC" w14:textId="345F4770" w:rsidR="00874C66" w:rsidRDefault="000B50F3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874C66"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CC"/>
          </w:tcPr>
          <w:p w14:paraId="4BE0F86E" w14:textId="15816E84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1F2BCB79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51727669" w14:textId="74539206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ธันวาคม 2568</w:t>
            </w:r>
          </w:p>
        </w:tc>
        <w:tc>
          <w:tcPr>
            <w:tcW w:w="3119" w:type="dxa"/>
            <w:shd w:val="clear" w:color="auto" w:fill="FFFFCC"/>
          </w:tcPr>
          <w:p w14:paraId="2F3576E8" w14:textId="291FED44" w:rsidR="00874C66" w:rsidRDefault="000B50F3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874C66"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CC"/>
          </w:tcPr>
          <w:p w14:paraId="311F772D" w14:textId="217984B0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6FE370A7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EC8DF4F" w14:textId="35B2DD76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มกราคม 2569</w:t>
            </w:r>
          </w:p>
        </w:tc>
        <w:tc>
          <w:tcPr>
            <w:tcW w:w="3119" w:type="dxa"/>
            <w:shd w:val="clear" w:color="auto" w:fill="CCFFFF"/>
          </w:tcPr>
          <w:p w14:paraId="5B2BC0F3" w14:textId="4EFDC62A" w:rsidR="00874C66" w:rsidRDefault="000B50F3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874C66"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38960FA8" w14:textId="4DE41965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6A9D6594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250A2593" w14:textId="094FF8D8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มกราคม 2569</w:t>
            </w:r>
          </w:p>
        </w:tc>
        <w:tc>
          <w:tcPr>
            <w:tcW w:w="3119" w:type="dxa"/>
            <w:shd w:val="clear" w:color="auto" w:fill="FFFFCC"/>
          </w:tcPr>
          <w:p w14:paraId="11504A01" w14:textId="020C4678" w:rsidR="00874C66" w:rsidRDefault="000B50F3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874C66"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CC"/>
          </w:tcPr>
          <w:p w14:paraId="5033B46C" w14:textId="42AF2024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6B3C99BD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508A514B" w14:textId="5903B35C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มกราคม 2569</w:t>
            </w:r>
          </w:p>
        </w:tc>
        <w:tc>
          <w:tcPr>
            <w:tcW w:w="3119" w:type="dxa"/>
            <w:shd w:val="clear" w:color="auto" w:fill="FFFFCC"/>
          </w:tcPr>
          <w:p w14:paraId="655D85BB" w14:textId="018FF0B1" w:rsidR="00874C66" w:rsidRDefault="000B50F3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874C66"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CC"/>
          </w:tcPr>
          <w:p w14:paraId="4FE04ED1" w14:textId="5370E6DC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0B50F3" w:rsidRPr="00092B50" w14:paraId="6EBFC09F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599A0464" w14:textId="60505100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กุมภาพันธ์ 2569</w:t>
            </w:r>
          </w:p>
        </w:tc>
        <w:tc>
          <w:tcPr>
            <w:tcW w:w="3119" w:type="dxa"/>
            <w:shd w:val="clear" w:color="auto" w:fill="FFFFCC"/>
          </w:tcPr>
          <w:p w14:paraId="04A75316" w14:textId="2B142BA6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58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FFCC"/>
          </w:tcPr>
          <w:p w14:paraId="222B35E8" w14:textId="2D556156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0B50F3" w:rsidRPr="00092B50" w14:paraId="2F81C016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6ABB579C" w14:textId="56939699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มีนาคม 2569</w:t>
            </w:r>
          </w:p>
        </w:tc>
        <w:tc>
          <w:tcPr>
            <w:tcW w:w="3119" w:type="dxa"/>
            <w:shd w:val="clear" w:color="auto" w:fill="FFFFCC"/>
          </w:tcPr>
          <w:p w14:paraId="301CEDF0" w14:textId="5C9316A3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58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FFCC"/>
          </w:tcPr>
          <w:p w14:paraId="60E0EA1A" w14:textId="3F83EACC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0B50F3" w:rsidRPr="00092B50" w14:paraId="4B969D91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70146824" w14:textId="24ABD7C2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มีนาคม 2569</w:t>
            </w:r>
          </w:p>
        </w:tc>
        <w:tc>
          <w:tcPr>
            <w:tcW w:w="3119" w:type="dxa"/>
            <w:shd w:val="clear" w:color="auto" w:fill="FFFFCC"/>
          </w:tcPr>
          <w:p w14:paraId="59EC1527" w14:textId="352AEA3A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58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FFCC"/>
          </w:tcPr>
          <w:p w14:paraId="50F46A16" w14:textId="42D363AF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0B50F3" w:rsidRPr="00092B50" w14:paraId="7610E648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664D4A5E" w14:textId="280CEF8A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มีนาคม 2569</w:t>
            </w:r>
          </w:p>
        </w:tc>
        <w:tc>
          <w:tcPr>
            <w:tcW w:w="3119" w:type="dxa"/>
            <w:shd w:val="clear" w:color="auto" w:fill="FFFFCC"/>
          </w:tcPr>
          <w:p w14:paraId="3E2AF25B" w14:textId="270F8289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58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FFCC"/>
          </w:tcPr>
          <w:p w14:paraId="10A070B7" w14:textId="42A406AB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0B50F3" w:rsidRPr="00092B50" w14:paraId="02E2FCEF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1FFFB042" w14:textId="5C070502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มีนาคม 2569</w:t>
            </w:r>
          </w:p>
        </w:tc>
        <w:tc>
          <w:tcPr>
            <w:tcW w:w="3119" w:type="dxa"/>
            <w:shd w:val="clear" w:color="auto" w:fill="FFFFCC"/>
          </w:tcPr>
          <w:p w14:paraId="2F199949" w14:textId="03CC4423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58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FFCC"/>
          </w:tcPr>
          <w:p w14:paraId="041A6009" w14:textId="29A09CA6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0B50F3" w:rsidRPr="00092B50" w14:paraId="2CD96E6B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575226F5" w14:textId="0FA1429A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มีนาคม 2569</w:t>
            </w:r>
          </w:p>
        </w:tc>
        <w:tc>
          <w:tcPr>
            <w:tcW w:w="3119" w:type="dxa"/>
            <w:shd w:val="clear" w:color="auto" w:fill="FFFFCC"/>
          </w:tcPr>
          <w:p w14:paraId="05AD78EC" w14:textId="1F70DF1B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58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FFCC"/>
          </w:tcPr>
          <w:p w14:paraId="6B04A922" w14:textId="11A64D92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63CC4" w:rsidRPr="00265CFB" w14:paraId="1F1866A3" w14:textId="77777777" w:rsidTr="00874C66">
        <w:trPr>
          <w:trHeight w:val="432"/>
        </w:trPr>
        <w:tc>
          <w:tcPr>
            <w:tcW w:w="10504" w:type="dxa"/>
            <w:gridSpan w:val="4"/>
            <w:shd w:val="clear" w:color="auto" w:fill="EE0000"/>
            <w:vAlign w:val="center"/>
          </w:tcPr>
          <w:p w14:paraId="3ACAD4BB" w14:textId="4FCAFE5C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8C76B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8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124FEBDE" w14:textId="53984035" w:rsidR="00863CC4" w:rsidRPr="00265CFB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18206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4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1C1CEDB7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0B50F3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2,000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4929891" w14:textId="47E939C1" w:rsidR="00C060AD" w:rsidRDefault="00C060AD">
      <w:r>
        <w:rPr>
          <w:cs/>
        </w:rPr>
        <w:br w:type="page"/>
      </w:r>
    </w:p>
    <w:p w14:paraId="7BA0AA32" w14:textId="69061103" w:rsidR="00E41899" w:rsidRPr="00496C92" w:rsidRDefault="00E41899" w:rsidP="000B50F3">
      <w:pPr>
        <w:shd w:val="clear" w:color="auto" w:fill="FFC1D6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lastRenderedPageBreak/>
        <w:t>DAY1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13107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กรุงเทพฯ(</w:t>
      </w:r>
      <w:r w:rsidR="00291EC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สุวรรณภูมิ</w:t>
      </w:r>
      <w:r w:rsidR="0013107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)</w:t>
      </w:r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62354D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ท่าอากาศยานเฉ</w:t>
      </w:r>
      <w:proofErr w:type="spellStart"/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ิง</w:t>
      </w:r>
      <w:proofErr w:type="spellEnd"/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ตูเทียนฟู่ </w:t>
      </w:r>
      <w:r w:rsidR="00A9568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–</w:t>
      </w:r>
      <w:r w:rsidR="00B3019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62354D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เข้าโรงแรม</w:t>
      </w:r>
      <w:r w:rsidR="00703631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703631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703631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 </w:t>
      </w:r>
      <w:proofErr w:type="gramStart"/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 </w:t>
      </w:r>
      <w:r w:rsidR="00B3019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(</w:t>
      </w:r>
      <w:proofErr w:type="gramEnd"/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="007649FF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="00CA5B48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)</w:t>
      </w:r>
    </w:p>
    <w:p w14:paraId="48A7E5F3" w14:textId="18D3DE25" w:rsidR="0062354D" w:rsidRPr="00551724" w:rsidRDefault="008E7E2D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37DCD0A5" w:rsidR="0062354D" w:rsidRPr="00037DF6" w:rsidRDefault="00930CF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8E7E2D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.50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เหมาลำ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VZ3680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C040B84" w14:textId="18553E5D" w:rsidR="0062354D" w:rsidRDefault="008E7E2D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6A93F2B2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0060878" w:rsidR="0062354D" w:rsidRPr="00485C04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A6F19"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8A6F1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464917D7" w:rsidR="00B3019C" w:rsidRPr="000B50F3" w:rsidRDefault="00B3019C" w:rsidP="000B50F3">
      <w:pPr>
        <w:shd w:val="clear" w:color="auto" w:fill="FFC1D6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</w:pP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DAY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2</w:t>
      </w:r>
      <w:r w:rsidR="0011778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ab/>
      </w:r>
      <w:r w:rsidR="008A6F19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เดินทางไปอุทยานสี่ดรุณี – ภูเขาสี่ดรุณีซวงเฉียวโกว (รวมรถเวียนในอุทยาน)</w:t>
      </w:r>
      <w:r w:rsidR="008B69F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8B69F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–</w:t>
      </w:r>
      <w:r w:rsidR="008B69F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ตูเจียง</w:t>
      </w:r>
      <w:proofErr w:type="spellStart"/>
      <w:r w:rsidR="008B69F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เยี้ยน</w:t>
      </w:r>
      <w:proofErr w:type="spellEnd"/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–</w:t>
      </w:r>
      <w:r w:rsidR="008B69F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เลือกซื้อ </w:t>
      </w:r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OPTIONAL </w:t>
      </w:r>
      <w:proofErr w:type="gramStart"/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เสริม :</w:t>
      </w:r>
      <w:proofErr w:type="gramEnd"/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6C3DE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โชว์เปลี่ยนหน้ากาก+</w:t>
      </w:r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ธารน้ำสีฟ้าสะพานหนานเฉียว</w:t>
      </w:r>
      <w:r w:rsidR="006C3DE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proofErr w:type="gramStart"/>
      <w:r w:rsidR="006C3DE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 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(</w:t>
      </w:r>
      <w:proofErr w:type="gramEnd"/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B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L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D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)</w:t>
      </w:r>
    </w:p>
    <w:p w14:paraId="62A9F923" w14:textId="4B6A845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C4B46E" w14:textId="4C53AB1D" w:rsidR="00485C04" w:rsidRDefault="008B69F4" w:rsidP="00485C0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59287B66" w14:textId="0F718127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4746735" w14:textId="17453CDC" w:rsidR="008B69F4" w:rsidRDefault="000E78A6" w:rsidP="008B69F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563C9212" wp14:editId="156A97F2">
                <wp:simplePos x="0" y="0"/>
                <wp:positionH relativeFrom="column">
                  <wp:posOffset>-457200</wp:posOffset>
                </wp:positionH>
                <wp:positionV relativeFrom="paragraph">
                  <wp:posOffset>2214245</wp:posOffset>
                </wp:positionV>
                <wp:extent cx="7549515" cy="2531745"/>
                <wp:effectExtent l="0" t="0" r="0" b="1905"/>
                <wp:wrapTopAndBottom/>
                <wp:docPr id="170191733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531745"/>
                          <a:chOff x="0" y="0"/>
                          <a:chExt cx="7549515" cy="2531745"/>
                        </a:xfrm>
                      </wpg:grpSpPr>
                      <pic:pic xmlns:pic="http://schemas.openxmlformats.org/drawingml/2006/picture">
                        <pic:nvPicPr>
                          <pic:cNvPr id="89733972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756660" cy="25057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0843455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6665" cy="25317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AD2DD5" id="Group 8" o:spid="_x0000_s1026" style="position:absolute;margin-left:-36pt;margin-top:174.35pt;width:594.45pt;height:199.35pt;z-index:251939840" coordsize="75495,2531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I0OTA3NzI2MDk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190;width:37566;height:25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">
                  <v:imagedata r:id="rId16" o:title=""/>
                </v:shape>
                <v:shape id="Picture 6" o:spid="_x0000_s1028" type="#_x0000_t75" style="position:absolute;left:37528;width:37967;height:25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">
                  <v:imagedata r:id="rId17" o:title=""/>
                </v:shape>
                <w10:wrap type="topAndBottom"/>
              </v:group>
            </w:pict>
          </mc:Fallback>
        </mc:AlternateContent>
      </w:r>
      <w:r w:rsidR="008B69F4"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="008B69F4"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6D2F7573" w14:textId="77777777" w:rsidR="008B69F4" w:rsidRPr="00EB4280" w:rsidRDefault="008B69F4" w:rsidP="008B69F4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50B9A467" w14:textId="27CB362D" w:rsidR="008B69F4" w:rsidRPr="00EB4280" w:rsidRDefault="008B69F4" w:rsidP="008B69F4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7CE4E559" w14:textId="77777777" w:rsidR="008B69F4" w:rsidRPr="00EB4280" w:rsidRDefault="008B69F4" w:rsidP="008B69F4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743F70AE" w14:textId="77C377B3" w:rsidR="008B69F4" w:rsidRDefault="006C3DE4" w:rsidP="008B69F4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44960" behindDoc="0" locked="0" layoutInCell="1" allowOverlap="1" wp14:anchorId="1C9D7234" wp14:editId="6F642DD6">
                <wp:simplePos x="0" y="0"/>
                <wp:positionH relativeFrom="margin">
                  <wp:posOffset>0</wp:posOffset>
                </wp:positionH>
                <wp:positionV relativeFrom="paragraph">
                  <wp:posOffset>3756025</wp:posOffset>
                </wp:positionV>
                <wp:extent cx="6686550" cy="291465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AA3D0" w14:textId="7363497B" w:rsidR="006C3DE4" w:rsidRDefault="006C3DE4" w:rsidP="006C3DE4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6C3DE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โชว์เปลี่ยนหน้ากาก+ธารน้ำสีฟ้าสะพานหนานเฉียว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0288FB4E" w14:textId="4DD951EB" w:rsidR="006C3DE4" w:rsidRDefault="006C3DE4" w:rsidP="006C3DE4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3DE4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8F61A92" wp14:editId="51E1027F">
                                  <wp:extent cx="3316605" cy="2212175"/>
                                  <wp:effectExtent l="0" t="0" r="0" b="0"/>
                                  <wp:docPr id="446021126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6021126" name="Picture 446021126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22732" cy="22162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424CC4" wp14:editId="523D2F17">
                                  <wp:extent cx="2957443" cy="2208471"/>
                                  <wp:effectExtent l="0" t="0" r="0" b="1905"/>
                                  <wp:docPr id="1320389038" name="Picture 10" descr="A bridge over a river at nigh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20389038" name="Picture 10" descr="A bridge over a river at night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819" cy="22169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3B2579" w14:textId="77777777" w:rsidR="006C3DE4" w:rsidRPr="00FE132B" w:rsidRDefault="006C3DE4" w:rsidP="006C3DE4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D7234" id="Text Box 2" o:spid="_x0000_s1031" type="#_x0000_t202" style="position:absolute;left:0;text-align:left;margin-left:0;margin-top:295.75pt;width:526.5pt;height:229.5pt;z-index:251944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">
                <v:textbox>
                  <w:txbxContent>
                    <w:p w14:paraId="360AA3D0" w14:textId="7363497B" w:rsidR="006C3DE4" w:rsidRDefault="006C3DE4" w:rsidP="006C3DE4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6C3DE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โชว์เปลี่ยนหน้ากาก+ธารน้ำสีฟ้าสะพานหนานเฉียว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0288FB4E" w14:textId="4DD951EB" w:rsidR="006C3DE4" w:rsidRDefault="006C3DE4" w:rsidP="006C3DE4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3DE4">
                        <w:rPr>
                          <w:rFonts w:ascii="Browallia New" w:hAnsi="Browallia New" w:cs="Browallia New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8F61A92" wp14:editId="51E1027F">
                            <wp:extent cx="3316605" cy="2212175"/>
                            <wp:effectExtent l="0" t="0" r="0" b="0"/>
                            <wp:docPr id="446021126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6021126" name="Picture 446021126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22732" cy="22162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A424CC4" wp14:editId="523D2F17">
                            <wp:extent cx="2957443" cy="2208471"/>
                            <wp:effectExtent l="0" t="0" r="0" b="1905"/>
                            <wp:docPr id="1320389038" name="Picture 10" descr="A bridge over a river at nigh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20389038" name="Picture 10" descr="A bridge over a river at night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819" cy="22169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3B2579" w14:textId="77777777" w:rsidR="006C3DE4" w:rsidRPr="00FE132B" w:rsidRDefault="006C3DE4" w:rsidP="006C3DE4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E78A6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2912" behindDoc="0" locked="0" layoutInCell="1" allowOverlap="1" wp14:anchorId="1DD2166F" wp14:editId="3553EAD1">
                <wp:simplePos x="0" y="0"/>
                <wp:positionH relativeFrom="column">
                  <wp:posOffset>-457200</wp:posOffset>
                </wp:positionH>
                <wp:positionV relativeFrom="paragraph">
                  <wp:posOffset>1060450</wp:posOffset>
                </wp:positionV>
                <wp:extent cx="7546340" cy="2581275"/>
                <wp:effectExtent l="0" t="0" r="0" b="9525"/>
                <wp:wrapTopAndBottom/>
                <wp:docPr id="9990372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340" cy="2581275"/>
                          <a:chOff x="0" y="0"/>
                          <a:chExt cx="7546340" cy="2581275"/>
                        </a:xfrm>
                      </wpg:grpSpPr>
                      <pic:pic xmlns:pic="http://schemas.openxmlformats.org/drawingml/2006/picture">
                        <pic:nvPicPr>
                          <pic:cNvPr id="1994282379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76650" y="0"/>
                            <a:ext cx="3869690" cy="2581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115999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9055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14828C" id="Group 11" o:spid="_x0000_s1026" style="position:absolute;margin-left:-36pt;margin-top:83.5pt;width:594.2pt;height:203.25pt;z-index:251942912" coordsize="75463,258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I5MDky&#10;MjA3N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">
                <v:shape id="Picture 10" o:spid="_x0000_s1027" type="#_x0000_t75" style="position:absolute;left:36766;width:38697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">
                  <v:imagedata r:id="rId24" o:title=""/>
                </v:shape>
                <v:shape id="Picture 9" o:spid="_x0000_s1028" type="#_x0000_t75" style="position:absolute;width:38690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">
                  <v:imagedata r:id="rId25" o:title=""/>
                </v:shape>
                <w10:wrap type="topAndBottom"/>
              </v:group>
            </w:pict>
          </mc:Fallback>
        </mc:AlternateContent>
      </w:r>
      <w:r w:rsidR="008B69F4"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336546FA" w14:textId="6B5E9BD9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1509E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ปลาต้มผักกาดดอง</w:t>
      </w:r>
    </w:p>
    <w:p w14:paraId="4F60B691" w14:textId="45AF332C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952FD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LIWAN HOLIDAY HOTEL DUJIANGYAN </w:t>
      </w:r>
      <w:r w:rsidR="007952FD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7952FD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7952FD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127A5A8C" w14:textId="77777777" w:rsidR="00C3462F" w:rsidRDefault="00C3462F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16169545" w14:textId="77777777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D2B4000" w14:textId="699F48E9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18E59BF0" w:rsidR="00086ED2" w:rsidRPr="000B50F3" w:rsidRDefault="00086ED2" w:rsidP="000B50F3">
      <w:pPr>
        <w:shd w:val="clear" w:color="auto" w:fill="FFC1D6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</w:pP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lastRenderedPageBreak/>
        <w:t>DAY</w:t>
      </w:r>
      <w:r w:rsidR="00FF476A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3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ab/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ร้านยา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–</w:t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proofErr w:type="spellStart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จตุรัส</w:t>
      </w:r>
      <w:proofErr w:type="spellEnd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หย่างเทียน</w:t>
      </w:r>
      <w:proofErr w:type="spellStart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วู่</w:t>
      </w:r>
      <w:proofErr w:type="spellEnd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 – แพน</w:t>
      </w:r>
      <w:proofErr w:type="spellStart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ด้าเซลฟี</w:t>
      </w:r>
      <w:proofErr w:type="spellEnd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 – ร้านหนังสือจงซูเก๋อ – </w:t>
      </w:r>
      <w:proofErr w:type="gramStart"/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กลับเมืองเฉ</w:t>
      </w:r>
      <w:proofErr w:type="spellStart"/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ิง</w:t>
      </w:r>
      <w:proofErr w:type="spellEnd"/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ตู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 –</w:t>
      </w:r>
      <w:proofErr w:type="gramEnd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 </w:t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GLOBAL CENTER CHENGDU</w:t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–</w:t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ชมแสงสียามค่ำคืนน้ำพุไม้ไผ่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SKP</w:t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ab/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ab/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 </w:t>
      </w:r>
      <w:proofErr w:type="gramStart"/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 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(</w:t>
      </w:r>
      <w:proofErr w:type="gramEnd"/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B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L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D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)</w:t>
      </w:r>
    </w:p>
    <w:p w14:paraId="74115027" w14:textId="77777777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CF92A8" w14:textId="12ADDB62" w:rsidR="005B258C" w:rsidRDefault="005B258C" w:rsidP="005B258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8032" behindDoc="0" locked="0" layoutInCell="1" allowOverlap="1" wp14:anchorId="32C603FC" wp14:editId="713F69BE">
                <wp:simplePos x="0" y="0"/>
                <wp:positionH relativeFrom="column">
                  <wp:posOffset>-457200</wp:posOffset>
                </wp:positionH>
                <wp:positionV relativeFrom="paragraph">
                  <wp:posOffset>1854835</wp:posOffset>
                </wp:positionV>
                <wp:extent cx="7559040" cy="2550795"/>
                <wp:effectExtent l="0" t="0" r="3810" b="1905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0795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9FC74B" id="Group 15" o:spid="_x0000_s1026" style="position:absolute;margin-left:-36pt;margin-top:146.05pt;width:595.2pt;height:200.85pt;z-index:251948032" coordsize="75590,2550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0OTI5NzM0N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"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">
                  <v:imagedata r:id="rId28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">
                  <v:imagedata r:id="rId29" o:title=""/>
                </v:shape>
                <w10:wrap type="topAndBottom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เลือกซื้อผลิตภัณฑ์สมุนไพรของจีนตามอัธยาศัย จากนั้น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00F401D" w14:textId="43D03F2C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1509E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อาหารกวางตุ้ง</w:t>
      </w:r>
    </w:p>
    <w:p w14:paraId="6734ECD6" w14:textId="73348EBF" w:rsidR="005B258C" w:rsidRDefault="005B258C" w:rsidP="005B258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425526D4" wp14:editId="28C899BB">
                <wp:simplePos x="0" y="0"/>
                <wp:positionH relativeFrom="column">
                  <wp:posOffset>-457200</wp:posOffset>
                </wp:positionH>
                <wp:positionV relativeFrom="paragraph">
                  <wp:posOffset>535305</wp:posOffset>
                </wp:positionV>
                <wp:extent cx="7552055" cy="2413000"/>
                <wp:effectExtent l="0" t="0" r="0" b="6350"/>
                <wp:wrapTopAndBottom/>
                <wp:docPr id="42497431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413000"/>
                          <a:chOff x="0" y="0"/>
                          <a:chExt cx="7552055" cy="2413000"/>
                        </a:xfrm>
                      </wpg:grpSpPr>
                      <pic:pic xmlns:pic="http://schemas.openxmlformats.org/drawingml/2006/picture">
                        <pic:nvPicPr>
                          <pic:cNvPr id="1580238460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43600" y="0"/>
                            <a:ext cx="1608455" cy="2413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751391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4100" y="0"/>
                            <a:ext cx="3617595" cy="2413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1468632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300" cy="2413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021765" id="Group 19" o:spid="_x0000_s1026" style="position:absolute;margin-left:-36pt;margin-top:42.15pt;width:594.65pt;height:190pt;z-index:251953152" coordsize="75520,2413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NTQ4OTgzNzA3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yMDE1OTU5NjQ2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">
                <v:shape id="Picture 18" o:spid="_x0000_s1027" type="#_x0000_t75" style="position:absolute;left:59436;width:16084;height:2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">
                  <v:imagedata r:id="rId33" o:title=""/>
                </v:shape>
                <v:shape id="Picture 17" o:spid="_x0000_s1028" type="#_x0000_t75" style="position:absolute;left:23241;width:36175;height:2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">
                  <v:imagedata r:id="rId34" o:title=""/>
                </v:shape>
                <v:shape id="Picture 16" o:spid="_x0000_s1029" type="#_x0000_t75" style="position:absolute;width:30353;height:2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">
                  <v:imagedata r:id="rId35" o:title="" cropleft="10530f"/>
                </v:shape>
                <w10:wrap type="topAndBottom"/>
              </v:group>
            </w:pict>
          </mc:Fallback>
        </mc:AlternateContent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>ตูเจียง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เยี้ยน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30644931" w14:textId="4472BEF6" w:rsidR="005B258C" w:rsidRDefault="005B258C" w:rsidP="005B258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258C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 </w:t>
      </w:r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กลับเมืองเฉ</w:t>
      </w:r>
      <w:proofErr w:type="spellStart"/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ิง</w:t>
      </w:r>
      <w:proofErr w:type="spellEnd"/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ตู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1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ให้อิสระทุกท่านเดิน</w:t>
      </w:r>
      <w:proofErr w:type="spellStart"/>
      <w:r w:rsidRPr="005B258C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5B258C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GLOBAL CENTER CHENGDU</w:t>
      </w:r>
      <w:r w:rsidRPr="005B258C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มีห้างสรรพสินค้าขนาดใหญ่ที่รวบรวมแบรนด์ดังทั้งในและต่างประเทศ ไม่ว่าจะเป็นแฟชั่นระดับโลก เครื่องสำอาง สินค้าแบรนด์</w:t>
      </w:r>
      <w:proofErr w:type="spellStart"/>
      <w:r w:rsidRPr="005B258C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 หรือแม้กระทั่งของฝากท้องถิ่น นอกจากนี้ด้านในยังมีกิจกรรมที่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น่าสนใจอีกมายมาก อาทิ เช่น </w:t>
      </w:r>
      <w:r w:rsidRPr="005B258C">
        <w:rPr>
          <w:rFonts w:ascii="Browallia New" w:eastAsia="Cordia New" w:hAnsi="Browallia New" w:cs="Browallia New"/>
          <w:sz w:val="32"/>
          <w:szCs w:val="32"/>
        </w:rPr>
        <w:t xml:space="preserve">PARADISE ISLAND WATER PARK ,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สนามสเก็ตน้ำแข็งในร่ม </w:t>
      </w:r>
      <w:r w:rsidRPr="005B258C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โรงภาพยนตร์ระดับพรีเมียม</w:t>
      </w:r>
    </w:p>
    <w:p w14:paraId="7024A667" w14:textId="72E0D25D" w:rsidR="0088681C" w:rsidRDefault="0001509E" w:rsidP="008868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8272" behindDoc="0" locked="0" layoutInCell="1" allowOverlap="1" wp14:anchorId="35F3400F" wp14:editId="475E31AF">
                <wp:simplePos x="0" y="0"/>
                <wp:positionH relativeFrom="column">
                  <wp:posOffset>-457200</wp:posOffset>
                </wp:positionH>
                <wp:positionV relativeFrom="paragraph">
                  <wp:posOffset>1111250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8EC8D0" id="Group 22" o:spid="_x0000_s1026" style="position:absolute;margin-left:-36pt;margin-top:87.5pt;width:595.3pt;height:238.75pt;z-index:251958272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KjNuuLiAAAADA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39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40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41" o:title=""/>
                </v:shape>
                <w10:wrap type="topAndBottom"/>
              </v:group>
            </w:pict>
          </mc:Fallback>
        </mc:AlternateContent>
      </w:r>
      <w:r w:rsidR="0088681C"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="0088681C"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="0088681C"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="0088681C"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="0088681C"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88681C"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 w:rsidR="0088681C">
        <w:rPr>
          <w:rFonts w:ascii="Browallia New" w:hAnsi="Browallia New" w:cs="Browallia New" w:hint="cs"/>
          <w:sz w:val="32"/>
          <w:szCs w:val="32"/>
          <w:cs/>
        </w:rPr>
        <w:t>น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 w:rsidR="0088681C">
        <w:rPr>
          <w:rFonts w:ascii="Browallia New" w:hAnsi="Browallia New" w:cs="Browallia New" w:hint="cs"/>
          <w:sz w:val="32"/>
          <w:szCs w:val="32"/>
          <w:cs/>
        </w:rPr>
        <w:t>เสา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 w:rsidR="0088681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 w:rsidR="0088681C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573CEF90" w14:textId="220CB1AD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7BF49D8" w14:textId="39635B51" w:rsidR="00086ED2" w:rsidRPr="00D45F6C" w:rsidRDefault="00086ED2" w:rsidP="00086ED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572818"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57281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572818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572818"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572818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572818"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572818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569924E" w14:textId="77777777" w:rsidR="00514603" w:rsidRDefault="00514603" w:rsidP="00C41F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37D4990C" w:rsidR="00514603" w:rsidRPr="000B50F3" w:rsidRDefault="00514603" w:rsidP="000B50F3">
      <w:pPr>
        <w:shd w:val="clear" w:color="auto" w:fill="FFC1D6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</w:pP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DAY</w:t>
      </w:r>
      <w:r w:rsidR="00FF476A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4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01509E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พิพิธภัณฑ์ร้านผ้าไหม </w:t>
      </w:r>
      <w:r w:rsidR="00F20DA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–</w:t>
      </w:r>
      <w:r w:rsidR="0001509E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ร้านยางพารา </w:t>
      </w:r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–</w:t>
      </w:r>
      <w:r w:rsidR="0001509E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ถนนคนเดินไท่กู</w:t>
      </w:r>
      <w:proofErr w:type="spellStart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๋ห</w:t>
      </w:r>
      <w:proofErr w:type="spellEnd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ลี่ – วัดต้า</w:t>
      </w:r>
      <w:proofErr w:type="spellStart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ฉือ</w:t>
      </w:r>
      <w:proofErr w:type="spellEnd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 – ถนนคนเดินชุนซีลู่ – แพน</w:t>
      </w:r>
      <w:proofErr w:type="spellStart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ด้า</w:t>
      </w:r>
      <w:proofErr w:type="spellEnd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ยักษ์ปีนตึก </w:t>
      </w:r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IFS – </w:t>
      </w:r>
      <w:proofErr w:type="spellStart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ช้</w:t>
      </w:r>
      <w:proofErr w:type="spellEnd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อปปิ้ง </w:t>
      </w:r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POP MART – </w:t>
      </w:r>
      <w:r w:rsidR="00F20DA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D97ED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ท่าอากาศยานเฉ</w:t>
      </w:r>
      <w:proofErr w:type="spellStart"/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ิง</w:t>
      </w:r>
      <w:proofErr w:type="spellEnd"/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ตูเทียนฟู่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กรุงเทพฯ(สุวรรณภูมิ)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D97ED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D97ED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D97ED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D97ED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D97ED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D97ED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D97ED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D97ED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  <w:t xml:space="preserve">     </w:t>
      </w:r>
      <w:r w:rsidR="00436F70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ab/>
      </w:r>
      <w:r w:rsidR="0001509E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proofErr w:type="gramStart"/>
      <w:r w:rsidR="0001509E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 </w:t>
      </w:r>
      <w:r w:rsidR="00436F70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(</w:t>
      </w:r>
      <w:proofErr w:type="gramEnd"/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B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L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)</w:t>
      </w:r>
    </w:p>
    <w:p w14:paraId="29953274" w14:textId="2946E069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1FC5145" w14:textId="0A9EBC6E" w:rsidR="0001509E" w:rsidRDefault="0001509E" w:rsidP="0001509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06D31FE" w14:textId="01567E02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1509E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6D22DE35" w14:textId="3F8527E7" w:rsidR="0001509E" w:rsidRDefault="005B139B" w:rsidP="005B13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</w:t>
      </w:r>
      <w:r w:rsidRPr="008E7DFF">
        <w:rPr>
          <w:rFonts w:ascii="Browallia New" w:hAnsi="Browallia New" w:cs="Browallia New"/>
          <w:sz w:val="32"/>
          <w:szCs w:val="32"/>
          <w:cs/>
        </w:rPr>
        <w:lastRenderedPageBreak/>
        <w:t>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01509E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01509E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509E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="0001509E"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="0001509E"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01509E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01509E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="0001509E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01509E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="0001509E"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01509E"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="0001509E"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01509E"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 w:rsidR="0001509E">
        <w:rPr>
          <w:rFonts w:ascii="Browallia New" w:hAnsi="Browallia New" w:cs="Browallia New"/>
          <w:sz w:val="32"/>
          <w:szCs w:val="32"/>
        </w:rPr>
        <w:t xml:space="preserve"> </w:t>
      </w:r>
      <w:r w:rsidR="0001509E">
        <w:rPr>
          <w:rFonts w:ascii="Browallia New" w:hAnsi="Browallia New" w:cs="Browallia New" w:hint="cs"/>
          <w:sz w:val="32"/>
          <w:szCs w:val="32"/>
          <w:cs/>
        </w:rPr>
        <w:t>และภายในตึก</w:t>
      </w:r>
      <w:r w:rsidR="0001509E">
        <w:rPr>
          <w:rFonts w:ascii="Browallia New" w:hAnsi="Browallia New" w:cs="Browallia New"/>
          <w:sz w:val="32"/>
          <w:szCs w:val="32"/>
        </w:rPr>
        <w:t xml:space="preserve"> </w:t>
      </w:r>
      <w:r w:rsidR="0001509E">
        <w:rPr>
          <w:rFonts w:ascii="Browallia New" w:hAnsi="Browallia New" w:cs="Browallia New" w:hint="cs"/>
          <w:sz w:val="32"/>
          <w:szCs w:val="32"/>
          <w:cs/>
        </w:rPr>
        <w:t>นี้ก็ยังมี</w:t>
      </w:r>
      <w:r w:rsidR="0001509E" w:rsidRPr="00C64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01509E" w:rsidRPr="00C64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POP MART</w:t>
      </w:r>
      <w:r w:rsidR="0001509E" w:rsidRPr="00C64E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1509E">
        <w:rPr>
          <w:rFonts w:ascii="Browallia New" w:hAnsi="Browallia New" w:cs="Browallia New" w:hint="cs"/>
          <w:sz w:val="32"/>
          <w:szCs w:val="32"/>
          <w:cs/>
        </w:rPr>
        <w:t>ให้ท่านได้</w:t>
      </w:r>
      <w:proofErr w:type="spellStart"/>
      <w:r w:rsidR="0001509E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01509E">
        <w:rPr>
          <w:rFonts w:ascii="Browallia New" w:hAnsi="Browallia New" w:cs="Browallia New" w:hint="cs"/>
          <w:sz w:val="32"/>
          <w:szCs w:val="32"/>
          <w:cs/>
        </w:rPr>
        <w:t xml:space="preserve">อป 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0320" behindDoc="0" locked="0" layoutInCell="1" allowOverlap="1" wp14:anchorId="1AA9F927" wp14:editId="0CD7ED34">
                <wp:simplePos x="0" y="0"/>
                <wp:positionH relativeFrom="page">
                  <wp:posOffset>0</wp:posOffset>
                </wp:positionH>
                <wp:positionV relativeFrom="paragraph">
                  <wp:posOffset>2011045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0E71CD" id="กลุ่ม 20" o:spid="_x0000_s1026" style="position:absolute;margin-left:0;margin-top:158.35pt;width:594.25pt;height:205.2pt;z-index:251960320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5" o:title=""/>
                </v:shape>
                <w10:wrap type="topAndBottom" anchorx="page"/>
              </v:group>
            </w:pict>
          </mc:Fallback>
        </mc:AlternateContent>
      </w:r>
      <w:r w:rsidR="0001509E">
        <w:rPr>
          <w:rFonts w:ascii="Browallia New" w:hAnsi="Browallia New" w:cs="Browallia New"/>
          <w:sz w:val="32"/>
          <w:szCs w:val="32"/>
        </w:rPr>
        <w:t>ART TOY</w:t>
      </w:r>
      <w:r w:rsidR="0001509E">
        <w:rPr>
          <w:rFonts w:ascii="Browallia New" w:hAnsi="Browallia New" w:cs="Browallia New" w:hint="cs"/>
          <w:sz w:val="32"/>
          <w:szCs w:val="32"/>
          <w:cs/>
        </w:rPr>
        <w:t xml:space="preserve"> อีกด้วย</w:t>
      </w:r>
    </w:p>
    <w:p w14:paraId="4D87BB3C" w14:textId="3E7A466A" w:rsidR="00C41FDD" w:rsidRDefault="00C41FDD" w:rsidP="00F20DA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1CCEDCF8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2B569CB8" w:rsidR="002B1DD8" w:rsidRDefault="00BE2790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291E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VZ3681</w:t>
      </w:r>
    </w:p>
    <w:p w14:paraId="4146FD52" w14:textId="4568835B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4AB33FF9" w:rsidR="002B1DD8" w:rsidRDefault="00BE279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4C44CC9" w14:textId="77777777" w:rsidR="00B83D93" w:rsidRDefault="00B83D93" w:rsidP="00B83D9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62E201A0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14F778EA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0B50F3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3289067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B774D" w14:textId="77777777" w:rsidR="005D0143" w:rsidRDefault="005D0143" w:rsidP="00E41899">
      <w:pPr>
        <w:spacing w:after="0" w:line="240" w:lineRule="auto"/>
      </w:pPr>
      <w:r>
        <w:separator/>
      </w:r>
    </w:p>
  </w:endnote>
  <w:endnote w:type="continuationSeparator" w:id="0">
    <w:p w14:paraId="45E459EC" w14:textId="77777777" w:rsidR="005D0143" w:rsidRDefault="005D014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56C27310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7952FD">
      <w:rPr>
        <w:rFonts w:hint="cs"/>
        <w:cs/>
      </w:rPr>
      <w:t xml:space="preserve">1 </w:t>
    </w:r>
    <w:r w:rsidR="007952FD">
      <w:t>NOV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B848F" w14:textId="77777777" w:rsidR="005D0143" w:rsidRDefault="005D0143" w:rsidP="00E41899">
      <w:pPr>
        <w:spacing w:after="0" w:line="240" w:lineRule="auto"/>
      </w:pPr>
      <w:r>
        <w:separator/>
      </w:r>
    </w:p>
  </w:footnote>
  <w:footnote w:type="continuationSeparator" w:id="0">
    <w:p w14:paraId="5E8DA5F8" w14:textId="77777777" w:rsidR="005D0143" w:rsidRDefault="005D014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B50F3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2068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21C7"/>
    <w:rsid w:val="002A5058"/>
    <w:rsid w:val="002B1DD8"/>
    <w:rsid w:val="002B2A83"/>
    <w:rsid w:val="002B5C3D"/>
    <w:rsid w:val="002C7900"/>
    <w:rsid w:val="002D0791"/>
    <w:rsid w:val="002E032F"/>
    <w:rsid w:val="002E291B"/>
    <w:rsid w:val="002E608A"/>
    <w:rsid w:val="002E6235"/>
    <w:rsid w:val="002E7017"/>
    <w:rsid w:val="002E7FB6"/>
    <w:rsid w:val="002F03FF"/>
    <w:rsid w:val="002F29F4"/>
    <w:rsid w:val="00311284"/>
    <w:rsid w:val="00316561"/>
    <w:rsid w:val="00324D90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85C04"/>
    <w:rsid w:val="004962A1"/>
    <w:rsid w:val="00496C92"/>
    <w:rsid w:val="004971ED"/>
    <w:rsid w:val="004A12F1"/>
    <w:rsid w:val="004A1F30"/>
    <w:rsid w:val="004A26E9"/>
    <w:rsid w:val="004A6A87"/>
    <w:rsid w:val="004A7CDA"/>
    <w:rsid w:val="004B00BB"/>
    <w:rsid w:val="004B24B1"/>
    <w:rsid w:val="004D136F"/>
    <w:rsid w:val="004D284A"/>
    <w:rsid w:val="004D2D13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39B"/>
    <w:rsid w:val="005B1EEE"/>
    <w:rsid w:val="005B258C"/>
    <w:rsid w:val="005B3BDE"/>
    <w:rsid w:val="005B7F26"/>
    <w:rsid w:val="005D0143"/>
    <w:rsid w:val="005D3421"/>
    <w:rsid w:val="005E2717"/>
    <w:rsid w:val="005E47BE"/>
    <w:rsid w:val="00601977"/>
    <w:rsid w:val="00601C0F"/>
    <w:rsid w:val="00610BB7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25A7"/>
    <w:rsid w:val="00663148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952F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24575"/>
    <w:rsid w:val="008349A7"/>
    <w:rsid w:val="00835105"/>
    <w:rsid w:val="00835317"/>
    <w:rsid w:val="00847984"/>
    <w:rsid w:val="00847E88"/>
    <w:rsid w:val="008518C4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C76B5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06D09"/>
    <w:rsid w:val="00C12C48"/>
    <w:rsid w:val="00C1505C"/>
    <w:rsid w:val="00C245A2"/>
    <w:rsid w:val="00C31FF7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1515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5A3F"/>
    <w:rsid w:val="00CA5AA6"/>
    <w:rsid w:val="00CA5B48"/>
    <w:rsid w:val="00CB5134"/>
    <w:rsid w:val="00CB52A4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2031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3.jpeg"/><Relationship Id="rId39" Type="http://schemas.openxmlformats.org/officeDocument/2006/relationships/image" Target="media/image30.png"/><Relationship Id="rId21" Type="http://schemas.openxmlformats.org/officeDocument/2006/relationships/image" Target="media/image12.jpg"/><Relationship Id="rId34" Type="http://schemas.openxmlformats.org/officeDocument/2006/relationships/image" Target="media/image25.jpeg"/><Relationship Id="rId42" Type="http://schemas.openxmlformats.org/officeDocument/2006/relationships/image" Target="media/image23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19.jpg"/><Relationship Id="rId37" Type="http://schemas.openxmlformats.org/officeDocument/2006/relationships/image" Target="media/image21.jpeg"/><Relationship Id="rId40" Type="http://schemas.openxmlformats.org/officeDocument/2006/relationships/image" Target="media/image31.jpeg"/><Relationship Id="rId45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8" Type="http://schemas.openxmlformats.org/officeDocument/2006/relationships/image" Target="media/image19.jpeg"/><Relationship Id="rId36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18.jpg"/><Relationship Id="rId44" Type="http://schemas.openxmlformats.org/officeDocument/2006/relationships/image" Target="media/image2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7" Type="http://schemas.openxmlformats.org/officeDocument/2006/relationships/image" Target="media/image14.jpg"/><Relationship Id="rId30" Type="http://schemas.openxmlformats.org/officeDocument/2006/relationships/image" Target="media/image17.jpeg"/><Relationship Id="rId35" Type="http://schemas.openxmlformats.org/officeDocument/2006/relationships/image" Target="media/image26.jpeg"/><Relationship Id="rId43" Type="http://schemas.openxmlformats.org/officeDocument/2006/relationships/image" Target="media/image24.jp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2.jpeg"/><Relationship Id="rId46" Type="http://schemas.openxmlformats.org/officeDocument/2006/relationships/footer" Target="footer1.xml"/><Relationship Id="rId20" Type="http://schemas.openxmlformats.org/officeDocument/2006/relationships/image" Target="media/image11.jpeg"/><Relationship Id="rId4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13</Pages>
  <Words>3433</Words>
  <Characters>19573</Characters>
  <Application>Microsoft Office Word</Application>
  <DocSecurity>0</DocSecurity>
  <Lines>163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45</cp:revision>
  <cp:lastPrinted>2025-10-03T09:41:00Z</cp:lastPrinted>
  <dcterms:created xsi:type="dcterms:W3CDTF">2024-11-19T07:23:00Z</dcterms:created>
  <dcterms:modified xsi:type="dcterms:W3CDTF">2025-11-01T05:38:00Z</dcterms:modified>
</cp:coreProperties>
</file>