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0A" w:rsidRDefault="004A010A" w:rsidP="00F26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</w:t>
      </w: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เช้า 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กลับ</w:t>
      </w:r>
      <w:r w:rsidR="002E38C2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AE1BCD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F26339" w:rsidRDefault="00AE1BCD" w:rsidP="00F26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“</w:t>
      </w:r>
      <w:r w:rsidRPr="00F26339">
        <w:rPr>
          <w:rFonts w:ascii="Browallia New" w:hAnsi="Browallia New" w:cs="Browallia New"/>
          <w:b/>
          <w:bCs/>
          <w:color w:val="3366CC"/>
          <w:sz w:val="72"/>
          <w:szCs w:val="72"/>
        </w:rPr>
        <w:t>KOREA ICE FISHING 2019”</w:t>
      </w:r>
    </w:p>
    <w:p w:rsidR="004A010A" w:rsidRPr="00416D0F" w:rsidRDefault="004A010A" w:rsidP="00F26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AE1BCD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4A010A" w:rsidRPr="003D40E7" w:rsidRDefault="004A010A" w:rsidP="004A010A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4A010A" w:rsidRDefault="00A92DD4" w:rsidP="004A010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02ABEEDE" wp14:editId="1CFE0A13">
            <wp:extent cx="5181600" cy="5181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10A" w:rsidRPr="00D03C37" w:rsidRDefault="004A010A" w:rsidP="004A010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AE1BCD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AE1BCD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AE1BCD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430" w:type="dxa"/>
        <w:tblInd w:w="-275" w:type="dxa"/>
        <w:tblLook w:val="04A0" w:firstRow="1" w:lastRow="0" w:firstColumn="1" w:lastColumn="0" w:noHBand="0" w:noVBand="1"/>
      </w:tblPr>
      <w:tblGrid>
        <w:gridCol w:w="3275"/>
        <w:gridCol w:w="4388"/>
        <w:gridCol w:w="3767"/>
      </w:tblGrid>
      <w:tr w:rsidR="004A010A" w:rsidRPr="00416D0F" w:rsidTr="004A010A">
        <w:tc>
          <w:tcPr>
            <w:tcW w:w="3275" w:type="dxa"/>
            <w:shd w:val="clear" w:color="auto" w:fill="FFCCFF"/>
          </w:tcPr>
          <w:p w:rsidR="004A010A" w:rsidRPr="00C71310" w:rsidRDefault="00AE1BCD" w:rsidP="004A010A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4A010A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 w:rsidR="004A010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</w:p>
        </w:tc>
        <w:tc>
          <w:tcPr>
            <w:tcW w:w="4388" w:type="dxa"/>
            <w:shd w:val="clear" w:color="auto" w:fill="FFCCFF"/>
          </w:tcPr>
          <w:p w:rsidR="004A010A" w:rsidRPr="004A010A" w:rsidRDefault="00AE1BCD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767" w:type="dxa"/>
            <w:shd w:val="clear" w:color="auto" w:fill="FFCCFF"/>
          </w:tcPr>
          <w:p w:rsidR="004A010A" w:rsidRPr="00C71310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08:05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15:20</w:t>
            </w:r>
          </w:p>
        </w:tc>
      </w:tr>
      <w:tr w:rsidR="004A010A" w:rsidRPr="00416D0F" w:rsidTr="004A010A">
        <w:trPr>
          <w:trHeight w:val="503"/>
        </w:trPr>
        <w:tc>
          <w:tcPr>
            <w:tcW w:w="3275" w:type="dxa"/>
            <w:shd w:val="clear" w:color="auto" w:fill="00FFFF"/>
          </w:tcPr>
          <w:p w:rsidR="004A010A" w:rsidRPr="00C71310" w:rsidRDefault="00AE1BCD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4388" w:type="dxa"/>
            <w:shd w:val="clear" w:color="auto" w:fill="00FFFF"/>
          </w:tcPr>
          <w:p w:rsidR="004A010A" w:rsidRPr="004A010A" w:rsidRDefault="00AE1BCD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767" w:type="dxa"/>
            <w:shd w:val="clear" w:color="auto" w:fill="00FFFF"/>
          </w:tcPr>
          <w:p w:rsidR="004A010A" w:rsidRPr="00C71310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  <w:r w:rsidR="00AE1BC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:20 – 04:50</w:t>
            </w:r>
          </w:p>
        </w:tc>
      </w:tr>
    </w:tbl>
    <w:p w:rsidR="004A010A" w:rsidRDefault="004A010A" w:rsidP="004A010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4A010A" w:rsidRPr="00275753" w:rsidRDefault="004A010A" w:rsidP="004A010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360"/>
        <w:gridCol w:w="270"/>
      </w:tblGrid>
      <w:tr w:rsidR="004A010A" w:rsidRPr="00C71310" w:rsidTr="00F263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4A010A" w:rsidRPr="00C66CE6" w:rsidRDefault="004A010A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3E9CA3DE262B469B97C481DAD7A2DA0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66153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360" w:type="dxa"/>
            <w:shd w:val="clear" w:color="auto" w:fill="66FFFF"/>
            <w:vAlign w:val="center"/>
          </w:tcPr>
          <w:p w:rsidR="00DF0156" w:rsidRDefault="004A010A" w:rsidP="0056615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5661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E1BC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66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566153" w:rsidRPr="005661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โรงเรียนสอนทำกิมจิ</w:t>
            </w:r>
            <w:r w:rsidR="005661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-/D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  <w:p w:rsidR="004A010A" w:rsidRPr="00C66CE6" w:rsidRDefault="00DF0156" w:rsidP="0056615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4A010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0" w:type="dxa"/>
            <w:shd w:val="clear" w:color="auto" w:fill="66FFFF"/>
          </w:tcPr>
          <w:p w:rsidR="004A010A" w:rsidRDefault="004A010A" w:rsidP="004573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DF0156" w:rsidRPr="00C66CE6" w:rsidRDefault="00DF0156" w:rsidP="004573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</w:rPr>
            </w:pPr>
          </w:p>
        </w:tc>
      </w:tr>
    </w:tbl>
    <w:p w:rsidR="00566153" w:rsidRDefault="00AE1BCD" w:rsidP="00FF7BC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05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.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00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566153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อาคาร 1 </w:t>
      </w:r>
      <w:r w:rsidR="0056615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  <w:lang w:val="en-GB"/>
        </w:rPr>
        <w:t xml:space="preserve">ชั้น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3</w:t>
      </w:r>
      <w:r w:rsidR="0056615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566153" w:rsidRPr="00E72EB8">
        <w:rPr>
          <w:rFonts w:ascii="Browallia New" w:hAnsi="Browallia New" w:cs="Browallia New"/>
          <w:color w:val="0033CC"/>
          <w:sz w:val="32"/>
          <w:szCs w:val="32"/>
          <w:cs/>
          <w:lang w:val="en-GB"/>
        </w:rPr>
        <w:t xml:space="preserve"> </w:t>
      </w:r>
      <w:r w:rsidR="00566153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83A40" w:rsidRPr="00C71310" w:rsidRDefault="00AE1BCD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08.05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ท่าอากาศยานนานาชาติอินชอน ประเทศสาธารณรัฐ</w:t>
      </w:r>
      <w:r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เกาหลีใต้</w:t>
      </w:r>
      <w:r w:rsidR="00A83A40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A83A40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A83A40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83A4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XJ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70</w:t>
      </w:r>
      <w:r w:rsidR="00A83A40" w:rsidRPr="00E72EB8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8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A83A40" w:rsidRPr="006A5298" w:rsidRDefault="00AE1BCD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15:20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A83A40" w:rsidRPr="00C71310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A83A40" w:rsidRDefault="00CD2F2A" w:rsidP="00DF0156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47F3AB4E" wp14:editId="69FFB5D6">
            <wp:simplePos x="0" y="0"/>
            <wp:positionH relativeFrom="margin">
              <wp:posOffset>5087464</wp:posOffset>
            </wp:positionH>
            <wp:positionV relativeFrom="paragraph">
              <wp:posOffset>756585</wp:posOffset>
            </wp:positionV>
            <wp:extent cx="1753235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357" y="21435"/>
                <wp:lineTo x="21357" y="0"/>
                <wp:lineTo x="0" y="0"/>
              </wp:wrapPolygon>
            </wp:wrapThrough>
            <wp:docPr id="10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A40"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A83A40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A83A40" w:rsidRPr="00E72EB8">
        <w:rPr>
          <w:rFonts w:ascii="Browallia New" w:eastAsia="Calibri" w:hAnsi="Browallia New" w:cs="Browallia New"/>
          <w:b/>
          <w:bCs/>
          <w:color w:val="0033CC"/>
          <w:sz w:val="32"/>
          <w:szCs w:val="32"/>
          <w:cs/>
        </w:rPr>
        <w:t>โรงเรียนสอนทำกิมจิ (</w:t>
      </w:r>
      <w:r w:rsidR="00AE1BCD" w:rsidRPr="00E72EB8">
        <w:rPr>
          <w:rFonts w:ascii="Browallia New" w:eastAsia="Calibri" w:hAnsi="Browallia New" w:cs="Browallia New"/>
          <w:b/>
          <w:bCs/>
          <w:color w:val="0033CC"/>
          <w:sz w:val="32"/>
          <w:szCs w:val="32"/>
        </w:rPr>
        <w:t>KIM CHI SCHOOL</w:t>
      </w:r>
      <w:r w:rsidR="00A83A40" w:rsidRPr="00E72EB8">
        <w:rPr>
          <w:rFonts w:ascii="Browallia New" w:eastAsia="Calibri" w:hAnsi="Browallia New" w:cs="Browallia New"/>
          <w:b/>
          <w:bCs/>
          <w:color w:val="0033CC"/>
          <w:sz w:val="32"/>
          <w:szCs w:val="32"/>
          <w:cs/>
        </w:rPr>
        <w:t>)</w:t>
      </w:r>
      <w:r w:rsidR="00A83A40" w:rsidRPr="00E72EB8">
        <w:rPr>
          <w:rFonts w:ascii="Browallia New" w:eastAsia="Calibri" w:hAnsi="Browallia New" w:cs="Browallia New"/>
          <w:color w:val="0033CC"/>
          <w:sz w:val="32"/>
          <w:szCs w:val="32"/>
          <w:cs/>
        </w:rPr>
        <w:t xml:space="preserve"> </w:t>
      </w:r>
      <w:r w:rsidR="00A83A40"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AE1BCD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A83A40"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  <w:r w:rsidR="00DF0156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DF0156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DF0156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DF0156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="00DF0156"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0156"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66153" w:rsidRPr="00023E11" w:rsidRDefault="00566153" w:rsidP="00566153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AE1BC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CD2F2A" w:rsidRPr="00CD2F2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หมูย่างเกาหลี</w:t>
      </w:r>
    </w:p>
    <w:p w:rsidR="00566153" w:rsidRDefault="00566153" w:rsidP="00566153">
      <w:pPr>
        <w:spacing w:after="0" w:line="240" w:lineRule="auto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AE1BCD">
        <w:rPr>
          <w:rFonts w:ascii="Browallia New" w:hAnsi="Browallia New" w:cs="Browallia New"/>
          <w:b/>
          <w:bCs/>
          <w:color w:val="FF6600"/>
          <w:sz w:val="32"/>
          <w:szCs w:val="32"/>
        </w:rPr>
        <w:t>NEW SUWON HOTEL</w:t>
      </w:r>
      <w:r w:rsidR="00FF7BC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หรือเทียบเท่า</w:t>
      </w:r>
    </w:p>
    <w:p w:rsidR="00566153" w:rsidRPr="00C71310" w:rsidRDefault="00566153" w:rsidP="0056615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566153" w:rsidRDefault="00566153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0F8051A" wp14:editId="45E858D6">
            <wp:extent cx="22098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DA4F1E4" wp14:editId="3BE0AF90">
            <wp:extent cx="2171700" cy="1572260"/>
            <wp:effectExtent l="0" t="0" r="0" b="889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5BC0B58" wp14:editId="0A0BF541">
            <wp:extent cx="2476500" cy="1572260"/>
            <wp:effectExtent l="0" t="0" r="0" b="889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3A40" w:rsidRDefault="00A83A40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360"/>
        <w:gridCol w:w="270"/>
      </w:tblGrid>
      <w:tr w:rsidR="00566153" w:rsidRPr="00C71310" w:rsidTr="00F263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566153" w:rsidRPr="00C66CE6" w:rsidRDefault="00566153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98928879"/>
                <w:placeholder>
                  <w:docPart w:val="17B8AF1B4FFC4C8F9D3ECCEF4D80925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360" w:type="dxa"/>
            <w:shd w:val="clear" w:color="auto" w:fill="66FFFF"/>
            <w:vAlign w:val="center"/>
          </w:tcPr>
          <w:p w:rsidR="00566153" w:rsidRPr="00C66CE6" w:rsidRDefault="00600833" w:rsidP="00CD2F2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ไร่สตอเบอร์รี่</w:t>
            </w:r>
            <w:r w:rsidR="00566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661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66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66153" w:rsidRPr="00AF5C5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เทศกาลตกปลาน้ำแข็ง </w:t>
            </w:r>
            <w:r w:rsidR="0056615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D2F2A" w:rsidRPr="00CD2F2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สวนสนุกล๊อตเต้เวิลด์</w:t>
            </w:r>
            <w:r w:rsidR="00566153"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D2F2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</w:t>
            </w:r>
            <w:r w:rsidR="00566153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566153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566153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5661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0" w:type="dxa"/>
            <w:shd w:val="clear" w:color="auto" w:fill="66FFFF"/>
          </w:tcPr>
          <w:p w:rsidR="00566153" w:rsidRPr="00C66CE6" w:rsidRDefault="00566153" w:rsidP="004573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</w:rPr>
            </w:pPr>
          </w:p>
        </w:tc>
      </w:tr>
    </w:tbl>
    <w:p w:rsidR="00A83A40" w:rsidRDefault="00A83A40" w:rsidP="00A83A4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A83A40" w:rsidRPr="00C66CE6" w:rsidRDefault="00A83A40" w:rsidP="00A83A4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lastRenderedPageBreak/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600833" w:rsidRDefault="004A010A" w:rsidP="004A010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</w:p>
    <w:p w:rsidR="00600833" w:rsidRDefault="00600833" w:rsidP="00600833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E1BCD" w:rsidRPr="00222E9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AE1BCD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AE1BCD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AE1BCD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AE1BCD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AE1BCD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AE1BCD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600833" w:rsidRDefault="00CD2F2A" w:rsidP="0060083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C78636E" wp14:editId="418B4814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976120" cy="1317625"/>
            <wp:effectExtent l="0" t="0" r="5080" b="0"/>
            <wp:wrapThrough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hrough>
            <wp:docPr id="9" name="Picture 9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833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600833"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008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083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ไร่สตรอเบอร์รี่</w:t>
      </w:r>
      <w:r w:rsidR="00600833" w:rsidRPr="00E72EB8">
        <w:rPr>
          <w:rFonts w:ascii="Browallia New" w:hAnsi="Browallia New" w:cs="Browallia New"/>
          <w:color w:val="0033CC"/>
          <w:sz w:val="32"/>
          <w:szCs w:val="32"/>
          <w:cs/>
        </w:rPr>
        <w:t xml:space="preserve"> </w:t>
      </w:r>
      <w:r w:rsidR="00600833"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600833" w:rsidRDefault="00600833" w:rsidP="0060083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CD2F2A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ชาบู ชาบู</w:t>
      </w:r>
    </w:p>
    <w:p w:rsidR="00AE1BCD" w:rsidRDefault="00566153" w:rsidP="00AE1BCD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AE1BCD"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AE1BCD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AE1BCD" w:rsidRPr="00AF5C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เทศกาลตกปลาน้ำแข็ง</w:t>
      </w:r>
      <w:r w:rsidR="00AE1BCD"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E1BCD"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 w:rsidR="00AE1BCD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AE1BCD"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E1BCD"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="00AE1BCD"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="00AE1BCD"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="00AE1BCD"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AE1BCD"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="00AE1BCD"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="00AE1BCD"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E1BCD"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 w:rsidR="00AE1BC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="00AE1BCD"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 w:rsidR="00AE1BC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="00AE1BCD"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 w:rsidR="00AE1BCD"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 แทน</w:t>
      </w:r>
      <w:r w:rsidR="00AE1BCD"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CD2F2A" w:rsidRDefault="00CD2F2A" w:rsidP="00CD2F2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AE1BCD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AE1BCD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ของสวนสนุกกลางแจ้งนั้นมีชื่อว่า </w:t>
      </w:r>
      <w:r w:rsidR="00AE1BCD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</w:t>
      </w:r>
      <w:r w:rsidR="00AE1BCD"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26B108FA" wp14:editId="70B22BD8">
            <wp:simplePos x="0" y="0"/>
            <wp:positionH relativeFrom="margin">
              <wp:posOffset>5214536</wp:posOffset>
            </wp:positionH>
            <wp:positionV relativeFrom="paragraph">
              <wp:posOffset>359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566153" w:rsidRPr="00FF7BCF" w:rsidRDefault="00566153" w:rsidP="00FF7BC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="00AE1BCD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CD2F2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566153" w:rsidRPr="00D61D5F" w:rsidRDefault="00566153" w:rsidP="00566153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AE1BCD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GALAXY HOTEL </w:t>
      </w:r>
      <w:r w:rsidR="00FF7BCF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 w:rsidR="00AE1BCD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INTER CITY HOTEL SEOUL </w:t>
      </w:r>
      <w:r w:rsidR="00FF7BCF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566153" w:rsidRDefault="00566153" w:rsidP="00566153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64AC7F69" wp14:editId="48A0BFF4">
            <wp:extent cx="2209800" cy="1571625"/>
            <wp:effectExtent l="0" t="0" r="0" b="9525"/>
            <wp:docPr id="13" name="Picture 1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24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BE6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94DF862" wp14:editId="7F3E8A95">
            <wp:extent cx="2305050" cy="1571625"/>
            <wp:effectExtent l="0" t="0" r="0" b="9525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2F2A">
        <w:rPr>
          <w:noProof/>
        </w:rPr>
        <w:drawing>
          <wp:inline distT="0" distB="0" distL="0" distR="0" wp14:anchorId="75AB686D" wp14:editId="4BD21F13">
            <wp:extent cx="2352675" cy="157226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3435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10A" w:rsidRDefault="004A010A" w:rsidP="00566153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360"/>
        <w:gridCol w:w="270"/>
      </w:tblGrid>
      <w:tr w:rsidR="00D16793" w:rsidRPr="00C71310" w:rsidTr="00CD2F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D16793" w:rsidRPr="00C66CE6" w:rsidRDefault="00D16793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519159360"/>
                <w:placeholder>
                  <w:docPart w:val="C2126B90763A4BA3BADB9EAC7E7FEB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360" w:type="dxa"/>
            <w:shd w:val="clear" w:color="auto" w:fill="66FFFF"/>
            <w:vAlign w:val="center"/>
          </w:tcPr>
          <w:p w:rsidR="00D16793" w:rsidRPr="00C66CE6" w:rsidRDefault="00D16793" w:rsidP="00E23BE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AE1BCD" w:rsidRPr="00D1679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23BE6"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E23B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23BE6"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หอคอยเอ็น โซลล์ ทาวเวอร์ 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ดิวตี้ ฟรี -  ย่านเมียงดง</w:t>
            </w: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E23B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E23BE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E23BE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E23BE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7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0" w:type="dxa"/>
            <w:shd w:val="clear" w:color="auto" w:fill="66FFFF"/>
          </w:tcPr>
          <w:p w:rsidR="00D16793" w:rsidRPr="00C66CE6" w:rsidRDefault="00D16793" w:rsidP="004573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</w:rPr>
            </w:pPr>
          </w:p>
        </w:tc>
      </w:tr>
    </w:tbl>
    <w:p w:rsidR="004A010A" w:rsidRDefault="004A010A"/>
    <w:p w:rsidR="008055D4" w:rsidRPr="00C66CE6" w:rsidRDefault="008055D4" w:rsidP="008055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D16793" w:rsidRDefault="00D16793" w:rsidP="00D1679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E72EB8">
        <w:rPr>
          <w:rFonts w:ascii="Browallia New" w:hAnsi="Browallia New" w:cs="Browallia New"/>
          <w:sz w:val="32"/>
          <w:szCs w:val="32"/>
          <w:cs/>
        </w:rPr>
        <w:t>สู่</w:t>
      </w:r>
      <w:r w:rsidR="00AE1BCD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ศูนย์โสมแห่งรัฐบาล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GINSENG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)</w:t>
      </w:r>
      <w:r w:rsidRPr="00E72EB8">
        <w:rPr>
          <w:rFonts w:ascii="Browallia New" w:hAnsi="Browallia New" w:cs="Browallia New"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D16793" w:rsidRDefault="00D16793" w:rsidP="00D16793">
      <w:pPr>
        <w:spacing w:after="0"/>
        <w:ind w:left="1080"/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ศูนย์สมุนไพรน้ำมันสนเข็มแดง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RED PINE)</w:t>
      </w:r>
      <w:r w:rsidR="00AE1BCD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>รุงร่างกาย ลดไขมัน ช่วยควบคุมอาหารและรักษาสมดุลในร่างกายได้เป็นอย่างดี</w:t>
      </w:r>
    </w:p>
    <w:p w:rsidR="00D16793" w:rsidRDefault="00D16793" w:rsidP="00D16793">
      <w:pPr>
        <w:spacing w:after="0"/>
        <w:ind w:left="1080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พระราชวังถ็อกซูกุง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  <w:shd w:val="clear" w:color="auto" w:fill="FFFFFF"/>
        </w:rPr>
        <w:t>DEOKSUGUNG PALACE</w:t>
      </w:r>
      <w:r w:rsidRPr="00E72EB8">
        <w:rPr>
          <w:rFonts w:ascii="Browallia New" w:hAnsi="Browallia New" w:cs="Browallia New"/>
          <w:color w:val="0033CC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</w:t>
      </w:r>
      <w:r w:rsidR="00E72EB8" w:rsidRPr="002A774D">
        <w:rPr>
          <w:b/>
          <w:bCs/>
          <w:noProof/>
          <w:color w:val="0000FF"/>
        </w:rPr>
        <w:drawing>
          <wp:anchor distT="0" distB="0" distL="114300" distR="114300" simplePos="0" relativeHeight="251668480" behindDoc="0" locked="0" layoutInCell="1" allowOverlap="1" wp14:anchorId="4BEF954B" wp14:editId="413F3430">
            <wp:simplePos x="0" y="0"/>
            <wp:positionH relativeFrom="column">
              <wp:posOffset>5076825</wp:posOffset>
            </wp:positionH>
            <wp:positionV relativeFrom="paragraph">
              <wp:posOffset>285750</wp:posOffset>
            </wp:positionV>
            <wp:extent cx="1725930" cy="1398905"/>
            <wp:effectExtent l="0" t="0" r="7620" b="0"/>
            <wp:wrapThrough wrapText="bothSides">
              <wp:wrapPolygon edited="0">
                <wp:start x="0" y="0"/>
                <wp:lineTo x="0" y="21178"/>
                <wp:lineTo x="21457" y="21178"/>
                <wp:lineTo x="21457" y="0"/>
                <wp:lineTo x="0" y="0"/>
              </wp:wrapPolygon>
            </wp:wrapThrough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นั้นเป็นการผสมผสานระหว่างวัฒนธรรมเกาหลีและวัฒนธรรมตะวันตกได้อย่างงดงามลงตัว</w:t>
      </w:r>
    </w:p>
    <w:p w:rsidR="00D16793" w:rsidRDefault="00D16793" w:rsidP="00D1679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AE1BC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ไก่ตุ๋นโสม </w:t>
      </w:r>
    </w:p>
    <w:p w:rsidR="00E23BE6" w:rsidRDefault="00E23BE6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ศูนย์รวม</w:t>
      </w:r>
      <w:r w:rsidRPr="00E72EB8"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>เครื่องสำอาง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แบรนด์ดังเกาหลี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COSMETIC GALLERY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)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22E94" w:rsidRPr="00222E94" w:rsidRDefault="00222E94" w:rsidP="00222E94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ภูเขานำซาน</w:t>
      </w:r>
      <w:r w:rsidRPr="00E72EB8">
        <w:rPr>
          <w:rFonts w:ascii="Browallia New" w:hAnsi="Browallia New" w:cs="Browallia New"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หอคอยเอ็น โซลล์ ทาวเวอร์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N SEOUL TOWER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)</w:t>
      </w:r>
      <w:r w:rsidRPr="00E72EB8">
        <w:rPr>
          <w:rFonts w:ascii="Browallia New" w:hAnsi="Browallia New" w:cs="Browallia New"/>
          <w:color w:val="0033CC"/>
          <w:sz w:val="32"/>
          <w:szCs w:val="32"/>
          <w:cs/>
        </w:rPr>
        <w:t xml:space="preserve">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AE1BCD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D16793" w:rsidRPr="00C71310" w:rsidRDefault="00D16793" w:rsidP="00D1679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ดิวตี้ ฟรี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DUTY FREE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)</w:t>
      </w:r>
      <w:r w:rsidR="00AE1BCD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AE1BC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AE1BC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AE1BC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AE1BC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AE1BCD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AE1BCD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16793" w:rsidRPr="00C71310" w:rsidRDefault="00D16793" w:rsidP="00D1679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 xml:space="preserve">ย่านเมียงดง 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  <w:shd w:val="clear" w:color="auto" w:fill="FFFFFF"/>
        </w:rPr>
        <w:t>MYEONGDONG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)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AE1BC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D16793" w:rsidRPr="00C71310" w:rsidRDefault="00AE1BCD" w:rsidP="00D1679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D16793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D16793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16793" w:rsidRDefault="00D16793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AE1BCD" w:rsidRPr="00FF7B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FF7BCF" w:rsidRP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AE1BCD" w:rsidRPr="00FF7B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FF7BCF" w:rsidRP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D16793" w:rsidRDefault="00D16793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:rsidR="00D16793" w:rsidRDefault="00D16793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ABF7E0E" wp14:editId="7F53C7D5">
            <wp:extent cx="2272665" cy="1572260"/>
            <wp:effectExtent l="0" t="0" r="0" b="8890"/>
            <wp:docPr id="16" name="Picture 16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BE6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4C263409" wp14:editId="70A70845">
            <wp:extent cx="2255520" cy="15665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56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23BE6">
        <w:rPr>
          <w:noProof/>
        </w:rPr>
        <w:drawing>
          <wp:inline distT="0" distB="0" distL="0" distR="0" wp14:anchorId="3BF5087C" wp14:editId="42535850">
            <wp:extent cx="2183642" cy="1572260"/>
            <wp:effectExtent l="0" t="0" r="7620" b="8890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EB8" w:rsidRPr="006C4BAF" w:rsidRDefault="00E72EB8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360"/>
        <w:gridCol w:w="270"/>
      </w:tblGrid>
      <w:tr w:rsidR="00FF7BCF" w:rsidRPr="00C71310" w:rsidTr="00CD2F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FF7BCF" w:rsidRPr="00C66CE6" w:rsidRDefault="00FF7BCF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02759847"/>
                <w:placeholder>
                  <w:docPart w:val="A81F7C34E9574AC793841574BEB6E1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60" w:type="dxa"/>
            <w:shd w:val="clear" w:color="auto" w:fill="66FFFF"/>
            <w:vAlign w:val="center"/>
          </w:tcPr>
          <w:p w:rsidR="00FF7BCF" w:rsidRPr="00C66CE6" w:rsidRDefault="008055D4" w:rsidP="006721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3BE6"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</w:t>
            </w:r>
            <w:r w:rsidR="00E23BE6"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E23B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 หรือ ร</w:t>
            </w:r>
            <w:r w:rsidR="0067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้านละลายเงินวอน - เมืองอินชอน                                                                                          </w:t>
            </w:r>
            <w:r w:rsidR="0067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FF7BC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FF7BC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F7BC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F7BC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0" w:type="dxa"/>
            <w:shd w:val="clear" w:color="auto" w:fill="66FFFF"/>
          </w:tcPr>
          <w:p w:rsidR="00FF7BCF" w:rsidRPr="00C66CE6" w:rsidRDefault="00FF7BCF" w:rsidP="004573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</w:rPr>
            </w:pPr>
          </w:p>
        </w:tc>
      </w:tr>
    </w:tbl>
    <w:p w:rsidR="00E23BE6" w:rsidRDefault="00E23BE6" w:rsidP="008055D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8055D4" w:rsidRPr="00C66CE6" w:rsidRDefault="008055D4" w:rsidP="008055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23BE6" w:rsidRDefault="00E23BE6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ศูนย์สมุนไพรเกาหลี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HERB SHOP)</w:t>
      </w:r>
      <w:r w:rsidR="00AE1BCD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23BE6" w:rsidRPr="00E23BE6" w:rsidRDefault="00E23BE6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โรงงานเจียระไน พลอยสีม่วง อเมทิส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AMETHYST FACTORY)</w:t>
      </w:r>
      <w:r w:rsidR="00AE1BC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8055D4" w:rsidRPr="00222E94" w:rsidRDefault="00E72EB8" w:rsidP="00222E94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01D4B536" wp14:editId="58387863">
            <wp:simplePos x="0" y="0"/>
            <wp:positionH relativeFrom="margin">
              <wp:posOffset>5200650</wp:posOffset>
            </wp:positionH>
            <wp:positionV relativeFrom="paragraph">
              <wp:posOffset>1794510</wp:posOffset>
            </wp:positionV>
            <wp:extent cx="1685925" cy="1194435"/>
            <wp:effectExtent l="0" t="0" r="9525" b="571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5D4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22E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22E94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หมู่บ้านบุกชอนฮันอก (</w:t>
      </w:r>
      <w:r w:rsidR="00AE1BCD"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>BUKCHON HANOK VILLAGE)</w:t>
      </w:r>
      <w:r w:rsidR="00AE1BCD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AE1BCD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AE1BCD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AE1BCD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E72EB8" w:rsidRDefault="00E72EB8" w:rsidP="00E72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AE1BC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E72EB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ข้าวยำเกาหลี </w:t>
      </w:r>
    </w:p>
    <w:p w:rsidR="008055D4" w:rsidRPr="00E23BE6" w:rsidRDefault="008055D4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พิพิธภัณฑ์ภาพ 3 มิติ (</w:t>
      </w:r>
      <w:r w:rsidR="00AE1BCD" w:rsidRPr="00E72EB8">
        <w:rPr>
          <w:rStyle w:val="Strong"/>
          <w:rFonts w:ascii="Browallia New" w:hAnsi="Browallia New" w:cs="Browallia New"/>
          <w:color w:val="0033CC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E72EB8">
        <w:rPr>
          <w:rStyle w:val="Strong"/>
          <w:rFonts w:ascii="Browallia New" w:hAnsi="Browallia New" w:cs="Browallia New"/>
          <w:color w:val="0033CC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AE1BCD" w:rsidRPr="00E72EB8">
        <w:rPr>
          <w:rStyle w:val="Strong"/>
          <w:rFonts w:ascii="Browallia New" w:hAnsi="Browallia New" w:cs="Browallia New"/>
          <w:color w:val="0033CC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E72EB8">
        <w:rPr>
          <w:rStyle w:val="Strong"/>
          <w:rFonts w:ascii="Browallia New" w:hAnsi="Browallia New" w:cs="Browallia New"/>
          <w:color w:val="0033CC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AE1BC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ประสบการณ์ใหม่ๆไม่ซ้ำใครกับ </w:t>
      </w:r>
      <w:r w:rsidR="00E23BE6" w:rsidRPr="00E23BE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AE1BCD" w:rsidRPr="00E23BE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AE1BCD" w:rsidRPr="00E23BE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 w:rsidR="00E23BE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 w:rsidR="00E23BE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AE1BC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="00E23BE6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8055D4" w:rsidRDefault="008055D4" w:rsidP="00E23BE6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AE1BC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055D4" w:rsidRDefault="008055D4" w:rsidP="008055D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noProof/>
          <w:color w:val="0033CC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E72EB8">
        <w:rPr>
          <w:rFonts w:ascii="Browallia New" w:hAnsi="Browallia New" w:cs="Browallia New"/>
          <w:noProof/>
          <w:color w:val="0033CC"/>
          <w:sz w:val="32"/>
          <w:szCs w:val="32"/>
          <w:cs/>
        </w:rPr>
        <w:t xml:space="preserve"> </w:t>
      </w:r>
    </w:p>
    <w:p w:rsidR="008055D4" w:rsidRDefault="00E23BE6" w:rsidP="00E23B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7378DC0" wp14:editId="4945CCE4">
            <wp:extent cx="2357211" cy="1572260"/>
            <wp:effectExtent l="0" t="0" r="5080" b="8890"/>
            <wp:docPr id="11" name="Picture 11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94" cy="1582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2407D5" wp14:editId="064D4116">
            <wp:extent cx="2163445" cy="1572895"/>
            <wp:effectExtent l="0" t="0" r="8255" b="8255"/>
            <wp:docPr id="12" name="Picture 12" descr="Image result for à¸à¸´à¸à¸´à¸à¸ à¸±à¸à¸à¹à¸ à¸²à¸ 3 à¸¡à¸´à¸à¸´ 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à¸´à¸à¸´à¸à¸ à¸±à¸à¸à¹à¸ à¸²à¸ 3 à¸¡à¸´à¸à¸´ à¹à¸à¸²à¸«à¸¥à¸µ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6"/>
                    <a:stretch/>
                  </pic:blipFill>
                  <pic:spPr bwMode="auto">
                    <a:xfrm>
                      <a:off x="0" y="0"/>
                      <a:ext cx="2163445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1CA3B26" wp14:editId="564C0E20">
            <wp:extent cx="2276475" cy="1572260"/>
            <wp:effectExtent l="0" t="0" r="9525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2F2A" w:rsidRDefault="00CD2F2A" w:rsidP="00E23B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200"/>
        <w:gridCol w:w="9600"/>
      </w:tblGrid>
      <w:tr w:rsidR="006721A7" w:rsidRPr="00C66CE6" w:rsidTr="00CD2F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6721A7" w:rsidRPr="00C66CE6" w:rsidRDefault="006721A7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08844112"/>
                <w:placeholder>
                  <w:docPart w:val="5B1BEA5E559744348B56D7D85AFE60B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60" w:type="dxa"/>
            <w:shd w:val="clear" w:color="auto" w:fill="66FFFF"/>
            <w:vAlign w:val="center"/>
          </w:tcPr>
          <w:p w:rsidR="006721A7" w:rsidRPr="00C66CE6" w:rsidRDefault="006721A7" w:rsidP="004573C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- กรุงเทพฯ (ดอนเมือง)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AE1BC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6721A7" w:rsidRDefault="006721A7" w:rsidP="006721A7">
      <w:pPr>
        <w:spacing w:after="0" w:line="240" w:lineRule="auto"/>
        <w:ind w:right="9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6721A7" w:rsidRPr="00C10354" w:rsidRDefault="00AE1BCD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00:20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6721A7" w:rsidRPr="00E72EB8">
        <w:rPr>
          <w:rFonts w:ascii="Browallia New" w:eastAsia="Cordia New" w:hAnsi="Browallia New" w:cs="Browallia New"/>
          <w:sz w:val="32"/>
          <w:szCs w:val="32"/>
          <w:cs/>
        </w:rPr>
        <w:t>บิน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6721A7" w:rsidRPr="00E72EB8">
        <w:rPr>
          <w:rFonts w:ascii="Browallia New" w:hAnsi="Browallia New" w:cs="Browallia New"/>
          <w:color w:val="0033CC"/>
          <w:sz w:val="32"/>
          <w:szCs w:val="32"/>
          <w:cs/>
          <w:lang w:val="en-GB"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721A7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XJ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70</w:t>
      </w:r>
      <w:r w:rsidR="006721A7" w:rsidRPr="00E72EB8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3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="006721A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6721A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6721A7" w:rsidRPr="00477FC9" w:rsidRDefault="00AE1BCD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04:50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72EB8" w:rsidRDefault="00E72EB8" w:rsidP="00E72EB8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23"/>
      </w:tblGrid>
      <w:tr w:rsidR="00E72EB8" w:rsidRPr="006C4BAF" w:rsidTr="00CD2F2A">
        <w:trPr>
          <w:trHeight w:val="360"/>
          <w:jc w:val="center"/>
        </w:trPr>
        <w:tc>
          <w:tcPr>
            <w:tcW w:w="11423" w:type="dxa"/>
            <w:shd w:val="clear" w:color="auto" w:fill="66FFFF"/>
            <w:vAlign w:val="center"/>
          </w:tcPr>
          <w:p w:rsidR="00E72EB8" w:rsidRPr="006C4BAF" w:rsidRDefault="00E72EB8" w:rsidP="004573C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D2F2A">
              <w:rPr>
                <w:rFonts w:ascii="Browallia New" w:eastAsia="Cordia New" w:hAnsi="Browallia New" w:cs="Browallia New"/>
                <w:b/>
                <w:bCs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E72EB8" w:rsidRPr="00AF5C50" w:rsidRDefault="00E72EB8" w:rsidP="00E72EB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5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710"/>
        <w:gridCol w:w="2160"/>
        <w:gridCol w:w="2160"/>
        <w:gridCol w:w="1327"/>
        <w:gridCol w:w="1350"/>
      </w:tblGrid>
      <w:tr w:rsidR="004454F4" w:rsidRPr="006C4BAF" w:rsidTr="00F01416">
        <w:trPr>
          <w:trHeight w:val="1377"/>
          <w:jc w:val="center"/>
        </w:trPr>
        <w:tc>
          <w:tcPr>
            <w:tcW w:w="2813" w:type="dxa"/>
            <w:shd w:val="clear" w:color="auto" w:fill="FFFF00"/>
            <w:vAlign w:val="center"/>
          </w:tcPr>
          <w:p w:rsidR="004454F4" w:rsidRPr="00F01416" w:rsidRDefault="004454F4" w:rsidP="00F0141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AE1BCD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27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FF00"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0141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ราคาไม่รวมตั๋วเครื่องบิน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F01416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04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มกราคม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14,900</w:t>
            </w:r>
          </w:p>
        </w:tc>
        <w:tc>
          <w:tcPr>
            <w:tcW w:w="1327" w:type="dxa"/>
            <w:shd w:val="clear" w:color="auto" w:fill="F4B083" w:themeFill="accent2" w:themeFillTint="99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4B083" w:themeFill="accent2" w:themeFillTint="99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F0141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ม.ค.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ก.พ.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30 ม.ค. - 03 ก.พ.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31 ม.ค.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ก.พ.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01 - 05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327" w:type="dxa"/>
            <w:shd w:val="clear" w:color="auto" w:fill="F4B083" w:themeFill="accent2" w:themeFillTint="99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350" w:type="dxa"/>
            <w:shd w:val="clear" w:color="auto" w:fill="F4B083" w:themeFill="accent2" w:themeFillTint="99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2562 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327" w:type="dxa"/>
            <w:shd w:val="clear" w:color="auto" w:fill="F4B083" w:themeFill="accent2" w:themeFillTint="99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350" w:type="dxa"/>
            <w:shd w:val="clear" w:color="auto" w:fill="F4B083" w:themeFill="accent2" w:themeFillTint="99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08 - 12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09 -13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2C727B" w:rsidRPr="006C4BAF" w:rsidTr="002C727B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2C727B" w:rsidRPr="006C4BAF" w:rsidTr="002C727B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2C727B" w:rsidRPr="006C4BAF" w:rsidTr="002C727B">
        <w:trPr>
          <w:jc w:val="center"/>
        </w:trPr>
        <w:tc>
          <w:tcPr>
            <w:tcW w:w="2813" w:type="dxa"/>
            <w:shd w:val="clear" w:color="auto" w:fill="F4B083" w:themeFill="accent2" w:themeFillTint="99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bookmarkStart w:id="0" w:name="_GoBack"/>
            <w:bookmarkEnd w:id="0"/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327" w:type="dxa"/>
            <w:shd w:val="clear" w:color="auto" w:fill="F4B083" w:themeFill="accent2" w:themeFillTint="99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4B083" w:themeFill="accent2" w:themeFillTint="99"/>
          </w:tcPr>
          <w:p w:rsidR="002C727B" w:rsidRPr="00F01416" w:rsidRDefault="002C727B" w:rsidP="002C72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22 - 26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24 - 28 กุมภาพันธ์ 2562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454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ก.พ.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มี.ค.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ก.พ.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มี.ค.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454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ก.พ. </w:t>
            </w:r>
            <w:r w:rsidRPr="00F0141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มี.ค.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4454F4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AE1BCD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 w:rsidR="00E417CB"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F01416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0141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</w:tbl>
    <w:p w:rsidR="00E72EB8" w:rsidRDefault="00E72EB8" w:rsidP="00E72EB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E72EB8" w:rsidRPr="002E62C3" w:rsidRDefault="00E72EB8" w:rsidP="00E72EB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AE1BCD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AE1BC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AE1BC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AE1BC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E1BCD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AE1BCD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AE1BC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AE1BC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AE1BCD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275753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AE1BCD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C92857" w:rsidRPr="00DA5232" w:rsidRDefault="00C92857" w:rsidP="00CD2F2A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E72EB8" w:rsidRPr="007515F4" w:rsidRDefault="00E72EB8" w:rsidP="00E72EB8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E1BCD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AE1BCD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E72EB8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E1BCD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E72EB8" w:rsidRPr="00275753" w:rsidRDefault="00E72EB8" w:rsidP="00E72EB8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2EB8" w:rsidRPr="006F7043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72EB8" w:rsidRPr="007515F4" w:rsidRDefault="00E72EB8" w:rsidP="00E72EB8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AE1B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E1BCD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E1BC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72EB8" w:rsidRPr="00E132E1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72EB8" w:rsidRDefault="00E72EB8" w:rsidP="00E72EB8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AE1BC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AE1BC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AE1BC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E72EB8" w:rsidRPr="006C4BAF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AE1BC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AE1BC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E1BC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AE1BCD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72EB8" w:rsidRPr="007515F4" w:rsidRDefault="00E72EB8" w:rsidP="00E72EB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AE1BCD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AE1BC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AE1BC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AE1BC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E1BC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AE1BCD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AE1BCD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AE1BC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E1BC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72EB8" w:rsidRPr="007515F4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72EB8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72EB8" w:rsidRPr="00275753" w:rsidRDefault="00E72EB8" w:rsidP="00E72EB8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72EB8" w:rsidRPr="007515F4" w:rsidRDefault="00E72EB8" w:rsidP="00E72EB8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E1BC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E1BC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E1BCD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E1BCD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E1BCD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AE1BCD" w:rsidRPr="007515F4">
        <w:rPr>
          <w:rFonts w:ascii="Browallia New" w:hAnsi="Browallia New" w:cs="Browallia New"/>
          <w:sz w:val="32"/>
          <w:szCs w:val="32"/>
        </w:rPr>
        <w:t>(</w:t>
      </w:r>
      <w:r w:rsidR="00AE1BCD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E72EB8" w:rsidRPr="007515F4" w:rsidRDefault="00E72EB8" w:rsidP="00E72EB8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E1BCD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E1BCD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E1BC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72EB8" w:rsidRPr="009C1608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72EB8" w:rsidRPr="009C1608" w:rsidRDefault="00E72EB8" w:rsidP="00C92857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72EB8" w:rsidRPr="007515F4" w:rsidRDefault="00E72EB8" w:rsidP="00E72EB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72EB8" w:rsidRDefault="00E72EB8" w:rsidP="00E72EB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E72EB8" w:rsidRPr="009C1608" w:rsidRDefault="00E72EB8" w:rsidP="00E72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E72EB8" w:rsidRPr="00CD2F2A" w:rsidRDefault="00E72EB8" w:rsidP="00CD2F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AE1BCD"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E72EB8" w:rsidRPr="009C1608" w:rsidRDefault="00E72EB8" w:rsidP="00E72EB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055D4" w:rsidRPr="00E72EB8" w:rsidRDefault="008055D4" w:rsidP="00D16793">
      <w:pPr>
        <w:ind w:left="1080"/>
      </w:pPr>
    </w:p>
    <w:sectPr w:rsidR="008055D4" w:rsidRPr="00E72EB8" w:rsidSect="004A010A">
      <w:pgSz w:w="12240" w:h="15840"/>
      <w:pgMar w:top="1080" w:right="54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0A"/>
    <w:rsid w:val="00063BFE"/>
    <w:rsid w:val="001B5E23"/>
    <w:rsid w:val="00222E94"/>
    <w:rsid w:val="002C727B"/>
    <w:rsid w:val="002E38C2"/>
    <w:rsid w:val="002F4951"/>
    <w:rsid w:val="003D105A"/>
    <w:rsid w:val="004454F4"/>
    <w:rsid w:val="004573CD"/>
    <w:rsid w:val="004A010A"/>
    <w:rsid w:val="00566153"/>
    <w:rsid w:val="00600833"/>
    <w:rsid w:val="006721A7"/>
    <w:rsid w:val="007E1D1F"/>
    <w:rsid w:val="008055D4"/>
    <w:rsid w:val="00833387"/>
    <w:rsid w:val="009D78AA"/>
    <w:rsid w:val="00A83A40"/>
    <w:rsid w:val="00A92DD4"/>
    <w:rsid w:val="00AE1BCD"/>
    <w:rsid w:val="00C8284E"/>
    <w:rsid w:val="00C92857"/>
    <w:rsid w:val="00C95A17"/>
    <w:rsid w:val="00CD2F2A"/>
    <w:rsid w:val="00CF63D1"/>
    <w:rsid w:val="00D16793"/>
    <w:rsid w:val="00DF0156"/>
    <w:rsid w:val="00E23BE6"/>
    <w:rsid w:val="00E417CB"/>
    <w:rsid w:val="00E72EB8"/>
    <w:rsid w:val="00E85287"/>
    <w:rsid w:val="00EF5CFE"/>
    <w:rsid w:val="00F01416"/>
    <w:rsid w:val="00F26339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7030F"/>
  <w15:chartTrackingRefBased/>
  <w15:docId w15:val="{784F03A9-9A80-4154-9992-E5CF1F4F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10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10A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4A010A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A0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A010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6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7B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055D4"/>
    <w:rPr>
      <w:b/>
      <w:bCs/>
    </w:rPr>
  </w:style>
  <w:style w:type="paragraph" w:styleId="NoSpacing">
    <w:name w:val="No Spacing"/>
    <w:uiPriority w:val="1"/>
    <w:qFormat/>
    <w:rsid w:val="00E72EB8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E72EB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72EB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2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microsoft.com/office/2007/relationships/hdphoto" Target="media/hdphoto2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9CA3DE262B469B97C481DAD7A2D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595D7-59F0-4C55-94B4-C012CFF261AE}"/>
      </w:docPartPr>
      <w:docPartBody>
        <w:p w:rsidR="00DE3942" w:rsidRDefault="00EC2277" w:rsidP="00EC2277">
          <w:pPr>
            <w:pStyle w:val="3E9CA3DE262B469B97C481DAD7A2DA0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7B8AF1B4FFC4C8F9D3ECCEF4D809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ED0BE-6EAC-4447-981A-248C0952BAE6}"/>
      </w:docPartPr>
      <w:docPartBody>
        <w:p w:rsidR="00DE3942" w:rsidRDefault="00EC2277" w:rsidP="00EC2277">
          <w:pPr>
            <w:pStyle w:val="17B8AF1B4FFC4C8F9D3ECCEF4D80925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2126B90763A4BA3BADB9EAC7E7FE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DC5C4-3202-474A-A9DA-81A2409977F7}"/>
      </w:docPartPr>
      <w:docPartBody>
        <w:p w:rsidR="00DE3942" w:rsidRDefault="00EC2277" w:rsidP="00EC2277">
          <w:pPr>
            <w:pStyle w:val="C2126B90763A4BA3BADB9EAC7E7FEB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81F7C34E9574AC793841574BEB6E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28BEE-826F-43C4-9614-95ED3C11ECBF}"/>
      </w:docPartPr>
      <w:docPartBody>
        <w:p w:rsidR="00DE3942" w:rsidRDefault="00EC2277" w:rsidP="00EC2277">
          <w:pPr>
            <w:pStyle w:val="A81F7C34E9574AC793841574BEB6E1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B1BEA5E559744348B56D7D85AFE6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DEA4F-1FD4-4791-9A93-AC8CBD09A988}"/>
      </w:docPartPr>
      <w:docPartBody>
        <w:p w:rsidR="00F977FC" w:rsidRDefault="00DE3942" w:rsidP="00DE3942">
          <w:pPr>
            <w:pStyle w:val="5B1BEA5E559744348B56D7D85AFE60B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77"/>
    <w:rsid w:val="000C586F"/>
    <w:rsid w:val="002D7950"/>
    <w:rsid w:val="00401919"/>
    <w:rsid w:val="005B2D94"/>
    <w:rsid w:val="00790CE8"/>
    <w:rsid w:val="00BA23B4"/>
    <w:rsid w:val="00D40954"/>
    <w:rsid w:val="00D540BC"/>
    <w:rsid w:val="00D82CA5"/>
    <w:rsid w:val="00DE3942"/>
    <w:rsid w:val="00EC2277"/>
    <w:rsid w:val="00F977FC"/>
    <w:rsid w:val="00FC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3942"/>
  </w:style>
  <w:style w:type="paragraph" w:customStyle="1" w:styleId="2144E10CA875468FB4257930F6AF2329">
    <w:name w:val="2144E10CA875468FB4257930F6AF2329"/>
    <w:rsid w:val="00EC2277"/>
  </w:style>
  <w:style w:type="paragraph" w:customStyle="1" w:styleId="3E9CA3DE262B469B97C481DAD7A2DA0A">
    <w:name w:val="3E9CA3DE262B469B97C481DAD7A2DA0A"/>
    <w:rsid w:val="00EC2277"/>
  </w:style>
  <w:style w:type="paragraph" w:customStyle="1" w:styleId="17B8AF1B4FFC4C8F9D3ECCEF4D809256">
    <w:name w:val="17B8AF1B4FFC4C8F9D3ECCEF4D809256"/>
    <w:rsid w:val="00EC2277"/>
  </w:style>
  <w:style w:type="paragraph" w:customStyle="1" w:styleId="C2126B90763A4BA3BADB9EAC7E7FEBF3">
    <w:name w:val="C2126B90763A4BA3BADB9EAC7E7FEBF3"/>
    <w:rsid w:val="00EC2277"/>
  </w:style>
  <w:style w:type="paragraph" w:customStyle="1" w:styleId="A81F7C34E9574AC793841574BEB6E151">
    <w:name w:val="A81F7C34E9574AC793841574BEB6E151"/>
    <w:rsid w:val="00EC2277"/>
  </w:style>
  <w:style w:type="paragraph" w:customStyle="1" w:styleId="E76EA0F37EA84A84BA9F988E47D4D2A7">
    <w:name w:val="E76EA0F37EA84A84BA9F988E47D4D2A7"/>
    <w:rsid w:val="00DE3942"/>
  </w:style>
  <w:style w:type="paragraph" w:customStyle="1" w:styleId="02DAE2E6B9BA4F1C9B8E9859ED7BC33C">
    <w:name w:val="02DAE2E6B9BA4F1C9B8E9859ED7BC33C"/>
    <w:rsid w:val="00DE3942"/>
  </w:style>
  <w:style w:type="paragraph" w:customStyle="1" w:styleId="5B1BEA5E559744348B56D7D85AFE60B4">
    <w:name w:val="5B1BEA5E559744348B56D7D85AFE60B4"/>
    <w:rsid w:val="00DE39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09C8E-FDC4-4651-A148-C28DE6F0B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15</Pages>
  <Words>4567</Words>
  <Characters>26037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cp:lastPrinted>2018-09-12T09:57:00Z</cp:lastPrinted>
  <dcterms:created xsi:type="dcterms:W3CDTF">2018-09-12T09:56:00Z</dcterms:created>
  <dcterms:modified xsi:type="dcterms:W3CDTF">2019-01-10T03:06:00Z</dcterms:modified>
</cp:coreProperties>
</file>