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E6FC" w14:textId="6BBA83FC" w:rsidR="009F6BE0" w:rsidRDefault="009F6BE0">
      <w:pPr>
        <w:rPr>
          <w:rFonts w:ascii="Browallia New" w:hAnsi="Browallia New" w:cs="Browallia New"/>
          <w:sz w:val="32"/>
          <w:szCs w:val="32"/>
        </w:rPr>
      </w:pPr>
    </w:p>
    <w:p w14:paraId="189F13F8" w14:textId="06AE7BA3" w:rsidR="009F6BE0" w:rsidRDefault="00316568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drawing>
          <wp:inline distT="0" distB="0" distL="0" distR="0" wp14:anchorId="5E596CAB" wp14:editId="6461600B">
            <wp:extent cx="6696075" cy="6696075"/>
            <wp:effectExtent l="0" t="0" r="9525" b="9525"/>
            <wp:docPr id="9069549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CDEA5" w14:textId="5E80775F" w:rsidR="000E698F" w:rsidRDefault="003B701B" w:rsidP="003B701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ED7D31" w:themeColor="accent2"/>
          <w:sz w:val="48"/>
          <w:szCs w:val="48"/>
          <w:lang w:val="th-TH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9FA49AB" wp14:editId="36D49624">
                <wp:simplePos x="0" y="0"/>
                <wp:positionH relativeFrom="page">
                  <wp:posOffset>1600200</wp:posOffset>
                </wp:positionH>
                <wp:positionV relativeFrom="paragraph">
                  <wp:posOffset>7620</wp:posOffset>
                </wp:positionV>
                <wp:extent cx="4533900" cy="1285875"/>
                <wp:effectExtent l="0" t="0" r="0" b="9525"/>
                <wp:wrapNone/>
                <wp:docPr id="2108564928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3A379E97" w14:textId="77777777" w:rsidR="003B701B" w:rsidRPr="004038A5" w:rsidRDefault="003B701B" w:rsidP="003B701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color w:val="2E74B5" w:themeColor="accent1" w:themeShade="BF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Cs/>
                                <w:color w:val="2E74B5" w:themeColor="accent1" w:themeShade="BF"/>
                                <w:sz w:val="52"/>
                                <w:szCs w:val="52"/>
                                <w: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ตามรอยม่อนชิชิ </w:t>
                            </w: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color w:val="2E74B5" w:themeColor="accent1" w:themeShade="BF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MONCHICCHI PARK</w:t>
                            </w:r>
                          </w:p>
                          <w:p w14:paraId="1039B522" w14:textId="5FBA7DE4" w:rsidR="003B701B" w:rsidRPr="004038A5" w:rsidRDefault="003B701B" w:rsidP="003B701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Cs/>
                                <w:color w:val="2E74B5" w:themeColor="accent1" w:themeShade="BF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Cs/>
                                <w:color w:val="2E74B5" w:themeColor="accent1" w:themeShade="BF"/>
                                <w:sz w:val="52"/>
                                <w:szCs w:val="52"/>
                                <w: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แวะชิม ดังโง๊ะ ถนน </w:t>
                            </w: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color w:val="2E74B5" w:themeColor="accent1" w:themeShade="BF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TAISHAKUTEN </w:t>
                            </w: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color w:val="2E74B5" w:themeColor="accent1" w:themeShade="BF"/>
                                <w:sz w:val="52"/>
                                <w:szCs w:val="52"/>
                              </w:rPr>
                              <w:t>SANDO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A49AB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126pt;margin-top:.6pt;width:357pt;height:101.25pt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epLZwIAADQFAAAOAAAAZHJzL2Uyb0RvYy54bWysVN9v2jAQfp+0/8Hy+whQWGnUUDGqTpOq&#10;tiqd+mwcGyI5Ps8+SNhfv7MTaNftpdNeEvt+33ff+fKqrQ3bKx8qsAUfDYacKSuhrOym4N+fbj7N&#10;OAsobCkMWFXwgwr8av7xw2XjcjWGLZhSeUZBbMgbV/AtosuzLMitqkUYgFOWlBp8LZCufpOVXjQU&#10;vTbZeDj8nDXgS+dBqhBIet0p+TzF11pJvNc6KGSm4FQbpq9P33X8ZvNLkW+8cNtK9mWIf6iiFpWl&#10;pKdQ1wIF2/nqj1B1JT0E0DiQUGegdSVV6oG6GQ3fdLPaCqdSLwROcCeYwv8LK+/2K/fgGbZfoKUB&#10;RkAaF/JAwthPq30d/1QpIz1BeDjBplpkkoST6dnZxZBUknSj8Ww6O5/GONmLu/MBvyqoWTwU3NNc&#10;ElxifxuwMz2axGwWbipj0myM/U1AMaMke6kxnfBgVLQz9lFpVpWp1CgI0m/WS+NZN3MiJdV5nHwK&#10;Rg7RUFPCd/r2LtFbJaq90//klPKDxZN/XVnwCaC0CCo2sBdEYSGlsjju0dWdzxGODoSIB7brth/k&#10;GsoDzddDR/3g5E1FM7gVAR+EJ64THrS/eE8fbaApOPQnzrbgf/5NHu2JgqTlrKHdKXj4sRNecWa+&#10;WSLnxWgyobCYLpPp+Zgu/rVm/Vpjd/USqLcRvRROpmO0R3M8ag/1M635ImYllbCSchccj8cldtOl&#10;Z0KqxSIZ0Xo5gbd25WQMHSGODHtqn4V3PQ2RGHwHxy0T+Rs2drbR08Jih6CrRNUIcIdqDzytZiJ7&#10;/4zE3X99T1Yvj938FwAAAP//AwBQSwMEFAAGAAgAAAAhAJUI1vHcAAAACQEAAA8AAABkcnMvZG93&#10;bnJldi54bWxMj8tOwzAQRfdI/IM1SOyoTaCBhjgVArEFtTwkdtN4mkTE4yh2m/D3DCtYXp3RnXPL&#10;9ex7daQxdoEtXC4MKOI6uI4bC2+vTxe3oGJCdtgHJgvfFGFdnZ6UWLgw8YaO29QoKeFYoIU2paHQ&#10;OtYteYyLMBAL24fRY5I4NtqNOEm573VmTK49diwfWhzooaX6a3vwFt6f958f1+alefTLYQqz0exX&#10;2trzs/n+DlSiOf0dw6++qEMlTrtwYBdVbyFbZrIlCchACV/lueSdAHN1A7oq9f8F1Q8AAAD//wMA&#10;UEsBAi0AFAAGAAgAAAAhALaDOJL+AAAA4QEAABMAAAAAAAAAAAAAAAAAAAAAAFtDb250ZW50X1R5&#10;cGVzXS54bWxQSwECLQAUAAYACAAAACEAOP0h/9YAAACUAQAACwAAAAAAAAAAAAAAAAAvAQAAX3Jl&#10;bHMvLnJlbHNQSwECLQAUAAYACAAAACEA/MnqS2cCAAA0BQAADgAAAAAAAAAAAAAAAAAuAgAAZHJz&#10;L2Uyb0RvYy54bWxQSwECLQAUAAYACAAAACEAlQjW8dwAAAAJAQAADwAAAAAAAAAAAAAAAADBBAAA&#10;ZHJzL2Rvd25yZXYueG1sUEsFBgAAAAAEAAQA8wAAAMoFAAAAAA==&#10;" filled="f" stroked="f">
                <v:textbox>
                  <w:txbxContent>
                    <w:p w14:paraId="3A379E97" w14:textId="77777777" w:rsidR="003B701B" w:rsidRPr="004038A5" w:rsidRDefault="003B701B" w:rsidP="003B701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color w:val="2E74B5" w:themeColor="accent1" w:themeShade="BF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Cs/>
                          <w:color w:val="2E74B5" w:themeColor="accent1" w:themeShade="BF"/>
                          <w:sz w:val="52"/>
                          <w:szCs w:val="52"/>
                          <w: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ตามรอยม่อนชิชิ </w:t>
                      </w:r>
                      <w:r w:rsidRPr="004038A5">
                        <w:rPr>
                          <w:rFonts w:ascii="Browallia New" w:hAnsi="Browallia New" w:cs="Browallia New"/>
                          <w:b/>
                          <w:color w:val="2E74B5" w:themeColor="accent1" w:themeShade="BF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MONCHICCHI PARK</w:t>
                      </w:r>
                    </w:p>
                    <w:p w14:paraId="1039B522" w14:textId="5FBA7DE4" w:rsidR="003B701B" w:rsidRPr="004038A5" w:rsidRDefault="003B701B" w:rsidP="003B701B">
                      <w:pPr>
                        <w:jc w:val="center"/>
                        <w:rPr>
                          <w:rFonts w:ascii="Browallia New" w:hAnsi="Browallia New" w:cs="Browallia New"/>
                          <w:bCs/>
                          <w:color w:val="2E74B5" w:themeColor="accent1" w:themeShade="BF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Cs/>
                          <w:color w:val="2E74B5" w:themeColor="accent1" w:themeShade="BF"/>
                          <w:sz w:val="52"/>
                          <w:szCs w:val="52"/>
                          <w: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แวะชิม ดังโง๊ะ ถนน </w:t>
                      </w:r>
                      <w:r w:rsidRPr="004038A5">
                        <w:rPr>
                          <w:rFonts w:ascii="Browallia New" w:hAnsi="Browallia New" w:cs="Browallia New"/>
                          <w:b/>
                          <w:color w:val="2E74B5" w:themeColor="accent1" w:themeShade="BF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TAISHAKUTEN </w:t>
                      </w:r>
                      <w:r w:rsidRPr="004038A5">
                        <w:rPr>
                          <w:rFonts w:ascii="Browallia New" w:hAnsi="Browallia New" w:cs="Browallia New"/>
                          <w:b/>
                          <w:color w:val="2E74B5" w:themeColor="accent1" w:themeShade="BF"/>
                          <w:sz w:val="52"/>
                          <w:szCs w:val="52"/>
                        </w:rPr>
                        <w:t>SANDO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B73D9">
        <w:rPr>
          <w:rFonts w:ascii="Browallia New" w:hAnsi="Browallia New" w:cs="Browallia New"/>
          <w:sz w:val="32"/>
          <w:szCs w:val="32"/>
        </w:rPr>
        <w:t xml:space="preserve"> </w:t>
      </w:r>
      <w:r w:rsidR="004B73D9">
        <w:rPr>
          <w:rFonts w:ascii="Browallia New" w:hAnsi="Browallia New" w:cs="Browallia New"/>
          <w:sz w:val="32"/>
          <w:szCs w:val="32"/>
        </w:rPr>
        <w:br w:type="page"/>
      </w:r>
    </w:p>
    <w:p w14:paraId="5C6BC810" w14:textId="77777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1DDDD29F" w:rsidR="000E698F" w:rsidRPr="00737D00" w:rsidRDefault="004B73D9" w:rsidP="004038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E698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23.50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08.10+1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4C6FF69A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B73D9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045C1F24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B73D9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4038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638A0A52" w:rsidR="000E698F" w:rsidRPr="00737D00" w:rsidRDefault="004B73D9" w:rsidP="004038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603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="000E698F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17.00</w:t>
            </w:r>
            <w:r w:rsidR="000E698F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3D89D55" w14:textId="0AA1F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1"/>
        <w:tblpPr w:leftFromText="180" w:rightFromText="180" w:vertAnchor="page" w:horzAnchor="margin" w:tblpY="4336"/>
        <w:tblW w:w="10551" w:type="dxa"/>
        <w:tblLook w:val="04A0" w:firstRow="1" w:lastRow="0" w:firstColumn="1" w:lastColumn="0" w:noHBand="0" w:noVBand="1"/>
      </w:tblPr>
      <w:tblGrid>
        <w:gridCol w:w="660"/>
        <w:gridCol w:w="3423"/>
        <w:gridCol w:w="979"/>
        <w:gridCol w:w="1308"/>
        <w:gridCol w:w="1065"/>
        <w:gridCol w:w="3096"/>
        <w:gridCol w:w="20"/>
      </w:tblGrid>
      <w:tr w:rsidR="000E698F" w:rsidRPr="00DB3B52" w14:paraId="4FC67195" w14:textId="77777777" w:rsidTr="004B73D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2F5327D" w14:textId="77777777" w:rsidR="000E698F" w:rsidRPr="00DB3B52" w:rsidRDefault="000E698F" w:rsidP="004B73D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7" w:type="dxa"/>
            <w:vMerge w:val="restart"/>
            <w:vAlign w:val="center"/>
          </w:tcPr>
          <w:p w14:paraId="139E84A9" w14:textId="77777777" w:rsidR="000E698F" w:rsidRPr="00DB3B52" w:rsidRDefault="000E698F" w:rsidP="004B73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  <w:vAlign w:val="center"/>
          </w:tcPr>
          <w:p w14:paraId="4353F10F" w14:textId="77777777" w:rsidR="000E698F" w:rsidRPr="00DB3B52" w:rsidRDefault="000E698F" w:rsidP="004B73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25" w:type="dxa"/>
            <w:vMerge w:val="restart"/>
            <w:vAlign w:val="center"/>
          </w:tcPr>
          <w:p w14:paraId="065396A2" w14:textId="77777777" w:rsidR="000E698F" w:rsidRPr="00DB3B52" w:rsidRDefault="000E698F" w:rsidP="004B73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C43F7" w:rsidRPr="00DB3B52" w14:paraId="5ED72D37" w14:textId="77777777" w:rsidTr="004B73D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0B004BD5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7" w:type="dxa"/>
            <w:vMerge/>
          </w:tcPr>
          <w:p w14:paraId="2569D0AB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677702FD" w14:textId="77777777" w:rsidR="000E698F" w:rsidRPr="00DB3B52" w:rsidRDefault="000E698F" w:rsidP="004B73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82" w:type="dxa"/>
            <w:vAlign w:val="center"/>
          </w:tcPr>
          <w:p w14:paraId="5BBAA011" w14:textId="77777777" w:rsidR="000E698F" w:rsidRPr="00DB3B52" w:rsidRDefault="000E698F" w:rsidP="004B73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73" w:type="dxa"/>
            <w:vAlign w:val="center"/>
          </w:tcPr>
          <w:p w14:paraId="219B8531" w14:textId="77777777" w:rsidR="000E698F" w:rsidRPr="00DB3B52" w:rsidRDefault="000E698F" w:rsidP="004B73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25" w:type="dxa"/>
            <w:vMerge/>
          </w:tcPr>
          <w:p w14:paraId="66517A8C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C43F7" w:rsidRPr="00DB3B52" w14:paraId="10A7AB9B" w14:textId="77777777" w:rsidTr="004038A5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FEE8772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7" w:type="dxa"/>
          </w:tcPr>
          <w:p w14:paraId="7CCF12E7" w14:textId="38E2B921" w:rsidR="000E698F" w:rsidRPr="00DB3B52" w:rsidRDefault="00CC43F7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 w:rsidR="004B73D9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2F1516BD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1C54C5" wp14:editId="51ECF1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57161D03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0A855E" wp14:editId="50AB20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0663D974" w14:textId="226B4CEE" w:rsidR="000E698F" w:rsidRPr="00DB3B52" w:rsidRDefault="00CC43F7" w:rsidP="00DD5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7311C4" wp14:editId="1E7D54BC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F99F70E" w14:textId="102B4A10" w:rsidR="000E698F" w:rsidRPr="00DB3B52" w:rsidRDefault="000E698F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C43F7" w:rsidRPr="00DB3B52" w14:paraId="4C01D0DA" w14:textId="77777777" w:rsidTr="004038A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B6F12C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7" w:type="dxa"/>
          </w:tcPr>
          <w:p w14:paraId="3F304258" w14:textId="7A02974D" w:rsidR="000E698F" w:rsidRPr="00DB3B52" w:rsidRDefault="00D93DE6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เมืองเก่าชิบะมาตะ – ถนนไทช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า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คุเ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ท็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นซันโดะ – วัดไทช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า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คุเ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ท็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3B701B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ไดเคียวจิ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MONCHIC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C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HI 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PARK                                                                                            </w:t>
            </w:r>
          </w:p>
        </w:tc>
        <w:tc>
          <w:tcPr>
            <w:tcW w:w="984" w:type="dxa"/>
          </w:tcPr>
          <w:p w14:paraId="396E12F2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D99024" wp14:editId="6F7B5B5D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308F0759" w14:textId="372911B5" w:rsidR="00CC43F7" w:rsidRDefault="00CC43F7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991343" wp14:editId="3484C842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214F9A" w14:textId="1BE7F8D1" w:rsidR="000E698F" w:rsidRPr="00DB3B52" w:rsidRDefault="00CC43F7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073" w:type="dxa"/>
          </w:tcPr>
          <w:p w14:paraId="4AF7A43B" w14:textId="77777777" w:rsidR="000E698F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4D6ADC" wp14:editId="12092203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644ABF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225" w:type="dxa"/>
          </w:tcPr>
          <w:p w14:paraId="379436A9" w14:textId="4B9CF489" w:rsidR="000E698F" w:rsidRPr="00DB3B52" w:rsidRDefault="004B73D9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3D8B16D" w14:textId="77777777" w:rsidTr="004038A5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B624C4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7" w:type="dxa"/>
          </w:tcPr>
          <w:p w14:paraId="72AD70C8" w14:textId="019648C5" w:rsidR="000E698F" w:rsidRPr="00DB3B52" w:rsidRDefault="004B73D9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FUJITEN –</w:t>
            </w:r>
            <w:r w:rsidRPr="00093799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42246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ย่านฮาราจูกุ –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HARRY POTTER SHOP</w:t>
            </w:r>
            <w:r w:rsidRPr="00093799">
              <w:rPr>
                <w:color w:val="000000" w:themeColor="text1"/>
                <w:sz w:val="36"/>
                <w:szCs w:val="36"/>
              </w:rPr>
              <w:t xml:space="preserve">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984" w:type="dxa"/>
          </w:tcPr>
          <w:p w14:paraId="02CC92FC" w14:textId="547C18DA" w:rsidR="000E698F" w:rsidRDefault="0073778D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D25324" wp14:editId="1ACC4DC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2F776E" w14:textId="2F486FF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2" w:type="dxa"/>
          </w:tcPr>
          <w:p w14:paraId="2E4586D9" w14:textId="77777777" w:rsidR="00CC43F7" w:rsidRDefault="00CC43F7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31A129" wp14:editId="6C0089F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A76DA8" w14:textId="2846B191" w:rsidR="000E698F" w:rsidRPr="00DB3B52" w:rsidRDefault="004B73D9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73" w:type="dxa"/>
          </w:tcPr>
          <w:p w14:paraId="21D9D9FD" w14:textId="0A55B7DF" w:rsidR="000E698F" w:rsidRPr="00DB3B52" w:rsidRDefault="00CC43F7" w:rsidP="00DD5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7B8C01" wp14:editId="3FB6B95C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D8C8BB7" w14:textId="057C653F" w:rsidR="000E698F" w:rsidRPr="00DB3B52" w:rsidRDefault="004B73D9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70CA3369" w14:textId="77777777" w:rsidTr="004038A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B1B7EC3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7" w:type="dxa"/>
          </w:tcPr>
          <w:p w14:paraId="28DAC25A" w14:textId="50EE88C1" w:rsidR="000E698F" w:rsidRPr="00DB3B52" w:rsidRDefault="00942246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</w:t>
            </w:r>
          </w:p>
        </w:tc>
        <w:tc>
          <w:tcPr>
            <w:tcW w:w="984" w:type="dxa"/>
          </w:tcPr>
          <w:p w14:paraId="6B5EC36B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B5D2A4" wp14:editId="7C5E97F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2D7BE013" w14:textId="77777777" w:rsidR="000E698F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1120" behindDoc="0" locked="0" layoutInCell="1" allowOverlap="1" wp14:anchorId="53F80BDC" wp14:editId="6DEBD4F4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4500AA7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73" w:type="dxa"/>
          </w:tcPr>
          <w:p w14:paraId="0DB562AA" w14:textId="77777777" w:rsidR="000E698F" w:rsidRPr="007D6A6B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559346" wp14:editId="6CFF9701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0296DDDE" w14:textId="49F947FC" w:rsidR="000E698F" w:rsidRPr="00DB3B52" w:rsidRDefault="004B73D9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CC43F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F0E0461" w14:textId="77777777" w:rsidTr="004038A5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2331F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7" w:type="dxa"/>
          </w:tcPr>
          <w:p w14:paraId="1940B403" w14:textId="15DF5BED" w:rsidR="000E698F" w:rsidRPr="00DB3B52" w:rsidRDefault="00942246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</w:t>
            </w:r>
            <w:r w:rsidR="004B73D9">
              <w:rPr>
                <w:rFonts w:ascii="Browallia New" w:hAnsi="Browallia New" w:cs="Browallia New"/>
                <w:sz w:val="36"/>
                <w:szCs w:val="36"/>
              </w:rPr>
              <w:t xml:space="preserve">    </w:t>
            </w: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984" w:type="dxa"/>
          </w:tcPr>
          <w:p w14:paraId="6246A46A" w14:textId="5D6FC93A" w:rsidR="000E698F" w:rsidRPr="00DB3B52" w:rsidRDefault="00DD5D6B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878F9D" wp14:editId="7F9D2FD5">
                  <wp:extent cx="285750" cy="285750"/>
                  <wp:effectExtent l="0" t="0" r="0" b="0"/>
                  <wp:docPr id="9324642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4B1E61BB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827071" wp14:editId="3120667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67981A00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77450" wp14:editId="10060AC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512A4E63" w14:textId="7777777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E698F" w:rsidRPr="00DB3B52" w14:paraId="7D9855B1" w14:textId="77777777" w:rsidTr="004B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37CAE3F7" w14:textId="77777777" w:rsidR="000E698F" w:rsidRPr="00DB3B52" w:rsidRDefault="000E698F" w:rsidP="004B73D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4038A5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  <w:u w:val="double"/>
        </w:rPr>
      </w:pPr>
      <w:r w:rsidRPr="004038A5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4B73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4B73D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4B73D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4B73D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61E45901" w:rsidR="00D67052" w:rsidRPr="00265CFB" w:rsidRDefault="00D67052" w:rsidP="004B73D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070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4C1FAD42" w14:textId="1C7DBA25" w:rsidR="00D67052" w:rsidRPr="00F13255" w:rsidRDefault="004B73D9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21 – 25 </w:t>
            </w:r>
            <w:r w:rsidR="003B701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ธันวาคม 2568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7646A87F" w14:textId="39D31F64" w:rsidR="00D67052" w:rsidRPr="00B532EE" w:rsidRDefault="004B73D9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0FBB0314" w14:textId="6E155432" w:rsidR="00D67052" w:rsidRPr="004B73D9" w:rsidRDefault="004B73D9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7E3C45B6" w14:textId="77777777" w:rsidTr="00070FF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70042546" w14:textId="2A270A9B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26 ธันวาคม 2568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6A16E530" w14:textId="78F9B68D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0B635EE6" w14:textId="7EE4AC5D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5E940F66" w14:textId="77777777" w:rsidTr="004B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694B651B" w14:textId="4C117476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09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C729EBE" w14:textId="18A90781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2440A203" w14:textId="25B5616D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766C8F01" w14:textId="77777777" w:rsidTr="004B73D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711FB2BD" w14:textId="5BA9AE3F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10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6818F212" w14:textId="2EA7FA9D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200B8EA8" w14:textId="3A674CF8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1988E063" w14:textId="77777777" w:rsidTr="00070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3DB7209C" w14:textId="50C11E07" w:rsidR="004B73D9" w:rsidRPr="003B701B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B701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09 </w:t>
            </w:r>
            <w:r w:rsidRPr="003B701B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3B701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13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356AD544" w14:textId="3474A86D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5E846E50" w14:textId="28008CAE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772F4439" w14:textId="77777777" w:rsidTr="00070FF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3314E9F7" w14:textId="7C2A1400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446084D1" w14:textId="7A6E1F88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45D428D5" w14:textId="3821A6BC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438C8902" w14:textId="77777777" w:rsidTr="004B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057F827A" w14:textId="36AB0BC6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15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7BD2611" w14:textId="76D4B72B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39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7E69FFF0" w14:textId="7E06449F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2AD3CFE6" w14:textId="77777777" w:rsidTr="004B73D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3D2CDA7B" w14:textId="2D13FB44" w:rsidR="004B73D9" w:rsidRPr="00F13255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16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CC67D71" w14:textId="5983D1D9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39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65C7534E" w14:textId="51838F28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24CB6D83" w14:textId="77777777" w:rsidTr="004B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9AC4BBC" w14:textId="46738EDC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30 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51E24715" w14:textId="31165AF5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39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70CDDE06" w14:textId="3F17D410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269BCEA2" w14:textId="77777777" w:rsidTr="004B73D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62CC07DB" w14:textId="0694F2A7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07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4856369F" w14:textId="41AC3CC6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39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2E7A5857" w14:textId="102F3E2F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391B8C63" w14:textId="77777777" w:rsidTr="00070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2C79CCC4" w14:textId="2DCA5D09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57B1338C" w14:textId="6DBC9E9D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4413727A" w14:textId="7F7158C7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2FBECFB5" w14:textId="77777777" w:rsidTr="004B73D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1092FC6C" w14:textId="19CB3C96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1EA6D6F" w14:textId="07A4549F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49752FFD" w14:textId="3A67C3FA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308AD836" w14:textId="77777777" w:rsidTr="00070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724833B7" w14:textId="456D85AE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17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56F4F661" w14:textId="5C870888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E1A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0E9CCDAB" w14:textId="39D62710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4DA3D7D8" w14:textId="77777777" w:rsidTr="00070FF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0FE05447" w14:textId="68326405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2C0DF366" w14:textId="435F28F1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E1A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2E3F4E19" w14:textId="67A55119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4B73D9" w:rsidRPr="00092B50" w14:paraId="1A06960D" w14:textId="77777777" w:rsidTr="00070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</w:tcPr>
          <w:p w14:paraId="46D6E51E" w14:textId="194DE71B" w:rsid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3D208518" w14:textId="34B26FBB" w:rsidR="004B73D9" w:rsidRPr="00B532EE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E1A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239EB15A" w14:textId="4C252671" w:rsidR="004B73D9" w:rsidRPr="004B73D9" w:rsidRDefault="004B73D9" w:rsidP="004B73D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B73D9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1D3C3A" w:rsidRPr="001D3C3A" w14:paraId="3BD2063A" w14:textId="77777777" w:rsidTr="004038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</w:tcPr>
          <w:p w14:paraId="50D06ADE" w14:textId="6EAB9279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B73D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B73D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B73D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4B73D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19,500</w:t>
            </w:r>
            <w:r w:rsidR="004B73D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F1C7308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B73D9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17BEC418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0D28CC" id="Text Box 1" o:sp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ZLRWwIAABIFAAAOAAAAZHJzL2Uyb0RvYy54bWysVG1r2zAQ/j7YfxD6vjhvbdoQp2QtHYPS&#10;lqWjnxVZSgyyTpMusbNfv5OcOKErG4x9saV7v+ee0+ymqQzbKR9KsDkf9PqcKSuhKO06599f7j9d&#10;cRZQ2EIYsCrnexX4zfzjh1ntpmoIGzCF8oyC2DCtXc43iG6aZUFuVCVCD5yypNTgK4F09eus8KKm&#10;6JXJhv3+ZVaDL5wHqUIg6V2r5PMUX2sl8UnroJCZnFNtmL4+fVfxm81nYrr2wm1KeShD/EMVlSgt&#10;Je1C3QkUbOvL30JVpfQQQGNPQpWB1qVUqQfqZtB/081yI5xKvRA4wXUwhf8XVj7ulu7ZM2w+Q0MD&#10;jIDULkwDCWM/jfZV/FOljPQE4b6DTTXIJAkvLyeT/vCCM0m6wWg4up5cxDjZyd35gF8UVCwecu5p&#10;LgkusXsI2JoeTWI2Y6PsVEc64d6oVvlNaVYWqdwoSGRRt8aznaAxCymVxdQJVWAsWUcrXRrTOY5S&#10;9j86Huyjq0pE6pyHf3fuPFJmsNg5V6UF/14A05WsW/sjAm3fEQJsVg01fjamFRR7mp6HltjByfuS&#10;EH4QAZ+FJybTwGg78Yk+2kCdczicONuA//mePNoTwUjLWU2bkfPwYyu84sx8tUS968F4HFcpXcYX&#10;kyFd/Llmda6x2+oWaCoDegecTMdoj+Z41B6qV1riRcxKKmEl5c45Ho+32O4rPQJSLRbJiJbHCXyw&#10;Sydj6Ihy5M9L8yq8O5AMiZ+PcNwhMX3DtdY2elpYbBF0mYgYcW5RPeBPi5eofHgk4maf35PV6Smb&#10;/wIAAP//AwBQSwMEFAAGAAgAAAAhAH83XXzcAAAABgEAAA8AAABkcnMvZG93bnJldi54bWxMj81u&#10;wjAQhO+VeAdrkXordiKlghAH8dNe6Km0Va9OvMQR8TqKDaRvX9NLuaw0mtHMt8VqtB274OBbRxKS&#10;mQCGVDvdUiPh8+P1aQ7MB0VadY5Qwg96WJWTh0Ll2l3pHS+H0LBYQj5XEkwIfc65rw1a5WeuR4re&#10;0Q1WhSiHhutBXWO57XgqxDO3qqW4YFSPW4P16XC2Ek4vbZ+Ir/1muzPrxXe6D5V4W0j5OB3XS2AB&#10;x/Afhht+RIcyMlXuTNqzTkJ8JPzdmyeyJANWSUjFPANeFvwev/wFAAD//wMAUEsBAi0AFAAGAAgA&#10;AAAhALaDOJL+AAAA4QEAABMAAAAAAAAAAAAAAAAAAAAAAFtDb250ZW50X1R5cGVzXS54bWxQSwEC&#10;LQAUAAYACAAAACEAOP0h/9YAAACUAQAACwAAAAAAAAAAAAAAAAAvAQAAX3JlbHMvLnJlbHNQSwEC&#10;LQAUAAYACAAAACEAIxmS0VsCAAASBQAADgAAAAAAAAAAAAAAAAAuAgAAZHJzL2Uyb0RvYy54bWxQ&#10;SwECLQAUAAYACAAAACEAfzddfNwAAAAGAQAADwAAAAAAAAAAAAAAAAC1BAAAZHJzL2Rvd25yZXYu&#10;eG1sUEsFBgAAAAAEAAQA8wAAAL4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5270F60E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8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OdOXwIAABIFAAAOAAAAZHJzL2Uyb0RvYy54bWysVN9r2zAQfh/sfxB6X+2EtFlDnJK1dAxK&#10;W5aOPiuy1JjJOk26xM7++p3k2Ald2WDsxZbu9333neZXbW3YTvlQgS346CznTFkJZWVfCv7t6fbD&#10;R84CClsKA1YVfK8Cv1q8fzdv3EyNYQOmVJ5REBtmjSv4BtHNsizIjapFOAOnLCk1+FogXf1LVnrR&#10;UPTaZOM8v8ga8KXzIFUIJL3plHyR4mutJD5oHRQyU3CqDdPXp+86frPFXMxevHCbSh7KEP9QRS0q&#10;S0mHUDcCBdv66rdQdSU9BNB4JqHOQOtKqtQDdTPKX3Wz2ginUi8ETnADTOH/hZX3u5V79AzbT9DS&#10;ACMgjQuzQMLYT6t9Hf9UKSM9QbgfYFMtMknCi4vpNB+fcyZJN5rkl9M8AZsd3Z0P+FlBzeKh4J7m&#10;kuASu7uAlJJMe5OYzdgoO9aRTrg3qlN+VZpVZSo3ChJZ1LXxbCdozEJKZTF1QmGNJetopStjBsdx&#10;yv5Hx4N9dFWJSIPz6O/Og0fKDBYH57qy4N8KUH7vS9adfY9A13eEANt1S40XfNyPaQ3lnqbnoSN2&#10;cPK2IoTvRMBH4YnJNDDaTnygjzbQFBwOJ8424H++JY/2RDDSctbQZhQ8/NgKrzgzXyxR73I0mcRV&#10;SpfJ+XRMF3+qWZ9q7La+BprKiN4BJ9Mx2qPpj9pD/UxLvIxZSSWspNwFx/54jd2+0iMg1XKZjGh5&#10;nMA7u3Iyho4oR/48tc/CuwPJkPh5D/0OidkrrnW20dPCcougq0TEiHOH6gF/WrzEz8MjETf79J6s&#10;jk/Z4hcAAAD//wMAUEsDBBQABgAIAAAAIQAvYTeI2wAAAAYBAAAPAAAAZHJzL2Rvd25yZXYueG1s&#10;TI/NasMwEITvhb6D2EIupZFsSCmu5RBceuopPw+wtja2G2vlWkri5Omr9JJeFoYZZr7Nl5PtxYlG&#10;3znWkMwVCOLamY4bDbvt58sbCB+QDfaOScOFPCyLx4ccM+POvKbTJjQilrDPUEMbwpBJ6euWLPq5&#10;G4ijt3ejxRDl2Egz4jmW216mSr1Kix3HhRYHKluqD5uj1WDNfnf9qpKu5vKK6vv55+NSotazp2n1&#10;DiLQFO5huOFHdCgiU+WObLzoNcRHwt+9eWqRLEBUGtI0VSCLXP7HL34BAAD//wMAUEsBAi0AFAAG&#10;AAgAAAAhALaDOJL+AAAA4QEAABMAAAAAAAAAAAAAAAAAAAAAAFtDb250ZW50X1R5cGVzXS54bWxQ&#10;SwECLQAUAAYACAAAACEAOP0h/9YAAACUAQAACwAAAAAAAAAAAAAAAAAvAQAAX3JlbHMvLnJlbHNQ&#10;SwECLQAUAAYACAAAACEAHyTnTl8CAAASBQAADgAAAAAAAAAAAAAAAAAuAgAAZHJzL2Uyb0RvYy54&#10;bWxQSwECLQAUAAYACAAAACEAL2E3iNsAAAAGAQAADwAAAAAAAAAAAAAAAAC5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4038A5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4038A5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93799" w14:paraId="76D27D09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093799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F217AB2" w:rsidR="00331F88" w:rsidRPr="00093799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09379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093799">
              <w:rPr>
                <w:rFonts w:ascii="Browallia New" w:eastAsia="Cordia New" w:hAnsi="Browallia New" w:cs="Browallia New" w:hint="cs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 </w:t>
            </w:r>
            <w:r w:rsidR="004B73D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0E2C52C9" w:rsidR="00F24331" w:rsidRDefault="004B73D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5F891F45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4B73D9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55797C13" w:rsidR="00B904D7" w:rsidRPr="00CA276F" w:rsidRDefault="004B73D9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AF5299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F529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</w:t>
      </w:r>
      <w:r w:rsidR="00AF5299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0</w:t>
      </w: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15EF560F" w:rsidR="00812130" w:rsidRPr="00093799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B73D9"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73596506" w:rsidR="00812130" w:rsidRPr="00093799" w:rsidRDefault="002C66CA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="001D3C3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เมืองเก่าชิบะมาตะ – ถนนไทช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า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คุเ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ท็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นซันโดะ – วัดไทช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า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คุเ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ท็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 </w:t>
            </w:r>
            <w:r w:rsidR="003B701B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ไดเคียวจิ 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MONCHIC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C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HI </w:t>
            </w:r>
            <w:r w:rsidR="008E07D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PARK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        </w:t>
            </w:r>
            <w:r w:rsidR="00070FF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</w:t>
            </w:r>
            <w:r w:rsidR="004B73D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4B73D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904D7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7844B850" w14:textId="7A72D240" w:rsidR="00CA276F" w:rsidRDefault="004B73D9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84896691"/>
      <w:bookmarkEnd w:id="1"/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CA276F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นาริตะ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ประเทศญี่ปุ่น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0A8213E" w14:textId="725D211C" w:rsidR="00CA276F" w:rsidRDefault="00CA276F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ภัคตาคาร </w:t>
      </w:r>
      <w:r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>เมนู บุฟเฟ่ต์ปิ้งย่าง</w:t>
      </w:r>
    </w:p>
    <w:p w14:paraId="058DCE63" w14:textId="77777777" w:rsidR="004B73D9" w:rsidRPr="000C45F5" w:rsidRDefault="004B73D9" w:rsidP="004B73D9">
      <w:pPr>
        <w:ind w:left="851"/>
        <w:jc w:val="both"/>
        <w:rPr>
          <w:rFonts w:ascii="Browallia New" w:hAnsi="Browallia New" w:cs="Browallia New"/>
          <w:sz w:val="28"/>
          <w:szCs w:val="36"/>
        </w:rPr>
      </w:pPr>
      <w:r>
        <w:rPr>
          <w:rFonts w:ascii="Browallia New" w:hAnsi="Browallia New" w:cs="Browallia New" w:hint="cs"/>
          <w:sz w:val="28"/>
          <w:szCs w:val="36"/>
          <w:cs/>
        </w:rPr>
        <w:t xml:space="preserve">นำทุกท่านมาเยือนย่านเมืองเก่า 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ชิบะมาตะ (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>SHIBAMATA)</w:t>
      </w:r>
      <w:r w:rsidRPr="00D42AFC">
        <w:rPr>
          <w:rFonts w:ascii="Browallia New" w:hAnsi="Browallia New" w:cs="Browallia New"/>
          <w:color w:val="2F5496" w:themeColor="accent5" w:themeShade="BF"/>
          <w:sz w:val="40"/>
          <w:szCs w:val="48"/>
        </w:rPr>
        <w:t xml:space="preserve"> </w:t>
      </w:r>
      <w:r w:rsidRPr="00A70F01">
        <w:rPr>
          <w:rFonts w:ascii="Browallia New" w:hAnsi="Browallia New" w:cs="Browallia New" w:hint="cs"/>
          <w:color w:val="000000" w:themeColor="text1"/>
          <w:sz w:val="28"/>
          <w:szCs w:val="36"/>
          <w:cs/>
        </w:rPr>
        <w:t>เป็น</w:t>
      </w:r>
      <w:r w:rsidRPr="000C45F5">
        <w:rPr>
          <w:rFonts w:ascii="Browallia New" w:hAnsi="Browallia New" w:cs="Browallia New"/>
          <w:sz w:val="28"/>
          <w:szCs w:val="36"/>
          <w:cs/>
        </w:rPr>
        <w:t>ย่านเมืองเก่าอันมีเสน่ห์ในเขตคัตสึชิกะทางตะวันออกของกรุงโตเกียว</w:t>
      </w:r>
      <w:r w:rsidRPr="000C45F5">
        <w:rPr>
          <w:rFonts w:ascii="Browallia New" w:hAnsi="Browallia New" w:cs="Browallia New"/>
          <w:sz w:val="28"/>
          <w:szCs w:val="36"/>
        </w:rPr>
        <w:t> </w:t>
      </w:r>
      <w:r w:rsidRPr="000C45F5">
        <w:rPr>
          <w:rFonts w:ascii="Browallia New" w:hAnsi="Browallia New" w:cs="Browallia New"/>
          <w:sz w:val="28"/>
          <w:szCs w:val="36"/>
          <w:cs/>
        </w:rPr>
        <w:t>ย้อนยุคไปสู่บรรยากาศในอดีต ย่านนี้โด่งดังในฐานะสถานที่ถ่ายทำภาพยนตร์ชุดคลาสสิกของญี่ปุ่น</w:t>
      </w:r>
      <w:r w:rsidRPr="000C45F5">
        <w:rPr>
          <w:rFonts w:ascii="Browallia New" w:hAnsi="Browallia New" w:cs="Browallia New"/>
          <w:i/>
          <w:iCs/>
          <w:color w:val="D93025"/>
          <w:sz w:val="28"/>
          <w:szCs w:val="36"/>
          <w:shd w:val="clear" w:color="auto" w:fill="FFFFFF"/>
        </w:rPr>
        <w:t xml:space="preserve"> </w:t>
      </w:r>
      <w:r w:rsidRPr="000C45F5">
        <w:rPr>
          <w:rFonts w:ascii="Browallia New" w:hAnsi="Browallia New" w:cs="Browallia New"/>
          <w:i/>
          <w:iCs/>
          <w:sz w:val="28"/>
          <w:szCs w:val="36"/>
        </w:rPr>
        <w:t>OTOKO WA TSURAIYO</w:t>
      </w:r>
      <w:r w:rsidRPr="000C45F5">
        <w:rPr>
          <w:rFonts w:ascii="Browallia New" w:hAnsi="Browallia New" w:cs="Browallia New"/>
          <w:sz w:val="28"/>
          <w:szCs w:val="36"/>
        </w:rPr>
        <w:t> </w:t>
      </w:r>
      <w:r w:rsidRPr="000C45F5">
        <w:rPr>
          <w:rFonts w:ascii="Browallia New" w:hAnsi="Browallia New" w:cs="Browallia New"/>
          <w:sz w:val="28"/>
          <w:szCs w:val="36"/>
          <w:cs/>
        </w:rPr>
        <w:t>หรือ</w:t>
      </w:r>
      <w:r w:rsidRPr="000C45F5">
        <w:rPr>
          <w:rFonts w:ascii="Browallia New" w:hAnsi="Browallia New" w:cs="Browallia New"/>
          <w:sz w:val="28"/>
          <w:szCs w:val="36"/>
        </w:rPr>
        <w:t> </w:t>
      </w:r>
      <w:r w:rsidRPr="000C45F5">
        <w:rPr>
          <w:rFonts w:ascii="Browallia New" w:hAnsi="Browallia New" w:cs="Browallia New"/>
          <w:i/>
          <w:iCs/>
          <w:sz w:val="28"/>
          <w:szCs w:val="36"/>
        </w:rPr>
        <w:t>IT'S TOUGH BEING A MAN</w:t>
      </w:r>
      <w:r w:rsidRPr="000C45F5">
        <w:rPr>
          <w:rFonts w:ascii="Browallia New" w:hAnsi="Browallia New" w:cs="Browallia New"/>
          <w:sz w:val="28"/>
          <w:szCs w:val="36"/>
        </w:rPr>
        <w:t> </w:t>
      </w:r>
      <w:r w:rsidRPr="000C45F5">
        <w:rPr>
          <w:rFonts w:ascii="Browallia New" w:hAnsi="Browallia New" w:cs="Browallia New"/>
          <w:sz w:val="28"/>
          <w:szCs w:val="36"/>
          <w:cs/>
        </w:rPr>
        <w:t>เหมาะสำหรับนักเดินทางที่อยากหลีกหนีความวุ่นวายในเมืองใหญ่มาสัมผัสความเงียบสงบและกลิ่นอายย้อนยุคแบบสบายๆ</w:t>
      </w:r>
      <w:r>
        <w:rPr>
          <w:rFonts w:ascii="Browallia New" w:hAnsi="Browallia New" w:cs="Browallia New" w:hint="cs"/>
          <w:sz w:val="28"/>
          <w:szCs w:val="36"/>
          <w:cs/>
        </w:rPr>
        <w:t xml:space="preserve"> </w:t>
      </w:r>
      <w:r w:rsidRPr="00A70F01">
        <w:rPr>
          <w:rFonts w:ascii="Browallia New" w:hAnsi="Browallia New" w:cs="Browallia New"/>
          <w:sz w:val="28"/>
          <w:szCs w:val="36"/>
          <w:cs/>
        </w:rPr>
        <w:t>มีความน่ารักสไตล์ญี่ปุ่นแบบวินเทจให้ได้มาสัมผัส</w:t>
      </w:r>
      <w:r>
        <w:rPr>
          <w:rFonts w:ascii="Browallia New" w:hAnsi="Browallia New" w:cs="Browallia New"/>
          <w:sz w:val="28"/>
          <w:szCs w:val="36"/>
        </w:rPr>
        <w:t xml:space="preserve"> </w:t>
      </w:r>
    </w:p>
    <w:p w14:paraId="07D967F7" w14:textId="66FB5D51" w:rsidR="000C45F5" w:rsidRDefault="00A70F01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79CEAD3D" wp14:editId="16AD4B82">
            <wp:extent cx="6725634" cy="4476750"/>
            <wp:effectExtent l="0" t="0" r="0" b="0"/>
            <wp:docPr id="18285195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149" cy="453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F82E6" w14:textId="04B0FBC3" w:rsidR="004B73D9" w:rsidRPr="00D42AFC" w:rsidRDefault="004B73D9" w:rsidP="004B73D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นำท่านสู่ 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ถนนไทช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า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คุเ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ท็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น</w:t>
      </w:r>
      <w:r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 xml:space="preserve"> 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ซันโดะ (</w:t>
      </w:r>
      <w:r w:rsidRPr="00D42AFC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>TAISHAKUTEN SANDO)</w:t>
      </w:r>
      <w:r w:rsidRPr="00D42AFC">
        <w:rPr>
          <w:rFonts w:ascii="Browallia New" w:hAnsi="Browallia New" w:cs="Browallia New"/>
          <w:color w:val="2F5496" w:themeColor="accent5" w:themeShade="BF"/>
          <w:sz w:val="44"/>
          <w:szCs w:val="44"/>
        </w:rPr>
        <w:t xml:space="preserve"> 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  <w:cs/>
        </w:rPr>
        <w:t>คือถนนช้อปปิ้งที่ตั้งอยู่ในย่านชิบะมาตะ (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</w:rPr>
        <w:t xml:space="preserve">SHIBAMATA)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เป็นถนนคนเดินที่เต็มไปด้วยร้านค้าสองข้างทางยาว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</w:rPr>
        <w:t xml:space="preserve">200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เมตร เราจะได้เห็นทั้งร้านค้าเก่าแก่สไตล์ญี่ปุ่นที่บางร้านเปิดมากว่าร้อยปี พร้อมกับสถาปัตยกรรมไม้โบราณที่ยังถูกเก็บรักษา และใช้งานอย่างดี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94447A">
        <w:rPr>
          <w:rFonts w:ascii="Browallia New" w:hAnsi="Browallia New" w:cs="Browallia New" w:hint="eastAsia"/>
          <w:sz w:val="28"/>
          <w:szCs w:val="36"/>
          <w:cs/>
        </w:rPr>
        <w:t>มีทั้งร้านขายของที่ระลึ</w:t>
      </w:r>
      <w:r>
        <w:rPr>
          <w:rFonts w:ascii="Browallia New" w:hAnsi="Browallia New" w:cs="Browallia New" w:hint="cs"/>
          <w:sz w:val="28"/>
          <w:szCs w:val="36"/>
          <w:cs/>
        </w:rPr>
        <w:t>ก</w:t>
      </w:r>
      <w:r w:rsidRPr="0094447A">
        <w:rPr>
          <w:rFonts w:ascii="Browallia New" w:hAnsi="Browallia New" w:cs="Browallia New" w:hint="eastAsia"/>
          <w:sz w:val="28"/>
          <w:szCs w:val="36"/>
          <w:cs/>
        </w:rPr>
        <w:t xml:space="preserve">ร้านอาหาร </w:t>
      </w:r>
      <w:r>
        <w:rPr>
          <w:rFonts w:ascii="Browallia New" w:hAnsi="Browallia New" w:cs="Browallia New" w:hint="cs"/>
          <w:sz w:val="28"/>
          <w:szCs w:val="36"/>
          <w:cs/>
        </w:rPr>
        <w:t>นำทุกท่านแวะชิม</w:t>
      </w:r>
      <w:r w:rsidRPr="0094447A">
        <w:rPr>
          <w:rFonts w:ascii="Browallia New" w:hAnsi="Browallia New" w:cs="Browallia New" w:hint="eastAsia"/>
          <w:sz w:val="28"/>
          <w:szCs w:val="36"/>
          <w:cs/>
        </w:rPr>
        <w:t>ร้านขายของที่ปรากฏในหนังอย่างร้าน</w:t>
      </w:r>
      <w:r>
        <w:rPr>
          <w:rFonts w:ascii="Browallia New" w:hAnsi="Browallia New" w:cs="Browallia New"/>
          <w:sz w:val="28"/>
          <w:szCs w:val="36"/>
        </w:rPr>
        <w:t xml:space="preserve"> </w:t>
      </w:r>
      <w:r w:rsidRPr="00E35B0E">
        <w:rPr>
          <w:rFonts w:ascii="Browallia New" w:hAnsi="Browallia New" w:cs="Browallia New"/>
          <w:b/>
          <w:bCs/>
          <w:color w:val="2F5496" w:themeColor="accent5" w:themeShade="BF"/>
          <w:sz w:val="40"/>
          <w:szCs w:val="48"/>
          <w:highlight w:val="yellow"/>
        </w:rPr>
        <w:t xml:space="preserve">TAKAHIYA </w:t>
      </w:r>
      <w:r w:rsidRPr="00E35B0E">
        <w:rPr>
          <w:rFonts w:ascii="Browallia New" w:hAnsi="Browallia New" w:cs="Browallia New"/>
          <w:color w:val="2F5496" w:themeColor="accent5" w:themeShade="BF"/>
          <w:sz w:val="40"/>
          <w:szCs w:val="48"/>
        </w:rPr>
        <w:t xml:space="preserve"> </w:t>
      </w:r>
      <w:r w:rsidRPr="0094447A">
        <w:rPr>
          <w:rFonts w:ascii="Browallia New" w:hAnsi="Browallia New" w:cs="Browallia New" w:hint="eastAsia"/>
          <w:sz w:val="28"/>
          <w:szCs w:val="36"/>
          <w:cs/>
        </w:rPr>
        <w:t>ที่ใครเป็นแฟนภาพยนต์เรื่องนี้พลาดไม่ได้</w:t>
      </w:r>
      <w:r w:rsidRPr="0094447A">
        <w:rPr>
          <w:rFonts w:ascii="Browallia New" w:hAnsi="Browallia New" w:cs="Browallia New" w:hint="eastAsia"/>
          <w:sz w:val="28"/>
          <w:szCs w:val="36"/>
          <w:cs/>
        </w:rPr>
        <w:lastRenderedPageBreak/>
        <w:t>เลย</w:t>
      </w:r>
      <w:r>
        <w:rPr>
          <w:rFonts w:ascii="Browallia New" w:hAnsi="Browallia New" w:cs="Browallia New"/>
          <w:sz w:val="28"/>
          <w:szCs w:val="36"/>
        </w:rPr>
        <w:t xml:space="preserve"> </w:t>
      </w:r>
      <w:r>
        <w:rPr>
          <w:rFonts w:ascii="Browallia New" w:hAnsi="Browallia New" w:cs="Browallia New" w:hint="cs"/>
          <w:sz w:val="28"/>
          <w:szCs w:val="36"/>
          <w:cs/>
        </w:rPr>
        <w:t xml:space="preserve">คือ </w:t>
      </w:r>
      <w:r w:rsidRPr="00E35B0E">
        <w:rPr>
          <w:rFonts w:ascii="Browallia New" w:hAnsi="Browallia New" w:cs="Browallia New"/>
          <w:sz w:val="28"/>
          <w:szCs w:val="36"/>
          <w:cs/>
        </w:rPr>
        <w:t>คุสะ ดังโง</w:t>
      </w:r>
      <w:r>
        <w:rPr>
          <w:rFonts w:ascii="Browallia New" w:hAnsi="Browallia New" w:cs="Browallia New" w:hint="cs"/>
          <w:sz w:val="28"/>
          <w:szCs w:val="36"/>
          <w:cs/>
        </w:rPr>
        <w:t>๊</w:t>
      </w:r>
      <w:r w:rsidRPr="00E35B0E">
        <w:rPr>
          <w:rFonts w:ascii="Browallia New" w:hAnsi="Browallia New" w:cs="Browallia New"/>
          <w:sz w:val="28"/>
          <w:szCs w:val="36"/>
          <w:cs/>
        </w:rPr>
        <w:t>ะ (</w:t>
      </w:r>
      <w:r w:rsidRPr="00E35B0E">
        <w:rPr>
          <w:rFonts w:ascii="Browallia New" w:hAnsi="Browallia New" w:cs="Browallia New"/>
          <w:sz w:val="28"/>
          <w:szCs w:val="36"/>
        </w:rPr>
        <w:t>KUSA DANGO) 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  <w:cs/>
        </w:rPr>
        <w:t>มีของกิน ของฝาก และขนมญี่ปุ่นโบราณ เช่น คุซะดังโกะ (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</w:rPr>
        <w:t xml:space="preserve">KUSA-DANGO) 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หรือดังโกะที่ทำจากใบโยโมกิ</w:t>
      </w:r>
      <w:r w:rsidRPr="00D42AFC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</w:p>
    <w:p w14:paraId="6324A4BD" w14:textId="31171E77" w:rsidR="000C45F5" w:rsidRDefault="001D3C3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C31094B" wp14:editId="312AA78E">
                <wp:simplePos x="0" y="0"/>
                <wp:positionH relativeFrom="margin">
                  <wp:align>right</wp:align>
                </wp:positionH>
                <wp:positionV relativeFrom="paragraph">
                  <wp:posOffset>207645</wp:posOffset>
                </wp:positionV>
                <wp:extent cx="3114675" cy="2362200"/>
                <wp:effectExtent l="0" t="0" r="9525" b="0"/>
                <wp:wrapNone/>
                <wp:docPr id="884962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2362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97219A" w14:textId="06EC353E" w:rsidR="00D42AFC" w:rsidRPr="00D42AFC" w:rsidRDefault="004B73D9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HIGHLIGHT!!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42AFC"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>รูปปั้นที่เห็นคือนักแสดงชาย</w:t>
                            </w:r>
                            <w:r w:rsidR="00D42AFC"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>หลักของ</w:t>
                            </w:r>
                            <w:r w:rsidR="00D42AFC" w:rsidRPr="00D42A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>ซี</w:t>
                            </w:r>
                            <w:r w:rsidR="00D42AFC"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 xml:space="preserve">รีส์ภาพยนตร์ยอดนิยม </w:t>
                            </w:r>
                            <w:r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</w:rPr>
                              <w:t>OTOKO WA TSURAI YO (“IT’S TOUGH BEING A MAN”) </w:t>
                            </w:r>
                            <w:r w:rsidR="00D42AFC"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>ซึ่งบันทึกสถิติโลกกินเนสส์สำหรับซีรีส์ภาพยนตร์ที่ดำเนินมายาวนานที่สุดที่นำแสดงโดยนักแสดงคนเดียว เรียกด้วยความรักว่า “</w:t>
                            </w:r>
                            <w:r w:rsidRPr="00D42AF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</w:rPr>
                              <w:t>MR. TORA’S TOWN”</w:t>
                            </w:r>
                          </w:p>
                          <w:p w14:paraId="5B826595" w14:textId="1382B29B" w:rsidR="00A70F01" w:rsidRPr="00D42AFC" w:rsidRDefault="004B73D9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1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1094B" id="_x0000_s1029" type="#_x0000_t202" style="position:absolute;left:0;text-align:left;margin-left:194.05pt;margin-top:16.35pt;width:245.25pt;height:186pt;z-index:251805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nXFiAIAAIYFAAAOAAAAZHJzL2Uyb0RvYy54bWysVN9P2zAQfp+0/8Hy+0hbCmwVKepATJMQ&#10;oMHEs+vYTSTH59luk+6v352dFMb2wrQ+pLbv93ff3flF3xq2Uz40YEs+PZpwpqyEqrGbkn9/vP7w&#10;kbMQha2EAatKvleBXyzfvzvv3ELNoAZTKc/QiQ2LzpW8jtEtiiLIWrUiHIFTFoUafCsiXv2mqLzo&#10;0Htritlkclp04CvnQaoQ8PUqC/ky+ddayXindVCRmZJjbjF9ffqu6Vssz8Vi44WrGzmkIf4hi1Y0&#10;FoMeXF2JKNjWN3+4ahvpIYCORxLaArRupEo1YDXTyatqHmrhVKoFwQnuAFP4f27l7e7B3XsW+8/Q&#10;YwMJkM6FRcBHqqfXvqV/zJShHCHcH2BTfWQSH4+n0/np2QlnEmWz49MZNob8FM/mzof4RUHL6FBy&#10;j31JcIndTYhZdVShaAFMU103xqQLcUFdGs92ArsopFQ2TrO5cbXIzycT/A1RE3vIIuXwmzNjyaUF&#10;cp7j0kvxXHI6xb1RpGfsN6VZU6XKcy5+s6ZUMoWQ44jISCSsNxmQokb/b7QdTMhaJea+0f5glOKD&#10;jQf7trHgE2AHZDJoBnHMKOisP0KRASAsYr/uEQHs8kiNNVR7ZIyHPEzByesGu3ojQrwXHqcHIcGN&#10;EO/wow10JYfhxFkN/uff3kkfSY1SzjqcxpKHH1vhFWfmq0W6f5rO5zS+6TI/OZvhxb+UrF9K7La9&#10;BKTKFHePk+lI+tGMR+2hfcLFsaKoKBJWYuySx/F4GXODcfFItVolJRxYJ+KNfXCSXBPKxNnH/kl4&#10;NxA74kzcwji3YvGK31mXLC2sthF0k8hPOGdUB/xx2BN1h8VE2+TlPWk9r8/lLwAAAP//AwBQSwME&#10;FAAGAAgAAAAhALH80HzdAAAABwEAAA8AAABkcnMvZG93bnJldi54bWxMj8FOwzAQRO9I/IO1SNyo&#10;3dDSJsSpKFIlrrQIcXTjJYkSr6PYbc3fs5zobUczmnlbbpIbxBmn0HnSMJ8pEEi1tx01Gj4Ou4c1&#10;iBANWTN4Qg0/GGBT3d6UprD+Qu943sdGcAmFwmhoYxwLKUPdojNh5kck9r795ExkOTXSTubC5W6Q&#10;mVJP0pmOeKE1I762WPf7k9OAY9+vv5rD+OaytM0/l/M8bXda39+ll2cQEVP8D8MfPqNDxUxHfyIb&#10;xKCBH4kaHrMVCHYXuVqCOPKhFiuQVSmv+atfAAAA//8DAFBLAQItABQABgAIAAAAIQC2gziS/gAA&#10;AOEBAAATAAAAAAAAAAAAAAAAAAAAAABbQ29udGVudF9UeXBlc10ueG1sUEsBAi0AFAAGAAgAAAAh&#10;ADj9If/WAAAAlAEAAAsAAAAAAAAAAAAAAAAALwEAAF9yZWxzLy5yZWxzUEsBAi0AFAAGAAgAAAAh&#10;AMeidcWIAgAAhgUAAA4AAAAAAAAAAAAAAAAALgIAAGRycy9lMm9Eb2MueG1sUEsBAi0AFAAGAAgA&#10;AAAhALH80HzdAAAABwEAAA8AAAAAAAAAAAAAAAAA4gQAAGRycy9kb3ducmV2LnhtbFBLBQYAAAAA&#10;BAAEAPMAAADsBQAAAAA=&#10;" fillcolor="#5b9bd5 [3204]" stroked="f">
                <v:fill opacity="32896f"/>
                <v:textbox>
                  <w:txbxContent>
                    <w:p w14:paraId="0B97219A" w14:textId="06EC353E" w:rsidR="00D42AFC" w:rsidRPr="00D42AFC" w:rsidRDefault="004B73D9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HIGHLIGHT!!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</w:rPr>
                        <w:t xml:space="preserve"> </w:t>
                      </w:r>
                      <w:r w:rsidR="00D42AFC"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รูปปั้นที่เห็นคือนักแสดงชายหลักของ</w:t>
                      </w:r>
                      <w:r w:rsidR="00D42AFC" w:rsidRPr="00D42AFC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ซี</w:t>
                      </w:r>
                      <w:r w:rsidR="00D42AFC"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รี</w:t>
                      </w:r>
                      <w:proofErr w:type="spellStart"/>
                      <w:r w:rsidR="00D42AFC"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ส์</w:t>
                      </w:r>
                      <w:proofErr w:type="spellEnd"/>
                      <w:r w:rsidR="00D42AFC"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 xml:space="preserve">ภาพยนตร์ยอดนิยม </w:t>
                      </w:r>
                      <w:r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</w:rPr>
                        <w:t>OTOKO WA TSURAI YO (“IT’S TOUGH BEING A MAN”) </w:t>
                      </w:r>
                      <w:r w:rsidR="00D42AFC"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ซึ่งบันทึกสถิติโลกกินเนสส์สำหรับซีรีส์ภาพยนตร์ที่ดำเนินมายาวนานที่สุดที่นำแสดงโดยนักแสดงคนเดียว เรียกด้วยความรักว่า “</w:t>
                      </w:r>
                      <w:r w:rsidRPr="00D42AFC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</w:rPr>
                        <w:t>MR. TORA’S TOWN”</w:t>
                      </w:r>
                    </w:p>
                    <w:p w14:paraId="5B826595" w14:textId="1382B29B" w:rsidR="00A70F01" w:rsidRPr="00D42AFC" w:rsidRDefault="00D42AFC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18" w:history="1">
                        <w:r w:rsidR="004B73D9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06720" behindDoc="0" locked="0" layoutInCell="1" allowOverlap="1" wp14:anchorId="535E67FC" wp14:editId="7E3A1E67">
            <wp:simplePos x="0" y="0"/>
            <wp:positionH relativeFrom="margin">
              <wp:align>left</wp:align>
            </wp:positionH>
            <wp:positionV relativeFrom="paragraph">
              <wp:posOffset>210820</wp:posOffset>
            </wp:positionV>
            <wp:extent cx="3562350" cy="2371725"/>
            <wp:effectExtent l="0" t="0" r="0" b="9525"/>
            <wp:wrapThrough wrapText="bothSides">
              <wp:wrapPolygon edited="0">
                <wp:start x="0" y="0"/>
                <wp:lineTo x="0" y="21513"/>
                <wp:lineTo x="21484" y="21513"/>
                <wp:lineTo x="21484" y="0"/>
                <wp:lineTo x="0" y="0"/>
              </wp:wrapPolygon>
            </wp:wrapThrough>
            <wp:docPr id="5211578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2E48D" w14:textId="241C6526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5916B93" w14:textId="656E83BA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622A761" w14:textId="50937137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CB1DD74" w14:textId="69B6BCA9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AA6A4A" w14:textId="55416591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0798F35" w14:textId="7A347967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385B5C5" w14:textId="293409F2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3A82778" w14:textId="5EF87B5E" w:rsidR="000C45F5" w:rsidRDefault="001D3C3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5A55ACA" wp14:editId="3949EE10">
                <wp:simplePos x="0" y="0"/>
                <wp:positionH relativeFrom="margin">
                  <wp:posOffset>28575</wp:posOffset>
                </wp:positionH>
                <wp:positionV relativeFrom="paragraph">
                  <wp:posOffset>127635</wp:posOffset>
                </wp:positionV>
                <wp:extent cx="2181225" cy="314325"/>
                <wp:effectExtent l="0" t="0" r="9525" b="9525"/>
                <wp:wrapNone/>
                <wp:docPr id="405880429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31432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129E76" w14:textId="62C57695" w:rsidR="001D3C3A" w:rsidRPr="00FB571D" w:rsidRDefault="001D3C3A" w:rsidP="001D3C3A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รูป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ปั้นนักแสดงซีรีย์</w:t>
                            </w:r>
                            <w:r w:rsidR="004B73D9" w:rsidRPr="001D3C3A">
                              <w:rPr>
                                <w:rFonts w:ascii="Browallia New" w:hAnsi="Browallia New" w:cs="Browallia New"/>
                                <w:i/>
                                <w:iCs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4B73D9" w:rsidRPr="000C45F5">
                              <w:rPr>
                                <w:rFonts w:ascii="Browallia New" w:hAnsi="Browallia New" w:cs="Browallia New"/>
                                <w:i/>
                                <w:iCs/>
                                <w:sz w:val="28"/>
                                <w:szCs w:val="36"/>
                              </w:rPr>
                              <w:t xml:space="preserve">OTOKO WA </w:t>
                            </w:r>
                            <w:proofErr w:type="spellStart"/>
                            <w:r w:rsidRPr="000C45F5">
                              <w:rPr>
                                <w:rFonts w:ascii="Browallia New" w:hAnsi="Browallia New" w:cs="Browallia New"/>
                                <w:i/>
                                <w:iCs/>
                                <w:sz w:val="28"/>
                                <w:szCs w:val="36"/>
                              </w:rPr>
                              <w:t>Tsuraiyo</w:t>
                            </w:r>
                            <w:proofErr w:type="spellEnd"/>
                            <w:r w:rsidRPr="000C45F5"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55ACA" id="Rectangle: Diagonal Corners Rounded 16" o:spid="_x0000_s1030" style="position:absolute;left:0;text-align:left;margin-left:2.25pt;margin-top:10.05pt;width:171.75pt;height:24.7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81225,314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QSiQIAAIcFAAAOAAAAZHJzL2Uyb0RvYy54bWysVN9P2zAQfp+0/8Hy+0gTygYVKapATJMQ&#10;VMDEs+vYjSXH59luk+6v39lOW8b2wrQ+pGff78/f3eXV0GmyFc4rMDUtTyaUCMOhUWZd0+/Pt5/O&#10;KfGBmYZpMKKmO+Hp1fzjh8vezkQFLehGOIJBjJ/1tqZtCHZWFJ63omP+BKwwqJTgOhbw6NZF41iP&#10;0TtdVJPJ56IH11gHXHiPtzdZSecpvpSChwcpvQhE1xRrC+nr0ncVv8X8ks3WjtlW8bEM9g9VdEwZ&#10;THoIdcMCIxun/gjVKe7AgwwnHLoCpFRcpB6wm3LyppunllmRekFwvD3A5P9fWH6/fbJLhzD01s88&#10;irGLQbou/mN9ZEhg7Q5giSEQjpdVeV5W1RklHHWn5fQUZQxTHL2t8+GrgI5EoaYONqapbhRbP+Kz&#10;JLTY9s6H7LQ3jmk9aNXcKq3TIVJBXGtHtgwfkXEuTJhmd21blq/PJvgb8yfyRI9UzW/BtIkhDcTg&#10;OW+8KY69JynstIh22jwKSVSTIMi1uPUqlpIZhBRHTu15hJ0nh2goMf47fUeX6C0Scd/pf3BK+cGE&#10;g3+nDLgE2AGZDJoO5QiZzPZ7KDIAEYswrAZEoKbTaBlvVtDslogA5Fnylt8qfN875sOSORwehAQX&#10;QnjAj9TQ1xRGiZIW3M+/3Ud75DRqKelxGGvqf2yYE5TobwbZflFOp3F602F69qXCg3utWb3WmE13&#10;DUiVEleP5UmM9kHvRemge8G9sYhZUcUMx9w15cHtD9chPzFuHi4Wi2SGE2tZuDNPlsfgEefI2ufh&#10;hTk7kjzgeNzDfnDZ7A3Ds230NLDYBJAq0f+I6/gCOO2JvONmiuvk9TlZHffn/BcAAAD//wMAUEsD&#10;BBQABgAIAAAAIQDHjnoH2wAAAAcBAAAPAAAAZHJzL2Rvd25yZXYueG1sTI/BTsMwEETvSPyDtUjc&#10;qNMSohKyqRCCG0KicOBox9s4Il5HttMGvh5zguNoRjNvmt3iRnGkEAfPCOtVAYK482bgHuH97elq&#10;CyImxUaNngnhiyLs2vOzRtXGn/iVjvvUi1zCsVYINqWpljJ2lpyKKz8RZ+/gg1Mpy9BLE9Qpl7tR&#10;boqikk4NnBesmujBUve5nx0Ceyd7+1jNsw4vmvTh4/mbS8TLi+X+DkSiJf2F4Rc/o0ObmbSf2UQx&#10;IpQ3OYiwKdYgsn1dbvM1jVDdViDbRv7nb38AAAD//wMAUEsBAi0AFAAGAAgAAAAhALaDOJL+AAAA&#10;4QEAABMAAAAAAAAAAAAAAAAAAAAAAFtDb250ZW50X1R5cGVzXS54bWxQSwECLQAUAAYACAAAACEA&#10;OP0h/9YAAACUAQAACwAAAAAAAAAAAAAAAAAvAQAAX3JlbHMvLnJlbHNQSwECLQAUAAYACAAAACEA&#10;lS10EokCAACHBQAADgAAAAAAAAAAAAAAAAAuAgAAZHJzL2Uyb0RvYy54bWxQSwECLQAUAAYACAAA&#10;ACEAx456B9sAAAAHAQAADwAAAAAAAAAAAAAAAADjBAAAZHJzL2Rvd25yZXYueG1sUEsFBgAAAAAE&#10;AAQA8wAAAOsFAAAAAA==&#10;" adj="-11796480,,5400" path="m52389,l2181225,r,l2181225,261936v,28934,-23455,52389,-52389,52389l,314325r,l,52389c,23455,23455,,52389,xe" fillcolor="#ffc000 [3207]" stroked="f">
                <v:fill opacity="32896f"/>
                <v:stroke joinstyle="miter"/>
                <v:formulas/>
                <v:path arrowok="t" o:connecttype="custom" o:connectlocs="52389,0;2181225,0;2181225,0;2181225,261936;2128836,314325;0,314325;0,314325;0,52389;52389,0" o:connectangles="0,0,0,0,0,0,0,0,0" textboxrect="0,0,2181225,314325"/>
                <v:textbox>
                  <w:txbxContent>
                    <w:p w14:paraId="7D129E76" w14:textId="62C57695" w:rsidR="001D3C3A" w:rsidRPr="00FB571D" w:rsidRDefault="001D3C3A" w:rsidP="001D3C3A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รูปปั้นนักแสดงซีรี</w:t>
                      </w:r>
                      <w:proofErr w:type="spellStart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ย์</w:t>
                      </w:r>
                      <w:proofErr w:type="spellEnd"/>
                      <w:r w:rsidR="004B73D9" w:rsidRPr="001D3C3A">
                        <w:rPr>
                          <w:rFonts w:ascii="Browallia New" w:hAnsi="Browallia New" w:cs="Browallia New"/>
                          <w:i/>
                          <w:iCs/>
                          <w:sz w:val="28"/>
                          <w:szCs w:val="36"/>
                        </w:rPr>
                        <w:t xml:space="preserve"> </w:t>
                      </w:r>
                      <w:r w:rsidR="004B73D9" w:rsidRPr="000C45F5">
                        <w:rPr>
                          <w:rFonts w:ascii="Browallia New" w:hAnsi="Browallia New" w:cs="Browallia New"/>
                          <w:i/>
                          <w:iCs/>
                          <w:sz w:val="28"/>
                          <w:szCs w:val="36"/>
                        </w:rPr>
                        <w:t xml:space="preserve">OTOKO WA </w:t>
                      </w:r>
                      <w:proofErr w:type="spellStart"/>
                      <w:r w:rsidRPr="000C45F5">
                        <w:rPr>
                          <w:rFonts w:ascii="Browallia New" w:hAnsi="Browallia New" w:cs="Browallia New"/>
                          <w:i/>
                          <w:iCs/>
                          <w:sz w:val="28"/>
                          <w:szCs w:val="36"/>
                        </w:rPr>
                        <w:t>Tsuraiyo</w:t>
                      </w:r>
                      <w:proofErr w:type="spellEnd"/>
                      <w:r w:rsidRPr="000C45F5"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AF0942" w14:textId="5BD6B7E8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9C4D588" w14:textId="73F57EE6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F12937A" w14:textId="4694AEF1" w:rsidR="000C45F5" w:rsidRDefault="00EB39D4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1082EE3" wp14:editId="750D3CE2">
                <wp:simplePos x="0" y="0"/>
                <wp:positionH relativeFrom="margin">
                  <wp:posOffset>3181350</wp:posOffset>
                </wp:positionH>
                <wp:positionV relativeFrom="paragraph">
                  <wp:posOffset>12065</wp:posOffset>
                </wp:positionV>
                <wp:extent cx="933450" cy="409575"/>
                <wp:effectExtent l="0" t="0" r="0" b="9525"/>
                <wp:wrapNone/>
                <wp:docPr id="1627775489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0957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FF79DC" w14:textId="21FB83CD" w:rsidR="00EB39D4" w:rsidRPr="008E07D5" w:rsidRDefault="00EB39D4" w:rsidP="00EB39D4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07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คุสะ ดัง</w:t>
                            </w:r>
                            <w:r w:rsidR="008E07D5" w:rsidRPr="008E07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โง๊</w:t>
                            </w:r>
                            <w:r w:rsidRPr="008E07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 xml:space="preserve">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82EE3" id="_x0000_s1031" style="position:absolute;left:0;text-align:left;margin-left:250.5pt;margin-top:.95pt;width:73.5pt;height:32.2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933450,4095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IUiAIAAIYFAAAOAAAAZHJzL2Uyb0RvYy54bWysVN9P2zAQfp+0/8Hy+0hb2jEqUlSBmCYh&#10;QMDEs+vYjSXH59luk+6v352TtozthWl5cGzf78/f3cVl11i2VSEacCUfn4w4U05CZdy65N+fbz59&#10;4Swm4SphwamS71Tkl4uPHy5aP1cTqMFWKjB04uK89SWvU/LzooiyVo2IJ+CVQ6GG0IiEx7AuqiBa&#10;9N7YYjIafS5aCJUPIFWMeHvdC/ki+9dayXSvdVSJ2ZJjbimvIa8rWovFhZivg/C1kUMa4h+yaIRx&#10;GPTg6lokwTbB/OGqMTJABJ1OJDQFaG2kyjVgNePRm2qeauFVrgXBif4AU/x/buXd9sk/BISh9XEe&#10;cUtVdDo09Mf8WJfB2h3AUl1iEi/PT0+nM4RUomg6Op+dzQjM4mjsQ0xfFTSMNiUPsHHV5NqI9SO+&#10;SgZLbG9j6o32yhQ1gjXVjbE2H4gJ6soGthX4hkJK5dK0N7e+Fv31bITfED9zhyxyNr85s45cOiDn&#10;fVy6KY6l513aWUV61j0qzUyVEehzCesVpdITCBmO9e9phJVnA1LU6P+dtoMJWavM23faH4xyfHDp&#10;YN8YByEDdkCmB82m8QCZ7vX3UPQAEBapW3WIQMnz49LNCqrdAyIAfStFL28Mvu+tiOlBBOwdhATn&#10;QbrHRVtoSw7DjrMaws+/3ZM+UhqlnLXYiyWPPzYiKM7sN4dkPx9Pp9S8+TCdnU3wEF5LVq8lbtNc&#10;AVJljJPHy7wl/WT3Wx2gecGxsaSoKBJOYuySyxT2h6vUPzEOHqmWy6yGDetFunVPXpJzwplY+9y9&#10;iOAHkifsjjvY962Yv2F4r0uWDpabBNpk+h9xHV4Amz2TdxhMNE1en7PWcXwufgEAAP//AwBQSwME&#10;FAAGAAgAAAAhADFbAfjbAAAACAEAAA8AAABkcnMvZG93bnJldi54bWxMj8FOwzAQRO9I/QdrK3Gj&#10;TqsSlRCnqlB74EhbDtyceIlD7XUUu034e5YT3Hb0RrMz5XbyTtxwiF0gBctFBgKpCaajVsH5dHjY&#10;gIhJk9EuECr4xgjbanZX6sKEkd7wdkyt4BCKhVZgU+oLKWNj0eu4CD0Ss88weJ1YDq00gx453Du5&#10;yrJcet0Rf7C6xxeLzeV49Qpe6/0B9410Fr9Ga+3KnN4/klL382n3DCLhlP7M8Fufq0PFnepwJROF&#10;U/CYLXlLYvAEgnm+3rCu+cjXIKtS/h9Q/QAAAP//AwBQSwECLQAUAAYACAAAACEAtoM4kv4AAADh&#10;AQAAEwAAAAAAAAAAAAAAAAAAAAAAW0NvbnRlbnRfVHlwZXNdLnhtbFBLAQItABQABgAIAAAAIQA4&#10;/SH/1gAAAJQBAAALAAAAAAAAAAAAAAAAAC8BAABfcmVscy8ucmVsc1BLAQItABQABgAIAAAAIQAH&#10;VxIUiAIAAIYFAAAOAAAAAAAAAAAAAAAAAC4CAABkcnMvZTJvRG9jLnhtbFBLAQItABQABgAIAAAA&#10;IQAxWwH42wAAAAgBAAAPAAAAAAAAAAAAAAAAAOIEAABkcnMvZG93bnJldi54bWxQSwUGAAAAAAQA&#10;BADzAAAA6gUAAAAA&#10;" adj="-11796480,,5400" path="m68264,l933450,r,l933450,341311v,37701,-30563,68264,-68264,68264l,409575r,l,68264c,30563,30563,,68264,xe" fillcolor="#ffc000 [3207]" stroked="f">
                <v:fill opacity="32896f"/>
                <v:stroke joinstyle="miter"/>
                <v:formulas/>
                <v:path arrowok="t" o:connecttype="custom" o:connectlocs="68264,0;933450,0;933450,0;933450,341311;865186,409575;0,409575;0,409575;0,68264;68264,0" o:connectangles="0,0,0,0,0,0,0,0,0" textboxrect="0,0,933450,409575"/>
                <v:textbox>
                  <w:txbxContent>
                    <w:p w14:paraId="42FF79DC" w14:textId="21FB83CD" w:rsidR="00EB39D4" w:rsidRPr="008E07D5" w:rsidRDefault="00EB39D4" w:rsidP="00EB39D4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07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คุสะ ดัง</w:t>
                      </w:r>
                      <w:r w:rsidR="008E07D5" w:rsidRPr="008E07D5"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โง๊</w:t>
                      </w:r>
                      <w:r w:rsidRPr="008E07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 xml:space="preserve">ะ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3799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drawing>
          <wp:anchor distT="0" distB="0" distL="114300" distR="114300" simplePos="0" relativeHeight="251811840" behindDoc="0" locked="0" layoutInCell="1" allowOverlap="1" wp14:anchorId="6A43153E" wp14:editId="04FC739F">
            <wp:simplePos x="0" y="0"/>
            <wp:positionH relativeFrom="margin">
              <wp:posOffset>3178810</wp:posOffset>
            </wp:positionH>
            <wp:positionV relativeFrom="paragraph">
              <wp:posOffset>15969</wp:posOffset>
            </wp:positionV>
            <wp:extent cx="3518535" cy="2495550"/>
            <wp:effectExtent l="0" t="0" r="5715" b="0"/>
            <wp:wrapThrough wrapText="bothSides">
              <wp:wrapPolygon edited="0">
                <wp:start x="0" y="0"/>
                <wp:lineTo x="0" y="21435"/>
                <wp:lineTo x="21518" y="21435"/>
                <wp:lineTo x="21518" y="0"/>
                <wp:lineTo x="0" y="0"/>
              </wp:wrapPolygon>
            </wp:wrapThrough>
            <wp:docPr id="3005991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53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799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D8DB559" wp14:editId="2FDD1B3A">
                <wp:simplePos x="0" y="0"/>
                <wp:positionH relativeFrom="margin">
                  <wp:align>left</wp:align>
                </wp:positionH>
                <wp:positionV relativeFrom="paragraph">
                  <wp:posOffset>17552</wp:posOffset>
                </wp:positionV>
                <wp:extent cx="3162300" cy="2495550"/>
                <wp:effectExtent l="0" t="0" r="0" b="0"/>
                <wp:wrapNone/>
                <wp:docPr id="2854639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495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633FD" w14:textId="6F95A4C7" w:rsidR="0094447A" w:rsidRPr="0094447A" w:rsidRDefault="004B73D9" w:rsidP="00E35B0E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36"/>
                              </w:rPr>
                            </w:pP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HIGHLIGHT!!</w:t>
                            </w: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4447A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คุสะ ดังโง</w:t>
                            </w:r>
                            <w:r w:rsidR="008E07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๊</w:t>
                            </w:r>
                            <w:r w:rsidR="0094447A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ะ (</w:t>
                            </w:r>
                            <w:r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 xml:space="preserve">KUSA DANGO) </w:t>
                            </w:r>
                            <w:r w:rsidR="0094447A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คือ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ขนมหวานญี่ปุ่น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สีเขียวของคุ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ะดังโ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ง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ะ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มาจากพืชที่ชื่อโยโมกิ ซึ่งเป็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นหญ้า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ชนิดหนึ่งที่คนญี่ปุ่นนิยมนำมาใช้ผสมในขนม คำว่าหญ้าในภาษาญี่ปุ่นคือ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“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คุ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”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เลยเป็นที่มาของชื่อดังโ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ง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ะ ทานแล้วจะได้กลิ่นหอมอ่อนๆมักจะเสิร์ฟพร้อมถั่วแดงกวน</w:t>
                            </w:r>
                            <w:r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 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หรือโรยด้วยผงถั่วเหลืองคินา</w:t>
                            </w:r>
                            <w:r w:rsidR="00E35B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โกะ</w:t>
                            </w:r>
                            <w:r w:rsidR="00E35B0E"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ยิ่งทานคู่กับชาเขียว ชามัทฉะยิ่งอร่อย</w:t>
                            </w:r>
                            <w:r w:rsidRPr="00E35B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24153A7E" w14:textId="77777777" w:rsidR="0094447A" w:rsidRPr="00D42AFC" w:rsidRDefault="0094447A" w:rsidP="0094447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DB559" id="_x0000_s1032" type="#_x0000_t202" style="position:absolute;left:0;text-align:left;margin-left:0;margin-top:1.4pt;width:249pt;height:196.5pt;z-index:251810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bXigIAAIYFAAAOAAAAZHJzL2Uyb0RvYy54bWysVN9P2zAQfp+0/8Hy+0hbWgYVKepATJMQ&#10;oMHEs+vYTSTH59luk+6v353dlIrthWl5cGzf78/f3eVV3xq2VT40YEs+PhlxpqyEqrHrkv94vv10&#10;zlmIwlbCgFUl36nArxYfP1x2bq4mUIOplGfoxIZ550pex+jmRRFkrVoRTsApi0INvhURj35dVF50&#10;6L01xWQ0Ois68JXzIFUIeHuThXyR/GutZHzQOqjITMkxt5hWn9YVrcXiUszXXri6kfs0xD9k0YrG&#10;YtCDqxsRBdv45g9XbSM9BNDxREJbgNaNVKkGrGY8elPNUy2cSrUgOMEdYAr/z6283z65R89i/wV6&#10;fEACpHNhHvCS6um1b+mPmTKUI4S7A2yqj0zi5en4bHI6QpFE2WR6MZvNErDFq7nzIX5V0DLalNzj&#10;uyS4xPYuRAyJqoMKRQtgmuq2MSYdiAvq2ni2FfiKQkpl4zibG1eLfD0b4UfZo6vEHrLIp2NnxpJL&#10;C+Q8K9NN8Vpy2sWdUaRn7HelWVOlynMufr2iVDKFkONY9kAkjJwMSFGj/3fa7k3IWiXmvtP+YJTi&#10;g40H+7ax4BNgB2QyaAZxzCjorD9AkQEgLGK/6hGBkp8N1FhBtUPGeMjNFJy8bfBV70SIj8Jj9yAk&#10;OBHiAy7aQFdy2O84q8H/+ts96SOpUcpZh91Y8vBzI7zizHyzSPeL8XSKbmM6TGefJ3jwx5LVscRu&#10;2mtAqoxx9jiZtqQfzbDVHtoXHBxLiooiYSXGLnkcttcxPzAOHqmWy6SEDetEvLNPTpJrQpk4+9y/&#10;CO/2xI7YE/cw9K2Yv+F31iVLC8tNBN0k8hPOGdU9/tjsibr7wUTT5PictF7H5+I3AAAA//8DAFBL&#10;AwQUAAYACAAAACEA/F3e+9oAAAAGAQAADwAAAGRycy9kb3ducmV2LnhtbEyPwU7DMBBE70j8g7VI&#10;3KjTQFGSxqkoUiWutAhxdONtEiVeW7Hbmr9nOcFxNKOZN/Um2UlccA6DIwXLRQYCqXVmoE7Bx2H3&#10;UIAIUZPRkyNU8I0BNs3tTa0r4670jpd97ASXUKi0gj5GX0kZ2h6tDgvnkdg7udnqyHLupJn1lcvt&#10;JPMse5ZWD8QLvfb42mM77s9WAfpxLL66g3+zedqWn6tlmbY7pe7v0ssaRMQU/8Lwi8/o0DDT0Z3J&#10;BDEp4CNRQc74bD6VBeujgsdyVYBsavkfv/kBAAD//wMAUEsBAi0AFAAGAAgAAAAhALaDOJL+AAAA&#10;4QEAABMAAAAAAAAAAAAAAAAAAAAAAFtDb250ZW50X1R5cGVzXS54bWxQSwECLQAUAAYACAAAACEA&#10;OP0h/9YAAACUAQAACwAAAAAAAAAAAAAAAAAvAQAAX3JlbHMvLnJlbHNQSwECLQAUAAYACAAAACEA&#10;bKwG14oCAACGBQAADgAAAAAAAAAAAAAAAAAuAgAAZHJzL2Uyb0RvYy54bWxQSwECLQAUAAYACAAA&#10;ACEA/F3e+9oAAAAGAQAADwAAAAAAAAAAAAAAAADkBAAAZHJzL2Rvd25yZXYueG1sUEsFBgAAAAAE&#10;AAQA8wAAAOsFAAAAAA==&#10;" fillcolor="#5b9bd5 [3204]" stroked="f">
                <v:fill opacity="32896f"/>
                <v:textbox>
                  <w:txbxContent>
                    <w:p w14:paraId="365633FD" w14:textId="6F95A4C7" w:rsidR="0094447A" w:rsidRPr="0094447A" w:rsidRDefault="004B73D9" w:rsidP="00E35B0E">
                      <w:pP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36"/>
                        </w:rPr>
                      </w:pP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HIGHLIGHT!!</w:t>
                      </w: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</w:rPr>
                        <w:t xml:space="preserve"> </w:t>
                      </w:r>
                      <w:r w:rsidR="0094447A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คุสะ ดังโง</w:t>
                      </w:r>
                      <w:proofErr w:type="spellStart"/>
                      <w:r w:rsidR="008E07D5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๊</w:t>
                      </w:r>
                      <w:r w:rsidR="0094447A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ะ</w:t>
                      </w:r>
                      <w:proofErr w:type="spellEnd"/>
                      <w:r w:rsidR="0094447A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 xml:space="preserve">KUSA DANGO) </w:t>
                      </w:r>
                      <w:r w:rsidR="0094447A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คือ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ขนมหวานญี่ปุ่น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สีเขียวของคุ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ะดังโ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ง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ะ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มาจากพืชที่ชื่อโยโม</w:t>
                      </w:r>
                      <w:proofErr w:type="spellStart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กิ</w:t>
                      </w:r>
                      <w:proofErr w:type="spellEnd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ซึ่งเป็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นหญ้า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ชนิดหนึ่งที่คนญี่ปุ่นนิยมนำมาใช้ผสมในขนม คำว่าหญ้าในภาษาญี่ปุ่นคือ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>“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คุ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ะ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>”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เลยเป็นที่มาของชื่อดังโ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ง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ะ ทานแล้วจะได้กลิ่นหอมอ่อนๆมักจะเสิร์ฟพร้อมถั่วแดงกวน</w:t>
                      </w:r>
                      <w:r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> 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หรือโรยด้วยผงถั่วเหลือง</w:t>
                      </w:r>
                      <w:proofErr w:type="spellStart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คิ</w:t>
                      </w:r>
                      <w:proofErr w:type="spellEnd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นา</w:t>
                      </w:r>
                      <w:r w:rsidR="00E35B0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โกะ</w:t>
                      </w:r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ยิ่งทานคู่กับชาเขียว ชาม</w:t>
                      </w:r>
                      <w:proofErr w:type="spellStart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ัท</w:t>
                      </w:r>
                      <w:proofErr w:type="spellEnd"/>
                      <w:r w:rsidR="00E35B0E"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ฉะยิ่งอร่อย</w:t>
                      </w:r>
                      <w:r w:rsidRPr="00E35B0E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> </w:t>
                      </w:r>
                    </w:p>
                    <w:p w14:paraId="24153A7E" w14:textId="77777777" w:rsidR="0094447A" w:rsidRPr="00D42AFC" w:rsidRDefault="0094447A" w:rsidP="0094447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4EB54D" w14:textId="0B47D7CB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B409934" w14:textId="55501488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B71DD5D" w14:textId="65E5B8A5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FDAD768" w14:textId="755EA4D2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7F9D906" w14:textId="2261D806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69C8D21" w14:textId="610BBD1D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CECBFE8" w14:textId="04086CB5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D6EDA0B" w14:textId="7DEF8A72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F34F130" w14:textId="34947989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0695381" w14:textId="77777777" w:rsidR="004B73D9" w:rsidRPr="00413FFE" w:rsidRDefault="004B73D9" w:rsidP="004B73D9">
      <w:pPr>
        <w:ind w:left="851"/>
        <w:jc w:val="both"/>
        <w:rPr>
          <w:rFonts w:ascii="Browallia New" w:hAnsi="Browallia New" w:cs="Browallia New"/>
          <w:color w:val="000000" w:themeColor="text1"/>
          <w:cs/>
        </w:rPr>
      </w:pP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นำท่านสู่ 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วัดไทช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า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คุเ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ท็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 xml:space="preserve">น 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ไดเคียวจิ</w:t>
      </w:r>
      <w:r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 xml:space="preserve"> 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(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 xml:space="preserve">TAISHAKUTEN </w:t>
      </w:r>
      <w:r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 xml:space="preserve">DAIKYOJI </w:t>
      </w:r>
      <w:r w:rsidRPr="00CE5A3B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>TEMPLE)</w:t>
      </w:r>
      <w:r w:rsidRPr="00CE5A3B">
        <w:rPr>
          <w:rFonts w:ascii="Browallia New" w:hAnsi="Browallia New" w:cs="Browallia New"/>
          <w:color w:val="2F5496" w:themeColor="accent5" w:themeShade="BF"/>
          <w:sz w:val="44"/>
          <w:szCs w:val="44"/>
        </w:rPr>
        <w:t xml:space="preserve"> </w:t>
      </w:r>
      <w:r w:rsidRPr="00CE5A3B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ที่นี่ถือเป็นวัดที่มีชื่อเสียงที่สุดของชิบ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ะ</w:t>
      </w:r>
      <w:r w:rsidRPr="00CE5A3B">
        <w:rPr>
          <w:rFonts w:ascii="Browallia New" w:hAnsi="Browallia New" w:cs="Browallia New"/>
          <w:color w:val="000000" w:themeColor="text1"/>
          <w:sz w:val="36"/>
          <w:szCs w:val="36"/>
          <w:cs/>
        </w:rPr>
        <w:t>มาตะ</w:t>
      </w:r>
      <w:r w:rsidRPr="00CE5A3B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r w:rsidRPr="002E000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เป็น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วัดเก่าแก่อายุกว่า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</w:rPr>
        <w:t xml:space="preserve">400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ปี สร้างเมื่อปี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</w:rPr>
        <w:t xml:space="preserve">1629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ความสวยงามของวัดแห่งนี้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r w:rsidRPr="00CE5A3B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ซึ่งคนส่วนใหญ่เดินทางมาเพื่อขอพรเรื่องสุขภาพ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ความปลอดภัย การเดินทาง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เป็นหลัก และวัดนี้ยังขึ้นชื่อว่าเป็น “วัดแห่งการแกะสลัก” ด้วยไม้แกะสลักแสนวิจิตรอันเป็นส่วนประกอบแสนโดดเด่นของตัววัด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CE5A3B">
        <w:rPr>
          <w:rFonts w:ascii="Browallia New" w:hAnsi="Browallia New" w:cs="Browallia New" w:hint="eastAsia"/>
          <w:color w:val="000000" w:themeColor="text1"/>
          <w:sz w:val="36"/>
          <w:szCs w:val="36"/>
          <w:cs/>
        </w:rPr>
        <w:t>ตัวอาคารปัจจุบันสร้างเสร็จสมบูรณ์ในปี</w:t>
      </w:r>
      <w:r w:rsidRPr="00CE5A3B">
        <w:rPr>
          <w:rFonts w:ascii="Browallia New" w:hAnsi="Browallia New" w:cs="Browallia New"/>
          <w:color w:val="000000" w:themeColor="text1"/>
          <w:sz w:val="36"/>
          <w:szCs w:val="36"/>
        </w:rPr>
        <w:t>1929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CE5A3B">
        <w:rPr>
          <w:rFonts w:ascii="Browallia New" w:hAnsi="Browallia New" w:cs="Browallia New" w:hint="eastAsia"/>
          <w:color w:val="000000" w:themeColor="text1"/>
          <w:sz w:val="36"/>
          <w:szCs w:val="36"/>
          <w:cs/>
        </w:rPr>
        <w:t>มีบางส่วนรอดพ้นจากความเสียหายที่เกิดขึ้นจากสงครามโลกครั้งที่สอง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CE5A3B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นอกจากนี้ยังมี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413FFE">
        <w:rPr>
          <w:rFonts w:ascii="Browallia New" w:hAnsi="Browallia New" w:cs="Browallia New" w:hint="eastAsia"/>
          <w:b/>
          <w:bCs/>
          <w:color w:val="2F5496" w:themeColor="accent5" w:themeShade="BF"/>
          <w:sz w:val="36"/>
          <w:szCs w:val="36"/>
          <w:highlight w:val="yellow"/>
          <w:cs/>
        </w:rPr>
        <w:t>แกล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6"/>
          <w:szCs w:val="36"/>
          <w:highlight w:val="yellow"/>
          <w:cs/>
        </w:rPr>
        <w:t>เ</w:t>
      </w:r>
      <w:r w:rsidRPr="00413FFE">
        <w:rPr>
          <w:rFonts w:ascii="Browallia New" w:hAnsi="Browallia New" w:cs="Browallia New" w:hint="eastAsia"/>
          <w:b/>
          <w:bCs/>
          <w:color w:val="2F5496" w:themeColor="accent5" w:themeShade="BF"/>
          <w:sz w:val="36"/>
          <w:szCs w:val="36"/>
          <w:highlight w:val="yellow"/>
          <w:cs/>
        </w:rPr>
        <w:t>ลอรีงานแกะสลัก</w:t>
      </w:r>
      <w:r w:rsidRPr="00413FFE">
        <w:rPr>
          <w:rFonts w:ascii="Browallia New" w:hAnsi="Browallia New" w:cs="Browallia New" w:hint="cs"/>
          <w:b/>
          <w:bCs/>
          <w:color w:val="2F5496" w:themeColor="accent5" w:themeShade="BF"/>
          <w:sz w:val="36"/>
          <w:szCs w:val="36"/>
          <w:highlight w:val="yellow"/>
          <w:cs/>
        </w:rPr>
        <w:t>และ</w:t>
      </w:r>
      <w:r w:rsidRPr="00D22CED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  <w:highlight w:val="yellow"/>
          <w:cs/>
        </w:rPr>
        <w:t>สวนญี่ปุ่น</w:t>
      </w:r>
      <w:r w:rsidRPr="00D22CED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</w:rPr>
        <w:t> 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เพื่อเปิดประสบการณ์นักท่องเที่ยวใน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ชมการแกะสลักไม้อันประณีตสวยงามและ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การกินขนมโบราณตัดด้วยการจิบชาเขียวเข้มข้นกลางสวนญี่ปุ่นสวย ๆ สักครั้งในชีวิต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อีก</w:t>
      </w:r>
      <w:r w:rsidRPr="002E0001">
        <w:rPr>
          <w:rFonts w:ascii="Browallia New" w:hAnsi="Browallia New" w:cs="Browallia New"/>
          <w:color w:val="000000" w:themeColor="text1"/>
          <w:sz w:val="36"/>
          <w:szCs w:val="36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413FFE">
        <w:rPr>
          <w:rFonts w:ascii="Browallia New" w:hAnsi="Browallia New" w:cs="Browallia New" w:hint="cs"/>
          <w:color w:val="EE0000"/>
          <w:sz w:val="36"/>
          <w:szCs w:val="36"/>
          <w:cs/>
        </w:rPr>
        <w:t>(ไม่รวมค่าเข้า</w:t>
      </w:r>
      <w:r w:rsidRPr="00413FFE">
        <w:rPr>
          <w:rFonts w:ascii="Browallia New" w:hAnsi="Browallia New" w:cs="Browallia New" w:hint="eastAsia"/>
          <w:color w:val="EE0000"/>
          <w:sz w:val="36"/>
          <w:szCs w:val="36"/>
          <w:cs/>
        </w:rPr>
        <w:t>แกล</w:t>
      </w:r>
      <w:r>
        <w:rPr>
          <w:rFonts w:ascii="Browallia New" w:hAnsi="Browallia New" w:cs="Browallia New" w:hint="cs"/>
          <w:color w:val="EE0000"/>
          <w:sz w:val="36"/>
          <w:szCs w:val="36"/>
          <w:cs/>
        </w:rPr>
        <w:t>เ</w:t>
      </w:r>
      <w:r w:rsidRPr="00413FFE">
        <w:rPr>
          <w:rFonts w:ascii="Browallia New" w:hAnsi="Browallia New" w:cs="Browallia New" w:hint="eastAsia"/>
          <w:color w:val="EE0000"/>
          <w:sz w:val="36"/>
          <w:szCs w:val="36"/>
          <w:cs/>
        </w:rPr>
        <w:t>ลอรีงานแกะสลัก</w:t>
      </w:r>
      <w:r w:rsidRPr="00413FFE">
        <w:rPr>
          <w:rFonts w:ascii="Browallia New" w:hAnsi="Browallia New" w:cs="Browallia New" w:hint="cs"/>
          <w:color w:val="EE0000"/>
          <w:sz w:val="36"/>
          <w:szCs w:val="36"/>
          <w:cs/>
        </w:rPr>
        <w:t>และชม</w:t>
      </w:r>
      <w:r w:rsidRPr="00413FFE">
        <w:rPr>
          <w:rFonts w:ascii="Browallia New" w:hAnsi="Browallia New" w:cs="Browallia New"/>
          <w:color w:val="EE0000"/>
          <w:sz w:val="36"/>
          <w:szCs w:val="36"/>
          <w:cs/>
        </w:rPr>
        <w:t>สวนญี่ปุ่น</w:t>
      </w:r>
      <w:r w:rsidRPr="00413FFE">
        <w:rPr>
          <w:rFonts w:ascii="Browallia New" w:hAnsi="Browallia New" w:cs="Browallia New" w:hint="cs"/>
          <w:color w:val="EE0000"/>
          <w:sz w:val="36"/>
          <w:szCs w:val="36"/>
          <w:cs/>
        </w:rPr>
        <w:t>)</w:t>
      </w:r>
    </w:p>
    <w:p w14:paraId="17BD8E68" w14:textId="77777777" w:rsidR="004B73D9" w:rsidRDefault="004B73D9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4230391" w14:textId="3EAEF728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9AB2EAE" w14:textId="40BD0F50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75F6C6A" w14:textId="6506415E" w:rsidR="0094447A" w:rsidRDefault="00316568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DD19C99" wp14:editId="3C06A63D">
                <wp:simplePos x="0" y="0"/>
                <wp:positionH relativeFrom="margin">
                  <wp:align>left</wp:align>
                </wp:positionH>
                <wp:positionV relativeFrom="paragraph">
                  <wp:posOffset>2438400</wp:posOffset>
                </wp:positionV>
                <wp:extent cx="6629400" cy="1000125"/>
                <wp:effectExtent l="0" t="0" r="0" b="9525"/>
                <wp:wrapNone/>
                <wp:docPr id="1725806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000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6FCD7D" w14:textId="2AC3CFFC" w:rsidR="00CE5A3B" w:rsidRPr="002E0001" w:rsidRDefault="004B73D9" w:rsidP="002E0001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</w:pP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HIGHLIGHT!!</w:t>
                            </w:r>
                            <w:r w:rsidR="002E000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9B4770"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สวนญี่ปุ่นที่ชื่อว่า </w:t>
                            </w:r>
                            <w:r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</w:rPr>
                              <w:t>YAMAMOTO-TEI</w:t>
                            </w:r>
                            <w:r w:rsidR="009B4770" w:rsidRPr="002E000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9B4770"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ที่ได้ขึ้นทะเบียนเป็นสมบัติทางวัฒนธรรมของญี่ปุ่น</w:t>
                            </w:r>
                            <w:r w:rsidR="009B4770" w:rsidRPr="002E000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9B4770"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เพียงเดินเข้าประตูก็จะได้สัมผัสกับกลิ่นอายของบ้านสไตล์</w:t>
                            </w:r>
                            <w:r w:rsidR="009B4770"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ญี่ปุ่นเก่าแก่</w:t>
                            </w:r>
                            <w:r w:rsidR="009B4770" w:rsidRPr="002E000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413F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และ แกลลอรี่งานแกะสลัก </w:t>
                            </w:r>
                            <w:r w:rsidR="009B4770" w:rsidRPr="002E000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นอกจากนี้เราขอแนะนำให้ทุกท่านสั่งเซ็ตขนมและน้ำชาเขียวทาน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19C99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left:0;text-align:left;margin-left:0;margin-top:192pt;width:522pt;height:78.75pt;z-index:251815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rwiAIAAIYFAAAOAAAAZHJzL2Uyb0RvYy54bWysVN9P2zAQfp+0/8Hy+0hSFRhVU9QVMU1C&#10;gICJZ9exG0uOz7PdJt1fv7PdFMb2wrSXxL7f9/m7m18OnSY74bwCU9PqpKREGA6NMpuafn+6/vSZ&#10;Eh+YaZgGI2q6F55eLj5+mPd2JibQgm6EIxjE+Flva9qGYGdF4XkrOuZPwAqDSgmuYwGvblM0jvUY&#10;vdPFpCzPih5cYx1w4T1Kr7KSLlJ8KQUPd1J6EYiuKdYW0tel7zp+i8WczTaO2VbxQxnsH6romDKY&#10;9BjqigVGtk79EapT3IEHGU44dAVIqbhIPWA3Vfmmm8eWWZF6QXC8PcLk/19Yfrt7tPeOhOELDPiA&#10;EZDe+plHYexnkK6Lf6yUoB4h3B9hE0MgHIVnZ5OLaYkqjrqqLMtqchrjFC/u1vnwVUBH4qGmDt8l&#10;wcV2Nz5k09EkZvOgVXOttE6XyAWx0o7sGL4i41yYUGV3bVuWxaeYNz0nZk3siR6pht+CaRNDGojB&#10;c94oKV5aTqew1yLaafMgJFFN6jzX4jbrWEqmEHIc2x6JhJmTQzSUGP+dvgeX6C0Sc9/pf3RK+cGE&#10;o3+nDLgE2BGZDJpGHDMKMtuPUGQAIhZhWA+IQE3PR2qsodkjYxzkYfKWXyt81Rvmwz1zOD0ICW6E&#10;cIcfqaGvKRxOlLTgfv5NHu2R1KilpMdprKn/sWVOUKK/GaT7RTWdYtiQLtPT8wle3GvN+rXGbLsV&#10;IFUq3D2Wp2O0D3o8SgfdMy6OZcyKKmY45q5pGI+rkB8YFw8Xy2UywoG1LNyYR8tj6Ihy5OzT8Myc&#10;PRA74Ezcwji3bPaG39k2ehpYbgNIlcgfcc6oHvDHYU/UPSymuE1e35PVy/pc/AIAAP//AwBQSwME&#10;FAAGAAgAAAAhAPIpguXcAAAACQEAAA8AAABkcnMvZG93bnJldi54bWxMj8FOwzAQRO9I/IO1SNyo&#10;k5KgNGRTUaRKXGkR4ujGSxIlXkex25q/xznBbVYzmn1TbYMZxYVm11tGSFcJCOLG6p5bhI/j/qEA&#10;4bxirUbLhPBDDrb17U2lSm2v/E6Xg29FLGFXKoTO+6mU0jUdGeVWdiKO3redjfLxnFupZ3WN5WaU&#10;6yR5kkb1HD90aqLXjprhcDYINA1D8dUepzezDrvNZ55uwm6PeH8XXp5BeAr+LwwLfkSHOjKd7Jm1&#10;EyNCHOIRHossisVOskWdEPIszUHWlfy/oP4FAAD//wMAUEsBAi0AFAAGAAgAAAAhALaDOJL+AAAA&#10;4QEAABMAAAAAAAAAAAAAAAAAAAAAAFtDb250ZW50X1R5cGVzXS54bWxQSwECLQAUAAYACAAAACEA&#10;OP0h/9YAAACUAQAACwAAAAAAAAAAAAAAAAAvAQAAX3JlbHMvLnJlbHNQSwECLQAUAAYACAAAACEA&#10;lUDK8IgCAACGBQAADgAAAAAAAAAAAAAAAAAuAgAAZHJzL2Uyb0RvYy54bWxQSwECLQAUAAYACAAA&#10;ACEA8imC5dwAAAAJAQAADwAAAAAAAAAAAAAAAADiBAAAZHJzL2Rvd25yZXYueG1sUEsFBgAAAAAE&#10;AAQA8wAAAOsFAAAAAA==&#10;" fillcolor="#5b9bd5 [3204]" stroked="f">
                <v:fill opacity="32896f"/>
                <v:textbox>
                  <w:txbxContent>
                    <w:p w14:paraId="296FCD7D" w14:textId="2AC3CFFC" w:rsidR="00CE5A3B" w:rsidRPr="002E0001" w:rsidRDefault="004B73D9" w:rsidP="002E0001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44"/>
                        </w:rPr>
                      </w:pP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HIGHLIGHT!!</w:t>
                      </w:r>
                      <w:r w:rsidR="002E000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9B4770"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สวนญี่ปุ่นที่ชื่อว่า </w:t>
                      </w:r>
                      <w:r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</w:rPr>
                        <w:t>YAMAMOTO-TEI</w:t>
                      </w:r>
                      <w:r w:rsidR="009B4770" w:rsidRPr="002E000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9B4770"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ที่ได้ขึ้นทะเบียนเป็นสมบัติทางวัฒนธรรมของญี่ปุ่น</w:t>
                      </w:r>
                      <w:r w:rsidR="009B4770" w:rsidRPr="002E000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9B4770"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เพียงเดินเข้าประตูก็จะได้สัมผัสกับกลิ่นอายของบ้านสไตล์</w:t>
                      </w:r>
                      <w:r w:rsidR="009B4770"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ญี่ปุ่นเก่าแก่</w:t>
                      </w:r>
                      <w:r w:rsidR="009B4770" w:rsidRPr="002E000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413FFE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และ แกลลอรี่งานแกะสลัก </w:t>
                      </w:r>
                      <w:r w:rsidR="009B4770" w:rsidRPr="002E000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นอกจากนี้เราขอแนะนำให้ทุกท่านสั่งเซ็ตขนมและน้ำชาเขียวทาน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73D9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39488" behindDoc="0" locked="0" layoutInCell="1" allowOverlap="1" wp14:anchorId="26716763" wp14:editId="02EC3B44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425190" cy="2326005"/>
            <wp:effectExtent l="0" t="0" r="3810" b="0"/>
            <wp:wrapThrough wrapText="bothSides">
              <wp:wrapPolygon edited="0">
                <wp:start x="0" y="0"/>
                <wp:lineTo x="0" y="21405"/>
                <wp:lineTo x="21504" y="21405"/>
                <wp:lineTo x="21504" y="0"/>
                <wp:lineTo x="0" y="0"/>
              </wp:wrapPolygon>
            </wp:wrapThrough>
            <wp:docPr id="6790269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591" cy="232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65049FC6" wp14:editId="521E0BC2">
            <wp:simplePos x="0" y="0"/>
            <wp:positionH relativeFrom="margin">
              <wp:posOffset>3425190</wp:posOffset>
            </wp:positionH>
            <wp:positionV relativeFrom="paragraph">
              <wp:posOffset>9525</wp:posOffset>
            </wp:positionV>
            <wp:extent cx="3260725" cy="2326005"/>
            <wp:effectExtent l="0" t="0" r="0" b="0"/>
            <wp:wrapThrough wrapText="bothSides">
              <wp:wrapPolygon edited="0">
                <wp:start x="0" y="0"/>
                <wp:lineTo x="0" y="21405"/>
                <wp:lineTo x="21453" y="21405"/>
                <wp:lineTo x="21453" y="0"/>
                <wp:lineTo x="0" y="0"/>
              </wp:wrapPolygon>
            </wp:wrapThrough>
            <wp:docPr id="98222895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E8BDAB" w14:textId="24BD34EB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0EF2806" w14:textId="7A87AD74" w:rsidR="0094447A" w:rsidRDefault="0094447A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45760B6" w14:textId="533F9549" w:rsidR="00D948A4" w:rsidRDefault="00D948A4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E80B350" w14:textId="2D522841" w:rsidR="0094447A" w:rsidRDefault="004B73D9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9F1902E" wp14:editId="43E201A8">
                <wp:simplePos x="0" y="0"/>
                <wp:positionH relativeFrom="page">
                  <wp:align>center</wp:align>
                </wp:positionH>
                <wp:positionV relativeFrom="paragraph">
                  <wp:posOffset>2188845</wp:posOffset>
                </wp:positionV>
                <wp:extent cx="6696075" cy="12954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2650425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1295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E5AF0" w14:textId="4A2290F5" w:rsidR="00F43F13" w:rsidRPr="00F43F13" w:rsidRDefault="00F43F13" w:rsidP="00F43F13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จากนั้น</w:t>
                            </w:r>
                            <w:r w:rsidR="00146BA0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นำทุกท่านตามรอยม่อนชิชิ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MON</w:t>
                            </w:r>
                            <w:r w:rsidR="004B73D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C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H</w:t>
                            </w:r>
                            <w:r w:rsidR="004B73D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H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ICHI PARK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เป็นสวนสาธารณะขนาดเล็กที่ตั้งอยู่ในย่าน 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SHIN-KOIWA </w:t>
                            </w:r>
                            <w:r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ซึ่งเป็นบ้านเกิดของม่อนชิชิ ภายในสวนสาธารณะแห่งนี้ถูกตกแต่งด้วยรูปปั้นและสิ่งของต่าง ๆ ที่เกี่ยวข้องกับม่อนชิชิ ทำให้คุณได้สัมผัสกับความน่ารักของเจ้าตุ๊กตาตัวนี้ได้อย่างเต็มที่</w:t>
                            </w:r>
                            <w:r w:rsidR="004B73D9"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 </w:t>
                            </w:r>
                            <w:r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เหมาะสำหรับผู้ที่ชื่นชอบม่อนชิชิและผู้ที่ต้องการสัมผัสกับบรรยากาศ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สุด</w:t>
                            </w:r>
                            <w:r w:rsidRPr="00F43F1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น่ารัก</w:t>
                            </w:r>
                          </w:p>
                          <w:p w14:paraId="3613923D" w14:textId="77777777" w:rsidR="00F43F13" w:rsidRPr="000C45F5" w:rsidRDefault="00F43F13" w:rsidP="00F43F13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1902E" id="_x0000_s1034" type="#_x0000_t202" style="position:absolute;left:0;text-align:left;margin-left:0;margin-top:172.35pt;width:527.25pt;height:102pt;z-index:25181696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+WZYQIAAA4FAAAOAAAAZHJzL2Uyb0RvYy54bWysVN9P2zAQfp+0/8Hy+0halUKrpqgrYpqE&#10;AA0mnl3HptEcn2dfm3R//c5OExjr07SX5Oz7/d13Xly1tWF75UMFtuCjs5wzZSWUlX0p+Penm0+X&#10;nAUUthQGrCr4QQV+tfz4YdG4uRrDFkypPKMgNswbV/AtoptnWZBbVYtwBk5ZUmrwtUA6+pes9KKh&#10;6LXJxnk+zRrwpfMgVQh0e90p+TLF11pJvNc6KGSm4FQbpq9P3038ZsuFmL944baVPJYh/qGKWlSW&#10;kg6hrgUKtvPVX6HqSnoIoPFMQp2B1pVUqQfqZpS/6+ZxK5xKvRA4wQ0whf8XVt7tH92DZ9h+hpYG&#10;GAFpXJgHuoz9tNrX8U+VMtIThIcBNtUik3Q5nc6m+cU5Z5J0o/HsfJInYLNXd+cDflFQsygU3NNc&#10;ElxifxuQUpJpbxKzGRvvXutIEh6M6pTflGZVSZnHKUgii1obz/aCxiykVBZTJxTWWLKObroyZnAc&#10;nXI0g9PRNrqpRKLBMT/l+GfGwSNlBYuDc11Z8KcClD/6cnVn33ff9Rzbx3bTUtMFv+xHtIHyQJPz&#10;0JE6OHlTEbq3IuCD8MRiGhZtJt7TRxtoCg5HibMt+F+n7qM9kYu0nDW0FQUPP3fCK87MV0u0m40m&#10;k7hG6TA5vxjTwb/VbN5q7K5eA01kRG+Ak0mM9mh6UXuon2mBVzErqYSVlLvg2Itr7HaVHgCpVqtk&#10;RIvjBN7aRydj6Ihy5M5T+yy8OxIMiZt30O+PmL/jWWcbPS2sdgi6SiSMOHeoHvGnpUvcPD4Qcavf&#10;npPV6zO2/A0AAP//AwBQSwMEFAAGAAgAAAAhAKbDf/jeAAAACQEAAA8AAABkcnMvZG93bnJldi54&#10;bWxMj81qwzAQhO+FvoPYQm+NnNpOgmM5lEKhh9KQxA+wsdY/xFoZS3Hct69yao/DDDPf5LvZ9GKi&#10;0XWWFSwXEQjiyuqOGwXl6eNlA8J5ZI29ZVLwQw52xeNDjpm2Nz7QdPSNCCXsMlTQej9kUrqqJYNu&#10;YQfi4NV2NOiDHBupR7yFctPL1yhaSYMdh4UWB3pvqbocr0YBnvxnXE9V+dXt9zVSjIfye6XU89P8&#10;tgXhafZ/YbjjB3QoAtPZXlk70SsIR7yCOEnWIO52lCYpiLOCNNmsQRa5/P+g+AUAAP//AwBQSwEC&#10;LQAUAAYACAAAACEAtoM4kv4AAADhAQAAEwAAAAAAAAAAAAAAAAAAAAAAW0NvbnRlbnRfVHlwZXNd&#10;LnhtbFBLAQItABQABgAIAAAAIQA4/SH/1gAAAJQBAAALAAAAAAAAAAAAAAAAAC8BAABfcmVscy8u&#10;cmVsc1BLAQItABQABgAIAAAAIQAAB+WZYQIAAA4FAAAOAAAAAAAAAAAAAAAAAC4CAABkcnMvZTJv&#10;RG9jLnhtbFBLAQItABQABgAIAAAAIQCmw3/43gAAAAkBAAAPAAAAAAAAAAAAAAAAALsEAABkcnMv&#10;ZG93bnJldi54bWxQSwUGAAAAAAQABADzAAAAxgUAAAAA&#10;" fillcolor="white [3201]" strokecolor="#5b9bd5 [3204]" strokeweight="1pt">
                <v:textbox>
                  <w:txbxContent>
                    <w:p w14:paraId="609E5AF0" w14:textId="4A2290F5" w:rsidR="00F43F13" w:rsidRPr="00F43F13" w:rsidRDefault="00F43F13" w:rsidP="00F43F13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จากนั้น</w:t>
                      </w:r>
                      <w:r w:rsidR="00146BA0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นำทุกท่านตามรอยม่อนชิชิ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4B73D9" w:rsidRPr="00F43F13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MON</w:t>
                      </w:r>
                      <w:r w:rsidR="004B73D9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C</w:t>
                      </w:r>
                      <w:r w:rsidR="004B73D9" w:rsidRPr="00F43F13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H</w:t>
                      </w:r>
                      <w:r w:rsidR="004B73D9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H</w:t>
                      </w:r>
                      <w:r w:rsidR="004B73D9" w:rsidRPr="00F43F13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ICHI PARK</w:t>
                      </w:r>
                      <w:r w:rsidR="004B73D9" w:rsidRPr="00F43F13">
                        <w:rPr>
                          <w:rFonts w:ascii="Browallia New" w:hAnsi="Browallia New" w:cs="Browallia New"/>
                          <w:color w:val="2F5496" w:themeColor="accent5" w:themeShade="BF"/>
                          <w:sz w:val="44"/>
                          <w:szCs w:val="44"/>
                        </w:rPr>
                        <w:t xml:space="preserve"> </w:t>
                      </w:r>
                      <w:r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เป็นสวนสาธารณะขนาดเล็กที่ตั้งอยู่ในย่าน </w:t>
                      </w:r>
                      <w:r w:rsidR="004B73D9"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SHIN-KOIWA </w:t>
                      </w:r>
                      <w:r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ซึ่งเป็นบ้านเกิดของม่อนชิชิ ภายในสวนสาธารณะแห่งนี้ถูกตกแต่งด้วยรูปปั้นและสิ่งของต่าง ๆ ที่เกี่ยวข้องกับม่อนชิชิ ทำให้คุณได้สัมผัสกับความน่ารักของเจ้าตุ๊กตาตัวนี้ได้อย่างเต็มที่</w:t>
                      </w:r>
                      <w:r w:rsidR="004B73D9"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 </w:t>
                      </w:r>
                      <w:r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เหมาะสำหรับผู้ที่ชื่นชอบม่อนชิชิและผู้ที่ต้องการสัมผัสกับบรรยากาศ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สุด</w:t>
                      </w:r>
                      <w:r w:rsidRPr="00F43F13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น่ารัก</w:t>
                      </w:r>
                    </w:p>
                    <w:p w14:paraId="3613923D" w14:textId="77777777" w:rsidR="00F43F13" w:rsidRPr="000C45F5" w:rsidRDefault="00F43F13" w:rsidP="00F43F13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  <w:cs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4038A5" w:rsidRPr="00FB571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19008" behindDoc="0" locked="0" layoutInCell="1" allowOverlap="1" wp14:anchorId="42F7518D" wp14:editId="41244CDF">
            <wp:simplePos x="0" y="0"/>
            <wp:positionH relativeFrom="margin">
              <wp:align>center</wp:align>
            </wp:positionH>
            <wp:positionV relativeFrom="paragraph">
              <wp:posOffset>3570605</wp:posOffset>
            </wp:positionV>
            <wp:extent cx="1981200" cy="2644775"/>
            <wp:effectExtent l="0" t="0" r="0" b="3175"/>
            <wp:wrapThrough wrapText="bothSides">
              <wp:wrapPolygon edited="0">
                <wp:start x="0" y="0"/>
                <wp:lineTo x="0" y="21470"/>
                <wp:lineTo x="21392" y="21470"/>
                <wp:lineTo x="21392" y="0"/>
                <wp:lineTo x="0" y="0"/>
              </wp:wrapPolygon>
            </wp:wrapThrough>
            <wp:docPr id="889552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52292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64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8A5" w:rsidRPr="00FB571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17984" behindDoc="0" locked="0" layoutInCell="1" allowOverlap="1" wp14:anchorId="1E770ADA" wp14:editId="1EB7EFBB">
            <wp:simplePos x="0" y="0"/>
            <wp:positionH relativeFrom="margin">
              <wp:align>left</wp:align>
            </wp:positionH>
            <wp:positionV relativeFrom="paragraph">
              <wp:posOffset>3570605</wp:posOffset>
            </wp:positionV>
            <wp:extent cx="2028825" cy="2639060"/>
            <wp:effectExtent l="0" t="0" r="9525" b="8890"/>
            <wp:wrapThrough wrapText="bothSides">
              <wp:wrapPolygon edited="0">
                <wp:start x="0" y="0"/>
                <wp:lineTo x="0" y="21517"/>
                <wp:lineTo x="21499" y="21517"/>
                <wp:lineTo x="21499" y="0"/>
                <wp:lineTo x="0" y="0"/>
              </wp:wrapPolygon>
            </wp:wrapThrough>
            <wp:docPr id="2003657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65777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8A5" w:rsidRPr="00FB571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820032" behindDoc="0" locked="0" layoutInCell="1" allowOverlap="1" wp14:anchorId="56B53219" wp14:editId="314C0918">
            <wp:simplePos x="0" y="0"/>
            <wp:positionH relativeFrom="margin">
              <wp:posOffset>4703445</wp:posOffset>
            </wp:positionH>
            <wp:positionV relativeFrom="paragraph">
              <wp:posOffset>3569970</wp:posOffset>
            </wp:positionV>
            <wp:extent cx="1983105" cy="2648585"/>
            <wp:effectExtent l="0" t="0" r="0" b="0"/>
            <wp:wrapThrough wrapText="bothSides">
              <wp:wrapPolygon edited="0">
                <wp:start x="0" y="0"/>
                <wp:lineTo x="0" y="21439"/>
                <wp:lineTo x="21372" y="21439"/>
                <wp:lineTo x="21372" y="0"/>
                <wp:lineTo x="0" y="0"/>
              </wp:wrapPolygon>
            </wp:wrapThrough>
            <wp:docPr id="1516578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78134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FA8746B" wp14:editId="104C0716">
                <wp:simplePos x="0" y="0"/>
                <wp:positionH relativeFrom="margin">
                  <wp:align>left</wp:align>
                </wp:positionH>
                <wp:positionV relativeFrom="paragraph">
                  <wp:posOffset>1688465</wp:posOffset>
                </wp:positionV>
                <wp:extent cx="809625" cy="352425"/>
                <wp:effectExtent l="0" t="0" r="9525" b="9525"/>
                <wp:wrapNone/>
                <wp:docPr id="377939107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5242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ADAA85" w14:textId="7586F0C7" w:rsidR="00FB571D" w:rsidRPr="00FB571D" w:rsidRDefault="00FB571D" w:rsidP="00FB571D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571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สวนญี่ปุ่น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8746B" id="_x0000_s1035" style="position:absolute;left:0;text-align:left;margin-left:0;margin-top:132.95pt;width:63.75pt;height:27.75pt;z-index:251821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809625,352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q6kiAIAAIYFAAAOAAAAZHJzL2Uyb0RvYy54bWysVE1PGzEQvVfqf7B8L5ukCYWIDYpAVJUQ&#10;IKDi7HjtrCWvx7Wd7Ka/vjPeTUJpL1TNYTP2fD+/mYvLrrFsq0I04Eo+PhlxppyEyrh1yb8/33w6&#10;4ywm4SphwamS71Tkl4uPHy5aP1cTqMFWKjAM4uK89SWvU/LzooiyVo2IJ+CVQ6WG0IiEx7AuqiBa&#10;jN7YYjIanRYthMoHkCpGvL3ulXyR42utZLrXOqrEbMmxtpS/IX9X9C0WF2K+DsLXRg5liH+oohHG&#10;YdJDqGuRBNsE80eoxsgAEXQ6kdAUoLWRKveA3YxHb7p5qoVXuRcEJ/oDTPH/hZV32yf/EBCG1sd5&#10;RJG66HRo6B/rY10Ga3cAS3WJSbw8G52fTmacSVR9nk2mKGOU4ujsQ0xfFTSMhJIH2Lhqcm3E+hFf&#10;JYMltrcx9U57Y8oawZrqxlibD8QEdWUD2wp8QyGlcmnau1tfi/56NsLfkD9zhzxyNb8Fs45COqDg&#10;fV66KY6tZyntrCI76x6VZqbKCPS1hPWKSukJhAxHSu1phJ1nBzLUGP+dvoMLeavM23f6H5xyfnDp&#10;4N8YByEDdkCmB82m8QCZ7u33UPQAEBapW3WIQMnPyZJuVlDtHhAB6Ecpenlj8H1vRUwPIuDsICS4&#10;D9I9frSFtuQwSJzVEH7+7Z7skdKo5azFWSx5/LERQXFmvzkk+/l4OqXhzYfp7MsED+G1ZvVa4zbN&#10;FSBVxrh5vMwi2Se7F3WA5gXXxpKyoko4iblLLlPYH65S/8S4eKRaLrMZDqwX6dY9eUnBCWdi7XP3&#10;IoIfSJ5wOu5gP7di/obhvS15OlhuEmiT6X/EdXgBHPZM3mEx0TZ5fc5Wx/W5+AUAAP//AwBQSwME&#10;FAAGAAgAAAAhAO5tQezfAAAACAEAAA8AAABkcnMvZG93bnJldi54bWxMj8FOwzAQRO9I/IO1SFwQ&#10;dRpoAyGbCiHBAQkEDeLsxNs4bbyOYrcNf497guNoRjNvitVke3Gg0XeOEeazBARx43THLcJX9Xx9&#10;B8IHxVr1jgnhhzysyvOzQuXaHfmTDuvQiljCPlcIJoQhl9I3hqzyMzcQR2/jRqtClGMr9aiOsdz2&#10;Mk2SpbSq47hg1EBPhprdem8ROAlm9361+fh+ea3erM6qbFtvES8vpscHEIGm8BeGE35EhzIy1W7P&#10;2oseIR4JCOlycQ/iZKfZAkSNcJPOb0GWhfx/oPwFAAD//wMAUEsBAi0AFAAGAAgAAAAhALaDOJL+&#10;AAAA4QEAABMAAAAAAAAAAAAAAAAAAAAAAFtDb250ZW50X1R5cGVzXS54bWxQSwECLQAUAAYACAAA&#10;ACEAOP0h/9YAAACUAQAACwAAAAAAAAAAAAAAAAAvAQAAX3JlbHMvLnJlbHNQSwECLQAUAAYACAAA&#10;ACEApvqupIgCAACGBQAADgAAAAAAAAAAAAAAAAAuAgAAZHJzL2Uyb0RvYy54bWxQSwECLQAUAAYA&#10;CAAAACEA7m1B7N8AAAAIAQAADwAAAAAAAAAAAAAAAADiBAAAZHJzL2Rvd25yZXYueG1sUEsFBgAA&#10;AAAEAAQA8wAAAO4FAAAAAA==&#10;" adj="-11796480,,5400" path="m58739,l809625,r,l809625,293686v,32441,-26298,58739,-58739,58739l,352425r,l,58739c,26298,26298,,58739,xe" fillcolor="#ffc000 [3207]" stroked="f">
                <v:fill opacity="32896f"/>
                <v:stroke joinstyle="miter"/>
                <v:formulas/>
                <v:path arrowok="t" o:connecttype="custom" o:connectlocs="58739,0;809625,0;809625,0;809625,293686;750886,352425;0,352425;0,352425;0,58739;58739,0" o:connectangles="0,0,0,0,0,0,0,0,0" textboxrect="0,0,809625,352425"/>
                <v:textbox>
                  <w:txbxContent>
                    <w:p w14:paraId="71ADAA85" w14:textId="7586F0C7" w:rsidR="00FB571D" w:rsidRPr="00FB571D" w:rsidRDefault="00FB571D" w:rsidP="00FB571D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571D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สวนญี่ปุ่น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FBCC287" wp14:editId="78A14BFD">
                <wp:simplePos x="0" y="0"/>
                <wp:positionH relativeFrom="margin">
                  <wp:posOffset>3640455</wp:posOffset>
                </wp:positionH>
                <wp:positionV relativeFrom="paragraph">
                  <wp:posOffset>1728470</wp:posOffset>
                </wp:positionV>
                <wp:extent cx="1381125" cy="314325"/>
                <wp:effectExtent l="0" t="0" r="9525" b="9525"/>
                <wp:wrapNone/>
                <wp:docPr id="1088072452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1432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669CC" w14:textId="0CD454BF" w:rsidR="00FB571D" w:rsidRPr="00FB571D" w:rsidRDefault="00FB571D" w:rsidP="00FB571D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571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แกลลอรี่งานแกะสลัก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CC287" id="_x0000_s1036" style="position:absolute;left:0;text-align:left;margin-left:286.65pt;margin-top:136.1pt;width:108.75pt;height:24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81125,314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HahiQIAAIgFAAAOAAAAZHJzL2Uyb0RvYy54bWysVE1vGyEQvVfqf0Dcm/XaTptYXkdWolSV&#10;osRKUuWMWfAisQwF7F3313eAtZ2mvaSqD+uB+X68mflV32qyE84rMBUtz0aUCMOhVmZT0e/Pt58u&#10;KPGBmZppMKKie+Hp1eLjh3lnZ2IMDehaOIJBjJ91tqJNCHZWFJ43omX+DKwwqJTgWhbw6DZF7ViH&#10;0VtdjEejz0UHrrYOuPAeb2+yki5SfCkFDw9SehGIrijWFtLXpe86fovFnM02jtlG8aEM9g9VtEwZ&#10;THoMdcMCI1un/gjVKu7AgwxnHNoCpFRcpB6wm3L0ppunhlmRekFwvD3C5P9fWH6/e7IrhzB01s88&#10;irGLXro2/mN9pE9g7Y9giT4Qjpfl5KIsx+eUcNRNyukEZQxTnLyt8+GrgJZEoaIOtqYe3yi2ecRn&#10;SWix3Z0P2elgHNN60Kq+VVqnQ6SCuNaO7Bg+IuNcmDDN7to2LF+fj/A35E/kiR6pmt+CaRNDGojB&#10;c954U5x6T1LYaxHttHkUkqg6QZBrcZt1LCUzCCmOnDrwCDtPDtFQYvx3+g4u0Vsk4r7T/+iU8oMJ&#10;R/9WGXAJsCMyGTQdygEyme0PUGQAIhahX/eIAD53QjderaHerxACyMPkLb9V+MB3zIcVczg9iAlu&#10;hPCAH6mhqygMEiUNuJ9/u4/2SGrUUtLhNFbU/9gyJyjR3wzS/bKcTuP4psP0/MsYD+61Zv1aY7bt&#10;NSBXStw9licx2gd9EKWD9gUXxzJmRRUzHHNXlAd3OFyH/Ma4erhYLpMZjqxl4c48WR6DR6AjbZ/7&#10;F+bswPKA83EPh8llszcUz7bR08ByG0CqxP8TrsMT4Lgn9g6rKe6T1+dkdVqgi18AAAD//wMAUEsD&#10;BBQABgAIAAAAIQAwUCTP3wAAAAsBAAAPAAAAZHJzL2Rvd25yZXYueG1sTI8xT8MwEIV3JP6DdZXY&#10;qF1H4JLGqRCIBYmBwsDo2tckSmxHsZuGf88xwXi6T+99r9ovfmAzTqmLQcNmLYBhsNF1odHw+fFy&#10;uwWWsgnODDGghm9MsK+vrypTungJ7zgfcsMoJKTSaGhzHkvOk23Rm7SOIwb6neLkTaZzaribzIXC&#10;/cClEPfcmy5QQ2tGfGrR9oez1+Cb12dhFS6nbivsWz/2X37utb5ZLY87YBmX/AfDrz6pQ01Ox3gO&#10;LrFBw50qCkI1SCUlMCLUg6AxRw2F3CjgdcX/b6h/AAAA//8DAFBLAQItABQABgAIAAAAIQC2gziS&#10;/gAAAOEBAAATAAAAAAAAAAAAAAAAAAAAAABbQ29udGVudF9UeXBlc10ueG1sUEsBAi0AFAAGAAgA&#10;AAAhADj9If/WAAAAlAEAAAsAAAAAAAAAAAAAAAAALwEAAF9yZWxzLy5yZWxzUEsBAi0AFAAGAAgA&#10;AAAhADwQdqGJAgAAiAUAAA4AAAAAAAAAAAAAAAAALgIAAGRycy9lMm9Eb2MueG1sUEsBAi0AFAAG&#10;AAgAAAAhADBQJM/fAAAACwEAAA8AAAAAAAAAAAAAAAAA4wQAAGRycy9kb3ducmV2LnhtbFBLBQYA&#10;AAAABAAEAPMAAADvBQAAAAA=&#10;" adj="-11796480,,5400" path="m52389,l1381125,r,l1381125,261936v,28934,-23455,52389,-52389,52389l,314325r,l,52389c,23455,23455,,52389,xe" fillcolor="#ffc000 [3207]" stroked="f">
                <v:fill opacity="32896f"/>
                <v:stroke joinstyle="miter"/>
                <v:formulas/>
                <v:path arrowok="t" o:connecttype="custom" o:connectlocs="52389,0;1381125,0;1381125,0;1381125,261936;1328736,314325;0,314325;0,314325;0,52389;52389,0" o:connectangles="0,0,0,0,0,0,0,0,0" textboxrect="0,0,1381125,314325"/>
                <v:textbox>
                  <w:txbxContent>
                    <w:p w14:paraId="02F669CC" w14:textId="0CD454BF" w:rsidR="00FB571D" w:rsidRPr="00FB571D" w:rsidRDefault="00FB571D" w:rsidP="00FB571D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571D"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แกลลอรี่งานแกะสลัก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06C5A9F5" wp14:editId="7679D98A">
            <wp:extent cx="3629025" cy="2046273"/>
            <wp:effectExtent l="0" t="0" r="0" b="0"/>
            <wp:docPr id="175828517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950" cy="205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2D792BF3" wp14:editId="179E5A3C">
            <wp:extent cx="3048000" cy="2035185"/>
            <wp:effectExtent l="0" t="0" r="0" b="3175"/>
            <wp:docPr id="8602541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039" cy="203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09B2D" w14:textId="2B1FF659" w:rsidR="00CA276F" w:rsidRPr="00093799" w:rsidRDefault="004038A5" w:rsidP="004B73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9476B8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w:drawing>
          <wp:anchor distT="0" distB="0" distL="114300" distR="114300" simplePos="0" relativeHeight="251842560" behindDoc="0" locked="0" layoutInCell="1" allowOverlap="1" wp14:anchorId="41E00411" wp14:editId="0679231C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703060" cy="3874770"/>
            <wp:effectExtent l="0" t="0" r="2540" b="0"/>
            <wp:wrapThrough wrapText="bothSides">
              <wp:wrapPolygon edited="0">
                <wp:start x="0" y="0"/>
                <wp:lineTo x="0" y="21451"/>
                <wp:lineTo x="21547" y="21451"/>
                <wp:lineTo x="21547" y="0"/>
                <wp:lineTo x="0" y="0"/>
              </wp:wrapPolygon>
            </wp:wrapThrough>
            <wp:docPr id="1528129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129525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387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276F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ค่ำ</w:t>
      </w:r>
      <w:r w:rsidR="004B73D9" w:rsidRPr="00093799">
        <w:rPr>
          <w:rFonts w:ascii="Browallia New" w:hAnsi="Browallia New" w:cs="Browallia New"/>
          <w:color w:val="538135" w:themeColor="accent6" w:themeShade="BF"/>
          <w:sz w:val="36"/>
          <w:szCs w:val="36"/>
        </w:rPr>
        <w:tab/>
      </w:r>
      <w:r w:rsidR="00CA276F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</w:t>
      </w:r>
      <w:r w:rsidR="00CA276F"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ห้องอาหารโรงแรม</w:t>
      </w:r>
      <w:r w:rsidR="00CA276F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 </w:t>
      </w:r>
      <w:r w:rsidR="00CA276F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เมนู</w:t>
      </w:r>
      <w:r w:rsidR="004B73D9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 xml:space="preserve"> </w:t>
      </w:r>
      <w:r w:rsidR="00CA276F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 xml:space="preserve">บุฟเฟ่ต์ขาปูทานได้ไม่อั้น </w:t>
      </w:r>
    </w:p>
    <w:p w14:paraId="33BDB8F5" w14:textId="00F028CB" w:rsidR="00CA276F" w:rsidRPr="00093799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ที่พัก</w:t>
      </w: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ab/>
      </w:r>
      <w:r w:rsidR="004B73D9"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</w:rPr>
        <w:t xml:space="preserve">FUJI OUTLET ONSEN HOTEL </w:t>
      </w: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 xml:space="preserve">หรือเทียบเท่า  </w:t>
      </w:r>
    </w:p>
    <w:p w14:paraId="106D6968" w14:textId="41D8AE3C" w:rsidR="00CA276F" w:rsidRPr="002C66CA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="004B73D9"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5071872C" w14:textId="2D79A914" w:rsidR="00CA276F" w:rsidRDefault="00CA276F" w:rsidP="00CA27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4B73D9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084FA9F9" w14:textId="0311D943" w:rsidR="00C52275" w:rsidRPr="00DF1B67" w:rsidRDefault="00C52275" w:rsidP="00CA27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5937C6CD" wp14:editId="02F33D63">
            <wp:extent cx="6690995" cy="2000250"/>
            <wp:effectExtent l="0" t="0" r="0" b="0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388" cy="201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C331E" w14:textId="1C960F10" w:rsidR="00AF5299" w:rsidRDefault="00AF5299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D3C3A" w:rsidRPr="001D3C3A" w14:paraId="6EB42A08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B75C98E" w14:textId="7886E26E" w:rsidR="00DD5D6B" w:rsidRPr="00093799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วันที่</w:t>
            </w:r>
            <w:r w:rsidRPr="004038A5">
              <w:rPr>
                <w:rFonts w:ascii="Browallia New" w:hAnsi="Browallia New" w:cs="Browallia New"/>
                <w:color w:val="000000" w:themeColor="text1"/>
                <w:sz w:val="36"/>
                <w:szCs w:val="36"/>
                <w:shd w:val="clear" w:color="auto" w:fill="4472C4" w:themeFill="accent5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shd w:val="clear" w:color="auto" w:fill="4472C4" w:themeFill="accent5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C66CA" w:rsidRPr="004038A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40C207DB" w14:textId="70529136" w:rsidR="00DD5D6B" w:rsidRPr="00093799" w:rsidRDefault="004B73D9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FUJITEN –</w:t>
            </w:r>
            <w:r w:rsidRPr="00093799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09379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ย่านฮาราจูกุ –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HARRY POTTER SHOP</w:t>
            </w:r>
            <w:r w:rsidRPr="00093799">
              <w:rPr>
                <w:color w:val="000000" w:themeColor="text1"/>
                <w:sz w:val="36"/>
                <w:szCs w:val="36"/>
              </w:rPr>
              <w:t xml:space="preserve">    </w:t>
            </w:r>
            <w:proofErr w:type="gramStart"/>
            <w:r w:rsidR="00070FF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 </w:t>
            </w:r>
            <w:r w:rsidRPr="00093799">
              <w:rPr>
                <w:color w:val="000000" w:themeColor="text1"/>
                <w:sz w:val="36"/>
                <w:szCs w:val="36"/>
              </w:rPr>
              <w:t xml:space="preserve"> </w:t>
            </w:r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proofErr w:type="gramEnd"/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070FF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070FF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Pr="00093799">
              <w:rPr>
                <w:color w:val="000000" w:themeColor="text1"/>
                <w:sz w:val="36"/>
                <w:szCs w:val="36"/>
              </w:rPr>
              <w:t xml:space="preserve">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070FF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DD5D6B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DD5D6B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DD5D6B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DD5D6B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DD5D6B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46287669" w14:textId="77777777" w:rsidR="00093799" w:rsidRDefault="00DD5D6B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18BC4ED" w14:textId="2040E830" w:rsidR="004B73D9" w:rsidRPr="005F1397" w:rsidRDefault="004B73D9" w:rsidP="004B73D9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rPr>
          <w:rFonts w:ascii="Browallia New" w:eastAsia="Cordia New" w:hAnsi="Browallia New" w:cs="Browallia New"/>
          <w:sz w:val="36"/>
          <w:szCs w:val="36"/>
        </w:rPr>
      </w:pPr>
      <w:r w:rsidRPr="005F139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นำท่านสนุกกับกิจกรรมกลางแจ้งท่ามกลางหิมะ ณ </w:t>
      </w:r>
      <w:r w:rsidRPr="005F1397">
        <w:rPr>
          <w:rFonts w:ascii="Browallia New" w:eastAsia="Cord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 xml:space="preserve">ลานสกี ฟูจิเท็น </w:t>
      </w:r>
      <w:r w:rsidRPr="005F139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(</w:t>
      </w:r>
      <w:r w:rsidRPr="005F1397">
        <w:rPr>
          <w:rFonts w:ascii="Browallia New" w:eastAsia="Cordia New" w:hAnsi="Browallia New" w:cs="Browallia New"/>
          <w:b/>
          <w:bCs/>
          <w:color w:val="2F5496" w:themeColor="accent5" w:themeShade="BF"/>
          <w:sz w:val="44"/>
          <w:szCs w:val="44"/>
          <w:highlight w:val="yellow"/>
        </w:rPr>
        <w:t>FUJITEN SKI</w:t>
      </w:r>
      <w:r w:rsidRPr="005F139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4"/>
          <w:szCs w:val="44"/>
          <w:highlight w:val="yellow"/>
          <w:cs/>
        </w:rPr>
        <w:t>)</w:t>
      </w:r>
      <w:r w:rsidRPr="005F1397">
        <w:rPr>
          <w:rFonts w:ascii="Browallia New" w:eastAsia="Cordia New" w:hAnsi="Browallia New" w:cs="Browallia New"/>
          <w:color w:val="2F5496" w:themeColor="accent5" w:themeShade="BF"/>
          <w:sz w:val="44"/>
          <w:szCs w:val="44"/>
        </w:rPr>
        <w:t xml:space="preserve"> </w:t>
      </w:r>
      <w:r w:rsidRPr="005F1397">
        <w:rPr>
          <w:rFonts w:ascii="Browallia New" w:eastAsia="Cordia New" w:hAnsi="Browallia New" w:cs="Browallia New"/>
          <w:sz w:val="36"/>
          <w:szCs w:val="36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</w:t>
      </w:r>
      <w:r w:rsidRPr="005F1397">
        <w:rPr>
          <w:rFonts w:ascii="Browallia New" w:eastAsia="Cordia New" w:hAnsi="Browallia New" w:cs="Browallia New"/>
          <w:sz w:val="36"/>
          <w:szCs w:val="36"/>
          <w:cs/>
        </w:rPr>
        <w:lastRenderedPageBreak/>
        <w:t xml:space="preserve">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A0E87AD" w14:textId="34548878" w:rsidR="004B73D9" w:rsidRDefault="004B73D9" w:rsidP="004B73D9">
      <w:pPr>
        <w:tabs>
          <w:tab w:val="left" w:pos="993"/>
          <w:tab w:val="left" w:pos="1080"/>
          <w:tab w:val="left" w:pos="1276"/>
        </w:tabs>
        <w:spacing w:after="0" w:line="240" w:lineRule="auto"/>
        <w:rPr>
          <w:rFonts w:ascii="Browallia New" w:eastAsia="Cord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0512" behindDoc="0" locked="0" layoutInCell="1" allowOverlap="1" wp14:anchorId="02DAC29E" wp14:editId="1E5F68E8">
            <wp:simplePos x="0" y="0"/>
            <wp:positionH relativeFrom="margin">
              <wp:posOffset>6985</wp:posOffset>
            </wp:positionH>
            <wp:positionV relativeFrom="paragraph">
              <wp:posOffset>656590</wp:posOffset>
            </wp:positionV>
            <wp:extent cx="6703060" cy="3842385"/>
            <wp:effectExtent l="0" t="0" r="2540" b="5715"/>
            <wp:wrapThrough wrapText="bothSides">
              <wp:wrapPolygon edited="0">
                <wp:start x="0" y="0"/>
                <wp:lineTo x="0" y="21525"/>
                <wp:lineTo x="21547" y="21525"/>
                <wp:lineTo x="21547" y="0"/>
                <wp:lineTo x="0" y="0"/>
              </wp:wrapPolygon>
            </wp:wrapThrough>
            <wp:docPr id="1625820906" name="Picture 1625820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703060" cy="384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F139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Pr="005F1397">
        <w:rPr>
          <w:rFonts w:ascii="Browallia New" w:eastAsia="Cordia New" w:hAnsi="Browallia New" w:cs="Browallia New" w:hint="cs"/>
          <w:color w:val="FF0000"/>
          <w:sz w:val="36"/>
          <w:szCs w:val="36"/>
          <w:cs/>
        </w:rPr>
        <w:t>หมู่บ้านอิยาชิโนะซาโตะ</w:t>
      </w:r>
      <w:r w:rsidRPr="005F1397">
        <w:rPr>
          <w:rFonts w:ascii="Browallia New" w:eastAsia="Cordia New" w:hAnsi="Browallia New" w:cs="Browallia New"/>
          <w:color w:val="FF0000"/>
          <w:sz w:val="36"/>
          <w:szCs w:val="36"/>
          <w:cs/>
        </w:rPr>
        <w:t>)</w:t>
      </w:r>
    </w:p>
    <w:p w14:paraId="6D824DC7" w14:textId="77777777" w:rsidR="004B73D9" w:rsidRPr="005F1397" w:rsidRDefault="004B73D9" w:rsidP="004B73D9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5F139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5F139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5F1397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พิพิธภัณฑ์แผ่นดินไหว</w:t>
      </w:r>
      <w:r w:rsidRPr="005F1397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cs/>
        </w:rPr>
        <w:t xml:space="preserve"> </w:t>
      </w:r>
      <w:r w:rsidRPr="005F1397">
        <w:rPr>
          <w:rFonts w:ascii="Browallia New" w:hAnsi="Browallia New" w:cs="Browallia New"/>
          <w:sz w:val="36"/>
          <w:szCs w:val="36"/>
          <w:cs/>
        </w:rPr>
        <w:t>(</w:t>
      </w:r>
      <w:r w:rsidRPr="005F1397">
        <w:rPr>
          <w:rFonts w:ascii="Browallia New" w:hAnsi="Browallia New" w:cs="Browallia New"/>
          <w:sz w:val="36"/>
          <w:szCs w:val="36"/>
        </w:rPr>
        <w:t>EXPERIENCE EARTHQUAKE CENTER</w:t>
      </w:r>
      <w:r w:rsidRPr="005F1397">
        <w:rPr>
          <w:rFonts w:ascii="Browallia New" w:hAnsi="Browallia New" w:cs="Browallia New"/>
          <w:sz w:val="36"/>
          <w:szCs w:val="36"/>
          <w:cs/>
        </w:rPr>
        <w:t xml:space="preserve">) </w:t>
      </w:r>
      <w:r w:rsidRPr="005F139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606D0C0" w14:textId="3D362BAD" w:rsidR="00C132FA" w:rsidRDefault="00DD5D6B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</w:t>
      </w:r>
      <w:r w:rsidR="002C66CA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</w:t>
      </w:r>
      <w:r w:rsidR="002C66CA"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ภัคตาคาร </w:t>
      </w:r>
      <w:r w:rsidR="002C66CA"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4B73D9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208674D0" w14:textId="77777777" w:rsidR="004B73D9" w:rsidRPr="005F1397" w:rsidRDefault="004B73D9" w:rsidP="004B73D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5F1397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นำทุกท่านสู่</w:t>
      </w:r>
      <w:r w:rsidRPr="005F1397">
        <w:rPr>
          <w:rFonts w:ascii="Browallia New" w:eastAsia="Cord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5F1397">
        <w:rPr>
          <w:rFonts w:ascii="Browallia New" w:eastAsia="Cord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ย่านฮาราจูกุ</w:t>
      </w:r>
      <w:r w:rsidRPr="005F1397">
        <w:rPr>
          <w:rFonts w:ascii="Browallia New" w:eastAsia="Cordia New" w:hAnsi="Browallia New" w:cs="Browallia New"/>
          <w:color w:val="2F5496" w:themeColor="accent5" w:themeShade="BF"/>
          <w:sz w:val="44"/>
          <w:szCs w:val="44"/>
          <w:cs/>
        </w:rPr>
        <w:t xml:space="preserve"> </w:t>
      </w:r>
      <w:r w:rsidRPr="005F1397">
        <w:rPr>
          <w:rFonts w:ascii="Browallia New" w:eastAsia="Cordia New" w:hAnsi="Browallia New" w:cs="Browallia New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F1397">
        <w:rPr>
          <w:rFonts w:ascii="Browallia New" w:eastAsia="Cordia New" w:hAnsi="Browallia New" w:cs="Browallia New"/>
          <w:sz w:val="36"/>
          <w:szCs w:val="36"/>
        </w:rPr>
        <w:t xml:space="preserve">COST PLAY </w:t>
      </w:r>
      <w:r w:rsidRPr="005F1397">
        <w:rPr>
          <w:rFonts w:ascii="Browallia New" w:eastAsia="Cordia New" w:hAnsi="Browallia New" w:cs="Browallia New"/>
          <w:sz w:val="36"/>
          <w:szCs w:val="36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</w:t>
      </w:r>
    </w:p>
    <w:p w14:paraId="0D41632D" w14:textId="77777777" w:rsidR="004B73D9" w:rsidRDefault="004B73D9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</w:p>
    <w:p w14:paraId="0CF83FA3" w14:textId="7A7CE8FC" w:rsidR="00093799" w:rsidRDefault="00093799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</w:p>
    <w:p w14:paraId="55380DE5" w14:textId="73B7594F" w:rsidR="00DD5D6B" w:rsidRPr="00093799" w:rsidRDefault="004B73D9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831296" behindDoc="0" locked="0" layoutInCell="1" allowOverlap="1" wp14:anchorId="71833B19" wp14:editId="4C97ADC5">
            <wp:simplePos x="0" y="0"/>
            <wp:positionH relativeFrom="margin">
              <wp:posOffset>4229100</wp:posOffset>
            </wp:positionH>
            <wp:positionV relativeFrom="paragraph">
              <wp:posOffset>2266950</wp:posOffset>
            </wp:positionV>
            <wp:extent cx="2419350" cy="1613535"/>
            <wp:effectExtent l="0" t="0" r="0" b="5715"/>
            <wp:wrapThrough wrapText="bothSides">
              <wp:wrapPolygon edited="0">
                <wp:start x="0" y="0"/>
                <wp:lineTo x="0" y="21421"/>
                <wp:lineTo x="21430" y="21421"/>
                <wp:lineTo x="21430" y="0"/>
                <wp:lineTo x="0" y="0"/>
              </wp:wrapPolygon>
            </wp:wrapThrough>
            <wp:docPr id="128552225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CD41490" wp14:editId="5EC625DB">
                <wp:simplePos x="0" y="0"/>
                <wp:positionH relativeFrom="margin">
                  <wp:align>left</wp:align>
                </wp:positionH>
                <wp:positionV relativeFrom="paragraph">
                  <wp:posOffset>2522657</wp:posOffset>
                </wp:positionV>
                <wp:extent cx="4162425" cy="1143000"/>
                <wp:effectExtent l="0" t="0" r="9525" b="0"/>
                <wp:wrapNone/>
                <wp:docPr id="4291307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143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3D9DC" w14:textId="52DCF9A0" w:rsidR="006806C7" w:rsidRPr="006806C7" w:rsidRDefault="006806C7" w:rsidP="006806C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 w:rsidRPr="006806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แนะนำ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!!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  <w:cs/>
                              </w:rPr>
                              <w:t>นอกจากจะเป็นแหล่งช้อปปิ้งยอดนิยมของเหล่าวัยรุ่นและแหล่งรวมตัวของนักคอสเพลย์แล้ว ที่นี่ยังโด่งดังในเรื่องของ “เครปญี่ปุ่น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</w:rPr>
                              <w:t xml:space="preserve">” 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  <w:cs/>
                              </w:rPr>
                              <w:t>ด้วย</w:t>
                            </w:r>
                          </w:p>
                          <w:p w14:paraId="08C99AA0" w14:textId="77777777" w:rsidR="006806C7" w:rsidRPr="00D42AFC" w:rsidRDefault="006806C7" w:rsidP="006806C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41490" id="_x0000_s1037" type="#_x0000_t202" style="position:absolute;left:0;text-align:left;margin-left:0;margin-top:198.65pt;width:327.75pt;height:90pt;z-index:251830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KdiAIAAIcFAAAOAAAAZHJzL2Uyb0RvYy54bWysVN9v0zAQfkfif7D8ztKUbkC1dCqbhpCm&#10;bWJDe3Ydu4nk+IztNil/PXd2047ByxAvie37/d13d34xdIZtlQ8t2IqXJxPOlJVQt3Zd8e+P1+8+&#10;chaisLUwYFXFdyrwi8XbN+e9m6spNGBq5Rk6sWHeu4o3Mbp5UQTZqE6EE3DKolCD70TEq18XtRc9&#10;eu9MMZ1MzooefO08SBUCvl5lIV8k/1orGe+0DioyU3HMLaavT98VfYvFuZivvXBNK/dpiH/IohOt&#10;xaAHV1ciCrbx7R+uulZ6CKDjiYSuAK1bqVINWE05eVHNQyOcSrUgOMEdYAr/z6283T64e8/i8BkG&#10;bCAB0rswD/hI9Qzad/THTBnKEcLdATY1RCbxcVaeTWfTU84kyspy9n4yScAWR3PnQ/yioGN0qLjH&#10;viS4xPYmRAyJqqMKRQtg2vq6NSZdiAvq0ni2FdhFIaWysczmxjUiP59i0DFqYg9ZJMe/OTOWXFog&#10;5zkuvRTHktMp7owiPWO/Kc3aOlWec/HrFaWSKYQcR0RGImERyYAUNfp/pe3ehKxVYu4r7Q9GKT7Y&#10;eLDvWgs+AXZAJoNmEMeMgs76IxQZAMIiDqsBEaDGjtxYQb1DynjI0xScvG6xrTcixHvhcXwQE1wJ&#10;8Q4/2kBfcdifOGvA//zbO+kjq1HKWY/jWPHwYyO84sx8tcj3T+VsRvObLrPTD1O8+OeS1XOJ3XSX&#10;gFwpcfk4mY6kH8141B66J9wcS4qKImElxq54HI+XMXcYN49Uy2VSwol1It7YByfJNcFMpH0cnoR3&#10;e2ZHHIpbGAdXzF8QPOuSpYXlJoJuE/sJ6IzqvgE47Ym7+81E6+T5PWkd9+fiFwAAAP//AwBQSwME&#10;FAAGAAgAAAAhAKsIdAbdAAAACAEAAA8AAABkcnMvZG93bnJldi54bWxMj8FOwzAQRO9I/IO1SNyo&#10;01ZumxCnokiVuNJWiKMbL0mUeB3Fbmv+nuUEx9lZzbwpt8kN4opT6DxpmM8yEEi1tx01Gk7H/dMG&#10;RIiGrBk8oYZvDLCt7u9KU1h/o3e8HmIjOIRCYTS0MY6FlKFu0Zkw8yMSe19+ciaynBppJ3PjcDfI&#10;RZatpDMdcUNrRnxtse4PF6cBx77ffDbH8c0t0i7/UPM87fZaPz6kl2cQEVP8e4ZffEaHipnO/kI2&#10;iEEDD4kalvl6CYLtlVIKxFmDWvNFVqX8P6D6AQAA//8DAFBLAQItABQABgAIAAAAIQC2gziS/gAA&#10;AOEBAAATAAAAAAAAAAAAAAAAAAAAAABbQ29udGVudF9UeXBlc10ueG1sUEsBAi0AFAAGAAgAAAAh&#10;ADj9If/WAAAAlAEAAAsAAAAAAAAAAAAAAAAALwEAAF9yZWxzLy5yZWxzUEsBAi0AFAAGAAgAAAAh&#10;AD11Ep2IAgAAhwUAAA4AAAAAAAAAAAAAAAAALgIAAGRycy9lMm9Eb2MueG1sUEsBAi0AFAAGAAgA&#10;AAAhAKsIdAbdAAAACAEAAA8AAAAAAAAAAAAAAAAA4gQAAGRycy9kb3ducmV2LnhtbFBLBQYAAAAA&#10;BAAEAPMAAADsBQAAAAA=&#10;" fillcolor="#5b9bd5 [3204]" stroked="f">
                <v:fill opacity="32896f"/>
                <v:textbox>
                  <w:txbxContent>
                    <w:p w14:paraId="2203D9DC" w14:textId="52DCF9A0" w:rsidR="006806C7" w:rsidRPr="006806C7" w:rsidRDefault="006806C7" w:rsidP="006806C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 w:rsidRPr="006806C7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  <w:cs/>
                        </w:rPr>
                        <w:t>แนะนำ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!!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นอกจากจะเป็นแหล่ง</w:t>
                      </w:r>
                      <w:proofErr w:type="spellStart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ช้</w:t>
                      </w:r>
                      <w:proofErr w:type="spellEnd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อปปิ้งยอดนิยมของเหล่าวัยรุ่นและแหล่งรวมตัวของนักคอสเพล</w:t>
                      </w:r>
                      <w:proofErr w:type="spellStart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ย์</w:t>
                      </w:r>
                      <w:proofErr w:type="spellEnd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แล้ว ที่นี่ยังโด่งดังในเรื่องของ “เ</w:t>
                      </w:r>
                      <w:proofErr w:type="spellStart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ครปญี่ปุ่น</w:t>
                      </w:r>
                      <w:proofErr w:type="spellEnd"/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</w:rPr>
                        <w:t xml:space="preserve">” 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ด้วย</w:t>
                      </w:r>
                    </w:p>
                    <w:p w14:paraId="08C99AA0" w14:textId="77777777" w:rsidR="006806C7" w:rsidRPr="00D42AFC" w:rsidRDefault="006806C7" w:rsidP="006806C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C132FA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675622CC" wp14:editId="29113958">
            <wp:simplePos x="0" y="0"/>
            <wp:positionH relativeFrom="margin">
              <wp:posOffset>3307080</wp:posOffset>
            </wp:positionH>
            <wp:positionV relativeFrom="paragraph">
              <wp:posOffset>3175</wp:posOffset>
            </wp:positionV>
            <wp:extent cx="3329305" cy="2220595"/>
            <wp:effectExtent l="0" t="0" r="4445" b="8255"/>
            <wp:wrapThrough wrapText="bothSides">
              <wp:wrapPolygon edited="0">
                <wp:start x="0" y="0"/>
                <wp:lineTo x="0" y="21495"/>
                <wp:lineTo x="21505" y="21495"/>
                <wp:lineTo x="21505" y="0"/>
                <wp:lineTo x="0" y="0"/>
              </wp:wrapPolygon>
            </wp:wrapThrough>
            <wp:docPr id="101573116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2FA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7200" behindDoc="0" locked="0" layoutInCell="1" allowOverlap="1" wp14:anchorId="38605982" wp14:editId="615C49BD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3317240" cy="2208530"/>
            <wp:effectExtent l="0" t="0" r="0" b="1270"/>
            <wp:wrapThrough wrapText="bothSides">
              <wp:wrapPolygon edited="0">
                <wp:start x="0" y="0"/>
                <wp:lineTo x="0" y="21426"/>
                <wp:lineTo x="21459" y="21426"/>
                <wp:lineTo x="21459" y="0"/>
                <wp:lineTo x="0" y="0"/>
              </wp:wrapPolygon>
            </wp:wrapThrough>
            <wp:docPr id="2088640449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2B2E6B" w14:textId="7D9F0E77" w:rsidR="005F1397" w:rsidRPr="00ED440B" w:rsidRDefault="005F1397" w:rsidP="00C132FA">
      <w:pPr>
        <w:spacing w:after="0" w:line="240" w:lineRule="auto"/>
        <w:ind w:left="709" w:hanging="709"/>
        <w:jc w:val="center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5B7070F" w14:textId="4DE48057" w:rsidR="005F1397" w:rsidRDefault="004B73D9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304C7D89" w14:textId="3CA461E1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725D58" w14:textId="55387811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E7CBDE" w14:textId="73B3577D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981A70" w14:textId="02CFF330" w:rsidR="005F1397" w:rsidRDefault="00FC61D0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8A34BDA" wp14:editId="3DF52A1C">
                <wp:extent cx="6696075" cy="3505200"/>
                <wp:effectExtent l="0" t="0" r="28575" b="19050"/>
                <wp:docPr id="13234259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505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4F3AA" w14:textId="380D506F" w:rsidR="0009778B" w:rsidRPr="0009778B" w:rsidRDefault="004B73D9" w:rsidP="0009778B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806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แนะนำ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!!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พาท่าน</w:t>
                            </w:r>
                            <w:r w:rsidR="0009778B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ช้อป</w:t>
                            </w:r>
                            <w:r w:rsidR="0009778B" w:rsidRPr="0009778B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ปิ้ง</w:t>
                            </w:r>
                            <w:r w:rsidR="0009778B" w:rsidRPr="0009778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</w:rPr>
                              <w:t>“HARRY POTTER SHOP HARAJUKU”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9778B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เป็น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สาขาแรกของญี่ปุ่น ถ่ายทอดบรรยากาศโลกเวทมนตร์จากซีรีส์ยอดฮิต แฮร์รี่ พอตเตอร์ ในธีม ‘ป่าต้องห้าม’ ออกมาอย่างสมจริง ให้ได้ทั้งซื้อ ดู และชิมครบ</w:t>
                            </w:r>
                            <w:r w:rsidR="00FC61D0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จบในที่เดียว</w:t>
                            </w:r>
                            <w:r w:rsidR="00146BA0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นอกจากสินค้าเกี่ยวกับเวทมนตร์มากมายแล้ว</w:t>
                            </w:r>
                            <w:r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 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ที่นี่ยัง</w:t>
                            </w:r>
                            <w:r w:rsidR="00FC61D0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มี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จุดถ่ายภาพแสนสนุก นิทรรศการอุปกรณ์ประกอบฉากในภาพยนตร์และเมนูอาหารและเครื่องดื่มสุดพิเศษที่บัตเตอร์เบียร์</w:t>
                            </w:r>
                            <w:r w:rsidR="0009778B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บาร์</w:t>
                            </w:r>
                            <w:r w:rsidR="009F6BE0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FC61D0" w:rsidRPr="00FC61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ภายในร้านธีมป่าต้องห้ามของร้านจะทำให้คุณได้เผชิญหน้ากับสิ่งมีชีวิตมหัศจรรย์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ร้านแบ่งเป็น 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2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ชั้น ชั้น 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1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มีสินค้าพิเศษเฉพาะสาขาฮาราจูกุ ทั้งเสื้อผ้า เครื่องเขียน ของใช้ และโซน “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HOUSE PRIDE”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ที่รวมของประจำบ้านทั้ง 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4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ได้แก่ กริฟฟินดอร์ ฮัฟเฟิลพัฟ เรเวนคลอ และสลิธีริน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ส่วนชั้น 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2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มีมุมไฮไลต์อย่าง “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BUTTERBEER BAR”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ให้ชิมบัตเตอร์เบียร์สุดพิเศษ (มีเพียงที่นี่และสตูดิโอทัวร์โตเกียวเท่านั้น!) พร้อมโซนขายสินค้าแบรนด์ “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MINALIMA” </w:t>
                            </w:r>
                            <w:r w:rsidR="0009778B"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ผู้ออกแบบกราฟิกในหนัง รวมถึงไม้กายสิทธิ์ ชุดคลุมฮอกวอตส์ เนคไท และขนมชื่อดังจากหนังอย่างกบช็อกโกแลตและเยลลี่รสหลอนใน “ฮันนี่ดุ๊กส์” เวอร์ชันญี่ปุ่น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19EF325" w14:textId="27C48552" w:rsidR="00FC61D0" w:rsidRPr="00FC61D0" w:rsidRDefault="00FC61D0" w:rsidP="0009778B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A34BDA" id="_x0000_s1038" type="#_x0000_t202" style="width:527.25pt;height:27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F0+YQIAAA8FAAAOAAAAZHJzL2Uyb0RvYy54bWysVE1v2zAMvQ/YfxB0X+1kTboGcYqsRYcB&#10;RVssHXpWZCkxJouaxMTOfv0oOXa7LqdhF5sS+fj5qPlVWxu2Vz5UYAs+Oss5U1ZCWdlNwb8/3X74&#10;xFlAYUthwKqCH1TgV4v37+aNm6kxbMGUyjNyYsOscQXfIrpZlgW5VbUIZ+CUJaUGXwuko99kpRcN&#10;ea9NNs7zadaAL50HqUKg25tOyRfJv9ZK4oPWQSEzBafcMH19+q7jN1vMxWzjhdtW8piG+IcsalFZ&#10;Cjq4uhEo2M5Xf7mqK+khgMYzCXUGWldSpRqomlH+pprVVjiVaqHmBDe0Kfw/t/J+v3KPnmH7GVoa&#10;YGxI48Is0GWsp9W+jn/KlJGeWngY2qZaZJIup9PLaX4x4UyS7uMkn9Bgop/sBe58wC8KahaFgnua&#10;S2qX2N8F7Ex7kxjN2Hj3kkeS8GBUp/ymNKtKijxOThJZ1LXxbC9ozEJKZTFVQhkYS9YRpitjBuDo&#10;FNAMoKNthKlEogGYnwL+GXFApKhgcQDXlQV/ykH5o09Xd/Z99V3NsXxs1y0VTSMa9zNaQ3mg0Xno&#10;WB2cvK2ovXci4KPwRGOaFq0mPtBHG2gKDkeJsy34X6fuoz2xi7ScNbQWBQ8/d8IrzsxXS7y7HJ2f&#10;xz1Kh/PJxZgO/rVm/Vpjd/U10EhG9Ag4mcRoj6YXtYf6mTZ4GaOSSlhJsQuOvXiN3bLSCyDVcpmM&#10;aHOcwDu7cjK6jm2O5Hlqn4V3R4YhkfMe+gUSszdE62wj0sJyh6CrxMLY6K6rxwHQ1iUeH1+IuNav&#10;z8nq5R1b/AYAAP//AwBQSwMEFAAGAAgAAAAhAKSlvQrbAAAABgEAAA8AAABkcnMvZG93bnJldi54&#10;bWxMj81qwzAQhO+FvoPYQm6N1KQOwbEcSqGQQ2lI4gfYWOsfYq2MpTju21fppb0sDDPMfJttJ9uJ&#10;kQbfOtbwMlcgiEtnWq41FKeP5zUIH5ANdo5Jwzd52OaPDxmmxt34QOMx1CKWsE9RQxNCn0rpy4Ys&#10;+rnriaNXucFiiHKopRnwFsttJxdKraTFluNCgz29N1RejlerAU9ht6zGsvhs9/sKaYmH4mul9exp&#10;etuACDSFvzDc8SM65JHp7K5svOg0xEfC7717KnlNQJw1JMlCgcwz+R8//wEAAP//AwBQSwECLQAU&#10;AAYACAAAACEAtoM4kv4AAADhAQAAEwAAAAAAAAAAAAAAAAAAAAAAW0NvbnRlbnRfVHlwZXNdLnht&#10;bFBLAQItABQABgAIAAAAIQA4/SH/1gAAAJQBAAALAAAAAAAAAAAAAAAAAC8BAABfcmVscy8ucmVs&#10;c1BLAQItABQABgAIAAAAIQC7MF0+YQIAAA8FAAAOAAAAAAAAAAAAAAAAAC4CAABkcnMvZTJvRG9j&#10;LnhtbFBLAQItABQABgAIAAAAIQCkpb0K2wAAAAYBAAAPAAAAAAAAAAAAAAAAALsEAABkcnMvZG93&#10;bnJldi54bWxQSwUGAAAAAAQABADzAAAAwwUAAAAA&#10;" fillcolor="white [3201]" strokecolor="#5b9bd5 [3204]" strokeweight="1pt">
                <v:textbox>
                  <w:txbxContent>
                    <w:p w14:paraId="1DC4F3AA" w14:textId="380D506F" w:rsidR="0009778B" w:rsidRPr="0009778B" w:rsidRDefault="004B73D9" w:rsidP="0009778B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</w:pPr>
                      <w:r w:rsidRPr="006806C7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  <w:cs/>
                        </w:rPr>
                        <w:t>แนะนำ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!!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พาท่าน</w:t>
                      </w:r>
                      <w:proofErr w:type="spellStart"/>
                      <w:r w:rsidR="0009778B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ช้</w:t>
                      </w:r>
                      <w:proofErr w:type="spellEnd"/>
                      <w:r w:rsidR="0009778B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อป</w:t>
                      </w:r>
                      <w:r w:rsidR="0009778B" w:rsidRPr="0009778B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ปิ้ง</w:t>
                      </w:r>
                      <w:r w:rsidR="0009778B" w:rsidRPr="0009778B">
                        <w:rPr>
                          <w:rFonts w:ascii="Browallia New" w:hAnsi="Browallia New" w:cs="Browallia New" w:hint="cs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09778B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</w:rPr>
                        <w:t>“HARRY POTTER SHOP HARAJUKU”</w:t>
                      </w:r>
                      <w:r w:rsidRPr="0009778B">
                        <w:rPr>
                          <w:rFonts w:ascii="Browallia New" w:hAnsi="Browallia New" w:cs="Browallia New"/>
                          <w:color w:val="2F5496" w:themeColor="accent5" w:themeShade="BF"/>
                          <w:sz w:val="44"/>
                          <w:szCs w:val="44"/>
                        </w:rPr>
                        <w:t xml:space="preserve"> </w:t>
                      </w:r>
                      <w:r w:rsidR="0009778B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เป็น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สาขาแรกของญี่ปุ่น ถ่ายทอดบรรยากาศโลกเวทมนตร์จากซีรี</w:t>
                      </w:r>
                      <w:proofErr w:type="spellStart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ส์</w:t>
                      </w:r>
                      <w:proofErr w:type="spellEnd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ยอดฮิต แฮ</w:t>
                      </w:r>
                      <w:proofErr w:type="spellStart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ร์</w:t>
                      </w:r>
                      <w:proofErr w:type="spellEnd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รี่ พอต</w:t>
                      </w:r>
                      <w:proofErr w:type="spellStart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เต</w:t>
                      </w:r>
                      <w:proofErr w:type="spellEnd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อร์ ในธีม ‘ป่าต้องห้าม’ ออกมาอย่างสมจริง ให้ได้ทั้งซื้อ ดู และชิมครบ</w:t>
                      </w:r>
                      <w:r w:rsidR="00FC61D0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จบในที่เดียว</w:t>
                      </w:r>
                      <w:r w:rsidR="00146BA0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นอกจากสินค้าเกี่ยวกับเวทมนตร์มากมายแล้ว</w:t>
                      </w:r>
                      <w:r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 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ที่นี่ยัง</w:t>
                      </w:r>
                      <w:r w:rsidR="00FC61D0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มี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จุดถ่ายภาพแสนสนุก นิทรรศการอุปกรณ์ประกอบฉากในภาพยนตร์และเมนูอาหารและเครื่องดื่มสุดพิเศษที่</w:t>
                      </w:r>
                      <w:proofErr w:type="spellStart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บัตเต</w:t>
                      </w:r>
                      <w:proofErr w:type="spellEnd"/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อร์เบียร์</w:t>
                      </w:r>
                      <w:r w:rsidR="0009778B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บาร์</w:t>
                      </w:r>
                      <w:r w:rsidR="009F6BE0"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FC61D0" w:rsidRPr="00FC61D0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ภายในร้านธีมป่าต้องห้ามของร้านจะทำให้คุณได้เผชิญหน้ากับสิ่งมีชีวิตมหัศจรรย์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ร้านแบ่งเป็น 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2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ชั้น ชั้น 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1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มีสินค้าพิเศษเฉพาะสาขาฮาราจูกุ ทั้งเสื้อผ้า เครื่องเขียน ของใช้ และโซน “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HOUSE PRIDE”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ที่รวมของประจำบ้านทั้ง 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4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ได้แก่ กร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ิฟฟินด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อร์ 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ฮัฟเฟิล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พัฟ 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เร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เวนคลอ และส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ลิธี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ริน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ส่วนชั้น 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2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มีมุม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ไฮไลต์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อย่าง “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BUTTERBEER BAR”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ให้ชิม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บัตเต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อร์เบียร์สุดพิเศษ (มีเพียงที่นี่และสตูดิโอทัวร์โตเกียวเท่านั้น!) พร้อมโซนขายสินค้าแบรนด์ “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MINALIMA” </w:t>
                      </w:r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ผู้ออกแบบกราฟิกในหนัง รวมถึงไม้กายสิทธิ์ ชุดคลุมฮอกวอ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ตส์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เนคไท และขนมชื่อดังจากหนังอย่างกบช็อกโกแลตและ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เยล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ลี่รสหลอนใน “ฮันนี่ดุ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๊กส์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” </w:t>
                      </w:r>
                      <w:proofErr w:type="spellStart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เวอร์ชัน</w:t>
                      </w:r>
                      <w:proofErr w:type="spellEnd"/>
                      <w:r w:rsidR="0009778B"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ญี่ปุ่น</w:t>
                      </w:r>
                      <w:r w:rsidRPr="0009778B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19EF325" w14:textId="27C48552" w:rsidR="00FC61D0" w:rsidRPr="00FC61D0" w:rsidRDefault="00FC61D0" w:rsidP="0009778B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EB47A12" w14:textId="7E984595" w:rsidR="005F1397" w:rsidRDefault="0009778B" w:rsidP="0009778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6FF38B1" wp14:editId="082E9860">
            <wp:extent cx="6696075" cy="4686300"/>
            <wp:effectExtent l="0" t="0" r="9525" b="0"/>
            <wp:docPr id="17376480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93B06" w14:textId="1EAC9EB8" w:rsidR="005F1397" w:rsidRDefault="0009778B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37EE91F" wp14:editId="7362EF76">
                <wp:simplePos x="0" y="0"/>
                <wp:positionH relativeFrom="margin">
                  <wp:align>right</wp:align>
                </wp:positionH>
                <wp:positionV relativeFrom="paragraph">
                  <wp:posOffset>173553</wp:posOffset>
                </wp:positionV>
                <wp:extent cx="6705600" cy="1104900"/>
                <wp:effectExtent l="0" t="0" r="0" b="0"/>
                <wp:wrapNone/>
                <wp:docPr id="191647454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104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02F7BB" w14:textId="192908AA" w:rsidR="0009778B" w:rsidRPr="00D42AFC" w:rsidRDefault="004B73D9" w:rsidP="00D948A4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 w:rsidRPr="00D948A4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HIGHLIGHT</w:t>
                            </w:r>
                            <w:r w:rsidRPr="00D948A4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!!</w:t>
                            </w:r>
                            <w:r w:rsidRPr="00D948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948A4"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cs/>
                              </w:rPr>
                              <w:t>“</w:t>
                            </w:r>
                            <w:r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4"/>
                                <w:szCs w:val="44"/>
                              </w:rPr>
                              <w:t>BUTTERBEER BAR”</w:t>
                            </w:r>
                            <w:r w:rsidR="00D948A4" w:rsidRPr="00D948A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="00D948A4"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ให้ชิมบัตเตอร์เบียร์สุดพิเศษ</w:t>
                            </w:r>
                            <w:r w:rsidR="00D948A4" w:rsidRPr="00D948A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D948A4"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>มีเพียงที่นี่และสตูดิโอทัวร์โตเกียวเท่านั้น!</w:t>
                            </w:r>
                            <w:r w:rsidR="00D948A4" w:rsidRPr="00D948A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D948A4" w:rsidRPr="00D948A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 xml:space="preserve">และ </w:t>
                            </w:r>
                            <w:r w:rsidR="00D948A4" w:rsidRPr="00D948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28"/>
                                <w:szCs w:val="36"/>
                                <w:cs/>
                              </w:rPr>
                              <w:t>ฮิปโปกริฟฟ์ตัวโตที่คอยต้อนรับตั้งแต่ทางเข้าถือเป็นแลนด์มาร์กใหม่สำหรับสายเวทมนตร์ที่ห้ามพลาด</w:t>
                            </w:r>
                            <w:hyperlink r:id="rId39" w:history="1">
                              <w:r w:rsidR="0009778B"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EE91F" id="_x0000_s1039" type="#_x0000_t202" style="position:absolute;left:0;text-align:left;margin-left:476.8pt;margin-top:13.65pt;width:528pt;height:87pt;z-index:251833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2mFiAIAAIcFAAAOAAAAZHJzL2Uyb0RvYy54bWysVN9P2zAQfp+0/8Hy+0jCCoyKFHUgpkkI&#10;0MrEs+vYjSXH59luk+6v39lOCmN7YVofUtv3+7vv7uJy6DTZCecVmJpWRyUlwnBolNnU9PvjzYdP&#10;lPjATMM0GFHTvfD0cvH+3UVv5+IYWtCNcASdGD/vbU3bEOy8KDxvRcf8EVhhUCjBdSzg1W2KxrEe&#10;vXe6OC7L06IH11gHXHiPr9dZSBfJv5SCh3spvQhE1xRzC+nr0ncdv8Xigs03jtlW8TEN9g9ZdEwZ&#10;DHpwdc0CI1un/nDVKe7AgwxHHLoCpFRcpBqwmqp8Vc2qZVakWhAcbw8w+f/nlt/tVvbBkTB8hgEb&#10;GAHprZ97fIz1DNJ18R8zJShHCPcH2MQQCMfH07Py5LREEUdZVZWzc7ygn+LZ3DofvgjoSDzU1GFf&#10;Elxsd+tDVp1UYjQPWjU3Sut0iVwQV9qRHcMuMs6FCVU217Zl+fmkxN8YNbEnWqQcfnOmTXRpIDrP&#10;ceNL8VxyOoW9FlFPm29CEtWkynMubrOOqWQKIcex7IlIWG8yiIoS/b/RdjSJ1iIx9432B6MUH0w4&#10;2HfKgEuAHZDJoGnEMaMgs/4ERQYgYhGG9YAIYGM/TtxYQ7NHyjjI0+Qtv1HY1lvmwwNzOD6ICa6E&#10;cI8fqaGvKYwnSlpwP//2HvWR1SilpMdxrKn/sWVOUKK/GuT7eTWboduQLrOTs2O8uJeS9UuJ2XZX&#10;gFypcPlYno5RP+jpKB10T7g5ljEqipjhGLumYTpehdxh3DxcLJdJCSfWsnBrVpZH1xHmSNrH4Yk5&#10;OzI74FDcwTS4bP6K4Fk3WhpYbgNIldgfgc6ojg3AaU/cHTdTXCcv70nreX8ufgEAAP//AwBQSwME&#10;FAAGAAgAAAAhAJDsyRDcAAAACAEAAA8AAABkcnMvZG93bnJldi54bWxMj8FOwzAQRO9I/IO1SNyo&#10;nVQtbYhTUaRKXGkrxNGNlyRKvI5itzV/z/YEx50Zzb4pN8kN4oJT6DxpyGYKBFLtbUeNhuNh97QC&#10;EaIhawZPqOEHA2yq+7vSFNZf6QMv+9gILqFQGA1tjGMhZahbdCbM/IjE3refnIl8To20k7lyuRtk&#10;rtRSOtMRf2jNiG8t1v3+7DTg2Perr+Ywvrs8bdefi2ydtjutHx/S6wuIiCn+heGGz+hQMdPJn8kG&#10;MWjgIVFD/jwHcXPVYsnKiRWVzUFWpfw/oPoFAAD//wMAUEsBAi0AFAAGAAgAAAAhALaDOJL+AAAA&#10;4QEAABMAAAAAAAAAAAAAAAAAAAAAAFtDb250ZW50X1R5cGVzXS54bWxQSwECLQAUAAYACAAAACEA&#10;OP0h/9YAAACUAQAACwAAAAAAAAAAAAAAAAAvAQAAX3JlbHMvLnJlbHNQSwECLQAUAAYACAAAACEA&#10;brtphYgCAACHBQAADgAAAAAAAAAAAAAAAAAuAgAAZHJzL2Uyb0RvYy54bWxQSwECLQAUAAYACAAA&#10;ACEAkOzJENwAAAAIAQAADwAAAAAAAAAAAAAAAADiBAAAZHJzL2Rvd25yZXYueG1sUEsFBgAAAAAE&#10;AAQA8wAAAOsFAAAAAA==&#10;" fillcolor="#5b9bd5 [3204]" stroked="f">
                <v:fill opacity="32896f"/>
                <v:textbox>
                  <w:txbxContent>
                    <w:p w14:paraId="1602F7BB" w14:textId="192908AA" w:rsidR="0009778B" w:rsidRPr="00D42AFC" w:rsidRDefault="004B73D9" w:rsidP="00D948A4">
                      <w:pP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 w:rsidRPr="00D948A4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HIGHLIGHT</w:t>
                      </w:r>
                      <w:r w:rsidRPr="00D948A4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!!</w:t>
                      </w:r>
                      <w:r w:rsidRPr="00D948A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="00D948A4" w:rsidRPr="0009778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4"/>
                          <w:szCs w:val="44"/>
                          <w:cs/>
                        </w:rPr>
                        <w:t>“</w:t>
                      </w:r>
                      <w:r w:rsidRPr="0009778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4"/>
                          <w:szCs w:val="44"/>
                        </w:rPr>
                        <w:t>BUTTERBEER BAR”</w:t>
                      </w:r>
                      <w:r w:rsidR="00D948A4" w:rsidRPr="00D948A4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="00D948A4" w:rsidRPr="0009778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ให้ชิมบัตเตอร์เบียร์สุดพิเศษ</w:t>
                      </w:r>
                      <w:r w:rsidR="00D948A4" w:rsidRPr="00D948A4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D948A4" w:rsidRPr="0009778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>มีเพียงที่นี่และสตูดิโอทัวร์โตเกียวเท่านั้น!</w:t>
                      </w:r>
                      <w:r w:rsidR="00D948A4" w:rsidRPr="00D948A4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D948A4" w:rsidRPr="00D948A4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 xml:space="preserve">และ </w:t>
                      </w:r>
                      <w:r w:rsidR="00D948A4" w:rsidRPr="00D948A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28"/>
                          <w:szCs w:val="36"/>
                          <w:cs/>
                        </w:rPr>
                        <w:t>ฮิปโปกริฟฟ์ตัวโตที่คอยต้อนรับตั้งแต่ทางเข้าถือเป็นแลนด์มาร์กใหม่สำหรับสายเวทมนตร์ที่ห้ามพลาด</w:t>
                      </w:r>
                      <w:hyperlink r:id="rId40" w:history="1">
                        <w:r w:rsidR="0009778B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E206C7" w14:textId="77777777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97A0AE" w14:textId="77777777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B8C6F7" w14:textId="77777777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F375DA" w14:textId="7ADD557C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47A0C0" w14:textId="77777777" w:rsidR="006806C7" w:rsidRDefault="006806C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E2574D" w14:textId="1A425471" w:rsidR="0009778B" w:rsidRDefault="00D948A4" w:rsidP="00D948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EF648AB" wp14:editId="16448206">
                <wp:simplePos x="0" y="0"/>
                <wp:positionH relativeFrom="margin">
                  <wp:posOffset>3305175</wp:posOffset>
                </wp:positionH>
                <wp:positionV relativeFrom="paragraph">
                  <wp:posOffset>9525</wp:posOffset>
                </wp:positionV>
                <wp:extent cx="1066800" cy="381000"/>
                <wp:effectExtent l="0" t="0" r="0" b="0"/>
                <wp:wrapNone/>
                <wp:docPr id="1969311550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81000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677B9" w14:textId="6BFB1430" w:rsidR="00D948A4" w:rsidRPr="00D948A4" w:rsidRDefault="00D948A4" w:rsidP="00D948A4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48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</w:rPr>
                              <w:t>ฮิปโปกริฟฟ์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48AB" id="_x0000_s1040" style="position:absolute;left:0;text-align:left;margin-left:260.25pt;margin-top:.75pt;width:84pt;height:30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066800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MuiAIAAIgFAAAOAAAAZHJzL2Uyb0RvYy54bWysVN9P2zAQfp+0/8Hy+0jSFcYqUlSBmCYh&#10;hoCJZ9exG0uOz7PdJt1fv7OdtIzthWkvie37/d13d3E5dJrshPMKTE2rk5ISYTg0ymxq+v3p5sM5&#10;JT4w0zANRtR0Lzy9XL5/d9HbhZhBC7oRjqAT4xe9rWkbgl0Uheet6Jg/ASsMCiW4jgW8uk3RONaj&#10;904Xs7I8K3pwjXXAhff4ep2FdJn8Syl4+CalF4HommJuIX1d+q7jt1hesMXGMdsqPqbB/iGLjimD&#10;QQ+urllgZOvUH646xR14kOGEQ1eAlIqLVANWU5WvqnlsmRWpFgTH2wNM/v+55Xe7R3vvEIbe+oXH&#10;Y6xikK6Lf8yPDAms/QEsMQTC8bEqz87OS8SUo+zjeVXiGd0UR2vrfPgioCPxUFMHW9PMrhXbPGBb&#10;Elpsd+tDNpqUY1gPWjU3Sut0iVQQV9qRHcMmMs6FCfNsrm3L8vMphp/iJ/JEi5TNb860iS4NROc5&#10;bnwpjrWnU9hrEfW0eRCSqCZBkHNxm3VMJTMIKY71TzzCypNBVJTo/422o0m0Fom4b7Q/GKX4YMLB&#10;vlMGXALsgEwGTYdqbJnM+hMUGYCIRRjWAyKA7Z5H1fi0hmZ/jxBAHiZv+Y3CBt8yH+6Zw+lBTHAj&#10;hG/4kRr6msJ4oqQF9/Nv71EfSY1SSnqcxpr6H1vmBCX6q0G6f67m8zi+6TI//TTDi3spWb+UmG13&#10;BciVCneP5ekY9YOejtJB94yLYxWjoogZjrFryoObLlch9xhXDxerVVLDkbUs3JpHy6PzCHSk7dPw&#10;zJwdWR5wPu5gmly2eEXxrBstDay2AaRK/D/iOrYAxz2xd1xNcZ+8vCet4wJd/gIAAP//AwBQSwME&#10;FAAGAAgAAAAhAKzImdzZAAAACAEAAA8AAABkcnMvZG93bnJldi54bWxMT0FOwzAQvCPxB2uRuFG7&#10;qVpFIU7VIhASnFp4gBMvcdR4HcVOE37PcoLTzu6MZmbL/eJ7ccUxdoE0rFcKBFITbEeths+Pl4cc&#10;REyGrOkDoYZvjLCvbm9KU9gw0wmv59QKNqFYGA0upaGQMjYOvYmrMCAx9xVGbxKvYyvtaGY2973M&#10;lNpJbzriBGcGfHLYXM6T1zCta3XKnq3rjvPx/S3S60bmG63v75bDI4iES/oTw299rg4Vd6rDRDaK&#10;XsM2U1uWMsGD+V2eM6gZ8EFWpfz/QPUDAAD//wMAUEsBAi0AFAAGAAgAAAAhALaDOJL+AAAA4QEA&#10;ABMAAAAAAAAAAAAAAAAAAAAAAFtDb250ZW50X1R5cGVzXS54bWxQSwECLQAUAAYACAAAACEAOP0h&#10;/9YAAACUAQAACwAAAAAAAAAAAAAAAAAvAQAAX3JlbHMvLnJlbHNQSwECLQAUAAYACAAAACEAFsrz&#10;LogCAACIBQAADgAAAAAAAAAAAAAAAAAuAgAAZHJzL2Uyb0RvYy54bWxQSwECLQAUAAYACAAAACEA&#10;rMiZ3NkAAAAIAQAADwAAAAAAAAAAAAAAAADiBAAAZHJzL2Rvd25yZXYueG1sUEsFBgAAAAAEAAQA&#10;8wAAAOgFAAAAAA==&#10;" adj="-11796480,,5400" path="m63501,l1066800,r,l1066800,317499v,35071,-28430,63501,-63501,63501l,381000r,l,63501c,28430,28430,,63501,xe" fillcolor="#ffc000 [3207]" stroked="f">
                <v:fill opacity="32896f"/>
                <v:stroke joinstyle="miter"/>
                <v:formulas/>
                <v:path arrowok="t" o:connecttype="custom" o:connectlocs="63501,0;1066800,0;1066800,0;1066800,317499;1003299,381000;0,381000;0,381000;0,63501;63501,0" o:connectangles="0,0,0,0,0,0,0,0,0" textboxrect="0,0,1066800,381000"/>
                <v:textbox>
                  <w:txbxContent>
                    <w:p w14:paraId="56A677B9" w14:textId="6BFB1430" w:rsidR="00D948A4" w:rsidRPr="00D948A4" w:rsidRDefault="00D948A4" w:rsidP="00D948A4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16"/>
                          <w:szCs w:val="2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48A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</w:rPr>
                        <w:t>ฮิปโปกริฟฟ์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EFAC5EE" wp14:editId="095EBF1A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066800" cy="381000"/>
                <wp:effectExtent l="0" t="0" r="0" b="0"/>
                <wp:wrapNone/>
                <wp:docPr id="1418524256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81000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D2EAD" w14:textId="017861FB" w:rsidR="00D948A4" w:rsidRPr="00D948A4" w:rsidRDefault="00D948A4" w:rsidP="00D948A4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778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Butterbeer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AC5EE" id="_x0000_s1041" style="position:absolute;left:0;text-align:left;margin-left:0;margin-top:0;width:84pt;height:30pt;z-index:251835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1066800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DujiAIAAIgFAAAOAAAAZHJzL2Uyb0RvYy54bWysVN9P2zAQfp+0/8Hy+0jSFcYqUlSBmCYh&#10;hoCJZ9exG0uOz7PdJt1fv7OdtIzthWkvie37/d13d3E5dJrshPMKTE2rk5ISYTg0ymxq+v3p5sM5&#10;JT4w0zANRtR0Lzy9XL5/d9HbhZhBC7oRjqAT4xe9rWkbgl0Uheet6Jg/ASsMCiW4jgW8uk3RONaj&#10;904Xs7I8K3pwjXXAhff4ep2FdJn8Syl4+CalF4HommJuIX1d+q7jt1hesMXGMdsqPqbB/iGLjimD&#10;QQ+urllgZOvUH646xR14kOGEQ1eAlIqLVANWU5WvqnlsmRWpFgTH2wNM/v+55Xe7R3vvEIbe+oXH&#10;Y6xikK6Lf8yPDAms/QEsMQTC8bEqz87OS8SUo+zjeVXiGd0UR2vrfPgioCPxUFMHW9PMrhXbPGBb&#10;Elpsd+tDNpqUY1gPWjU3Sut0iVQQV9qRHcMmMs6FCfNsrm3L8vMphp/iJ/JEi5TNb860iS4NROc5&#10;bnwpjrWnU9hrEfW0eRCSqCZBkHNxm3VMJTMIKY71TzzCypNBVJTo/422o0m0Fom4b7Q/GKX4YMLB&#10;vlMGXALsgEwGTYdqbJnM+hMUGYCIRRjWAyKA7T6NqvFpDc3+HiGAPEze8huFDb5lPtwzh9ODmOBG&#10;CN/wIzX0NYXxREkL7uff3qM+khqllPQ4jTX1P7bMCUr0V4N0/1zN53F802V++mmGF/dSsn4pMdvu&#10;CpArFe4ey9Mx6gc9HaWD7hkXxypGRREzHGPXlAc3Xa5C7jGuHi5Wq6SGI2tZuDWPlkfnEehI26fh&#10;mTk7sjzgfNzBNLls8YriWTdaGlhtA0iV+H/EdWwBjnti77ia4j55eU9axwW6/AUAAP//AwBQSwME&#10;FAAGAAgAAAAhADJf8yzYAAAABAEAAA8AAABkcnMvZG93bnJldi54bWxMj8FOwzAQRO9I/IO1SNyo&#10;3VaKohCnahEICU4tfIATL3HUeB3FThP+ni0XuIw0mtXM23K3+F5ccIxdIA3rlQKB1ATbUavh8+Pl&#10;IQcRkyFr+kCo4Rsj7Krbm9IUNsx0xMsptYJLKBZGg0tpKKSMjUNv4ioMSJx9hdGbxHZspR3NzOW+&#10;lxulMulNR7zgzIBPDpvzafIapnWtjptn67rDfHh/i/S6lflW6/u7Zf8IIuGS/o7his/oUDFTHSay&#10;UfQa+JH0q9csy9nWGjKlQFal/A9f/QAAAP//AwBQSwECLQAUAAYACAAAACEAtoM4kv4AAADhAQAA&#10;EwAAAAAAAAAAAAAAAAAAAAAAW0NvbnRlbnRfVHlwZXNdLnhtbFBLAQItABQABgAIAAAAIQA4/SH/&#10;1gAAAJQBAAALAAAAAAAAAAAAAAAAAC8BAABfcmVscy8ucmVsc1BLAQItABQABgAIAAAAIQDAqDuj&#10;iAIAAIgFAAAOAAAAAAAAAAAAAAAAAC4CAABkcnMvZTJvRG9jLnhtbFBLAQItABQABgAIAAAAIQAy&#10;X/Ms2AAAAAQBAAAPAAAAAAAAAAAAAAAAAOIEAABkcnMvZG93bnJldi54bWxQSwUGAAAAAAQABADz&#10;AAAA5wUAAAAA&#10;" adj="-11796480,,5400" path="m63501,l1066800,r,l1066800,317499v,35071,-28430,63501,-63501,63501l,381000r,l,63501c,28430,28430,,63501,xe" fillcolor="#ffc000 [3207]" stroked="f">
                <v:fill opacity="32896f"/>
                <v:stroke joinstyle="miter"/>
                <v:formulas/>
                <v:path arrowok="t" o:connecttype="custom" o:connectlocs="63501,0;1066800,0;1066800,0;1066800,317499;1003299,381000;0,381000;0,381000;0,63501;63501,0" o:connectangles="0,0,0,0,0,0,0,0,0" textboxrect="0,0,1066800,381000"/>
                <v:textbox>
                  <w:txbxContent>
                    <w:p w14:paraId="69ED2EAD" w14:textId="017861FB" w:rsidR="00D948A4" w:rsidRPr="00D948A4" w:rsidRDefault="00D948A4" w:rsidP="00D948A4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778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Butterbeer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948A4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46D05890" wp14:editId="23BA4735">
            <wp:extent cx="3314700" cy="2209697"/>
            <wp:effectExtent l="0" t="0" r="0" b="635"/>
            <wp:docPr id="1106909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909872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34954" cy="222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48A4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07D9334F" wp14:editId="6EA95FA1">
            <wp:extent cx="3314700" cy="2209694"/>
            <wp:effectExtent l="0" t="0" r="0" b="635"/>
            <wp:docPr id="1746058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05800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329761" cy="221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882A6" w14:textId="77777777" w:rsidR="0009778B" w:rsidRDefault="0009778B" w:rsidP="00D948A4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26E551" w14:textId="2564AA7B" w:rsidR="002C66CA" w:rsidRPr="00ED440B" w:rsidRDefault="002C66CA" w:rsidP="00D948A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="004B73D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66384A70" w14:textId="1D3DEDEA" w:rsidR="002C66CA" w:rsidRDefault="002C66CA" w:rsidP="002C66C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4B73D9"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3C734EB4" w14:textId="0421B9FE" w:rsidR="002C66CA" w:rsidRDefault="00D948A4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37418F7E" wp14:editId="2DB0510C">
            <wp:extent cx="6667500" cy="2362200"/>
            <wp:effectExtent l="0" t="0" r="0" b="0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C2D88" w14:textId="035C2AD7" w:rsidR="00D948A4" w:rsidRDefault="00D948A4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C66CA" w:rsidRPr="00C132FA" w14:paraId="16952980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4D902D5" w14:textId="659FCD16" w:rsidR="002C66CA" w:rsidRPr="00C132FA" w:rsidRDefault="002C66CA" w:rsidP="00C41237">
            <w:pPr>
              <w:ind w:left="703" w:hanging="827"/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วันที่</w:t>
            </w:r>
            <w:r w:rsidRPr="004038A5">
              <w:rPr>
                <w:rFonts w:ascii="Browallia New" w:hAnsi="Browallia New" w:cs="Browallia New"/>
                <w:sz w:val="36"/>
                <w:szCs w:val="36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shd w:val="clear" w:color="auto" w:fill="4472C4" w:themeFill="accent5"/>
                  <w:cs/>
                </w:rPr>
                <w:id w:val="238758996"/>
                <w:placeholder>
                  <w:docPart w:val="CB3DC39734E2424DB43EE96AFA9948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038A5">
                  <w:rPr>
                    <w:rFonts w:ascii="Browallia New" w:hAnsi="Browallia New" w:cs="Browallia New"/>
                    <w:sz w:val="36"/>
                    <w:szCs w:val="36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444E9ACB" w14:textId="5D72BDF4" w:rsidR="002C66CA" w:rsidRPr="00C132FA" w:rsidRDefault="002C66CA" w:rsidP="00C4123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lang w:bidi="th-TH"/>
              </w:rPr>
            </w:pP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B73D9" w:rsidRPr="00C132F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–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–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="004B73D9" w:rsidRPr="00C132F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132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0FDD0616" w14:textId="47C43171" w:rsidR="002C66CA" w:rsidRDefault="002C66CA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080779C" w14:textId="3355F3E1" w:rsidR="004038A5" w:rsidRDefault="002C66CA" w:rsidP="002C66CA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4B73D9"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68B60111" w14:textId="05BE3107" w:rsidR="004038A5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3D75AC9" wp14:editId="6C6B9A94">
                <wp:simplePos x="0" y="0"/>
                <wp:positionH relativeFrom="margin">
                  <wp:align>right</wp:align>
                </wp:positionH>
                <wp:positionV relativeFrom="paragraph">
                  <wp:posOffset>4696460</wp:posOffset>
                </wp:positionV>
                <wp:extent cx="6686550" cy="1543050"/>
                <wp:effectExtent l="0" t="0" r="0" b="0"/>
                <wp:wrapThrough wrapText="bothSides">
                  <wp:wrapPolygon edited="0">
                    <wp:start x="0" y="0"/>
                    <wp:lineTo x="0" y="21333"/>
                    <wp:lineTo x="21538" y="21333"/>
                    <wp:lineTo x="21538" y="0"/>
                    <wp:lineTo x="0" y="0"/>
                  </wp:wrapPolygon>
                </wp:wrapThrough>
                <wp:docPr id="420243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1543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2164F" w14:textId="307ACC88" w:rsidR="00C132FA" w:rsidRPr="00C132FA" w:rsidRDefault="00C132FA" w:rsidP="00C132FA">
                            <w:pPr>
                              <w:tabs>
                                <w:tab w:val="left" w:pos="993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132FA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ย่านช้อปปิ้งชินจ</w:t>
                            </w:r>
                            <w:r w:rsidRPr="00C132FA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ู</w:t>
                            </w:r>
                            <w:r w:rsidRPr="00C132FA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กุ</w:t>
                            </w:r>
                            <w:r w:rsidRPr="00C132FA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SHINJUKU)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งค์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ยี่ห้อดังของญี่ปุ่นไม่ว่าจะเป็น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KOSE , KANEBO , SK II , SHISEIDO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และอื่นๆ อีกมากมาย</w:t>
                            </w:r>
                          </w:p>
                          <w:p w14:paraId="1B07D56E" w14:textId="77777777" w:rsidR="00C132FA" w:rsidRPr="00C132FA" w:rsidRDefault="00C132FA" w:rsidP="00C132F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6939B27" w14:textId="77777777" w:rsidR="00C132FA" w:rsidRPr="00D42AFC" w:rsidRDefault="00C132FA" w:rsidP="00C132F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75AC9" id="_x0000_s1042" type="#_x0000_t202" style="position:absolute;left:0;text-align:left;margin-left:475.3pt;margin-top:369.8pt;width:526.5pt;height:121.5pt;z-index:251846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Io1iAIAAIcFAAAOAAAAZHJzL2Uyb0RvYy54bWysVN9v0zAQfkfif7D8ztKOtoxq6VQ2DSFN&#10;28SGeHYdu4nk+Ix9bVL+es520o3ByxB9SG3f7+++u/OLvjVsr3xowJZ8ejLhTFkJVWO3Jf/2eP3u&#10;jLOAwlbCgFUlP6jAL1Zv35x3bqlOoQZTKc/IiQ3LzpW8RnTLogiyVq0IJ+CUJaEG3wqkq98WlRcd&#10;eW9NcTqZLIoOfOU8SBUCvV5lIV8l/1oriXdaB4XMlJxyw/T16buJ32J1LpZbL1zdyCEN8Q9ZtKKx&#10;FPTo6kqgYDvf/OGqbaSHABpPJLQFaN1IlWqgaqaTF9U81MKpVAuBE9wRpvD/3Mrb/YO79wz7T9BT&#10;AyMgnQvLQI+xnl77Nv5TpozkBOHhCJvqkUl6XCzOFvM5iSTJpvPZ+wldyE/xZO58wM8KWhYPJffU&#10;lwSX2N8EzKqjSowWwDTVdWNMukQuqEvj2V5QF4WUyuI0mxtXi/w8n9BviJrYEy1SDr85Mza6tBCd&#10;57jxpXgqOZ3wYFTUM/ar0qypUuU5F7/dxFQyhYjjVPZIJKo3GURFTf5faTuYRGuVmPtK+6NRig8W&#10;j/ZtY8EnwI7IZNAM4ZhR0Fl/hCIDELHAftMTAtTYxciNDVQHooyHPE3ByeuG2nojAt4LT+NDmNBK&#10;wDv6aANdyWE4cVaD//m396hPrCYpZx2NY8nDj53wijPzxRLfP05nM3KL6TKbfzili38u2TyX2F17&#10;CcSVKS0fJ9Mx6qMZj9pD+502xzpGJZGwkmKXHMfjJeYO0+aRar1OSjSxTuCNfXAyuo4wR9I+9t+F&#10;dwOzkYbiFsbBFcsXBM+60dLCeoegm8T+CHRGdWgATXvi7rCZ4jp5fk9aT/tz9QsAAP//AwBQSwME&#10;FAAGAAgAAAAhAJG7Np7eAAAACQEAAA8AAABkcnMvZG93bnJldi54bWxMj8FOwzAQRO9I/IO1SNyo&#10;01QNScimokiVuNJWiKMbL0mUeB3Fbmv+HvcEx9lZzbypNsGM4kKz6y0jLBcJCOLG6p5bhONh95SD&#10;cF6xVqNlQvghB5v6/q5SpbZX/qDL3rcihrArFULn/VRK6ZqOjHILOxFH79vORvko51bqWV1juBll&#10;miSZNKrn2NCpid46aob92SDQNAz5V3uY3k0atsXnelmE7Q7x8SG8voDwFPzfM9zwIzrUkelkz6yd&#10;GBHiEI/wvCoyEDc7Wa/i6YRQ5GkGsq7k/wX1LwAAAP//AwBQSwECLQAUAAYACAAAACEAtoM4kv4A&#10;AADhAQAAEwAAAAAAAAAAAAAAAAAAAAAAW0NvbnRlbnRfVHlwZXNdLnhtbFBLAQItABQABgAIAAAA&#10;IQA4/SH/1gAAAJQBAAALAAAAAAAAAAAAAAAAAC8BAABfcmVscy8ucmVsc1BLAQItABQABgAIAAAA&#10;IQDluIo1iAIAAIcFAAAOAAAAAAAAAAAAAAAAAC4CAABkcnMvZTJvRG9jLnhtbFBLAQItABQABgAI&#10;AAAAIQCRuzae3gAAAAkBAAAPAAAAAAAAAAAAAAAAAOIEAABkcnMvZG93bnJldi54bWxQSwUGAAAA&#10;AAQABADzAAAA7QUAAAAA&#10;" fillcolor="#5b9bd5 [3204]" stroked="f">
                <v:fill opacity="32896f"/>
                <v:textbox>
                  <w:txbxContent>
                    <w:p w14:paraId="0072164F" w14:textId="307ACC88" w:rsidR="00C132FA" w:rsidRPr="00C132FA" w:rsidRDefault="00C132FA" w:rsidP="00C132FA">
                      <w:pPr>
                        <w:tabs>
                          <w:tab w:val="left" w:pos="993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C132FA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ย่านช้อปปิ้งชินจ</w:t>
                      </w:r>
                      <w:r w:rsidRPr="00C132FA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ู</w:t>
                      </w:r>
                      <w:r w:rsidRPr="00C132FA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กุ</w:t>
                      </w:r>
                      <w:r w:rsidRPr="00C132FA">
                        <w:rPr>
                          <w:rFonts w:ascii="Browallia New" w:eastAsia="Cordia New" w:hAnsi="Browallia New" w:cs="Browallia New"/>
                          <w:b/>
                          <w:bCs/>
                          <w:color w:val="EE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SHINJUKU)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งค์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ยี่ห้อดังของญี่ปุ่นไม่ว่าจะเป็น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KOSE , KANEBO , SK II , SHISEIDO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และอื่นๆ อีกมากมาย</w:t>
                      </w:r>
                    </w:p>
                    <w:p w14:paraId="1B07D56E" w14:textId="77777777" w:rsidR="00C132FA" w:rsidRPr="00C132FA" w:rsidRDefault="00C132FA" w:rsidP="00C132F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16939B27" w14:textId="77777777" w:rsidR="00C132FA" w:rsidRPr="00D42AFC" w:rsidRDefault="00C132FA" w:rsidP="00C132F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38F674AF">
            <wp:simplePos x="0" y="0"/>
            <wp:positionH relativeFrom="margin">
              <wp:posOffset>3429000</wp:posOffset>
            </wp:positionH>
            <wp:positionV relativeFrom="paragraph">
              <wp:posOffset>2543810</wp:posOffset>
            </wp:positionV>
            <wp:extent cx="3270250" cy="2057400"/>
            <wp:effectExtent l="0" t="0" r="6350" b="0"/>
            <wp:wrapThrough wrapText="bothSides">
              <wp:wrapPolygon edited="0">
                <wp:start x="0" y="0"/>
                <wp:lineTo x="0" y="21400"/>
                <wp:lineTo x="21516" y="21400"/>
                <wp:lineTo x="21516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702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39D29882">
            <wp:simplePos x="0" y="0"/>
            <wp:positionH relativeFrom="margin">
              <wp:posOffset>-9525</wp:posOffset>
            </wp:positionH>
            <wp:positionV relativeFrom="paragraph">
              <wp:posOffset>2515235</wp:posOffset>
            </wp:positionV>
            <wp:extent cx="3448050" cy="2066925"/>
            <wp:effectExtent l="0" t="0" r="0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48050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8A5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147F4B7" wp14:editId="3CCCE4F4">
                <wp:extent cx="6686550" cy="2447925"/>
                <wp:effectExtent l="0" t="0" r="0" b="9525"/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447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157CFF" w14:textId="77777777" w:rsidR="004038A5" w:rsidRPr="00C132FA" w:rsidRDefault="004038A5" w:rsidP="004038A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C132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C132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SENSOJI TEMPLE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สาย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bookmarkStart w:id="2" w:name="_Hlk113299749"/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NAKAMISE ROAD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70691A86" w14:textId="77777777" w:rsidR="004038A5" w:rsidRPr="00C132FA" w:rsidRDefault="004038A5" w:rsidP="004038A5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B2B895C" w14:textId="77777777" w:rsidR="004038A5" w:rsidRPr="00D42AFC" w:rsidRDefault="004038A5" w:rsidP="004038A5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47F4B7" id="_x0000_s1043" type="#_x0000_t202" style="width:526.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rbtiQIAAIcFAAAOAAAAZHJzL2Uyb0RvYy54bWysVF1v2yAUfZ+0/4B4X51ESdpGcaosVadJ&#10;VVutnfpMMMRImMuAxM5+/S5gp123l07zAwbu9+Hcu7zqGk0OwnkFpqTjsxElwnColNmV9PvTzacL&#10;SnxgpmIajCjpUXh6tfr4YdnahZhADboSjqAT4xetLWkdgl0Uhee1aJg/AysMCiW4hgU8ul1ROdai&#10;90YXk9FoXrTgKuuAC+/x9joL6Sr5l1LwcC+lF4HokmJuIa0urdu4FqslW+wcs7XifRrsH7JomDIY&#10;9OTqmgVG9k794apR3IEHGc44NAVIqbhINWA149Gbah5rZkWqBcHx9gST/39u+d3h0T44ErrP0OED&#10;RkBa6xceL2M9nXRN/GOmBOUI4fEEm+gC4Xg5n1/MZzMUcZRNptPzy8ks+ilezK3z4YuAhsRNSR2+&#10;S4KLHW59yKqDSozmQavqRmmdDpELYqMdOTB8Rca5MGGczbWtWb6ejfDroyb2RIuUw2/OtIkuDUTn&#10;OW68KV5KTrtw1CLqafNNSKKqVHnOxe22MZVMIeQ4lj0QCetNBlFRov932vYm0Vok5r7T/mSU4oMJ&#10;J/tGGXAJsBMyGTSNOGYUZNYfoMgARCxCt+0QAaTG+cCNLVRHpIyD3E3e8huFz3rLfHhgDtsHMcGR&#10;EO5xkRrakkK/o6QG9/Nv91EfWY1SSlpsx5L6H3vmBCX6q0G+X46nU3Qb0mE6O5/gwb2WbF9LzL7Z&#10;AHJljMPH8rSN+kEPW+mgecbJsY5RUcQMx9glDcN2E/IL4+ThYr1OStixloVb82h5dB1hjqR96p6Z&#10;sz2zAzbFHQyNyxZvCJ51o6WB9T6AVIn9EeiMav8A2O2Ju/1kiuPk9TlpvczP1S8AAAD//wMAUEsD&#10;BBQABgAIAAAAIQBIaMRn2gAAAAYBAAAPAAAAZHJzL2Rvd25yZXYueG1sTI/BasMwEETvhf6D2EBv&#10;jZwEF8e1HJpCoNcmpfS4sTa2sbUSlpKof1+ll/YyMMwy87baRDOKC02+t6xgMc9AEDdW99wq+Djs&#10;HgsQPiBrHC2Tgm/ysKnv7yostb3yO132oRWphH2JCroQXCmlbzoy6OfWEafsZCeDIdmplXrCayo3&#10;o1xm2ZM02HNa6NDRa0fNsD8bBeSGofhqD+7NLON2/Zkv1nG7U+phFl+eQQSK4e8YbvgJHerEdLRn&#10;1l6MCtIj4VdvWZavkj8qWBV5DrKu5H/8+gcAAP//AwBQSwECLQAUAAYACAAAACEAtoM4kv4AAADh&#10;AQAAEwAAAAAAAAAAAAAAAAAAAAAAW0NvbnRlbnRfVHlwZXNdLnhtbFBLAQItABQABgAIAAAAIQA4&#10;/SH/1gAAAJQBAAALAAAAAAAAAAAAAAAAAC8BAABfcmVscy8ucmVsc1BLAQItABQABgAIAAAAIQDf&#10;YrbtiQIAAIcFAAAOAAAAAAAAAAAAAAAAAC4CAABkcnMvZTJvRG9jLnhtbFBLAQItABQABgAIAAAA&#10;IQBIaMRn2gAAAAYBAAAPAAAAAAAAAAAAAAAAAOMEAABkcnMvZG93bnJldi54bWxQSwUGAAAAAAQA&#10;BADzAAAA6gUAAAAA&#10;" fillcolor="#5b9bd5 [3204]" stroked="f">
                <v:fill opacity="32896f"/>
                <v:textbox>
                  <w:txbxContent>
                    <w:p w14:paraId="41157CFF" w14:textId="77777777" w:rsidR="004038A5" w:rsidRPr="00C132FA" w:rsidRDefault="004038A5" w:rsidP="004038A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C132FA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  <w:cs/>
                        </w:rPr>
                        <w:t>วัดอาซากุสะ</w:t>
                      </w:r>
                      <w:r w:rsidRPr="00C132FA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0000" w:themeColor="text1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SENSOJI TEMPLE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สาย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bookmarkStart w:id="3" w:name="_Hlk113299749"/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6"/>
                          <w:szCs w:val="36"/>
                          <w:highlight w:val="yellow"/>
                          <w:cs/>
                        </w:rPr>
                        <w:t>ถนนนากามิเซะ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7030A0"/>
                          <w:sz w:val="36"/>
                          <w:szCs w:val="36"/>
                          <w:cs/>
                        </w:rPr>
                        <w:t xml:space="preserve"> </w:t>
                      </w:r>
                      <w:bookmarkEnd w:id="3"/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NAKAMISE ROAD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C132FA"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70691A86" w14:textId="77777777" w:rsidR="004038A5" w:rsidRPr="00C132FA" w:rsidRDefault="004038A5" w:rsidP="004038A5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B2B895C" w14:textId="77777777" w:rsidR="004038A5" w:rsidRPr="00D42AFC" w:rsidRDefault="004038A5" w:rsidP="004038A5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00297F81" w14:textId="759EB66C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64C946D7">
                <wp:simplePos x="0" y="0"/>
                <wp:positionH relativeFrom="page">
                  <wp:align>center</wp:align>
                </wp:positionH>
                <wp:positionV relativeFrom="paragraph">
                  <wp:posOffset>5052060</wp:posOffset>
                </wp:positionV>
                <wp:extent cx="6696075" cy="3886200"/>
                <wp:effectExtent l="0" t="0" r="9525" b="0"/>
                <wp:wrapThrough wrapText="bothSides">
                  <wp:wrapPolygon edited="0">
                    <wp:start x="0" y="0"/>
                    <wp:lineTo x="0" y="21494"/>
                    <wp:lineTo x="21569" y="21494"/>
                    <wp:lineTo x="21569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886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77777777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041148">
                              <w:rPr>
                                <w:i/>
                                <w:iCs/>
                                <w:color w:val="EE0000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เพิ่มท่านละ 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,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2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00.- บาท (ไม่รวมค่าเดินทาง)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44" type="#_x0000_t202" style="position:absolute;left:0;text-align:left;margin-left:0;margin-top:397.8pt;width:527.25pt;height:306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xxXiQIAAIcFAAAOAAAAZHJzL2Uyb0RvYy54bWysVN9P2zAQfp+0/8Hy+0jLoJSKFHUgpklo&#10;oMHEs+vYTSTH59luk+6v352dFMb2wrQ+pLbv93ff3cVl3xq2Uz40YEs+PZpwpqyEqrGbkn9/vPkw&#10;5yxEYSthwKqS71Xgl8v37y46t1DHUIOplGfoxIZF50pex+gWRRFkrVoRjsApi0INvhURr35TVF50&#10;6L01xfFkMis68JXzIFUI+HqdhXyZ/GutZLzTOqjITMkxt5i+Pn3X9C2WF2Kx8cLVjRzSEP+QRSsa&#10;i0EPrq5FFGzrmz9ctY30EEDHIwltAVo3UqUasJrp5FU1D7VwKtWC4AR3gCn8P7fy6+7B3XsW+0/Q&#10;YwMJkM6FRcBHqqfXvqV/zJShHCHcH2BTfWQSH2ez89nk7JQzibKP8/kMG0N+imdz50P8rKBldCi5&#10;x74kuMTuNsSsOqpQtACmqW4aY9KFuKCujGc7gV0UUiobp9ncuFrk59MJ/oaoiT1kkXL4zZmx5NIC&#10;Oc9x6aV4Ljmd4t4o0jP2m9KsqVLlORe/WVMqmULIcURkJBLWmwxIUaP/N9oOJmStEnPfaH8wSvHB&#10;xoN921jwCbADMhk0gzhmFHTWH6HIABAWsV/3iABSYz5yYw3VHinjIU9TcPKmwbbeihDvhcfxQUxw&#10;JcQ7/GgDXclhOHFWg//5t3fSR1ajlLMOx7Hk4cdWeMWZ+WKR7+fTkxOa33Q5OT07xot/KVm/lNht&#10;ewXIlSkuHyfTkfSjGY/aQ/uEm2NFUVEkrMTYJY/j8SrmDuPmkWq1Sko4sU7EW/vgJLkmmIm0j/2T&#10;8G5gdsSh+Arj4IrFK4JnXbK0sNpG0E1iPwGdUR0agNOeuDtsJlonL+9J63l/Ln8BAAD//wMAUEsD&#10;BBQABgAIAAAAIQAHy3Jr3wAAAAoBAAAPAAAAZHJzL2Rvd25yZXYueG1sTI/BbsIwEETvlfoP1iL1&#10;VmwQCSTEQaUSUq+FqurRxNskSry2YgPu39ec2tusZjXzptpFM7IrTr63JGExF8CQGqt7aiV8nA7P&#10;G2A+KNJqtIQSftDDrn58qFSp7Y3e8XoMLUsh5EsloQvBlZz7pkOj/Nw6pOR928mokM6p5XpStxRu&#10;Rr4UIudG9ZQaOuXwtcNmOF6MBHTDsPlqT+7NLOO++MwWRdwfpHyaxZctsIAx/D3DHT+hQ52YzvZC&#10;2rNRQhoSJKyLLAd2t0W2yoCdk1qJdQ68rvj/CfUvAAAA//8DAFBLAQItABQABgAIAAAAIQC2gziS&#10;/gAAAOEBAAATAAAAAAAAAAAAAAAAAAAAAABbQ29udGVudF9UeXBlc10ueG1sUEsBAi0AFAAGAAgA&#10;AAAhADj9If/WAAAAlAEAAAsAAAAAAAAAAAAAAAAALwEAAF9yZWxzLy5yZWxzUEsBAi0AFAAGAAgA&#10;AAAhAK6XHFeJAgAAhwUAAA4AAAAAAAAAAAAAAAAALgIAAGRycy9lMm9Eb2MueG1sUEsBAi0AFAAG&#10;AAgAAAAhAAfLcmvfAAAACgEAAA8AAAAAAAAAAAAAAAAA4wQAAGRycy9kb3ducmV2LnhtbFBLBQYA&#10;AAAABAAEAPMAAADvBQAAAAA=&#10;" fillcolor="#5b9bd5 [3204]" stroked="f">
                <v:fill opacity="32896f"/>
                <v:textbox>
                  <w:txbxContent>
                    <w:p w14:paraId="3D4BF0AE" w14:textId="77777777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041148">
                        <w:rPr>
                          <w:i/>
                          <w:iCs/>
                          <w:color w:val="EE0000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 xml:space="preserve">เพิ่มท่านละ 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,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2</w:t>
                      </w:r>
                      <w:r w:rsidRPr="0004114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00.- บาท (ไม่รวมค่าเดินทาง)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5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55DB3388">
            <wp:simplePos x="0" y="0"/>
            <wp:positionH relativeFrom="margin">
              <wp:align>right</wp:align>
            </wp:positionH>
            <wp:positionV relativeFrom="paragraph">
              <wp:posOffset>2445385</wp:posOffset>
            </wp:positionV>
            <wp:extent cx="342900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480" y="21434"/>
                <wp:lineTo x="21480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52F84F6C">
                <wp:simplePos x="0" y="0"/>
                <wp:positionH relativeFrom="margin">
                  <wp:posOffset>28575</wp:posOffset>
                </wp:positionH>
                <wp:positionV relativeFrom="paragraph">
                  <wp:posOffset>2435860</wp:posOffset>
                </wp:positionV>
                <wp:extent cx="3171825" cy="2476500"/>
                <wp:effectExtent l="0" t="0" r="9525" b="0"/>
                <wp:wrapThrough wrapText="bothSides">
                  <wp:wrapPolygon edited="0">
                    <wp:start x="0" y="0"/>
                    <wp:lineTo x="0" y="21434"/>
                    <wp:lineTo x="21535" y="21434"/>
                    <wp:lineTo x="21535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2476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4B952E20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45" type="#_x0000_t202" style="position:absolute;left:0;text-align:left;margin-left:2.25pt;margin-top:191.8pt;width:249.75pt;height:19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918iAIAAIcFAAAOAAAAZHJzL2Uyb0RvYy54bWysVFtv2yAUfp+0/4B4Xx1n6S2qU2WtOk2q&#10;2qrp1GeCIUbCHAYkdvbrd4DY7bq9dNqLDed+Pr5zLi77VpOdcF6BqWh5NKFEGA61MpuKfn+6+XRG&#10;iQ/M1EyDERXdC08vFx8/XHR2LqbQgK6FIxjE+HlnK9qEYOdF4XkjWuaPwAqDSgmuZQGvblPUjnUY&#10;vdXFdDI5KTpwtXXAhfcovc5KukjxpRQ83EvpRSC6olhbSF+Xvuv4LRYXbL5xzDaKH8pg/1BFy5TB&#10;pGOoaxYY2Tr1R6hWcQceZDji0BYgpeIi9YDdlJM33awaZkXqBcHxdoTJ/7+w/G63sg+OhP4L9PiA&#10;EZDO+rlHYeynl66Nf6yUoB4h3I+wiT4QjsLP5Wl5Nj2mhKNuOjs9OZ4kYIsXd+t8+CqgJfFQUYfv&#10;kuBiu1sfMCWaDiYxmwet6huldbpELogr7ciO4SsyzoUJZXbXtmFZjDnHrIk90SMF/i2YNjGkgRg8&#10;542S4qXldAp7LaKdNo9CElWnznMtbrOOpWQKIccRkYFI2ERyiIYS47/T9+ASvUVi7jv9R6eUH0wY&#10;/VtlwCXARmQyaBpxzCjIbD9AkQGIWIR+3SMCSI3zgRtrqPdIGQd5mrzlNwqf9Zb58MAcjg9igish&#10;3ONHaugqCocTJQ24n3+TR3tkNWop6XAcK+p/bJkTlOhvBvl+Xs5mcX7TZXZ8OsWLe61Zv9aYbXsF&#10;yJUSl4/l6Rjtgx6O0kH7jJtjGbOiihmOuSsahuNVyC+Mm4eL5TIZ4cRaFm7NyvIYOsIcSfvUPzNn&#10;D8wOOBR3MAwum78heLaNngaW2wBSJfZHoDOqhwfAaU/cPWymuE5e35PVy/5c/AIAAP//AwBQSwME&#10;FAAGAAgAAAAhAIwJMwneAAAACQEAAA8AAABkcnMvZG93bnJldi54bWxMj81uwjAQhO+V+g7WVuqt&#10;OPwEQhoHlUpIvRaqiqOJlyRKvI5iA+7bd3sqx50ZzX5TbKLtxRVH3zpSMJ0kIJAqZ1qqFXwddi8Z&#10;CB80Gd07QgU/6GFTPj4UOjfuRp943YdacAn5XCtoQhhyKX3VoNV+4gYk9s5utDrwOdbSjPrG5baX&#10;syRZSqtb4g+NHvC9warbX6wCHLouO9aH4cPO4nb9nU7XcbtT6vkpvr2CCBjDfxj+8BkdSmY6uQsZ&#10;L3oFi5SDCubZfAmC/TRZ8LaTgtWKFVkW8n5B+QsAAP//AwBQSwECLQAUAAYACAAAACEAtoM4kv4A&#10;AADhAQAAEwAAAAAAAAAAAAAAAAAAAAAAW0NvbnRlbnRfVHlwZXNdLnhtbFBLAQItABQABgAIAAAA&#10;IQA4/SH/1gAAAJQBAAALAAAAAAAAAAAAAAAAAC8BAABfcmVscy8ucmVsc1BLAQItABQABgAIAAAA&#10;IQASU918iAIAAIcFAAAOAAAAAAAAAAAAAAAAAC4CAABkcnMvZTJvRG9jLnhtbFBLAQItABQABgAI&#10;AAAAIQCMCTMJ3gAAAAkBAAAPAAAAAAAAAAAAAAAAAOIEAABkcnMvZG93bnJldi54bWxQSwUGAAAA&#10;AAQABADzAAAA7QUAAAAA&#10;" fillcolor="#5b9bd5 [3204]" stroked="f">
                <v:fill opacity="32896f"/>
                <v:textbox>
                  <w:txbxContent>
                    <w:p w14:paraId="43054644" w14:textId="4B952E20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EE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5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56896" behindDoc="0" locked="0" layoutInCell="1" allowOverlap="1" wp14:anchorId="2EAC87A1" wp14:editId="5C3EB7E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429000" cy="2282825"/>
            <wp:effectExtent l="0" t="0" r="0" b="3175"/>
            <wp:wrapThrough wrapText="bothSides">
              <wp:wrapPolygon edited="0">
                <wp:start x="0" y="0"/>
                <wp:lineTo x="0" y="21450"/>
                <wp:lineTo x="21480" y="21450"/>
                <wp:lineTo x="21480" y="0"/>
                <wp:lineTo x="0" y="0"/>
              </wp:wrapPolygon>
            </wp:wrapThrough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13C31">
        <w:rPr>
          <w:noProof/>
        </w:rPr>
        <w:drawing>
          <wp:anchor distT="0" distB="0" distL="114300" distR="114300" simplePos="0" relativeHeight="251857920" behindDoc="0" locked="0" layoutInCell="1" allowOverlap="1" wp14:anchorId="6953A5C3" wp14:editId="4F9B2092">
            <wp:simplePos x="0" y="0"/>
            <wp:positionH relativeFrom="margin">
              <wp:posOffset>38100</wp:posOffset>
            </wp:positionH>
            <wp:positionV relativeFrom="paragraph">
              <wp:posOffset>5715</wp:posOffset>
            </wp:positionV>
            <wp:extent cx="3209925" cy="2292350"/>
            <wp:effectExtent l="0" t="0" r="9525" b="0"/>
            <wp:wrapThrough wrapText="bothSides">
              <wp:wrapPolygon edited="0">
                <wp:start x="0" y="0"/>
                <wp:lineTo x="0" y="21361"/>
                <wp:lineTo x="21536" y="21361"/>
                <wp:lineTo x="21536" y="0"/>
                <wp:lineTo x="0" y="0"/>
              </wp:wrapPolygon>
            </wp:wrapThrough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FD58F60" w14:textId="59C92B58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2C34CEC6" w14:textId="23010428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9092F38" wp14:editId="34CE8AD4">
                <wp:extent cx="6703060" cy="3934460"/>
                <wp:effectExtent l="0" t="0" r="21590" b="27940"/>
                <wp:docPr id="8153158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3934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7EDCD" w14:textId="77777777" w:rsidR="004B73D9" w:rsidRPr="001E7A5A" w:rsidRDefault="004B73D9" w:rsidP="004B73D9">
                            <w:pPr>
                              <w:spacing w:after="0" w:line="276" w:lineRule="auto"/>
                              <w:ind w:left="1440"/>
                              <w:jc w:val="thaiDistribute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52FC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sz w:val="36"/>
                                <w:szCs w:val="36"/>
                                <w:u w:val="single"/>
                                <w:cs/>
                              </w:rPr>
                              <w:t>การเดินทางจากนาริตะสู่โตเกียว</w:t>
                            </w:r>
                          </w:p>
                          <w:tbl>
                            <w:tblPr>
                              <w:tblW w:w="1060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22"/>
                              <w:gridCol w:w="1410"/>
                              <w:gridCol w:w="1206"/>
                              <w:gridCol w:w="1119"/>
                              <w:gridCol w:w="1454"/>
                              <w:gridCol w:w="1454"/>
                              <w:gridCol w:w="1083"/>
                              <w:gridCol w:w="1080"/>
                              <w:gridCol w:w="1080"/>
                            </w:tblGrid>
                            <w:tr w:rsidR="004B73D9" w:rsidRPr="00D93DE6" w14:paraId="0F68AF15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4457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C3AC0A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แผนที่การเดินทาง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4FE28E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573018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80E5DF3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A371F2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FB3CA6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358BEA39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E116E0E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DB7D61E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09E1E3B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UENO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CFA956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4424D5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NIPPORI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E9DA99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17F0AE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AIRRPORT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1D1F09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E08E025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56E12F35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3A54D12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นาที</w:t>
                                  </w: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70C0"/>
                                  <w:noWrap/>
                                  <w:vAlign w:val="bottom"/>
                                  <w:hideMark/>
                                </w:tcPr>
                                <w:p w14:paraId="078A868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70C0"/>
                                  <w:noWrap/>
                                  <w:vAlign w:val="bottom"/>
                                  <w:hideMark/>
                                </w:tcPr>
                                <w:p w14:paraId="6856C9F8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sz w:val="30"/>
                                      <w:szCs w:val="3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70C0"/>
                                  <w:noWrap/>
                                  <w:vAlign w:val="bottom"/>
                                  <w:hideMark/>
                                </w:tcPr>
                                <w:p w14:paraId="648F1764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70C0"/>
                                  <w:noWrap/>
                                  <w:vAlign w:val="bottom"/>
                                  <w:hideMark/>
                                </w:tcPr>
                                <w:p w14:paraId="6081518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sz w:val="30"/>
                                      <w:szCs w:val="30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70C0"/>
                                  <w:noWrap/>
                                  <w:vAlign w:val="bottom"/>
                                  <w:hideMark/>
                                </w:tcPr>
                                <w:p w14:paraId="5C21D86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1F497D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19789768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255210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KEISEI SKYLINER</w:t>
                                  </w:r>
                                </w:p>
                              </w:tc>
                            </w:tr>
                            <w:tr w:rsidR="004B73D9" w:rsidRPr="00D93DE6" w14:paraId="7DE54E1D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7DCF56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2BF082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5A949B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A7DC122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566EC0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87A792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7D85A89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BA2E07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289DCB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4A97027A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0F2B57B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A2925B2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IKEBUKURO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797FAB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SHINJUKU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C7A7BF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SHIBUYA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1F2E78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SHINAGAWA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EA931B5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TOKYO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3BE4DCC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5F660A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7E801B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3313277D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E46EE38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นาที</w:t>
                                  </w: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0000"/>
                                  <w:noWrap/>
                                  <w:vAlign w:val="bottom"/>
                                  <w:hideMark/>
                                </w:tcPr>
                                <w:p w14:paraId="222DA36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0000"/>
                                  <w:noWrap/>
                                  <w:vAlign w:val="bottom"/>
                                  <w:hideMark/>
                                </w:tcPr>
                                <w:p w14:paraId="4BE25DB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92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0000"/>
                                  <w:noWrap/>
                                  <w:vAlign w:val="bottom"/>
                                  <w:hideMark/>
                                </w:tcPr>
                                <w:p w14:paraId="46321144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0000"/>
                                  <w:noWrap/>
                                  <w:vAlign w:val="bottom"/>
                                  <w:hideMark/>
                                </w:tcPr>
                                <w:p w14:paraId="09CD4B1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0000"/>
                                  <w:noWrap/>
                                  <w:vAlign w:val="bottom"/>
                                  <w:hideMark/>
                                </w:tcPr>
                                <w:p w14:paraId="23C6DF6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67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1F75BD7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D0D0D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D0D0D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2F2AE3E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NARITA EXPRESS N'EX</w:t>
                                  </w:r>
                                </w:p>
                              </w:tc>
                            </w:tr>
                            <w:tr w:rsidR="004B73D9" w:rsidRPr="00D93DE6" w14:paraId="1943BA89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0DEAB4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95D6422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ED7660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8724C0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3DC4DF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5A7BBE5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4EE01EC0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7088E6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E4CF444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0830CA22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657C78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08F4564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IKEBUKURO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365C6A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SHINJUKU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282A66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SHIBUYA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937539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TOKYOCITY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A8E9BA0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SHINAGAWA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5BF525C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6B86A7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BDA13A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3187E3CB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2C7335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นาที</w:t>
                                  </w: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E26B0A"/>
                                  <w:noWrap/>
                                  <w:vAlign w:val="bottom"/>
                                  <w:hideMark/>
                                </w:tcPr>
                                <w:p w14:paraId="3F0AA61E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125+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E26B0A"/>
                                  <w:noWrap/>
                                  <w:vAlign w:val="bottom"/>
                                  <w:hideMark/>
                                </w:tcPr>
                                <w:p w14:paraId="1693A83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120+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E26B0A"/>
                                  <w:noWrap/>
                                  <w:vAlign w:val="bottom"/>
                                  <w:hideMark/>
                                </w:tcPr>
                                <w:p w14:paraId="39A9EFB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110+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E26B0A"/>
                                  <w:noWrap/>
                                  <w:vAlign w:val="bottom"/>
                                  <w:hideMark/>
                                </w:tcPr>
                                <w:p w14:paraId="475F4615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95+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E26B0A"/>
                                  <w:noWrap/>
                                  <w:vAlign w:val="bottom"/>
                                  <w:hideMark/>
                                </w:tcPr>
                                <w:p w14:paraId="2D106959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85+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69A64D60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BF3581C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AIRPORT LIMOUSINE BUS</w:t>
                                  </w:r>
                                </w:p>
                              </w:tc>
                            </w:tr>
                            <w:tr w:rsidR="004B73D9" w:rsidRPr="00D93DE6" w14:paraId="40413337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53AB05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78D0D3E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941F07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1B309A0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C853DD3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EA1CDD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4062E3F6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CD01DF3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719B4F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7125F229" w14:textId="77777777" w:rsidTr="0065403D">
                              <w:trPr>
                                <w:trHeight w:val="28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0568EA3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6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3AACBE5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TOKYO AREA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A5CF160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AA4B9E8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C7CBE7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18A2C1A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6EB0964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1D41B3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4B73D9" w:rsidRPr="00D93DE6" w14:paraId="4B942C46" w14:textId="77777777" w:rsidTr="00D93DE6">
                              <w:trPr>
                                <w:trHeight w:val="80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7C80A9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นาที</w:t>
                                  </w: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B050"/>
                                  <w:noWrap/>
                                  <w:vAlign w:val="bottom"/>
                                  <w:hideMark/>
                                </w:tcPr>
                                <w:p w14:paraId="304B8B97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90+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B050"/>
                                  <w:noWrap/>
                                  <w:vAlign w:val="bottom"/>
                                  <w:hideMark/>
                                </w:tcPr>
                                <w:p w14:paraId="5D36EAEF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B050"/>
                                  <w:noWrap/>
                                  <w:vAlign w:val="bottom"/>
                                  <w:hideMark/>
                                </w:tcPr>
                                <w:p w14:paraId="1EDFACD1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B050"/>
                                  <w:noWrap/>
                                  <w:vAlign w:val="bottom"/>
                                  <w:hideMark/>
                                </w:tcPr>
                                <w:p w14:paraId="05F5872D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B050"/>
                                  <w:noWrap/>
                                  <w:vAlign w:val="bottom"/>
                                  <w:hideMark/>
                                </w:tcPr>
                                <w:p w14:paraId="374F7422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000000"/>
                                  <w:noWrap/>
                                  <w:vAlign w:val="bottom"/>
                                  <w:hideMark/>
                                </w:tcPr>
                                <w:p w14:paraId="7E270B53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AEA5A3A" w14:textId="77777777" w:rsidR="004B73D9" w:rsidRPr="00D93DE6" w:rsidRDefault="004B73D9" w:rsidP="00D93D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D93DE6">
                                    <w:rPr>
                                      <w:rFonts w:ascii="FreesiaUPC" w:eastAsia="Times New Roman" w:hAnsi="FreesiaUPC" w:cs="FreesiaUPC"/>
                                      <w:color w:val="000000"/>
                                      <w:sz w:val="30"/>
                                      <w:szCs w:val="30"/>
                                    </w:rPr>
                                    <w:t>TAXI</w:t>
                                  </w:r>
                                </w:p>
                              </w:tc>
                            </w:tr>
                          </w:tbl>
                          <w:p w14:paraId="0E736508" w14:textId="77777777" w:rsidR="004B73D9" w:rsidRPr="00D93DE6" w:rsidRDefault="004B73D9" w:rsidP="004B73D9">
                            <w:pPr>
                              <w:spacing w:after="0" w:line="276" w:lineRule="auto"/>
                              <w:ind w:left="1440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0"/>
                                <w:szCs w:val="30"/>
                              </w:rPr>
                            </w:pPr>
                          </w:p>
                          <w:p w14:paraId="7BF79116" w14:textId="77777777" w:rsidR="004B73D9" w:rsidRPr="00D93DE6" w:rsidRDefault="004B73D9" w:rsidP="004B73D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  <w:p w14:paraId="6385E723" w14:textId="77777777" w:rsidR="004B73D9" w:rsidRPr="00D42AFC" w:rsidRDefault="004B73D9" w:rsidP="004B73D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092F38" id="_x0000_s1046" type="#_x0000_t202" style="width:527.8pt;height:3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paQXgIAAA8FAAAOAAAAZHJzL2Uyb0RvYy54bWysVEtvGjEQvlfqf7B8b3YhlDSIJaKJUlVC&#10;SVRS5Wy8dljV63HtgV366zv2wkJTTlUv9njej288vWlrw7bKhwpswQcXOWfKSigr+1rw78/3Hz5x&#10;FlDYUhiwquA7FfjN7P27aeMmaghrMKXyjJzYMGlcwdeIbpJlQa5VLcIFOGVJqMHXAunpX7PSi4a8&#10;1yYb5vk4a8CXzoNUIRD3rhPyWfKvtZL4qHVQyEzBKTdMp0/nKp7ZbComr164dSX3aYh/yKIWlaWg&#10;vas7gYJtfPWXq7qSHgJovJBQZ6B1JVWqgaoZ5G+qWa6FU6kWak5wfZvC/3MrH7ZL9+QZtp+hpQHG&#10;hjQuTAIxYz2t9nW8KVNGcmrhrm+bapFJYo6v8st8TCJJssvry9GIHuQnO5o7H/CLgppFouCe5pLa&#10;JbaLgJ3qQSVGMzbyjnkkCndGdcJvSrOqpMjD5CSBRd0az7aCxiykVBZTJZSBsaQdzXRlTG84OGdo&#10;eqO9bjRTCUS9YX7O8M+IvUWKChZ747qy4M85KH8c0tWd/qH6ruZYPrarloqmmlNvI2sF5Y5G56FD&#10;dXDyvqL2LkTAJ+EJxjQSWk18pEMbaAoOe4qzNfhf5/hRn9BFUs4aWouCh58b4RVn5qsl3F0PRqO4&#10;R+kx+nhF2TB/KlmdSuymvgUayYA+AScTGfXRHEjtoX6hDZ7HqCQSVlLsguOBvMVuWekHkGo+T0q0&#10;OU7gwi6djK5jmyN4ntsX4d0eYUjgfIDDAonJG6B1utHSwnyDoKuEwmNX9wOgrUs43v8Qca1P30nr&#10;+I/NfgMAAP//AwBQSwMEFAAGAAgAAAAhADdCS+/bAAAABgEAAA8AAABkcnMvZG93bnJldi54bWxM&#10;j81qwzAQhO+FvoPYQm6NnIaIxLEcSqHQQ2lI4gfYWOsfaq2MpTjO21fppb0sDDPMfJvtJtuJkQbf&#10;OtawmCcgiEtnWq41FKf35zUIH5ANdo5Jw4087PLHhwxT4658oPEYahFL2KeooQmhT6X0ZUMW/dz1&#10;xNGr3GAxRDnU0gx4jeW2ky9JoqTFluNCgz29NVR+Hy9WA57Cx7Iay+Kz3e8rpCUeii+l9expet2C&#10;CDSFvzDc8SM65JHp7C5svOg0xEfC7717yWqlQJw1qMVGgcwz+R8//wEAAP//AwBQSwECLQAUAAYA&#10;CAAAACEAtoM4kv4AAADhAQAAEwAAAAAAAAAAAAAAAAAAAAAAW0NvbnRlbnRfVHlwZXNdLnhtbFBL&#10;AQItABQABgAIAAAAIQA4/SH/1gAAAJQBAAALAAAAAAAAAAAAAAAAAC8BAABfcmVscy8ucmVsc1BL&#10;AQItABQABgAIAAAAIQCr2paQXgIAAA8FAAAOAAAAAAAAAAAAAAAAAC4CAABkcnMvZTJvRG9jLnht&#10;bFBLAQItABQABgAIAAAAIQA3Qkvv2wAAAAYBAAAPAAAAAAAAAAAAAAAAALgEAABkcnMvZG93bnJl&#10;di54bWxQSwUGAAAAAAQABADzAAAAwAUAAAAA&#10;" fillcolor="white [3201]" strokecolor="#5b9bd5 [3204]" strokeweight="1pt">
                <v:textbox>
                  <w:txbxContent>
                    <w:p w14:paraId="7507EDCD" w14:textId="77777777" w:rsidR="004B73D9" w:rsidRPr="001E7A5A" w:rsidRDefault="004B73D9" w:rsidP="004B73D9">
                      <w:pPr>
                        <w:spacing w:after="0" w:line="276" w:lineRule="auto"/>
                        <w:ind w:left="1440"/>
                        <w:jc w:val="thaiDistribute"/>
                        <w:rPr>
                          <w:rFonts w:ascii="Browallia New" w:eastAsia="Cordia New" w:hAnsi="Browallia New" w:cs="Browallia New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B52FC2">
                        <w:rPr>
                          <w:rFonts w:ascii="Browallia New" w:eastAsia="Cordia New" w:hAnsi="Browallia New" w:cs="Browallia New"/>
                          <w:b/>
                          <w:bCs/>
                          <w:sz w:val="36"/>
                          <w:szCs w:val="36"/>
                          <w:u w:val="single"/>
                          <w:cs/>
                        </w:rPr>
                        <w:t>การเดินทางจากนาริตะสู่โตเกียว</w:t>
                      </w:r>
                    </w:p>
                    <w:tbl>
                      <w:tblPr>
                        <w:tblW w:w="10605" w:type="dxa"/>
                        <w:tblLook w:val="04A0" w:firstRow="1" w:lastRow="0" w:firstColumn="1" w:lastColumn="0" w:noHBand="0" w:noVBand="1"/>
                      </w:tblPr>
                      <w:tblGrid>
                        <w:gridCol w:w="722"/>
                        <w:gridCol w:w="1410"/>
                        <w:gridCol w:w="1206"/>
                        <w:gridCol w:w="1119"/>
                        <w:gridCol w:w="1454"/>
                        <w:gridCol w:w="1454"/>
                        <w:gridCol w:w="1083"/>
                        <w:gridCol w:w="1080"/>
                        <w:gridCol w:w="1080"/>
                      </w:tblGrid>
                      <w:tr w:rsidR="004B73D9" w:rsidRPr="00D93DE6" w14:paraId="0F68AF15" w14:textId="77777777" w:rsidTr="0065403D">
                        <w:trPr>
                          <w:trHeight w:val="285"/>
                        </w:trPr>
                        <w:tc>
                          <w:tcPr>
                            <w:tcW w:w="4457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C3AC0AA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แผนที่การเดินทาง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4FE28E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573018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80E5DF3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A371F2C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FB3CA6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358BEA39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E116E0E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DB7D61E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09E1E3B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UENO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CFA9566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4424D56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NIPPORI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E9DA99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17F0AE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AIRRPORT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1D1F09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E08E025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56E12F35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3A54D12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นาที</w:t>
                            </w: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70C0"/>
                            <w:noWrap/>
                            <w:vAlign w:val="bottom"/>
                            <w:hideMark/>
                          </w:tcPr>
                          <w:p w14:paraId="078A868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70C0"/>
                            <w:noWrap/>
                            <w:vAlign w:val="bottom"/>
                            <w:hideMark/>
                          </w:tcPr>
                          <w:p w14:paraId="6856C9F8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sz w:val="30"/>
                                <w:szCs w:val="3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70C0"/>
                            <w:noWrap/>
                            <w:vAlign w:val="bottom"/>
                            <w:hideMark/>
                          </w:tcPr>
                          <w:p w14:paraId="648F1764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70C0"/>
                            <w:noWrap/>
                            <w:vAlign w:val="bottom"/>
                            <w:hideMark/>
                          </w:tcPr>
                          <w:p w14:paraId="60815189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sz w:val="30"/>
                                <w:szCs w:val="30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70C0"/>
                            <w:noWrap/>
                            <w:vAlign w:val="bottom"/>
                            <w:hideMark/>
                          </w:tcPr>
                          <w:p w14:paraId="5C21D86C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1F497D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19789768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2552109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KEISEI SKYLINER</w:t>
                            </w:r>
                          </w:p>
                        </w:tc>
                      </w:tr>
                      <w:tr w:rsidR="004B73D9" w:rsidRPr="00D93DE6" w14:paraId="7DE54E1D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7DCF566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2BF082C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5A949B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A7DC122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566EC0D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87A792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7D85A89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BA2E07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289DCB9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4A97027A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0F2B57B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A2925B2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IKEBUKURO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797FAB9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SHINJUKU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C7A7BFA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SHIBUYA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1F2E789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SHINAGAWA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EA931B5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TOKYO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3BE4DCC6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5F660A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7E801B9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3313277D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E46EE38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นาที</w:t>
                            </w: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0000"/>
                            <w:noWrap/>
                            <w:vAlign w:val="bottom"/>
                            <w:hideMark/>
                          </w:tcPr>
                          <w:p w14:paraId="222DA367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0000"/>
                            <w:noWrap/>
                            <w:vAlign w:val="bottom"/>
                            <w:hideMark/>
                          </w:tcPr>
                          <w:p w14:paraId="4BE25DB7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92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0000"/>
                            <w:noWrap/>
                            <w:vAlign w:val="bottom"/>
                            <w:hideMark/>
                          </w:tcPr>
                          <w:p w14:paraId="46321144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0000"/>
                            <w:noWrap/>
                            <w:vAlign w:val="bottom"/>
                            <w:hideMark/>
                          </w:tcPr>
                          <w:p w14:paraId="09CD4B1A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0000"/>
                            <w:noWrap/>
                            <w:vAlign w:val="bottom"/>
                            <w:hideMark/>
                          </w:tcPr>
                          <w:p w14:paraId="23C6DF6A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67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1F75BD7A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D0D0D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D0D0D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2F2AE3E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NARITA EXPRESS N'EX</w:t>
                            </w:r>
                          </w:p>
                        </w:tc>
                      </w:tr>
                      <w:tr w:rsidR="004B73D9" w:rsidRPr="00D93DE6" w14:paraId="1943BA89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0DEAB4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95D6422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ED7660A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8724C0C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3DC4DF6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5A7BBE5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4EE01EC0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7088E6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E4CF444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0830CA22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657C78D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08F4564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IKEBUKURO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365C6A7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SHINJUKU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282A66C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SHIBUYA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9375397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TOKYOCITY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A8E9BA0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SHINAGAWA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5BF525C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6B86A7C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BDA13A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3187E3CB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2C7335F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นาที</w:t>
                            </w: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E26B0A"/>
                            <w:noWrap/>
                            <w:vAlign w:val="bottom"/>
                            <w:hideMark/>
                          </w:tcPr>
                          <w:p w14:paraId="3F0AA61E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125+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E26B0A"/>
                            <w:noWrap/>
                            <w:vAlign w:val="bottom"/>
                            <w:hideMark/>
                          </w:tcPr>
                          <w:p w14:paraId="1693A83D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120+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E26B0A"/>
                            <w:noWrap/>
                            <w:vAlign w:val="bottom"/>
                            <w:hideMark/>
                          </w:tcPr>
                          <w:p w14:paraId="39A9EFBF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110+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E26B0A"/>
                            <w:noWrap/>
                            <w:vAlign w:val="bottom"/>
                            <w:hideMark/>
                          </w:tcPr>
                          <w:p w14:paraId="475F4615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95+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E26B0A"/>
                            <w:noWrap/>
                            <w:vAlign w:val="bottom"/>
                            <w:hideMark/>
                          </w:tcPr>
                          <w:p w14:paraId="2D106959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85+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69A64D60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BF3581C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AIRPORT LIMOUSINE BUS</w:t>
                            </w:r>
                          </w:p>
                        </w:tc>
                      </w:tr>
                      <w:tr w:rsidR="004B73D9" w:rsidRPr="00D93DE6" w14:paraId="40413337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53AB05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78D0D3E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941F077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1B309A0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C853DD3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EA1CDDA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4062E3F6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CD01DF3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719B4FD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7125F229" w14:textId="77777777" w:rsidTr="0065403D">
                        <w:trPr>
                          <w:trHeight w:val="285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0568EA3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2616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3AACBE5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TOKYO AREA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A5CF160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AA4B9E8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C7CBE7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18A2C1A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6EB0964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1D41B3D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4B73D9" w:rsidRPr="00D93DE6" w14:paraId="4B942C46" w14:textId="77777777" w:rsidTr="00D93DE6">
                        <w:trPr>
                          <w:trHeight w:val="80"/>
                        </w:trPr>
                        <w:tc>
                          <w:tcPr>
                            <w:tcW w:w="7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7C80A9A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นาที</w:t>
                            </w:r>
                          </w:p>
                        </w:tc>
                        <w:tc>
                          <w:tcPr>
                            <w:tcW w:w="1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B050"/>
                            <w:noWrap/>
                            <w:vAlign w:val="bottom"/>
                            <w:hideMark/>
                          </w:tcPr>
                          <w:p w14:paraId="304B8B97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90+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B050"/>
                            <w:noWrap/>
                            <w:vAlign w:val="bottom"/>
                            <w:hideMark/>
                          </w:tcPr>
                          <w:p w14:paraId="5D36EAEF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B050"/>
                            <w:noWrap/>
                            <w:vAlign w:val="bottom"/>
                            <w:hideMark/>
                          </w:tcPr>
                          <w:p w14:paraId="1EDFACD1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B050"/>
                            <w:noWrap/>
                            <w:vAlign w:val="bottom"/>
                            <w:hideMark/>
                          </w:tcPr>
                          <w:p w14:paraId="05F5872D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B050"/>
                            <w:noWrap/>
                            <w:vAlign w:val="bottom"/>
                            <w:hideMark/>
                          </w:tcPr>
                          <w:p w14:paraId="374F7422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000000"/>
                            <w:noWrap/>
                            <w:vAlign w:val="bottom"/>
                            <w:hideMark/>
                          </w:tcPr>
                          <w:p w14:paraId="7E270B53" w14:textId="77777777" w:rsidR="004B73D9" w:rsidRPr="00D93DE6" w:rsidRDefault="004B73D9" w:rsidP="00D93DE6">
                            <w:pPr>
                              <w:spacing w:after="0" w:line="240" w:lineRule="auto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AEA5A3A" w14:textId="77777777" w:rsidR="004B73D9" w:rsidRPr="00D93DE6" w:rsidRDefault="004B73D9" w:rsidP="00D93DE6">
                            <w:pPr>
                              <w:spacing w:after="0" w:line="240" w:lineRule="auto"/>
                              <w:jc w:val="center"/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D93DE6">
                              <w:rPr>
                                <w:rFonts w:ascii="FreesiaUPC" w:eastAsia="Times New Roman" w:hAnsi="FreesiaUPC" w:cs="FreesiaUPC"/>
                                <w:color w:val="000000"/>
                                <w:sz w:val="30"/>
                                <w:szCs w:val="30"/>
                              </w:rPr>
                              <w:t>TAXI</w:t>
                            </w:r>
                          </w:p>
                        </w:tc>
                      </w:tr>
                    </w:tbl>
                    <w:p w14:paraId="0E736508" w14:textId="77777777" w:rsidR="004B73D9" w:rsidRPr="00D93DE6" w:rsidRDefault="004B73D9" w:rsidP="004B73D9">
                      <w:pPr>
                        <w:spacing w:after="0" w:line="276" w:lineRule="auto"/>
                        <w:ind w:left="1440"/>
                        <w:jc w:val="thaiDistribute"/>
                        <w:rPr>
                          <w:rFonts w:ascii="Browallia New" w:eastAsia="Cordia New" w:hAnsi="Browallia New" w:cs="Browallia New"/>
                          <w:sz w:val="30"/>
                          <w:szCs w:val="30"/>
                        </w:rPr>
                      </w:pPr>
                    </w:p>
                    <w:p w14:paraId="7BF79116" w14:textId="77777777" w:rsidR="004B73D9" w:rsidRPr="00D93DE6" w:rsidRDefault="004B73D9" w:rsidP="004B73D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0"/>
                          <w:szCs w:val="30"/>
                          <w:cs/>
                        </w:rPr>
                      </w:pPr>
                    </w:p>
                    <w:p w14:paraId="6385E723" w14:textId="77777777" w:rsidR="004B73D9" w:rsidRPr="00D42AFC" w:rsidRDefault="004B73D9" w:rsidP="004B73D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5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2E032F6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12585" cy="3781425"/>
            <wp:effectExtent l="0" t="0" r="0" b="9525"/>
            <wp:wrapThrough wrapText="bothSides">
              <wp:wrapPolygon edited="0">
                <wp:start x="0" y="0"/>
                <wp:lineTo x="0" y="21546"/>
                <wp:lineTo x="21516" y="21546"/>
                <wp:lineTo x="21516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58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037BF7" w14:textId="6F00ADE3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7FCC57E2" w14:textId="37E8B403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097FBC89" w14:textId="01807815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6E48D34E" w14:textId="5D30C35E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6079B0FE" w14:textId="7475C6E1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71C75C34" w14:textId="366978CC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3022263E" w14:textId="1A66F345" w:rsidR="004B73D9" w:rsidRDefault="004B73D9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</w:p>
    <w:p w14:paraId="41BE105D" w14:textId="6330CE8F" w:rsidR="00D93DE6" w:rsidRPr="00ED440B" w:rsidRDefault="004B73D9" w:rsidP="004B73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A94F636" wp14:editId="32D9DBB1">
                <wp:simplePos x="0" y="0"/>
                <wp:positionH relativeFrom="margin">
                  <wp:posOffset>-9525</wp:posOffset>
                </wp:positionH>
                <wp:positionV relativeFrom="paragraph">
                  <wp:posOffset>0</wp:posOffset>
                </wp:positionV>
                <wp:extent cx="6715125" cy="4276725"/>
                <wp:effectExtent l="0" t="0" r="28575" b="28575"/>
                <wp:wrapThrough wrapText="bothSides">
                  <wp:wrapPolygon edited="0">
                    <wp:start x="0" y="0"/>
                    <wp:lineTo x="0" y="21648"/>
                    <wp:lineTo x="21631" y="21648"/>
                    <wp:lineTo x="21631" y="0"/>
                    <wp:lineTo x="0" y="0"/>
                  </wp:wrapPolygon>
                </wp:wrapThrough>
                <wp:docPr id="10696606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27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34D83" w14:textId="48F5CA48" w:rsidR="00D93DE6" w:rsidRPr="00D93DE6" w:rsidRDefault="00D93D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51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จากโรงแรมแถวย่านนาริตะสู่สนามบินนาริตะใช้รถบัสบริการฟรีของทางโรงแรม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color w:val="0000FF"/>
                                <w:sz w:val="32"/>
                                <w:szCs w:val="32"/>
                              </w:rPr>
                              <w:t>(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มีเป็นบางโรงแรม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color w:val="0000FF"/>
                                <w:sz w:val="32"/>
                                <w:szCs w:val="32"/>
                              </w:rPr>
                              <w:t>)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                      </w:r>
                          </w:p>
                          <w:p w14:paraId="378160A6" w14:textId="012D9353" w:rsidR="00D93DE6" w:rsidRPr="00D93DE6" w:rsidRDefault="00D93D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51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รถไฟสาย 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KEISEI SKYLINER 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796593C6" w14:textId="05B625D9" w:rsidR="00D93DE6" w:rsidRPr="00D93DE6" w:rsidRDefault="00D93D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51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รถไฟสาย 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NARITA EXPRESS (N'EX) 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เป็นรถไฟเข้าเมืองจากค่าย </w:t>
                            </w: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JR 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48E2FA1B" w14:textId="6EAE278B" w:rsidR="00D93DE6" w:rsidRPr="00D93DE6" w:rsidRDefault="00D93D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51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AIRPORT LIMOUSINE BUS </w:t>
                            </w: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                      </w:r>
                          </w:p>
                          <w:p w14:paraId="46A1BC4B" w14:textId="3541604C" w:rsidR="00D93DE6" w:rsidRPr="00D93DE6" w:rsidRDefault="00D93D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51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TAXI </w:t>
                            </w:r>
                          </w:p>
                          <w:p w14:paraId="45C164F5" w14:textId="77777777" w:rsidR="00D93DE6" w:rsidRPr="00D93DE6" w:rsidRDefault="00D93DE6" w:rsidP="00D93DE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eastAsia="Cord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93DE6">
                              <w:rPr>
                                <w:rFonts w:ascii="Browallia New" w:eastAsia="Cord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*** ราคาค่าเดินทางอาจจะมีการเปลี่ยนแปลง ***</w:t>
                            </w:r>
                          </w:p>
                          <w:p w14:paraId="6F090C61" w14:textId="77777777" w:rsidR="00D93DE6" w:rsidRPr="00D42AFC" w:rsidRDefault="00D93DE6" w:rsidP="00D93DE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6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4F636" id="_x0000_s1047" type="#_x0000_t202" style="position:absolute;left:0;text-align:left;margin-left:-.75pt;margin-top:0;width:528.75pt;height:336.7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zhYAIAAA8FAAAOAAAAZHJzL2Uyb0RvYy54bWysVEtv2zAMvg/YfxB0XxwHeWxBnSJr0WFA&#10;0BZLh54VWWqMyaImMbGzXz9KTpyuy2nYxaZEfnx+1NV1Wxu2Vz5UYAueD4acKSuhrOxLwb8/3X34&#10;yFlAYUthwKqCH1Tg14v3764aN1cj2IIplWfkxIZ54wq+RXTzLAtyq2oRBuCUJaUGXwuko3/JSi8a&#10;8l6bbDQcTrMGfOk8SBUC3d52Sr5I/rVWEh+0DgqZKTjlhunr03cTv9niSsxfvHDbSh7TEP+QRS0q&#10;S0F7V7cCBdv56i9XdSU9BNA4kFBnoHUlVaqBqsmHb6pZb4VTqRZqTnB9m8L/cyvv92v36Bm2n6Gl&#10;AcaGNC7MA13Gelrt6/inTBnpqYWHvm2qRSbpcjrLJ/lowpkk3Xg0m87oQH6yM9z5gF8U1CwKBfc0&#10;l9QusV8F7ExPJjGasfHunEeS8GBUp/ymNKtKijxKThJZ1I3xbC9ozEJKZTFVQhkYS9YRpitjemB+&#10;CWh60NE2wlQiUQ8cXgL+GbFHpKhgsQfXlQV/yUH545Su7uxP1Xc1x/Kx3bRUNNXcz2gD5YFG56Fj&#10;dXDyrqL2rkTAR+GJxjQtWk18oI820BQcjhJnW/C/Lt1He2IXaTlraC0KHn7uhFecma+WePcpH4/j&#10;HqXDeDIb0cG/1mxea+yuvgEaSU6PgJNJjPZoTqL2UD/TBi9jVFIJKyl2wfEk3mC3rPQCSLVcJiPa&#10;HCdwZddORtexzZE8T+2z8O7IMCRy3sNpgcT8DdE624i0sNwh6CqxMDa66+pxALR1icfHFyKu9etz&#10;sjq/Y4vfAAAA//8DAFBLAwQUAAYACAAAACEAedcJWN0AAAAIAQAADwAAAGRycy9kb3ducmV2Lnht&#10;bEyP3UrDQBCF7wXfYRnBu3ZTQ1KJ2RQRBC/E0jYPME0mP5idDdltGt/e6ZXezeEcznwn3y12UDNN&#10;vndsYLOOQBFXru65NVCe3lfPoHxArnFwTAZ+yMOuuL/LMavdlQ80H0OrpIR9hga6EMZMa191ZNGv&#10;3UgsXuMmi0Hk1Op6wquU20E/RVGqLfYsHzoc6a2j6vt4sQbwFD7iZq7Kz36/b5BiPJRfqTGPD8vr&#10;C6hAS/gLww1f0KEQprO7cO3VYGC1SSRpQAbd3ChJ5TobSLdxArrI9f8BxS8AAAD//wMAUEsBAi0A&#10;FAAGAAgAAAAhALaDOJL+AAAA4QEAABMAAAAAAAAAAAAAAAAAAAAAAFtDb250ZW50X1R5cGVzXS54&#10;bWxQSwECLQAUAAYACAAAACEAOP0h/9YAAACUAQAACwAAAAAAAAAAAAAAAAAvAQAAX3JlbHMvLnJl&#10;bHNQSwECLQAUAAYACAAAACEAAxlc4WACAAAPBQAADgAAAAAAAAAAAAAAAAAuAgAAZHJzL2Uyb0Rv&#10;Yy54bWxQSwECLQAUAAYACAAAACEAedcJWN0AAAAIAQAADwAAAAAAAAAAAAAAAAC6BAAAZHJzL2Rv&#10;d25yZXYueG1sUEsFBgAAAAAEAAQA8wAAAMQFAAAAAA==&#10;" fillcolor="white [3201]" strokecolor="#5b9bd5 [3204]" strokeweight="1pt">
                <v:textbox>
                  <w:txbxContent>
                    <w:p w14:paraId="38C34D83" w14:textId="48F5CA48" w:rsidR="00D93DE6" w:rsidRPr="00D93DE6" w:rsidRDefault="00D93D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851"/>
                        </w:tabs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จากโรงแรมแถวย่านนาริตะสู่สนามบินนาริตะใช้รถบัสบริการฟรีของทางโรงแรม</w:t>
                      </w:r>
                      <w:r w:rsidRPr="00D93DE6">
                        <w:rPr>
                          <w:rFonts w:ascii="Browallia New" w:eastAsia="Cordia New" w:hAnsi="Browallia New" w:cs="Browallia New"/>
                          <w:color w:val="0000FF"/>
                          <w:sz w:val="32"/>
                          <w:szCs w:val="32"/>
                        </w:rPr>
                        <w:t>(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color w:val="0000FF"/>
                          <w:sz w:val="32"/>
                          <w:szCs w:val="32"/>
                          <w:cs/>
                        </w:rPr>
                        <w:t>มีเป็นบางโรงแรม</w:t>
                      </w:r>
                      <w:r w:rsidRPr="00D93DE6">
                        <w:rPr>
                          <w:rFonts w:ascii="Browallia New" w:eastAsia="Cordia New" w:hAnsi="Browallia New" w:cs="Browallia New"/>
                          <w:color w:val="0000FF"/>
                          <w:sz w:val="32"/>
                          <w:szCs w:val="32"/>
                        </w:rPr>
                        <w:t>)</w:t>
                      </w: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                </w:r>
                    </w:p>
                    <w:p w14:paraId="378160A6" w14:textId="012D9353" w:rsidR="00D93DE6" w:rsidRPr="00D93DE6" w:rsidRDefault="00D93D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851"/>
                        </w:tabs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รถไฟสาย </w:t>
                      </w: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KEISEI SKYLINER 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ab/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ab/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ab/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796593C6" w14:textId="05B625D9" w:rsidR="00D93DE6" w:rsidRPr="00D93DE6" w:rsidRDefault="00D93D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851"/>
                        </w:tabs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รถไฟสาย </w:t>
                      </w: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NARITA EXPRESS (N'EX) 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เป็นรถไฟเข้าเมืองจากค่าย </w:t>
                      </w: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JR 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48E2FA1B" w14:textId="6EAE278B" w:rsidR="00D93DE6" w:rsidRPr="00D93DE6" w:rsidRDefault="00D93D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851"/>
                        </w:tabs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AIRPORT LIMOUSINE BUS </w:t>
                      </w:r>
                      <w:r w:rsidRPr="00D93DE6"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                </w:r>
                    </w:p>
                    <w:p w14:paraId="46A1BC4B" w14:textId="3541604C" w:rsidR="00D93DE6" w:rsidRPr="00D93DE6" w:rsidRDefault="00D93D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851"/>
                        </w:tabs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TAXI </w:t>
                      </w:r>
                    </w:p>
                    <w:p w14:paraId="45C164F5" w14:textId="77777777" w:rsidR="00D93DE6" w:rsidRPr="00D93DE6" w:rsidRDefault="00D93DE6" w:rsidP="00D93DE6">
                      <w:pPr>
                        <w:spacing w:after="0" w:line="276" w:lineRule="auto"/>
                        <w:jc w:val="center"/>
                        <w:rPr>
                          <w:rFonts w:ascii="Browallia New" w:eastAsia="Cord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  <w:r w:rsidRPr="00D93DE6">
                        <w:rPr>
                          <w:rFonts w:ascii="Browallia New" w:eastAsia="Cord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>*** ราคาค่าเดินทางอาจจะมีการเปลี่ยนแปลง ***</w:t>
                      </w:r>
                    </w:p>
                    <w:p w14:paraId="6F090C61" w14:textId="77777777" w:rsidR="00D93DE6" w:rsidRPr="00D42AFC" w:rsidRDefault="00D93DE6" w:rsidP="00D93DE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6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93DE6"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6EE3233" w14:textId="6F40CD50" w:rsidR="002C66CA" w:rsidRPr="00D93DE6" w:rsidRDefault="00D93DE6" w:rsidP="00D93DE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4B73D9"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42B7FAD8" w14:textId="5FF35341" w:rsidR="00AF5299" w:rsidRDefault="00D93DE6" w:rsidP="00172D4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526C3B9B" wp14:editId="7C9C20EC">
            <wp:extent cx="6667500" cy="2047875"/>
            <wp:effectExtent l="0" t="0" r="0" b="9525"/>
            <wp:docPr id="584272539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D93DE6" w14:paraId="7AA7611B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8813112" w14:textId="572044DD" w:rsidR="00DD5D6B" w:rsidRPr="00D93DE6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วันที่</w:t>
            </w:r>
            <w:r w:rsidRPr="004038A5">
              <w:rPr>
                <w:rFonts w:ascii="Browallia New" w:hAnsi="Browallia New" w:cs="Browallia New"/>
                <w:sz w:val="36"/>
                <w:szCs w:val="36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shd w:val="clear" w:color="auto" w:fill="4472C4" w:themeFill="accent5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038A5">
                  <w:rPr>
                    <w:rFonts w:ascii="Browallia New" w:hAnsi="Browallia New" w:cs="Browallia New"/>
                    <w:sz w:val="36"/>
                    <w:szCs w:val="36"/>
                    <w:shd w:val="clear" w:color="auto" w:fill="4472C4" w:themeFill="accent5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F444F69" w14:textId="32C91F78" w:rsidR="00DD5D6B" w:rsidRPr="00D93DE6" w:rsidRDefault="004B73D9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lang w:bidi="th-TH"/>
              </w:rPr>
            </w:pPr>
            <w:r w:rsidRPr="00D93D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C43F7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สนามบินนาริตะ – 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กรุงเทพฯ (ดอนเมือง)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93DE6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D93DE6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–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Pr="00D93D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D6B" w:rsidRPr="00D93D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DD5D6B" w:rsidRPr="00D93D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B3AD1DC" w14:textId="60225D1A" w:rsidR="00CC43F7" w:rsidRPr="00D93DE6" w:rsidRDefault="00CC43F7" w:rsidP="00CC43F7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bookmarkStart w:id="3" w:name="_Hlk172882079"/>
      <w:r w:rsidRPr="00D93DE6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เช้า</w:t>
      </w:r>
      <w:r w:rsidRPr="00D93DE6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>บริการอาหาร ณ ห้องอาหารโรงแรม</w:t>
      </w:r>
      <w:r w:rsidRPr="00D93DE6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 </w:t>
      </w:r>
      <w:r w:rsidRPr="00D93DE6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หรือเป็นลักษณะ </w:t>
      </w:r>
      <w:r w:rsidR="004B73D9" w:rsidRPr="00D93DE6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SET BOX </w:t>
      </w:r>
      <w:r w:rsidRPr="00D93DE6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C43F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</w:p>
    <w:p w14:paraId="25E83E26" w14:textId="4375ADCC" w:rsidR="00CC43F7" w:rsidRPr="008B65FA" w:rsidRDefault="00F121FD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4B73D9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สายการบิน</w:t>
      </w:r>
      <w:r w:rsidR="004B73D9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B73D9"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XJ60</w:t>
      </w:r>
      <w:r w:rsidR="004B73D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3</w:t>
      </w:r>
      <w:r w:rsidR="00CC43F7"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B1BCA34" w14:textId="63F7C077" w:rsidR="00CC43F7" w:rsidRPr="00D93DE6" w:rsidRDefault="004B73D9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6C964D79" w14:textId="00441A24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91728A" w14:textId="77777777" w:rsidR="00070FF9" w:rsidRDefault="00070FF9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49338C2" w14:textId="2A99A666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20FD685D" w:rsidR="00B34535" w:rsidRPr="004B73D9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4B73D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B73D9" w:rsidRPr="004B73D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B73D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B73D9" w:rsidRPr="004B73D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B73D9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B73D9" w:rsidRPr="004B73D9">
        <w:rPr>
          <w:rFonts w:ascii="Browallia New" w:hAnsi="Browallia New" w:cs="Browallia New"/>
          <w:sz w:val="32"/>
          <w:szCs w:val="32"/>
          <w:highlight w:val="yellow"/>
        </w:rPr>
        <w:t xml:space="preserve">INFANT) </w:t>
      </w:r>
      <w:r w:rsidRPr="004B73D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4B73D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49CFCF79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B73D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B73D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999638E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B73D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B73D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5D82CF7C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F1F3A8A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B73D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462E489D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3917F0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B73D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B73D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B73D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48BF8B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286B64DA" w:rsidR="00B34535" w:rsidRPr="00644287" w:rsidRDefault="004B73D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3C7975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721CCCE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B73D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B73D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29F016B9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B73D9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B73D9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B73D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D64427A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B73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4B73D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B73D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4F0D7288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B73D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72D6C5B8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B73D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30C7338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B73D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48222B51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B73D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767A0F46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B73D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B73D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B73D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3F027831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B73D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42919E0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B73D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60F98261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6B5CF" w14:textId="77777777" w:rsidR="0029754C" w:rsidRDefault="0029754C" w:rsidP="00B150CB">
      <w:pPr>
        <w:spacing w:after="0" w:line="240" w:lineRule="auto"/>
      </w:pPr>
      <w:r>
        <w:separator/>
      </w:r>
    </w:p>
  </w:endnote>
  <w:endnote w:type="continuationSeparator" w:id="0">
    <w:p w14:paraId="2B281923" w14:textId="77777777" w:rsidR="0029754C" w:rsidRDefault="0029754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B4C5B" w14:textId="77777777" w:rsidR="0029754C" w:rsidRDefault="0029754C" w:rsidP="00B150CB">
      <w:pPr>
        <w:spacing w:after="0" w:line="240" w:lineRule="auto"/>
      </w:pPr>
      <w:r>
        <w:separator/>
      </w:r>
    </w:p>
  </w:footnote>
  <w:footnote w:type="continuationSeparator" w:id="0">
    <w:p w14:paraId="68D8214C" w14:textId="77777777" w:rsidR="0029754C" w:rsidRDefault="0029754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0FF9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9754C"/>
    <w:rsid w:val="002A09DF"/>
    <w:rsid w:val="002A1BA4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68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B73D9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17973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79E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489B"/>
    <w:rsid w:val="00CF5A78"/>
    <w:rsid w:val="00D009D7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chillchill-trip.com/wp-content/uploads/2021/12/image11.jpg" TargetMode="External"/><Relationship Id="rId26" Type="http://schemas.openxmlformats.org/officeDocument/2006/relationships/image" Target="media/image13.pn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hyperlink" Target="https://chillchill-trip.com/wp-content/uploads/2021/12/image11.jpg" TargetMode="External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image" Target="media/image25.png"/><Relationship Id="rId47" Type="http://schemas.openxmlformats.org/officeDocument/2006/relationships/image" Target="media/image28.jpeg"/><Relationship Id="rId50" Type="http://schemas.openxmlformats.org/officeDocument/2006/relationships/hyperlink" Target="https://chillchill-trip.com/wp-content/uploads/2021/12/image11.jpg" TargetMode="External"/><Relationship Id="rId55" Type="http://schemas.openxmlformats.org/officeDocument/2006/relationships/image" Target="media/image30.jpeg"/><Relationship Id="rId63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6.jpeg"/><Relationship Id="rId11" Type="http://schemas.openxmlformats.org/officeDocument/2006/relationships/image" Target="media/image3.png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hyperlink" Target="https://chillchill-trip.com/wp-content/uploads/2021/12/image11.jpg" TargetMode="External"/><Relationship Id="rId53" Type="http://schemas.openxmlformats.org/officeDocument/2006/relationships/hyperlink" Target="https://chillchill-trip.com/wp-content/uploads/2021/12/image11.jpg" TargetMode="External"/><Relationship Id="rId58" Type="http://schemas.openxmlformats.org/officeDocument/2006/relationships/hyperlink" Target="https://chillchill-trip.com/wp-content/uploads/2021/12/image11.jpg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chillchill-trip.com/wp-content/uploads/2021/12/image11.jpg" TargetMode="External"/><Relationship Id="rId19" Type="http://schemas.openxmlformats.org/officeDocument/2006/relationships/image" Target="media/image8.jpeg"/><Relationship Id="rId14" Type="http://schemas.openxmlformats.org/officeDocument/2006/relationships/image" Target="media/image5.svg"/><Relationship Id="rId22" Type="http://schemas.openxmlformats.org/officeDocument/2006/relationships/hyperlink" Target="https://chillchill-trip.com/wp-content/uploads/2021/12/image11.jpg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image" Target="media/image26.jpg"/><Relationship Id="rId48" Type="http://schemas.openxmlformats.org/officeDocument/2006/relationships/hyperlink" Target="https://chillchill-trip.com/wp-content/uploads/2021/12/image11.jpg" TargetMode="External"/><Relationship Id="rId56" Type="http://schemas.openxmlformats.org/officeDocument/2006/relationships/image" Target="media/image31.jpeg"/><Relationship Id="rId64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s://chillchill-trip.com/wp-content/uploads/2021/12/image11.jpg" TargetMode="External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hyperlink" Target="https://chillchill-trip.com/wp-content/uploads/2021/12/image11.jpg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20.jpeg"/><Relationship Id="rId38" Type="http://schemas.openxmlformats.org/officeDocument/2006/relationships/image" Target="media/image23.jpeg"/><Relationship Id="rId46" Type="http://schemas.openxmlformats.org/officeDocument/2006/relationships/image" Target="media/image27.jpeg"/><Relationship Id="rId59" Type="http://schemas.openxmlformats.org/officeDocument/2006/relationships/image" Target="media/image32.jpeg"/><Relationship Id="rId20" Type="http://schemas.openxmlformats.org/officeDocument/2006/relationships/image" Target="media/image9.jpeg"/><Relationship Id="rId41" Type="http://schemas.openxmlformats.org/officeDocument/2006/relationships/image" Target="media/image24.png"/><Relationship Id="rId54" Type="http://schemas.openxmlformats.org/officeDocument/2006/relationships/hyperlink" Target="https://chillchill-trip.com/wp-content/uploads/2021/12/image11.jpg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hyperlink" Target="https://chillchill-trip.com/wp-content/uploads/2021/12/image11.jpg" TargetMode="External"/><Relationship Id="rId57" Type="http://schemas.openxmlformats.org/officeDocument/2006/relationships/hyperlink" Target="https://chillchill-trip.com/wp-content/uploads/2021/12/image11.jpg" TargetMode="External"/><Relationship Id="rId10" Type="http://schemas.microsoft.com/office/2007/relationships/hdphoto" Target="media/hdphoto1.wdp"/><Relationship Id="rId31" Type="http://schemas.openxmlformats.org/officeDocument/2006/relationships/image" Target="media/image18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image" Target="media/image29.jpeg"/><Relationship Id="rId60" Type="http://schemas.openxmlformats.org/officeDocument/2006/relationships/hyperlink" Target="https://chillchill-trip.com/wp-content/uploads/2021/12/image1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42759E" w:rsidRDefault="002625C6" w:rsidP="002625C6">
          <w:pPr>
            <w:pStyle w:val="638FC43A30E44CD8935C58B2EF9EEE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42759E" w:rsidRDefault="002625C6" w:rsidP="002625C6">
          <w:pPr>
            <w:pStyle w:val="23DE3CB114A44AAEBFA2E85FA68DD67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B3DC39734E2424DB43EE96AFA994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D8177-DDBC-48EB-BE4B-60C97E9F1974}"/>
      </w:docPartPr>
      <w:docPartBody>
        <w:p w:rsidR="00A612F0" w:rsidRDefault="0042759E" w:rsidP="0042759E">
          <w:pPr>
            <w:pStyle w:val="CB3DC39734E2424DB43EE96AFA9948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67D10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F49E0"/>
    <w:rsid w:val="002F73C0"/>
    <w:rsid w:val="003045B6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C3437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4D"/>
    <w:rsid w:val="007640B6"/>
    <w:rsid w:val="0076492B"/>
    <w:rsid w:val="0076779E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73B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12F0"/>
    <w:rsid w:val="00A639E8"/>
    <w:rsid w:val="00A72915"/>
    <w:rsid w:val="00A85B57"/>
    <w:rsid w:val="00AC6EDB"/>
    <w:rsid w:val="00AE759E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09D7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75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B3DC39734E2424DB43EE96AFA994828">
    <w:name w:val="CB3DC39734E2424DB43EE96AFA994828"/>
    <w:rsid w:val="0042759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18</Pages>
  <Words>2929</Words>
  <Characters>16700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16</cp:revision>
  <cp:lastPrinted>2024-11-05T08:35:00Z</cp:lastPrinted>
  <dcterms:created xsi:type="dcterms:W3CDTF">2025-10-22T04:47:00Z</dcterms:created>
  <dcterms:modified xsi:type="dcterms:W3CDTF">2025-10-27T05:28:00Z</dcterms:modified>
</cp:coreProperties>
</file>