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DD9" w14:textId="7855BF05" w:rsidR="00442A14" w:rsidRDefault="00145CBD" w:rsidP="00442A14">
      <w:pPr>
        <w:pStyle w:val="NormalWeb"/>
      </w:pPr>
      <w:r>
        <w:t xml:space="preserve"> </w:t>
      </w:r>
    </w:p>
    <w:p w14:paraId="5B44DF89" w14:textId="1CFE6E99" w:rsidR="00954468" w:rsidRPr="00D047BC" w:rsidRDefault="00D047BC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3BC263AC" wp14:editId="67E5B5A0">
            <wp:simplePos x="0" y="0"/>
            <wp:positionH relativeFrom="margin">
              <wp:align>right</wp:align>
            </wp:positionH>
            <wp:positionV relativeFrom="paragraph">
              <wp:posOffset>27940</wp:posOffset>
            </wp:positionV>
            <wp:extent cx="7086600" cy="7086600"/>
            <wp:effectExtent l="0" t="0" r="0" b="0"/>
            <wp:wrapNone/>
            <wp:docPr id="1675216812" name="Picture 5" descr="A person in a white dr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216812" name="Picture 5" descr="A person in a white dres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708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40631B" w14:textId="3DF28C55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2708EE" w14:textId="3BF910E9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D8E71B1" w14:textId="3EE058A1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CAC8E56" w14:textId="458325F3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DD369C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84CF73" w14:textId="63DEEF6D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4007E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BEF7A9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4D71255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20F60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4BB5E7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629A4E0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E00BA1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10A42D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F0CF4C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D03B41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2C746F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F629E6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7035F5" w14:textId="77777777" w:rsidR="00954468" w:rsidRDefault="00954468" w:rsidP="00D55535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CE31F18" w14:textId="77777777" w:rsidR="00792466" w:rsidRPr="0025225E" w:rsidRDefault="00792466" w:rsidP="009544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40"/>
          <w:szCs w:val="40"/>
          <w:highlight w:val="yellow"/>
        </w:rPr>
      </w:pPr>
    </w:p>
    <w:p w14:paraId="7B0DA559" w14:textId="77777777" w:rsidR="00792466" w:rsidRPr="0025225E" w:rsidRDefault="00792466" w:rsidP="009544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40"/>
          <w:szCs w:val="40"/>
          <w:highlight w:val="yellow"/>
        </w:rPr>
      </w:pPr>
    </w:p>
    <w:p w14:paraId="5A2BBA28" w14:textId="77777777" w:rsidR="00792466" w:rsidRPr="0025225E" w:rsidRDefault="00792466" w:rsidP="00792466">
      <w:pPr>
        <w:spacing w:after="0" w:line="240" w:lineRule="auto"/>
        <w:rPr>
          <w:rFonts w:ascii="TH SarabunPSK" w:eastAsia="Calibri" w:hAnsi="TH SarabunPSK" w:cs="TH SarabunPSK"/>
          <w:b/>
          <w:bCs/>
          <w:sz w:val="40"/>
          <w:szCs w:val="40"/>
          <w:highlight w:val="yellow"/>
        </w:rPr>
      </w:pPr>
    </w:p>
    <w:p w14:paraId="2AC6ACBA" w14:textId="77777777" w:rsidR="00480DB3" w:rsidRPr="00554487" w:rsidRDefault="00480DB3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38263CB2" w14:textId="3923BAEB" w:rsidR="00954468" w:rsidRPr="00554487" w:rsidRDefault="00954468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ฟรีหมวกเวียดนามท่านละ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1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ใบ</w:t>
      </w:r>
    </w:p>
    <w:p w14:paraId="2DF356DA" w14:textId="77777777" w:rsidR="00954468" w:rsidRPr="00554487" w:rsidRDefault="00954468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พักโรงแรมบนบาน่าฮิลล์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 xml:space="preserve">1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คืน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 / ดานัง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1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คืน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</w:p>
    <w:p w14:paraId="1D6F35EA" w14:textId="315E3FE7" w:rsidR="005C6E25" w:rsidRPr="00554487" w:rsidRDefault="00480DB3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554487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3409EA2E" wp14:editId="07C6439C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1552575" cy="1552575"/>
            <wp:effectExtent l="0" t="0" r="9525" b="9525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CC9A2D" w14:textId="4E6C8DCB" w:rsidR="005C6E25" w:rsidRPr="00554487" w:rsidRDefault="00480DB3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682816" behindDoc="0" locked="0" layoutInCell="1" allowOverlap="1" wp14:anchorId="49C5A980" wp14:editId="50438CDF">
            <wp:simplePos x="0" y="0"/>
            <wp:positionH relativeFrom="column">
              <wp:posOffset>5019675</wp:posOffset>
            </wp:positionH>
            <wp:positionV relativeFrom="paragraph">
              <wp:posOffset>182245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4487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783CA77" wp14:editId="2E477288">
                <wp:simplePos x="0" y="0"/>
                <wp:positionH relativeFrom="page">
                  <wp:posOffset>5343525</wp:posOffset>
                </wp:positionH>
                <wp:positionV relativeFrom="paragraph">
                  <wp:posOffset>103505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5B5A3E18" w14:textId="77777777" w:rsidR="005C6E25" w:rsidRPr="00554487" w:rsidRDefault="005C6E25" w:rsidP="005C6E25">
                              <w:pPr>
                                <w:spacing w:after="0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>20 KG.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br/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>7 KG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83CA77" id="Group 16" o:spid="_x0000_s1026" style="position:absolute;left:0;text-align:left;margin-left:420.75pt;margin-top:8.15pt;width:173.25pt;height:77.25pt;z-index:25168076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rL6WwMAAAc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5B5A3E18" w14:textId="77777777" w:rsidR="005C6E25" w:rsidRPr="00554487" w:rsidRDefault="005C6E25" w:rsidP="005C6E25">
                        <w:pPr>
                          <w:spacing w:after="0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</w:pP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>20 KG.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br/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>7 KG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C6E25" w:rsidRPr="00554487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3D0A06" wp14:editId="21640681">
                <wp:simplePos x="0" y="0"/>
                <wp:positionH relativeFrom="page">
                  <wp:posOffset>2190750</wp:posOffset>
                </wp:positionH>
                <wp:positionV relativeFrom="paragraph">
                  <wp:posOffset>102235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12CDFE" w14:textId="77777777" w:rsidR="005C6E25" w:rsidRPr="00570D3E" w:rsidRDefault="005C6E25" w:rsidP="005C6E2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FD634 DMK 07.25 – 09.05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3D0A06" id="Rectangle: Rounded Corners 12" o:spid="_x0000_s1029" style="position:absolute;left:0;text-align:left;margin-left:172.5pt;margin-top:8.05pt;width:231pt;height:33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512CDFE" w14:textId="77777777" w:rsidR="005C6E25" w:rsidRPr="00570D3E" w:rsidRDefault="005C6E25" w:rsidP="005C6E2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FD634 DMK 07.25 – 09.05 DAD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1944432C" w14:textId="4EC09DA4" w:rsidR="005C6E25" w:rsidRPr="00554487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9800174" w14:textId="43AC43F8" w:rsidR="005C6E25" w:rsidRPr="00554487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554487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F59E1A" wp14:editId="6B7A3017">
                <wp:simplePos x="0" y="0"/>
                <wp:positionH relativeFrom="page">
                  <wp:posOffset>2171700</wp:posOffset>
                </wp:positionH>
                <wp:positionV relativeFrom="paragraph">
                  <wp:posOffset>33655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0F3930" w14:textId="77777777" w:rsidR="005C6E25" w:rsidRPr="00570D3E" w:rsidRDefault="005C6E25" w:rsidP="005C6E2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FD639 DAD 18.10 – 19.55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F59E1A" id="_x0000_s1030" style="position:absolute;left:0;text-align:left;margin-left:171pt;margin-top:2.65pt;width:231pt;height:33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5E0F3930" w14:textId="77777777" w:rsidR="005C6E25" w:rsidRPr="00570D3E" w:rsidRDefault="005C6E25" w:rsidP="005C6E2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FD639 DAD 18.10 – 19.55 DMK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22485F3E" w14:textId="2E6DC1B0" w:rsidR="005C6E25" w:rsidRPr="00554487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TableGrid1"/>
        <w:tblpPr w:leftFromText="180" w:rightFromText="180" w:vertAnchor="page" w:horzAnchor="margin" w:tblpX="-275" w:tblpY="3346"/>
        <w:tblW w:w="11515" w:type="dxa"/>
        <w:tblLook w:val="04A0" w:firstRow="1" w:lastRow="0" w:firstColumn="1" w:lastColumn="0" w:noHBand="0" w:noVBand="1"/>
      </w:tblPr>
      <w:tblGrid>
        <w:gridCol w:w="715"/>
        <w:gridCol w:w="5308"/>
        <w:gridCol w:w="816"/>
        <w:gridCol w:w="843"/>
        <w:gridCol w:w="1366"/>
        <w:gridCol w:w="2467"/>
      </w:tblGrid>
      <w:tr w:rsidR="00792466" w:rsidRPr="00554487" w14:paraId="32D9C7A0" w14:textId="77777777" w:rsidTr="00792466">
        <w:trPr>
          <w:trHeight w:val="740"/>
        </w:trPr>
        <w:tc>
          <w:tcPr>
            <w:tcW w:w="625" w:type="dxa"/>
            <w:vMerge w:val="restart"/>
            <w:shd w:val="clear" w:color="auto" w:fill="FFD966" w:themeFill="accent4" w:themeFillTint="99"/>
            <w:vAlign w:val="center"/>
          </w:tcPr>
          <w:p w14:paraId="39A96164" w14:textId="77777777" w:rsidR="00792466" w:rsidRPr="00554487" w:rsidRDefault="00792466" w:rsidP="00792466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5475" w:type="dxa"/>
            <w:vMerge w:val="restart"/>
            <w:shd w:val="clear" w:color="auto" w:fill="FFD966" w:themeFill="accent4" w:themeFillTint="99"/>
            <w:vAlign w:val="center"/>
          </w:tcPr>
          <w:p w14:paraId="3209FD11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โปรแกรมทัวร์</w:t>
            </w:r>
          </w:p>
        </w:tc>
        <w:tc>
          <w:tcPr>
            <w:tcW w:w="2905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43E3072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อาหาร</w:t>
            </w:r>
          </w:p>
        </w:tc>
        <w:tc>
          <w:tcPr>
            <w:tcW w:w="2510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0D552E4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โรงแรม</w:t>
            </w:r>
          </w:p>
        </w:tc>
      </w:tr>
      <w:tr w:rsidR="00792466" w:rsidRPr="00554487" w14:paraId="655367A9" w14:textId="77777777" w:rsidTr="00792466">
        <w:trPr>
          <w:trHeight w:val="60"/>
        </w:trPr>
        <w:tc>
          <w:tcPr>
            <w:tcW w:w="625" w:type="dxa"/>
            <w:vMerge/>
            <w:vAlign w:val="center"/>
          </w:tcPr>
          <w:p w14:paraId="67CC13F3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  <w:tc>
          <w:tcPr>
            <w:tcW w:w="5475" w:type="dxa"/>
            <w:vMerge/>
            <w:vAlign w:val="center"/>
          </w:tcPr>
          <w:p w14:paraId="1B262E6A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  <w:tc>
          <w:tcPr>
            <w:tcW w:w="775" w:type="dxa"/>
            <w:shd w:val="clear" w:color="auto" w:fill="FFD966" w:themeFill="accent4" w:themeFillTint="99"/>
            <w:vAlign w:val="center"/>
          </w:tcPr>
          <w:p w14:paraId="22CF69E2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เช้า</w:t>
            </w:r>
          </w:p>
        </w:tc>
        <w:tc>
          <w:tcPr>
            <w:tcW w:w="847" w:type="dxa"/>
            <w:shd w:val="clear" w:color="auto" w:fill="FFD966" w:themeFill="accent4" w:themeFillTint="99"/>
            <w:vAlign w:val="center"/>
          </w:tcPr>
          <w:p w14:paraId="0A1DC09F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เที่ยง</w:t>
            </w:r>
          </w:p>
        </w:tc>
        <w:tc>
          <w:tcPr>
            <w:tcW w:w="1283" w:type="dxa"/>
            <w:shd w:val="clear" w:color="auto" w:fill="FFD966" w:themeFill="accent4" w:themeFillTint="99"/>
            <w:vAlign w:val="center"/>
          </w:tcPr>
          <w:p w14:paraId="32734C1C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เย็น</w:t>
            </w:r>
          </w:p>
        </w:tc>
        <w:tc>
          <w:tcPr>
            <w:tcW w:w="2510" w:type="dxa"/>
            <w:vMerge/>
          </w:tcPr>
          <w:p w14:paraId="0C3B986E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</w:tr>
      <w:tr w:rsidR="00792466" w:rsidRPr="00554487" w14:paraId="6FE2405D" w14:textId="77777777" w:rsidTr="00554487">
        <w:trPr>
          <w:trHeight w:val="2810"/>
        </w:trPr>
        <w:tc>
          <w:tcPr>
            <w:tcW w:w="625" w:type="dxa"/>
            <w:shd w:val="clear" w:color="auto" w:fill="BDD6EE" w:themeFill="accent5" w:themeFillTint="66"/>
            <w:vAlign w:val="center"/>
          </w:tcPr>
          <w:p w14:paraId="4BBCA4F9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5475" w:type="dxa"/>
            <w:shd w:val="clear" w:color="auto" w:fill="BDD6EE" w:themeFill="accent5" w:themeFillTint="66"/>
            <w:vAlign w:val="center"/>
          </w:tcPr>
          <w:p w14:paraId="1F11B17C" w14:textId="62C65A98" w:rsidR="00792466" w:rsidRPr="00554487" w:rsidRDefault="00AC1084" w:rsidP="0079246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กรุงเทพฯ(ดอนเมือง) – ท่าอากาศยานนานาชาติดานัง – เมืองโบราณฮอยอัน – สะพานญี่ปุ่น – วัดกวางตุ้ง – บ้านโบราณ – ล่องเรือกระด้ง – สะพานมังกร – สะพานแห่งความรัก – ตลาดกลางคืนเมืองดานัง</w:t>
            </w:r>
          </w:p>
        </w:tc>
        <w:tc>
          <w:tcPr>
            <w:tcW w:w="775" w:type="dxa"/>
            <w:shd w:val="clear" w:color="auto" w:fill="BDD6EE" w:themeFill="accent5" w:themeFillTint="66"/>
            <w:vAlign w:val="center"/>
          </w:tcPr>
          <w:p w14:paraId="04D2B166" w14:textId="7E8463A8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37F03000" wp14:editId="5DDC2653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-33020</wp:posOffset>
                  </wp:positionV>
                  <wp:extent cx="285750" cy="285750"/>
                  <wp:effectExtent l="0" t="0" r="0" b="0"/>
                  <wp:wrapNone/>
                  <wp:docPr id="12607549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BDD6EE" w:themeFill="accent5" w:themeFillTint="66"/>
            <w:vAlign w:val="center"/>
          </w:tcPr>
          <w:p w14:paraId="21EC573F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6912" behindDoc="0" locked="0" layoutInCell="1" allowOverlap="1" wp14:anchorId="48835B8C" wp14:editId="725BF71A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-68580</wp:posOffset>
                  </wp:positionV>
                  <wp:extent cx="325755" cy="325755"/>
                  <wp:effectExtent l="0" t="0" r="0" b="0"/>
                  <wp:wrapNone/>
                  <wp:docPr id="1649912004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3" w:type="dxa"/>
            <w:shd w:val="clear" w:color="auto" w:fill="BDD6EE" w:themeFill="accent5" w:themeFillTint="66"/>
            <w:vAlign w:val="center"/>
          </w:tcPr>
          <w:p w14:paraId="02DBC06A" w14:textId="077942FD" w:rsidR="00792466" w:rsidRPr="00554487" w:rsidRDefault="00801497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t xml:space="preserve">หม้อไฟ </w:t>
            </w: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t xml:space="preserve">SEAFOOD + </w:t>
            </w:r>
            <w:r w:rsidRPr="00554487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t>กุ้งมังกรท่านละ 1 ตัว</w:t>
            </w:r>
          </w:p>
        </w:tc>
        <w:tc>
          <w:tcPr>
            <w:tcW w:w="2510" w:type="dxa"/>
            <w:shd w:val="clear" w:color="auto" w:fill="BDD6EE" w:themeFill="accent5" w:themeFillTint="66"/>
            <w:vAlign w:val="center"/>
          </w:tcPr>
          <w:p w14:paraId="437162A6" w14:textId="33FFD9D8" w:rsidR="00792466" w:rsidRPr="00554487" w:rsidRDefault="00801497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MAGNOLIA HOTEL, DA NANG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ดาวมาตรฐานประเทศเวียดนามหรือเทียบเท่า</w:t>
            </w:r>
          </w:p>
        </w:tc>
      </w:tr>
      <w:tr w:rsidR="00792466" w:rsidRPr="00554487" w14:paraId="5916DE11" w14:textId="77777777" w:rsidTr="00554487">
        <w:trPr>
          <w:trHeight w:val="3413"/>
        </w:trPr>
        <w:tc>
          <w:tcPr>
            <w:tcW w:w="625" w:type="dxa"/>
            <w:shd w:val="clear" w:color="auto" w:fill="DEEAF6" w:themeFill="accent5" w:themeFillTint="33"/>
            <w:vAlign w:val="center"/>
          </w:tcPr>
          <w:p w14:paraId="55CC1A42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5475" w:type="dxa"/>
            <w:shd w:val="clear" w:color="auto" w:fill="DEEAF6" w:themeFill="accent5" w:themeFillTint="33"/>
            <w:vAlign w:val="center"/>
          </w:tcPr>
          <w:p w14:paraId="1218342A" w14:textId="7B9B3A60" w:rsidR="00792466" w:rsidRPr="00554487" w:rsidRDefault="00AC1084" w:rsidP="0079246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วัดหลินอึ๋ง –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MARINA CAFÉ –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ขึ้นกระเช้าบาน่าฮิลล์ – สวนสนุกแฟนตาซี พาร์ค – สวนดอกไม้ฝรั่งเศส</w:t>
            </w:r>
          </w:p>
        </w:tc>
        <w:tc>
          <w:tcPr>
            <w:tcW w:w="775" w:type="dxa"/>
            <w:shd w:val="clear" w:color="auto" w:fill="DEEAF6" w:themeFill="accent5" w:themeFillTint="33"/>
            <w:vAlign w:val="center"/>
          </w:tcPr>
          <w:p w14:paraId="4595EF19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D239A34" wp14:editId="3A9F285E">
                  <wp:extent cx="381000" cy="381000"/>
                  <wp:effectExtent l="0" t="0" r="0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DEEAF6" w:themeFill="accent5" w:themeFillTint="33"/>
            <w:vAlign w:val="center"/>
          </w:tcPr>
          <w:p w14:paraId="240262A2" w14:textId="3F6B752A" w:rsidR="00792466" w:rsidRPr="00554487" w:rsidRDefault="00AC1084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12512" behindDoc="0" locked="0" layoutInCell="1" allowOverlap="1" wp14:anchorId="187AAC3E" wp14:editId="0AD1B237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65405</wp:posOffset>
                  </wp:positionV>
                  <wp:extent cx="285750" cy="285750"/>
                  <wp:effectExtent l="0" t="0" r="0" b="0"/>
                  <wp:wrapNone/>
                  <wp:docPr id="2995966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3" w:type="dxa"/>
            <w:shd w:val="clear" w:color="auto" w:fill="DEEAF6" w:themeFill="accent5" w:themeFillTint="33"/>
            <w:vAlign w:val="center"/>
          </w:tcPr>
          <w:p w14:paraId="0A8E9E72" w14:textId="759FC573" w:rsidR="00801497" w:rsidRPr="00554487" w:rsidRDefault="00801497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t>บุฟเฟ่ต์นานาชาติ</w:t>
            </w:r>
          </w:p>
        </w:tc>
        <w:tc>
          <w:tcPr>
            <w:tcW w:w="2510" w:type="dxa"/>
            <w:shd w:val="clear" w:color="auto" w:fill="DEEAF6" w:themeFill="accent5" w:themeFillTint="33"/>
            <w:vAlign w:val="center"/>
          </w:tcPr>
          <w:p w14:paraId="1C613ABB" w14:textId="4F957B4E" w:rsidR="00801497" w:rsidRPr="00554487" w:rsidRDefault="00801497" w:rsidP="0080149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</w:rPr>
              <w:t>MERCURE DANANG FRENCH VILLAGE BANA HILLS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ระดับ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ดาวมาตรฐานประเทศเวียดนามหรือเทียบเท่า</w:t>
            </w:r>
          </w:p>
        </w:tc>
      </w:tr>
      <w:tr w:rsidR="00792466" w:rsidRPr="00554487" w14:paraId="395655BE" w14:textId="77777777" w:rsidTr="00554487">
        <w:trPr>
          <w:trHeight w:val="1712"/>
        </w:trPr>
        <w:tc>
          <w:tcPr>
            <w:tcW w:w="625" w:type="dxa"/>
            <w:shd w:val="clear" w:color="auto" w:fill="BDD6EE" w:themeFill="accent5" w:themeFillTint="66"/>
            <w:vAlign w:val="center"/>
          </w:tcPr>
          <w:p w14:paraId="5D520C9D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5475" w:type="dxa"/>
            <w:shd w:val="clear" w:color="auto" w:fill="BDD6EE" w:themeFill="accent5" w:themeFillTint="66"/>
            <w:vAlign w:val="center"/>
          </w:tcPr>
          <w:p w14:paraId="2FBAC617" w14:textId="6C2CAAD8" w:rsidR="00792466" w:rsidRPr="00554487" w:rsidRDefault="00AC1084" w:rsidP="0079246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สะพานมือสีทอง –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ECLIPSE SQUARE – POPMART – APEC PARK –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ตลาดฮาน – ท่าอากาศยานนานาชาติดานัง – กรุงเทพฯ(ดอนเมือง)</w:t>
            </w:r>
            <w:r w:rsidR="00792466" w:rsidRPr="00554487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shd w:val="clear" w:color="auto" w:fill="BDD6EE" w:themeFill="accent5" w:themeFillTint="66"/>
            <w:vAlign w:val="center"/>
          </w:tcPr>
          <w:p w14:paraId="2B4E3F24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11136B1" wp14:editId="7C6BF419">
                  <wp:extent cx="328930" cy="3289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BDD6EE" w:themeFill="accent5" w:themeFillTint="66"/>
            <w:vAlign w:val="center"/>
          </w:tcPr>
          <w:p w14:paraId="73D9194C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4804E14" wp14:editId="59403DCA">
                  <wp:extent cx="328930" cy="328930"/>
                  <wp:effectExtent l="0" t="0" r="0" b="0"/>
                  <wp:docPr id="10727982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BDD6EE" w:themeFill="accent5" w:themeFillTint="66"/>
            <w:vAlign w:val="center"/>
          </w:tcPr>
          <w:p w14:paraId="6AAC74EA" w14:textId="77447457" w:rsidR="00792466" w:rsidRPr="00554487" w:rsidRDefault="00CC17B8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ขนมปังบั๋นหมี่</w:t>
            </w:r>
          </w:p>
        </w:tc>
        <w:tc>
          <w:tcPr>
            <w:tcW w:w="2510" w:type="dxa"/>
            <w:shd w:val="clear" w:color="auto" w:fill="BDD6EE" w:themeFill="accent5" w:themeFillTint="66"/>
            <w:vAlign w:val="center"/>
          </w:tcPr>
          <w:p w14:paraId="750E1C08" w14:textId="0ED12869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792466" w:rsidRPr="00554487" w14:paraId="4B5E5984" w14:textId="77777777" w:rsidTr="00792466">
        <w:tc>
          <w:tcPr>
            <w:tcW w:w="11515" w:type="dxa"/>
            <w:gridSpan w:val="6"/>
            <w:shd w:val="clear" w:color="auto" w:fill="FF5050"/>
            <w:vAlign w:val="center"/>
          </w:tcPr>
          <w:p w14:paraId="031B5A28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554487">
              <w:rPr>
                <w:rFonts w:ascii="Browallia New" w:hAnsi="Browallia New" w:cs="Browallia New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35A0A36" w14:textId="77777777" w:rsidR="00CD7173" w:rsidRDefault="00CD7173" w:rsidP="00CD7173">
      <w:pPr>
        <w:rPr>
          <w:rFonts w:ascii="Browallia New" w:hAnsi="Browallia New" w:cs="Browallia New"/>
        </w:rPr>
      </w:pPr>
    </w:p>
    <w:p w14:paraId="5F2F0F8E" w14:textId="77777777" w:rsidR="00CD7173" w:rsidRPr="00554487" w:rsidRDefault="00CD7173" w:rsidP="00CD7173">
      <w:pPr>
        <w:rPr>
          <w:rFonts w:ascii="Browallia New" w:hAnsi="Browallia New" w:cs="Browallia New"/>
        </w:rPr>
      </w:pPr>
    </w:p>
    <w:tbl>
      <w:tblPr>
        <w:tblpPr w:leftFromText="180" w:rightFromText="180" w:vertAnchor="text" w:tblpY="1"/>
        <w:tblOverlap w:val="never"/>
        <w:tblW w:w="1089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7"/>
        <w:gridCol w:w="2880"/>
        <w:gridCol w:w="2813"/>
      </w:tblGrid>
      <w:tr w:rsidR="00CD7173" w:rsidRPr="00554487" w14:paraId="215793DE" w14:textId="77777777" w:rsidTr="00C314FC">
        <w:trPr>
          <w:trHeight w:val="603"/>
        </w:trPr>
        <w:tc>
          <w:tcPr>
            <w:tcW w:w="10890" w:type="dxa"/>
            <w:gridSpan w:val="3"/>
            <w:shd w:val="clear" w:color="auto" w:fill="FFFF00"/>
          </w:tcPr>
          <w:p w14:paraId="7607B92B" w14:textId="77777777" w:rsidR="00CD7173" w:rsidRPr="00554487" w:rsidRDefault="00CD7173" w:rsidP="00C314F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CD7173" w:rsidRPr="00554487" w14:paraId="61D76196" w14:textId="77777777" w:rsidTr="00C314FC">
        <w:trPr>
          <w:trHeight w:val="1116"/>
        </w:trPr>
        <w:tc>
          <w:tcPr>
            <w:tcW w:w="5197" w:type="dxa"/>
            <w:shd w:val="clear" w:color="auto" w:fill="0000FF"/>
            <w:vAlign w:val="center"/>
          </w:tcPr>
          <w:p w14:paraId="37D07F32" w14:textId="77777777" w:rsidR="00CD7173" w:rsidRPr="00554487" w:rsidRDefault="00CD7173" w:rsidP="00C314F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80" w:type="dxa"/>
            <w:shd w:val="clear" w:color="auto" w:fill="0000FF"/>
            <w:vAlign w:val="center"/>
            <w:hideMark/>
          </w:tcPr>
          <w:p w14:paraId="54AC68F2" w14:textId="77777777" w:rsidR="00CD7173" w:rsidRPr="00554487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542E633" w14:textId="77777777" w:rsidR="00CD7173" w:rsidRPr="00554487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13" w:type="dxa"/>
            <w:shd w:val="clear" w:color="auto" w:fill="0000FF"/>
            <w:vAlign w:val="center"/>
            <w:hideMark/>
          </w:tcPr>
          <w:p w14:paraId="22862E03" w14:textId="77777777" w:rsidR="00CD7173" w:rsidRPr="00554487" w:rsidRDefault="00CD7173" w:rsidP="00C314F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109FE9C2" w14:textId="77777777" w:rsidR="00CD7173" w:rsidRPr="00554487" w:rsidRDefault="00CD7173" w:rsidP="00C314F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C1145" w:rsidRPr="00554487" w14:paraId="39D6BDE6" w14:textId="77777777" w:rsidTr="00AC1145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F6BF18A" w14:textId="202D7C23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31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B1E2D3F" w14:textId="70CDD61B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975E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FBABC4C" w14:textId="0E1120EA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C712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C737D" w:rsidRPr="00554487" w14:paraId="09843667" w14:textId="77777777" w:rsidTr="00CC737D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61DCE69B" w14:textId="22546430" w:rsidR="00CC737D" w:rsidRDefault="00CC737D" w:rsidP="00CC73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7287A943" w14:textId="325CDEAF" w:rsidR="00CC737D" w:rsidRPr="004975E2" w:rsidRDefault="00CC737D" w:rsidP="00CC73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16,999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59757130" w14:textId="2FD7AB7A" w:rsidR="00CC737D" w:rsidRPr="000C7123" w:rsidRDefault="00CC737D" w:rsidP="00CC73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C712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C737D" w:rsidRPr="00554487" w14:paraId="1F7B4BCF" w14:textId="77777777" w:rsidTr="00CC737D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551F5855" w14:textId="4DCD4408" w:rsidR="00CC737D" w:rsidRDefault="00CC737D" w:rsidP="00CC73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2E8C862D" w14:textId="7FDA413B" w:rsidR="00CC737D" w:rsidRPr="004975E2" w:rsidRDefault="00CC737D" w:rsidP="00CC73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16,999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60044942" w14:textId="7305736F" w:rsidR="00CC737D" w:rsidRPr="000C7123" w:rsidRDefault="00CC737D" w:rsidP="00CC73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C712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C737D" w:rsidRPr="00554487" w14:paraId="2F730FC4" w14:textId="77777777" w:rsidTr="00CC737D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0DF6990B" w14:textId="1DE7A13D" w:rsidR="00CC737D" w:rsidRDefault="00CC737D" w:rsidP="00CC73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4859E9C0" w14:textId="332A6508" w:rsidR="00CC737D" w:rsidRPr="004975E2" w:rsidRDefault="00CC737D" w:rsidP="00CC73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16,999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3C6951C7" w14:textId="7C72B98C" w:rsidR="00CC737D" w:rsidRPr="000C7123" w:rsidRDefault="00CC737D" w:rsidP="00CC73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C712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AC1145" w:rsidRPr="00554487" w14:paraId="2912FE5E" w14:textId="77777777" w:rsidTr="00AC1145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9BF2D37" w14:textId="6CB0B84B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 – 09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6367325" w14:textId="239BAB12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975E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EC15F4" w14:textId="42285BCB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C712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AC1145" w:rsidRPr="00554487" w14:paraId="49D5C184" w14:textId="77777777" w:rsidTr="00AC1145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15CBA79" w14:textId="68D11786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28 –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D6A93A3" w14:textId="25FE87B7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975E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CAED2B2" w14:textId="215649B9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C712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D047BC" w:rsidRPr="00554487" w14:paraId="41B4E12C" w14:textId="77777777" w:rsidTr="00D047B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4B1898E1" w14:textId="7CE53457" w:rsidR="00D047BC" w:rsidRDefault="00D047BC" w:rsidP="00AC114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09ADBB45" w14:textId="1D1EF654" w:rsidR="00D047BC" w:rsidRPr="004975E2" w:rsidRDefault="00D047BC" w:rsidP="00D047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16,999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68F6089A" w14:textId="65E4A35E" w:rsidR="00D047BC" w:rsidRPr="000C7123" w:rsidRDefault="00D047BC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C712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D047BC" w:rsidRPr="00554487" w14:paraId="4C91B6DA" w14:textId="77777777" w:rsidTr="00D047B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717A7AD1" w14:textId="79F57460" w:rsidR="00D047BC" w:rsidRDefault="00D047BC" w:rsidP="00AC114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02C68C4F" w14:textId="1F7A291D" w:rsidR="00D047BC" w:rsidRPr="004975E2" w:rsidRDefault="00D047BC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22,999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160157CB" w14:textId="79FBC126" w:rsidR="00D047BC" w:rsidRPr="000C7123" w:rsidRDefault="00D047BC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047BC" w:rsidRPr="00554487" w14:paraId="3016C96B" w14:textId="77777777" w:rsidTr="00AC1145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B4F709A" w14:textId="0E6C3BD8" w:rsidR="00D047BC" w:rsidRDefault="00D047BC" w:rsidP="00D047B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19FB89B" w14:textId="02737C31" w:rsidR="00D047BC" w:rsidRPr="004975E2" w:rsidRDefault="00D047BC" w:rsidP="00D047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77A0B78" w14:textId="3A856E5B" w:rsidR="00D047BC" w:rsidRPr="000C7123" w:rsidRDefault="00D047BC" w:rsidP="00D047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B14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</w:tbl>
    <w:p w14:paraId="59750CE7" w14:textId="77777777" w:rsidR="00CD7173" w:rsidRDefault="00CD7173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,2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8EDE23A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A7CF133" w14:textId="77777777" w:rsidR="00CD7173" w:rsidRDefault="00CD7173" w:rsidP="00CD717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lang w:val="x-none" w:eastAsia="x-none"/>
        </w:rPr>
      </w:pPr>
      <w:r w:rsidRPr="00554487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  <w:lang w:val="en-GB"/>
        </w:rPr>
        <w:t>***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highlight w:val="cyan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153EEEE6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</w:p>
    <w:p w14:paraId="263E3853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7,900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C03994D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FFC50D0" w14:textId="77777777" w:rsidR="009B6DCC" w:rsidRDefault="009B6DCC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F263A76" w14:textId="77777777" w:rsidR="00027E91" w:rsidRPr="00554487" w:rsidRDefault="00027E91" w:rsidP="00792466">
      <w:pPr>
        <w:spacing w:after="0" w:line="240" w:lineRule="auto"/>
        <w:rPr>
          <w:rFonts w:ascii="Browallia New" w:eastAsia="Calibri" w:hAnsi="Browallia New" w:cs="Browallia New" w:hint="cs"/>
          <w:b/>
          <w:bCs/>
          <w:sz w:val="40"/>
          <w:szCs w:val="40"/>
        </w:rPr>
      </w:pPr>
    </w:p>
    <w:p w14:paraId="2B9D1354" w14:textId="35C45855" w:rsidR="00986C4F" w:rsidRPr="00554487" w:rsidRDefault="00986C4F" w:rsidP="00986C4F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lastRenderedPageBreak/>
        <w:t>DAY1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กรุงเทพฯ(ดอนเมือง) – ท่าอากาศยานนานาชาติดานัง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– เมืองโบราณ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ฮอยอัน – สะพานญี่ปุ่น – วัดกวางตุ้ง – บ้านโบราณ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– ล่องเรือกระด้ง – สะพานมังกร –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 สะพานแห่งความรัก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ตลาดกลางคืนเมืองดานัง    </w:t>
      </w:r>
      <w:r w:rsidR="00351074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      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(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44B3F64" w14:textId="49A70F3D" w:rsidR="00986C4F" w:rsidRPr="00554487" w:rsidRDefault="00986C4F" w:rsidP="00986C4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</w:rPr>
        <w:t>0</w:t>
      </w:r>
      <w:r w:rsidRPr="00554487">
        <w:rPr>
          <w:rFonts w:ascii="Browallia New" w:hAnsi="Browallia New" w:cs="Browallia New"/>
          <w:sz w:val="32"/>
          <w:szCs w:val="32"/>
          <w:cs/>
        </w:rPr>
        <w:t>4</w:t>
      </w:r>
      <w:r w:rsidRPr="00554487">
        <w:rPr>
          <w:rFonts w:ascii="Browallia New" w:hAnsi="Browallia New" w:cs="Browallia New"/>
          <w:sz w:val="32"/>
          <w:szCs w:val="32"/>
        </w:rPr>
        <w:t>.30</w:t>
      </w:r>
      <w:r w:rsidRPr="00554487">
        <w:rPr>
          <w:rFonts w:ascii="Browallia New" w:hAnsi="Browallia New" w:cs="Browallia New"/>
          <w:sz w:val="32"/>
          <w:szCs w:val="32"/>
        </w:rPr>
        <w:tab/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81145">
        <w:rPr>
          <w:rFonts w:ascii="Browallia New" w:eastAsia="Cordia New" w:hAnsi="Browallia New" w:cs="Browallia New"/>
          <w:sz w:val="32"/>
          <w:szCs w:val="32"/>
        </w:rPr>
        <w:t>3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เคาน์เตอร์สายการบินไทยแอร์เอเชีย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38114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</w:p>
    <w:p w14:paraId="45CBA922" w14:textId="1C31EC66" w:rsidR="00986C4F" w:rsidRPr="00554487" w:rsidRDefault="00986C4F" w:rsidP="00986C4F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</w:rPr>
        <w:t>0</w:t>
      </w:r>
      <w:r w:rsidRPr="00554487">
        <w:rPr>
          <w:rFonts w:ascii="Browallia New" w:hAnsi="Browallia New" w:cs="Browallia New"/>
          <w:sz w:val="32"/>
          <w:szCs w:val="32"/>
          <w:cs/>
        </w:rPr>
        <w:t>7</w:t>
      </w:r>
      <w:r w:rsidRPr="00554487">
        <w:rPr>
          <w:rFonts w:ascii="Browallia New" w:hAnsi="Browallia New" w:cs="Browallia New"/>
          <w:sz w:val="32"/>
          <w:szCs w:val="32"/>
        </w:rPr>
        <w:t>.</w:t>
      </w:r>
      <w:r w:rsidRPr="00554487">
        <w:rPr>
          <w:rFonts w:ascii="Browallia New" w:hAnsi="Browallia New" w:cs="Browallia New"/>
          <w:sz w:val="32"/>
          <w:szCs w:val="32"/>
          <w:cs/>
        </w:rPr>
        <w:t>2</w:t>
      </w:r>
      <w:r w:rsidRPr="00554487">
        <w:rPr>
          <w:rFonts w:ascii="Browallia New" w:hAnsi="Browallia New" w:cs="Browallia New"/>
          <w:sz w:val="32"/>
          <w:szCs w:val="32"/>
        </w:rPr>
        <w:t>5</w:t>
      </w:r>
      <w:r w:rsidRPr="00554487">
        <w:rPr>
          <w:rFonts w:ascii="Browallia New" w:hAnsi="Browallia New" w:cs="Browallia New"/>
          <w:sz w:val="32"/>
          <w:szCs w:val="32"/>
        </w:rPr>
        <w:tab/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ประเทศเวียดนาม โดย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FD634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381145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381145">
        <w:rPr>
          <w:rFonts w:ascii="Browallia New" w:hAnsi="Browallia New" w:cs="Browallia New"/>
          <w:sz w:val="32"/>
          <w:szCs w:val="32"/>
        </w:rPr>
        <w:t>40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Pr="00554487">
        <w:rPr>
          <w:rFonts w:ascii="Browallia New" w:eastAsia="Calibri" w:hAnsi="Browallia New" w:cs="Browallia New"/>
          <w:sz w:val="32"/>
          <w:szCs w:val="32"/>
          <w:cs/>
        </w:rPr>
        <w:t xml:space="preserve">   </w:t>
      </w:r>
    </w:p>
    <w:p w14:paraId="312453F8" w14:textId="77777777" w:rsidR="00986C4F" w:rsidRPr="00554487" w:rsidRDefault="00986C4F" w:rsidP="00986C4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B62A08" w14:textId="7777777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 20 ก.ก. และถือขึ้นเครื่องบินได้น้ำหนักไม่เกิน 7 ก.ก.  **</w:t>
      </w:r>
    </w:p>
    <w:p w14:paraId="139B97CB" w14:textId="6F5912BB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นำท่านเดินทางสู่เมือง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531B0516" w14:textId="21A252D5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 w:rsidRPr="00554487">
        <w:rPr>
          <w:rFonts w:ascii="Browallia New" w:hAnsi="Browallia New" w:cs="Browallia New"/>
        </w:rPr>
        <w:t xml:space="preserve"> 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554487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 w:rsidRPr="00554487">
        <w:rPr>
          <w:rFonts w:ascii="Browallia New" w:hAnsi="Browallia New" w:cs="Browallia New"/>
        </w:rPr>
        <w:t xml:space="preserve"> 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บ้านเลขที่ </w:t>
      </w:r>
      <w:r w:rsidR="00381145">
        <w:rPr>
          <w:rFonts w:ascii="Browallia New" w:hAnsi="Browallia New" w:cs="Browallia New"/>
          <w:b/>
          <w:bCs/>
          <w:color w:val="FF0000"/>
          <w:sz w:val="32"/>
          <w:szCs w:val="32"/>
        </w:rPr>
        <w:t>101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4E9EFBA0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57219E35" wp14:editId="3FBF3CEF">
                <wp:simplePos x="0" y="0"/>
                <wp:positionH relativeFrom="margin">
                  <wp:align>right</wp:align>
                </wp:positionH>
                <wp:positionV relativeFrom="paragraph">
                  <wp:posOffset>149225</wp:posOffset>
                </wp:positionV>
                <wp:extent cx="6829425" cy="1933575"/>
                <wp:effectExtent l="0" t="0" r="9525" b="9525"/>
                <wp:wrapNone/>
                <wp:docPr id="1114658697" name="Group 11146586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1262396986" name="Picture 126239698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5522818" name="Picture 1555522818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9264110" name="Picture 1049264110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CF1E5E" id="Group 1114658697" o:spid="_x0000_s1026" style="position:absolute;margin-left:486.55pt;margin-top:11.75pt;width:537.75pt;height:152.25pt;z-index:251699200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62396986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">
                  <v:imagedata r:id="rId19" o:title=""/>
                </v:shape>
                <v:shape id="Picture 1555522818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">
                  <v:imagedata r:id="rId20" o:title=""/>
                </v:shape>
                <v:shape id="Picture 1049264110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">
                  <v:imagedata r:id="rId21" o:title=""/>
                </v:shape>
                <w10:wrap anchorx="margin"/>
              </v:group>
            </w:pict>
          </mc:Fallback>
        </mc:AlternateContent>
      </w:r>
    </w:p>
    <w:p w14:paraId="442812C6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65141D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C182BD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C15D36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1C38E2" w14:textId="77777777" w:rsidR="00986C4F" w:rsidRPr="00554487" w:rsidRDefault="00986C4F" w:rsidP="00986C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F125FD" w14:textId="77777777" w:rsidR="00986C4F" w:rsidRPr="00554487" w:rsidRDefault="00986C4F" w:rsidP="00986C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E48A1E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0A09AC" w14:textId="77777777" w:rsidR="00CD7173" w:rsidRDefault="00CD7173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1C0EE3" w14:textId="06FDB4B4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554487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0973C182" w14:textId="7777777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4DFE7A5A" w14:textId="5E68217C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(ราคาทัวร์ไม่รวมค่าทิปสำหรับคนพายเรือกระด้ง ท่านละ </w:t>
      </w:r>
      <w:r w:rsid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บาท/ต่อท่าน/ต่อทริป)</w:t>
      </w:r>
    </w:p>
    <w:p w14:paraId="1AF2993E" w14:textId="77777777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57A78254" wp14:editId="0AF95B4D">
                <wp:simplePos x="0" y="0"/>
                <wp:positionH relativeFrom="margin">
                  <wp:posOffset>154305</wp:posOffset>
                </wp:positionH>
                <wp:positionV relativeFrom="paragraph">
                  <wp:posOffset>95250</wp:posOffset>
                </wp:positionV>
                <wp:extent cx="6829425" cy="2057400"/>
                <wp:effectExtent l="0" t="0" r="9525" b="0"/>
                <wp:wrapNone/>
                <wp:docPr id="360485651" name="Group 3604856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849082582" name="Picture 849082582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29763188" name="Picture 2029763188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54D498" id="Group 360485651" o:spid="_x0000_s1026" style="position:absolute;margin-left:12.15pt;margin-top:7.5pt;width:537.75pt;height:162pt;z-index:251696128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">
                <v:shape id="Picture 849082582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">
                  <v:imagedata r:id="rId24" o:title=""/>
                </v:shape>
                <v:shape id="Picture 2029763188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">
                  <v:imagedata r:id="rId25" o:title=""/>
                </v:shape>
                <w10:wrap anchorx="margin"/>
              </v:group>
            </w:pict>
          </mc:Fallback>
        </mc:AlternateContent>
      </w:r>
    </w:p>
    <w:p w14:paraId="67EDA3EE" w14:textId="77777777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B6DB72" w14:textId="77777777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0D732A" w14:textId="77777777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07E86E" w14:textId="7777777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6C7317" w14:textId="7777777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0881CDC" w14:textId="7777777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E264CF" w14:textId="2475D08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สะพานแห่งความรักดานัง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54487">
        <w:rPr>
          <w:rFonts w:ascii="Browallia New" w:hAnsi="Browallia New" w:cs="Browallia New"/>
          <w:sz w:val="32"/>
          <w:szCs w:val="32"/>
        </w:rPr>
        <w:t xml:space="preserve">666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54487">
        <w:rPr>
          <w:rFonts w:ascii="Browallia New" w:hAnsi="Browallia New" w:cs="Browallia New"/>
          <w:sz w:val="32"/>
          <w:szCs w:val="32"/>
        </w:rPr>
        <w:t xml:space="preserve">6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54487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>.</w:t>
      </w:r>
      <w:r w:rsidRPr="00554487">
        <w:rPr>
          <w:rFonts w:ascii="Browallia New" w:hAnsi="Browallia New" w:cs="Browallia New"/>
          <w:sz w:val="32"/>
          <w:szCs w:val="32"/>
        </w:rPr>
        <w:t xml:space="preserve">5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54487">
        <w:rPr>
          <w:rFonts w:ascii="Browallia New" w:hAnsi="Browallia New" w:cs="Browallia New"/>
          <w:sz w:val="32"/>
          <w:szCs w:val="32"/>
        </w:rPr>
        <w:t xml:space="preserve">29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54487">
        <w:rPr>
          <w:rFonts w:ascii="Browallia New" w:hAnsi="Browallia New" w:cs="Browallia New"/>
          <w:sz w:val="32"/>
          <w:szCs w:val="32"/>
        </w:rPr>
        <w:t xml:space="preserve">2556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54487">
        <w:rPr>
          <w:rFonts w:ascii="Browallia New" w:hAnsi="Browallia New" w:cs="Browallia New"/>
          <w:sz w:val="32"/>
          <w:szCs w:val="32"/>
        </w:rPr>
        <w:t xml:space="preserve">38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54487">
        <w:rPr>
          <w:rFonts w:ascii="Browallia New" w:hAnsi="Browallia New" w:cs="Browallia New"/>
          <w:sz w:val="32"/>
          <w:szCs w:val="32"/>
        </w:rPr>
        <w:t xml:space="preserve">LANDMARK </w:t>
      </w:r>
      <w:r w:rsidRPr="00554487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ซึ่งมีรูปปั้นที่มีหัวเป็นมังกรและหางเป็นปลาพ่นน้ำ</w:t>
      </w:r>
    </w:p>
    <w:p w14:paraId="1E421585" w14:textId="56CD8303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701248" behindDoc="0" locked="0" layoutInCell="1" allowOverlap="1" wp14:anchorId="217747B6" wp14:editId="1E2A1AE7">
            <wp:simplePos x="0" y="0"/>
            <wp:positionH relativeFrom="margin">
              <wp:align>center</wp:align>
            </wp:positionH>
            <wp:positionV relativeFrom="paragraph">
              <wp:posOffset>108585</wp:posOffset>
            </wp:positionV>
            <wp:extent cx="6214943" cy="3771900"/>
            <wp:effectExtent l="0" t="0" r="0" b="0"/>
            <wp:wrapNone/>
            <wp:docPr id="768192585" name="Picture 768192585" descr="A bridge over water with lights at nigh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192585" name="Picture 768192585" descr="A bridge over water with lights at nigh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943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404B42" w14:textId="58E27394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9408CF" w14:textId="5F00BEA3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B229AE8" w14:textId="31357249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9D887B" w14:textId="1EF8F6A9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38A1CB" w14:textId="19541B3E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A3AA4E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67AD03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19C7E5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C97011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DD0E39" w14:textId="77777777" w:rsidR="00986C4F" w:rsidRPr="00554487" w:rsidRDefault="00986C4F" w:rsidP="00986C4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1BF4CD4" w14:textId="77777777" w:rsidR="00986C4F" w:rsidRPr="00554487" w:rsidRDefault="00986C4F" w:rsidP="00986C4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FC9FB" w14:textId="77777777" w:rsidR="00986C4F" w:rsidRPr="00554487" w:rsidRDefault="00986C4F" w:rsidP="00986C4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CA6418" w14:textId="77777777" w:rsidR="009B6DCC" w:rsidRPr="00554487" w:rsidRDefault="009B6DCC" w:rsidP="009B6DCC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4D7732B" w14:textId="77777777" w:rsidR="009B6DCC" w:rsidRPr="00554487" w:rsidRDefault="009B6DCC" w:rsidP="009B6DCC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871E94" w14:textId="77777777" w:rsidR="007053D3" w:rsidRDefault="007053D3" w:rsidP="009B6DCC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B1C9D7C" w14:textId="1BE90C3C" w:rsidR="00E25B38" w:rsidRPr="00554487" w:rsidRDefault="00E25B38" w:rsidP="009B6DCC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55448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ตลาดกลางคืนเมืองดานัง</w:t>
      </w:r>
      <w:r w:rsidRPr="00554487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ตั้งอยู่ใกล้กับสะพานมังกร เป็นตลาดที่มีขนาดไม่ใหญ่มากแต่ของเด็ดของที่นี่คืออาหารทะเลสดใหม่ โดยเฉพาะกุ้ง หอย ปู ปลาหมึก ที่มีให้เลือกหลากหลายในราคาสบายกระเป๋า</w:t>
      </w:r>
    </w:p>
    <w:p w14:paraId="6D777693" w14:textId="0B9074A9" w:rsidR="00986C4F" w:rsidRPr="00554487" w:rsidRDefault="00986C4F" w:rsidP="00986C4F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554487">
        <w:rPr>
          <w:rFonts w:ascii="Browallia New" w:hAnsi="Browallia New" w:cs="Browallia New"/>
        </w:rPr>
        <w:t xml:space="preserve">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+ กุ้งมังกรท่านละ </w:t>
      </w:r>
      <w:r w:rsidR="0038114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ตัว </w:t>
      </w:r>
    </w:p>
    <w:p w14:paraId="68284F47" w14:textId="00A83FAF" w:rsidR="00986C4F" w:rsidRPr="00554487" w:rsidRDefault="00986C4F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801497"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MAGNOLIA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ระดับ 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ดาวมาตรฐานประเทศเวียดนามหรือเทียบเท่า</w:t>
      </w:r>
    </w:p>
    <w:p w14:paraId="452D79BA" w14:textId="7858C398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0054901D" wp14:editId="203ECF57">
                <wp:simplePos x="0" y="0"/>
                <wp:positionH relativeFrom="margin">
                  <wp:align>center</wp:align>
                </wp:positionH>
                <wp:positionV relativeFrom="paragraph">
                  <wp:posOffset>161925</wp:posOffset>
                </wp:positionV>
                <wp:extent cx="6200775" cy="7391400"/>
                <wp:effectExtent l="0" t="0" r="9525" b="0"/>
                <wp:wrapNone/>
                <wp:docPr id="596308375" name="Group 5963083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739140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708668686" name="Picture 70866868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3233432" name="Picture 14032334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5713099" name="Picture 575713099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DC841D" id="Group 596308375" o:spid="_x0000_s1026" style="position:absolute;margin-left:0;margin-top:12.75pt;width:488.25pt;height:582pt;z-index:251706368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">
                <v:shape id="Picture 70866868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">
                  <v:imagedata r:id="rId30" o:title="" cropbottom="3575f" cropleft="12586f" cropright="8943f"/>
                </v:shape>
                <v:shape id="Picture 1403233432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">
                  <v:imagedata r:id="rId31" o:title="" croptop="18195f" cropbottom="3728f"/>
                </v:shape>
                <v:shape id="Picture 57571309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">
                  <v:imagedata r:id="rId32" o:title=""/>
                </v:shape>
                <w10:wrap anchorx="margin"/>
              </v:group>
            </w:pict>
          </mc:Fallback>
        </mc:AlternateContent>
      </w:r>
    </w:p>
    <w:p w14:paraId="2C055F3C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7000069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B40C074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3813523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BF5DB01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96B8537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720B7D6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FCAA0BC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FA46C69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2DDBE57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13E9B9B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90A427F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8EF6EC5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FAB72FB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F79285D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1AE32A6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80D1F69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8726FBC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BC3C6C1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ACB7CF8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2EFC08B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AE090BB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2EBE07F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B2E25A3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53C70E9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EA6FFDC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E42B30E" w14:textId="77777777" w:rsidR="00300886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094EE62" w14:textId="77777777" w:rsidR="00CD7173" w:rsidRDefault="00CD7173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4D2966B" w14:textId="77777777" w:rsidR="00986C4F" w:rsidRPr="00554487" w:rsidRDefault="00986C4F" w:rsidP="00E25B3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84F81E9" w14:textId="0F434486" w:rsidR="00954468" w:rsidRPr="00554487" w:rsidRDefault="00954468" w:rsidP="00986C4F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4487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วัดหลินอึ๋ง – 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</w:rPr>
        <w:t>MARINA CAFÉ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ขึ้นกระเช้าบาน่าฮิลล์ –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 – สวนดอกไม้ฝรั่งเศส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145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     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9AFE01B" w14:textId="77777777" w:rsidR="00986C4F" w:rsidRPr="00554487" w:rsidRDefault="00986C4F" w:rsidP="00986C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0" w:name="_Hlk125101170"/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355AA0" w14:textId="41BD524D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54487">
        <w:rPr>
          <w:rFonts w:ascii="Browallia New" w:hAnsi="Browallia New" w:cs="Browallia New"/>
          <w:sz w:val="32"/>
          <w:szCs w:val="32"/>
        </w:rPr>
        <w:t>18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78E29ED6" w14:textId="170B3B60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5A3E5967" wp14:editId="15CC273C">
                <wp:simplePos x="0" y="0"/>
                <wp:positionH relativeFrom="margin">
                  <wp:align>center</wp:align>
                </wp:positionH>
                <wp:positionV relativeFrom="paragraph">
                  <wp:posOffset>14605</wp:posOffset>
                </wp:positionV>
                <wp:extent cx="6847840" cy="2190750"/>
                <wp:effectExtent l="0" t="0" r="0" b="0"/>
                <wp:wrapNone/>
                <wp:docPr id="1638042293" name="Group 1638042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743490792" name="Picture 743490792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4872568" name="Picture 1784872568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64F97B" id="Group 1638042293" o:spid="_x0000_s1026" style="position:absolute;margin-left:0;margin-top:1.15pt;width:539.2pt;height:172.5pt;z-index:251703296;mso-position-horizontal:center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">
                <v:shape id="Picture 743490792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">
                  <v:imagedata r:id="rId35" o:title=""/>
                </v:shape>
                <v:shape id="Picture 1784872568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">
                  <v:imagedata r:id="rId36" o:title=""/>
                </v:shape>
                <w10:wrap anchorx="margin"/>
              </v:group>
            </w:pict>
          </mc:Fallback>
        </mc:AlternateContent>
      </w:r>
    </w:p>
    <w:p w14:paraId="28F47B8B" w14:textId="77777777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344A74" w14:textId="77777777" w:rsidR="00986C4F" w:rsidRPr="00554487" w:rsidRDefault="00986C4F" w:rsidP="00986C4F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F191E81" w14:textId="77777777" w:rsidR="00986C4F" w:rsidRPr="00554487" w:rsidRDefault="00986C4F" w:rsidP="00986C4F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1B416F3" w14:textId="77777777" w:rsidR="00986C4F" w:rsidRPr="00554487" w:rsidRDefault="00986C4F" w:rsidP="00986C4F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E14B2F" w14:textId="77777777" w:rsidR="00986C4F" w:rsidRPr="00554487" w:rsidRDefault="00986C4F" w:rsidP="00986C4F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0E1AEC" w14:textId="77777777" w:rsidR="00986C4F" w:rsidRPr="00554487" w:rsidRDefault="00986C4F" w:rsidP="00986C4F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06DEB8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(ไม่รวมค่าบริการอาหารและเครื่องดื่ม)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529B26D6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715A95F5" wp14:editId="642FABE2">
            <wp:simplePos x="0" y="0"/>
            <wp:positionH relativeFrom="margin">
              <wp:align>right</wp:align>
            </wp:positionH>
            <wp:positionV relativeFrom="paragraph">
              <wp:posOffset>139065</wp:posOffset>
            </wp:positionV>
            <wp:extent cx="7210425" cy="3032520"/>
            <wp:effectExtent l="0" t="0" r="0" b="0"/>
            <wp:wrapNone/>
            <wp:docPr id="368996730" name="Picture 2" descr="A row of white buildings with blue do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996730" name="Picture 2" descr="A row of white buildings with blue doo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03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2DD276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9EFAFDD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3A9790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D546D5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E0B12D9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DEF4E3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658228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3EFC45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609E56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AA716B8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1F63A5" w14:textId="77777777" w:rsidR="00986C4F" w:rsidRPr="00554487" w:rsidRDefault="00986C4F" w:rsidP="00986C4F">
      <w:pPr>
        <w:tabs>
          <w:tab w:val="left" w:pos="10110"/>
        </w:tabs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24C71C0" w14:textId="77777777" w:rsidR="00986C4F" w:rsidRPr="00554487" w:rsidRDefault="00986C4F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bookmarkEnd w:id="0"/>
    <w:p w14:paraId="753E579B" w14:textId="4B068E30" w:rsidR="00954468" w:rsidRPr="00554487" w:rsidRDefault="008604C5" w:rsidP="00986C4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บาน่าฮิลล์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 w:rsidRPr="00554487">
        <w:rPr>
          <w:rFonts w:ascii="Browallia New" w:hAnsi="Browallia New" w:cs="Browallia New"/>
          <w:sz w:val="32"/>
          <w:szCs w:val="32"/>
        </w:rPr>
        <w:t>40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 w:rsidRPr="00554487">
        <w:rPr>
          <w:rFonts w:ascii="Browallia New" w:hAnsi="Browallia New" w:cs="Browallia New"/>
          <w:sz w:val="32"/>
          <w:szCs w:val="32"/>
        </w:rPr>
        <w:t>40-50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บานาฮิลล์เป็นแหล่งท่องเที่ยวตากอากาศมาตั้งแต่สมัยสงครามโลกครั้งที่ </w:t>
      </w:r>
      <w:r w:rsidRPr="00554487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 w:rsidRPr="00554487">
        <w:rPr>
          <w:rFonts w:ascii="Browallia New" w:hAnsi="Browallia New" w:cs="Browallia New"/>
          <w:sz w:val="32"/>
          <w:szCs w:val="32"/>
        </w:rPr>
        <w:t>1919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 w:rsidRPr="00554487">
        <w:rPr>
          <w:rFonts w:ascii="Browallia New" w:hAnsi="Browallia New" w:cs="Browallia New"/>
          <w:sz w:val="32"/>
          <w:szCs w:val="32"/>
        </w:rPr>
        <w:t xml:space="preserve"> 2009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</w:t>
      </w:r>
      <w:r w:rsidRPr="00554487">
        <w:rPr>
          <w:rFonts w:ascii="Browallia New" w:hAnsi="Browallia New" w:cs="Browallia New"/>
          <w:sz w:val="32"/>
          <w:szCs w:val="32"/>
        </w:rPr>
        <w:t xml:space="preserve">5,801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เมตร เพื่อใช้เป็นเส้นทางสำหรับขึ้นไปยังยอดเขาเดินทางถึงบานาฮิลล์ ที่มีความสูงถึง </w:t>
      </w:r>
      <w:r w:rsidRPr="00554487">
        <w:rPr>
          <w:rFonts w:ascii="Browallia New" w:hAnsi="Browallia New" w:cs="Browallia New"/>
          <w:sz w:val="32"/>
          <w:szCs w:val="32"/>
        </w:rPr>
        <w:t xml:space="preserve">1,487 </w:t>
      </w:r>
      <w:r w:rsidRPr="00554487">
        <w:rPr>
          <w:rFonts w:ascii="Browallia New" w:hAnsi="Browallia New" w:cs="Browallia New"/>
          <w:sz w:val="32"/>
          <w:szCs w:val="32"/>
          <w:cs/>
        </w:rPr>
        <w:t>จากระดับน้ำทะเล เพื่อเดินทางขึ้นไปยังยอดเขาบานาฮิลล์</w:t>
      </w:r>
      <w:r w:rsidRPr="00554487">
        <w:rPr>
          <w:rFonts w:ascii="Browallia New" w:hAnsi="Browallia New" w:cs="Browallia New"/>
          <w:sz w:val="32"/>
          <w:szCs w:val="32"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นำท่านเดินเที่ยวชมโซนสวนดอกไม้ 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</w:t>
      </w:r>
    </w:p>
    <w:p w14:paraId="73B3BAE9" w14:textId="08F8EA77" w:rsidR="00954468" w:rsidRPr="00554487" w:rsidRDefault="00B2140D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663360" behindDoc="0" locked="0" layoutInCell="1" allowOverlap="1" wp14:anchorId="606E1CFE" wp14:editId="5E42542D">
            <wp:simplePos x="0" y="0"/>
            <wp:positionH relativeFrom="column">
              <wp:posOffset>1028700</wp:posOffset>
            </wp:positionH>
            <wp:positionV relativeFrom="paragraph">
              <wp:posOffset>5080</wp:posOffset>
            </wp:positionV>
            <wp:extent cx="5343526" cy="3562350"/>
            <wp:effectExtent l="0" t="0" r="9525" b="0"/>
            <wp:wrapNone/>
            <wp:docPr id="800129286" name="Picture 2" descr="A picture containing outdoor, transport, cable ca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129286" name="Picture 2" descr="A picture containing outdoor, transport, cable ca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174" cy="3562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16622C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2C1109E" w14:textId="12956964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</w:p>
    <w:p w14:paraId="23A7670D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829158B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0B2C5BB4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FC6B293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4BD955B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817A9BD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ED77DCA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2C01AF30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57AA8134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32B8DA5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084FC10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1B69FBAD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4ED46E" w14:textId="7221F2BC" w:rsidR="00B2140D" w:rsidRPr="00554487" w:rsidRDefault="00986C4F" w:rsidP="00954468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อิสระอาหารกลางวันตามอัธยาศัย เพื่อไม่เป็นการรบกวนเวลาท่องเที่ยวของท่าน  </w:t>
      </w:r>
    </w:p>
    <w:p w14:paraId="38C6ED85" w14:textId="70E1795D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นำท่านอิสระที่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1" w:name="_Hlk169876965"/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</w:t>
      </w:r>
      <w:r w:rsidR="00D8351C" w:rsidRPr="00554487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D8351C"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โรงบ่มไวน์ รถไฟเหาะ </w:t>
      </w:r>
      <w:r w:rsidR="00D8351C" w:rsidRPr="00554487">
        <w:rPr>
          <w:rFonts w:ascii="Browallia New" w:eastAsia="Cordia New" w:hAnsi="Browallia New" w:cs="Browallia New"/>
          <w:b/>
          <w:bCs/>
          <w:sz w:val="32"/>
          <w:szCs w:val="32"/>
        </w:rPr>
        <w:t>ALPINE COASTER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และเครื่องเล่นที่ใช้ระบบหยอดเหรียญ)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bookmarkEnd w:id="1"/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ซึ่งมีเครื่องเล่นหลากหลายรูปแบบ เช่น ท้าทายความมันส์ของหนัง </w:t>
      </w:r>
      <w:r w:rsidR="00D8351C" w:rsidRPr="00554487">
        <w:rPr>
          <w:rFonts w:ascii="Browallia New" w:eastAsia="Cordia New" w:hAnsi="Browallia New" w:cs="Browallia New"/>
          <w:sz w:val="32"/>
          <w:szCs w:val="32"/>
        </w:rPr>
        <w:t>4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 หลังจากนั้นเดินเที่ยวชมโซนสวนดอกไม้  </w:t>
      </w:r>
      <w:r w:rsidRPr="00554487">
        <w:rPr>
          <w:rFonts w:ascii="Browallia New" w:eastAsia="Cordia New" w:hAnsi="Browallia New" w:cs="Browallia New"/>
          <w:sz w:val="32"/>
          <w:szCs w:val="32"/>
        </w:rPr>
        <w:t>LE JARDIN D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</w:t>
      </w:r>
    </w:p>
    <w:p w14:paraId="4292DCF6" w14:textId="558FD208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3708A6B" w14:textId="77777777" w:rsidR="00986C4F" w:rsidRPr="00554487" w:rsidRDefault="00986C4F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585C67" w14:textId="77777777" w:rsidR="00986C4F" w:rsidRPr="00554487" w:rsidRDefault="00986C4F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2603C9" w14:textId="77777777" w:rsidR="00986C4F" w:rsidRPr="00554487" w:rsidRDefault="00986C4F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E51759" w14:textId="77777777" w:rsidR="00986C4F" w:rsidRPr="00554487" w:rsidRDefault="00986C4F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DBA54B" w14:textId="01A4D48F" w:rsidR="00986C4F" w:rsidRPr="00554487" w:rsidRDefault="00986C4F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659264" behindDoc="0" locked="0" layoutInCell="1" allowOverlap="1" wp14:anchorId="74181DEA" wp14:editId="6A429A49">
            <wp:simplePos x="0" y="0"/>
            <wp:positionH relativeFrom="page">
              <wp:align>center</wp:align>
            </wp:positionH>
            <wp:positionV relativeFrom="paragraph">
              <wp:posOffset>-1270</wp:posOffset>
            </wp:positionV>
            <wp:extent cx="7088553" cy="3562350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7088553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339473" w14:textId="2C3829B5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D2B367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395607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8A61BB1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7812447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597C80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40A29FF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F9D9E8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294A97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1F23E6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3443E6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616717" w14:textId="77777777" w:rsidR="00B2140D" w:rsidRPr="00554487" w:rsidRDefault="00B2140D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669CF0" w14:textId="77777777" w:rsidR="00986C4F" w:rsidRPr="00554487" w:rsidRDefault="00986C4F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C78263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1D888D" w14:textId="4BE8EC8C" w:rsidR="00954468" w:rsidRPr="00554487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bookmarkStart w:id="2" w:name="_Hlk125100879"/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bookmarkEnd w:id="2"/>
    <w:p w14:paraId="7BAA9032" w14:textId="3C16B4AC" w:rsidR="00300886" w:rsidRPr="00554487" w:rsidRDefault="00300886" w:rsidP="00300886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96AD3C3" w14:textId="6C2C7B18" w:rsidR="00300886" w:rsidRPr="00554487" w:rsidRDefault="00300886" w:rsidP="00300886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ห้องพักบนบาน่าฮิลล์สำหรับ </w:t>
      </w:r>
      <w:r w:rsidR="00381145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ท่าน จะเป็นเตียง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ชั้น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เตียง มีค่าใช้จ่ายเพิ่มเติม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1,500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 / ไม่มีบริการเตียงเสริม</w:t>
      </w:r>
    </w:p>
    <w:p w14:paraId="724AB495" w14:textId="77777777" w:rsidR="00300886" w:rsidRPr="00554487" w:rsidRDefault="00300886" w:rsidP="00300886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36FEA2AE" w14:textId="77777777" w:rsidR="00300886" w:rsidRPr="00554487" w:rsidRDefault="00300886" w:rsidP="00300886">
      <w:pPr>
        <w:spacing w:after="0" w:line="240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หมายเหตุ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: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กรณีห้องพักบนบาน่าฮิลล์เต็มขอสงวนสิทธิ์ในการเปลี่ยนวันเข้าพักและปรับเปลี่ยนโปรแกรม โดยคำนึงถึง ผลประโยชน์ลูกค้าเป็นสำคัญ</w:t>
      </w:r>
    </w:p>
    <w:p w14:paraId="0F63C122" w14:textId="77777777" w:rsidR="00300886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5D4F4C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58C66E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75A573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0BE6B6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B0EBAC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3F6C07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E7CA31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9ED4CE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364D11" w14:textId="77777777" w:rsidR="00CD7173" w:rsidRPr="00554487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A84E76" w14:textId="1FFE0508" w:rsidR="00954468" w:rsidRPr="00554487" w:rsidRDefault="00954468" w:rsidP="00954468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3" w:name="_Hlk125100937"/>
      <w:r w:rsidRPr="00554487">
        <w:rPr>
          <w:rFonts w:ascii="Browallia New" w:hAnsi="Browallia New" w:cs="Browallia New"/>
          <w:b/>
          <w:bCs/>
          <w:sz w:val="36"/>
          <w:szCs w:val="36"/>
        </w:rPr>
        <w:t>DAY3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ab/>
      </w:r>
      <w:r w:rsidR="00300886" w:rsidRPr="00554487">
        <w:rPr>
          <w:rFonts w:ascii="Browallia New" w:hAnsi="Browallia New" w:cs="Browallia New"/>
          <w:b/>
          <w:bCs/>
          <w:sz w:val="36"/>
          <w:szCs w:val="36"/>
          <w:cs/>
        </w:rPr>
        <w:t>สะพานมือสีทอง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</w:rPr>
        <w:t xml:space="preserve">ECLIPSE SQUARE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</w:rPr>
        <w:t xml:space="preserve">POPMART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</w:rPr>
        <w:t>APEC PARK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ตลาดฮาน – ท่าอากาศยานนานาชาติดานัง – กรุงเทพฯ(ดอนเมือง)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ab/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</w:t>
      </w:r>
      <w:r w:rsidR="00D8351C"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381145">
        <w:rPr>
          <w:rFonts w:ascii="Browallia New" w:hAnsi="Browallia New" w:cs="Browallia New"/>
          <w:b/>
          <w:bCs/>
          <w:sz w:val="36"/>
          <w:szCs w:val="36"/>
        </w:rPr>
        <w:t xml:space="preserve">                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bookmarkEnd w:id="3"/>
    <w:p w14:paraId="6AD6B68B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70BB110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02CE6B0" w14:textId="19EB3547" w:rsidR="00023125" w:rsidRPr="00554487" w:rsidRDefault="00CD7173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714560" behindDoc="0" locked="0" layoutInCell="1" allowOverlap="1" wp14:anchorId="64A947EE" wp14:editId="7FA26404">
            <wp:simplePos x="0" y="0"/>
            <wp:positionH relativeFrom="margin">
              <wp:align>center</wp:align>
            </wp:positionH>
            <wp:positionV relativeFrom="paragraph">
              <wp:posOffset>61595</wp:posOffset>
            </wp:positionV>
            <wp:extent cx="6910820" cy="4648200"/>
            <wp:effectExtent l="0" t="0" r="4445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082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1B691C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AD2453" w14:textId="2127BC06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36F0986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5D0C18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436B8D" w14:textId="353C5543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945F2C" w14:textId="38D68CFA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149541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8962C8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B3F0EC2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F54B7F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47407D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7954FA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38F42E0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144022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CE16E90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CF08270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3FCFEFA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CD451BB" w14:textId="77777777" w:rsidR="00720C90" w:rsidRDefault="00720C90" w:rsidP="000231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79E961" w14:textId="7DF1EE80" w:rsidR="009B6DCC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นำ</w:t>
      </w:r>
      <w:r w:rsidR="00300886" w:rsidRPr="00554487">
        <w:rPr>
          <w:rFonts w:ascii="Browallia New" w:hAnsi="Browallia New" w:cs="Browallia New"/>
          <w:sz w:val="32"/>
          <w:szCs w:val="32"/>
          <w:cs/>
        </w:rPr>
        <w:t xml:space="preserve">ท่านขึ้น </w:t>
      </w:r>
      <w:r w:rsidR="00300886"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รถรางสายใหม่</w:t>
      </w:r>
      <w:r w:rsidR="00300886" w:rsidRPr="00554487">
        <w:rPr>
          <w:rFonts w:ascii="Browallia New" w:hAnsi="Browallia New" w:cs="Browallia New"/>
          <w:sz w:val="32"/>
          <w:szCs w:val="32"/>
          <w:cs/>
        </w:rPr>
        <w:t xml:space="preserve"> เพื่อไปชมที่เที่ยวโซนใหม่อย่าง </w:t>
      </w:r>
      <w:r w:rsidR="00300886"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="00300886" w:rsidRPr="00554487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 w:rsidR="00300886" w:rsidRPr="00554487">
        <w:rPr>
          <w:rFonts w:ascii="Browallia New" w:hAnsi="Browallia New" w:cs="Browallia New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 w:rsidR="00300886" w:rsidRPr="00554487">
        <w:rPr>
          <w:rFonts w:ascii="Browallia New" w:hAnsi="Browallia New" w:cs="Browallia New"/>
          <w:sz w:val="32"/>
          <w:szCs w:val="32"/>
        </w:rPr>
        <w:t xml:space="preserve">!!! </w:t>
      </w:r>
      <w:r w:rsidR="00300886"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อิสระทุกท่านเลือกชมสินค้า </w:t>
      </w:r>
      <w:r w:rsidR="00300886" w:rsidRPr="00554487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POPMART</w:t>
      </w:r>
      <w:r w:rsidR="00300886" w:rsidRPr="00554487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300886"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เป็นร้านค้าของเล่นเปิดใหม่ล่าสุดที่อยู่บนยอดเขาบานาฮิลล์มีสินค้าของเล่นสำหรับนักจุ่มมากมายให้ท่านได้เลือกชมกับตัวละครน่ารัก อาทิเช่น </w:t>
      </w:r>
      <w:r w:rsidR="00300886" w:rsidRPr="00554487">
        <w:rPr>
          <w:rFonts w:ascii="Browallia New" w:eastAsia="Cordia New" w:hAnsi="Browallia New" w:cs="Browallia New"/>
          <w:sz w:val="32"/>
          <w:szCs w:val="32"/>
        </w:rPr>
        <w:t xml:space="preserve">MOLLY , SKULLPANDA , LABUBU </w:t>
      </w:r>
      <w:r w:rsidR="00300886" w:rsidRPr="00554487">
        <w:rPr>
          <w:rFonts w:ascii="Browallia New" w:eastAsia="Cordia New" w:hAnsi="Browallia New" w:cs="Browallia New"/>
          <w:b/>
          <w:bCs/>
          <w:color w:val="EE0000"/>
          <w:sz w:val="32"/>
          <w:szCs w:val="32"/>
          <w:highlight w:val="yellow"/>
          <w:cs/>
        </w:rPr>
        <w:t>หมายเหตุ: การจัดการและข้อกำหนดในการเข้าชมสินค้าอยู่นอกเหนือการจัดการของบริษัททัวร์</w:t>
      </w:r>
    </w:p>
    <w:p w14:paraId="2BE46367" w14:textId="77777777" w:rsidR="00CD7173" w:rsidRDefault="00CD7173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</w:p>
    <w:p w14:paraId="12914FB8" w14:textId="77777777" w:rsidR="00CD7173" w:rsidRDefault="00CD7173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</w:p>
    <w:p w14:paraId="40D041B8" w14:textId="77777777" w:rsidR="00CD7173" w:rsidRDefault="00CD7173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</w:p>
    <w:p w14:paraId="5BEFC940" w14:textId="77777777" w:rsidR="00CD7173" w:rsidRPr="00554487" w:rsidRDefault="00CD7173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</w:p>
    <w:p w14:paraId="5D8FEEC9" w14:textId="183C2686" w:rsidR="00300886" w:rsidRPr="00554487" w:rsidRDefault="00720C90" w:rsidP="0030088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  <w:r w:rsidRPr="00554487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6B7BE09C" wp14:editId="4860547F">
                <wp:simplePos x="0" y="0"/>
                <wp:positionH relativeFrom="margin">
                  <wp:align>center</wp:align>
                </wp:positionH>
                <wp:positionV relativeFrom="paragraph">
                  <wp:posOffset>-142875</wp:posOffset>
                </wp:positionV>
                <wp:extent cx="6324600" cy="4133850"/>
                <wp:effectExtent l="0" t="0" r="0" b="0"/>
                <wp:wrapNone/>
                <wp:docPr id="750875175" name="Group 750875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4600" cy="413385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666506241" name="Picture 1666506241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1353139" name="Picture 1231353139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4035329" name="Picture 904035329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6173937" name="Picture 1426173937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C9D3BD" id="Group 750875175" o:spid="_x0000_s1026" style="position:absolute;margin-left:0;margin-top:-11.25pt;width:498pt;height:325.5pt;z-index:251708416;mso-position-horizontal:center;mso-position-horizontal-relative:margin;mso-width-relative:margin;mso-height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66506241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">
                  <v:imagedata r:id="rId45" o:title=""/>
                </v:shape>
                <v:shape id="Picture 1231353139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">
                  <v:imagedata r:id="rId46" o:title=""/>
                </v:shape>
                <v:shape id="Picture 904035329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">
                  <v:imagedata r:id="rId47" o:title=""/>
                </v:shape>
                <v:shape id="Picture 1426173937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">
                  <v:imagedata r:id="rId48" o:title=""/>
                </v:shape>
                <w10:wrap anchorx="margin"/>
              </v:group>
            </w:pict>
          </mc:Fallback>
        </mc:AlternateContent>
      </w:r>
    </w:p>
    <w:p w14:paraId="256B9E6F" w14:textId="5C538A70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</w:p>
    <w:p w14:paraId="304F4996" w14:textId="77777777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</w:rPr>
      </w:pPr>
    </w:p>
    <w:p w14:paraId="6CC6D163" w14:textId="6A4967AC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5BB143" w14:textId="77777777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AC1934" w14:textId="1B0BE4AE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4FACC5" w14:textId="77777777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A3C2FA" w14:textId="77777777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1957CC" w14:textId="680FF057" w:rsidR="00300886" w:rsidRPr="00554487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72FE11" w14:textId="36ABE8D2" w:rsidR="00300886" w:rsidRPr="00554487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33F4A2" w14:textId="51853ABC" w:rsidR="00300886" w:rsidRPr="00554487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2D84AC" w14:textId="0FA15A28" w:rsidR="00300886" w:rsidRPr="00554487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63846D" w14:textId="07FA7D04" w:rsidR="00300886" w:rsidRPr="00554487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702E08" w14:textId="77777777" w:rsidR="00023125" w:rsidRPr="00554487" w:rsidRDefault="00023125" w:rsidP="00E25B3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F6F05D" w14:textId="77777777" w:rsidR="00CD7173" w:rsidRDefault="00CD7173" w:rsidP="00E25B3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06CFFC" w14:textId="77777777" w:rsidR="00CD7173" w:rsidRDefault="00CD7173" w:rsidP="00E25B3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0E0E0C" w14:textId="347015F3" w:rsidR="00954468" w:rsidRPr="00554487" w:rsidRDefault="009B6DCC" w:rsidP="00E25B3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445F76C5" wp14:editId="12EC54D4">
            <wp:simplePos x="0" y="0"/>
            <wp:positionH relativeFrom="margin">
              <wp:align>center</wp:align>
            </wp:positionH>
            <wp:positionV relativeFrom="paragraph">
              <wp:posOffset>318770</wp:posOffset>
            </wp:positionV>
            <wp:extent cx="5981700" cy="4490273"/>
            <wp:effectExtent l="0" t="0" r="0" b="5715"/>
            <wp:wrapTopAndBottom/>
            <wp:docPr id="12" name="Picture 12" descr="A white structure next to a body of wa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white structure next to a body of wa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490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4468"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954468"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50E3E1B2" w14:textId="77777777" w:rsidR="00CD7173" w:rsidRDefault="00CD7173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1D0707" w14:textId="329673C4" w:rsidR="00954468" w:rsidRPr="00554487" w:rsidRDefault="00E25B3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แวะถ่ายรูป </w:t>
      </w:r>
      <w:r w:rsidRPr="00554487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APEC PARK</w:t>
      </w:r>
      <w:r w:rsidRPr="00554487">
        <w:rPr>
          <w:rFonts w:ascii="Browallia New" w:eastAsia="Cordia New" w:hAnsi="Browallia New" w:cs="Browallia New"/>
          <w:color w:val="EE0000"/>
          <w:sz w:val="32"/>
          <w:szCs w:val="32"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สถานที่ท่องเที่ยวแห่งใหม่ครอบคลุมพื้นที่ 8</w:t>
      </w:r>
      <w:r w:rsidRPr="00554487">
        <w:rPr>
          <w:rFonts w:ascii="Browallia New" w:eastAsia="Cordia New" w:hAnsi="Browallia New" w:cs="Browallia New"/>
          <w:sz w:val="32"/>
          <w:szCs w:val="32"/>
        </w:rPr>
        <w:t>,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668 ตร.ม. ตั้งอยู่ริมฝั่งแม่น้ำฮาน เมืองดานัง บริเวณสวนมีสนามหญ้าขนาดใหญ่ ทางเดินปูด้วยหิน สวนหย่อมและยังสามารถมองเห็นแม่น้ำฮาน มีพื้นที่พักผ่อนมากมาย ร้านขายของที่ระลึก ร้านอาหาร ร้านกาแฟ รวมถึงศูนย์ข้อมูลนักท่องเที่ยว  ไฮไลท์ของสวน 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APEC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แห่งนี้คือ โดมขนาดยักษ์ที่สร้างจากเหล็ก 200 ตัน มีลักษณะเหมือน "ว่าวยักษ์"</w:t>
      </w:r>
    </w:p>
    <w:p w14:paraId="1E93076E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0990C5D4" w14:textId="77777777" w:rsidR="00954468" w:rsidRPr="00554487" w:rsidRDefault="00954468" w:rsidP="00954468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ประเทศเวียดนาม</w:t>
      </w:r>
    </w:p>
    <w:p w14:paraId="1E53988C" w14:textId="6DEF771B" w:rsidR="00B2140D" w:rsidRPr="00554487" w:rsidRDefault="00B2140D" w:rsidP="00B214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บริการขนมปัง</w:t>
      </w:r>
      <w:r w:rsidR="00CC17B8"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บั๋นหมี่</w:t>
      </w:r>
    </w:p>
    <w:p w14:paraId="120218B4" w14:textId="0F041FDC" w:rsidR="00954468" w:rsidRPr="00554487" w:rsidRDefault="00954468" w:rsidP="009544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18.10</w:t>
      </w:r>
      <w:r w:rsidRPr="00554487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Pr="00554487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554487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720C90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720C90">
        <w:rPr>
          <w:rFonts w:ascii="Browallia New" w:hAnsi="Browallia New" w:cs="Browallia New"/>
          <w:sz w:val="32"/>
          <w:szCs w:val="32"/>
        </w:rPr>
        <w:t>20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57A7E30" w14:textId="77777777" w:rsidR="00954468" w:rsidRPr="00554487" w:rsidRDefault="00954468" w:rsidP="0095446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47FE9B" w14:textId="7AB6891F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720C9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720C9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FFF743A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19.55</w:t>
      </w:r>
      <w:r w:rsidRPr="0055448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โดยสวัสดิภาพพร้อมความประทับใจ</w:t>
      </w:r>
    </w:p>
    <w:p w14:paraId="43B80796" w14:textId="77777777" w:rsidR="00E25B38" w:rsidRPr="00554487" w:rsidRDefault="00E25B38" w:rsidP="00923E6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bookmarkStart w:id="4" w:name="_Hlk125101296"/>
    </w:p>
    <w:p w14:paraId="5DC0F890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F0C9BA8" w14:textId="77777777" w:rsidR="00954468" w:rsidRPr="00554487" w:rsidRDefault="00954468" w:rsidP="0095446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55448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Pr="00554487">
        <w:rPr>
          <w:rFonts w:ascii="Browallia New" w:hAnsi="Browallia New" w:cs="Browallia New"/>
          <w:sz w:val="32"/>
          <w:szCs w:val="32"/>
          <w:highlight w:val="yellow"/>
        </w:rPr>
        <w:t>25</w:t>
      </w:r>
      <w:r w:rsidRPr="0055448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1BC52B9" w14:textId="77777777" w:rsidR="00954468" w:rsidRPr="00554487" w:rsidRDefault="00954468" w:rsidP="00954468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20BE631E" w14:textId="77777777" w:rsidR="00954468" w:rsidRPr="00554487" w:rsidRDefault="00954468" w:rsidP="0095446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 </w:t>
      </w:r>
    </w:p>
    <w:p w14:paraId="42ED3C8E" w14:textId="3F72ACFA" w:rsidR="00954468" w:rsidRPr="00554487" w:rsidRDefault="004261EF" w:rsidP="004261EF">
      <w:pPr>
        <w:tabs>
          <w:tab w:val="left" w:pos="10038"/>
        </w:tabs>
        <w:rPr>
          <w:rFonts w:ascii="Browallia New" w:hAnsi="Browallia New" w:cs="Browallia New"/>
        </w:rPr>
      </w:pPr>
      <w:r w:rsidRPr="00554487">
        <w:rPr>
          <w:rFonts w:ascii="Browallia New" w:hAnsi="Browallia New" w:cs="Browallia New"/>
          <w:cs/>
        </w:rPr>
        <w:tab/>
      </w:r>
    </w:p>
    <w:p w14:paraId="2238F871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E9FCD41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54487">
        <w:rPr>
          <w:rFonts w:ascii="Browallia New" w:hAnsi="Browallia New" w:cs="Browallia New"/>
          <w:sz w:val="32"/>
          <w:szCs w:val="32"/>
        </w:rPr>
        <w:t>ECONOMY CLASS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554487">
        <w:rPr>
          <w:rFonts w:ascii="Browallia New" w:hAnsi="Browallia New" w:cs="Browallia New"/>
          <w:sz w:val="32"/>
          <w:szCs w:val="32"/>
        </w:rPr>
        <w:t xml:space="preserve">UPGRADE </w:t>
      </w:r>
      <w:r w:rsidRPr="00554487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554487">
        <w:rPr>
          <w:rFonts w:ascii="Browallia New" w:hAnsi="Browallia New" w:cs="Browallia New"/>
          <w:sz w:val="32"/>
          <w:szCs w:val="32"/>
        </w:rPr>
        <w:t>WHEEL CHAIR</w:t>
      </w:r>
      <w:r w:rsidRPr="00554487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3923E62" w14:textId="77777777" w:rsidR="00954468" w:rsidRPr="00554487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14:paraId="1A1AD6D8" w14:textId="0EEE7C79" w:rsidR="003249C1" w:rsidRPr="00554487" w:rsidRDefault="003249C1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ภาษีมูลค่าเพิ่ม </w:t>
      </w:r>
      <w:r w:rsidRPr="00554487">
        <w:rPr>
          <w:rFonts w:ascii="Browallia New" w:hAnsi="Browallia New" w:cs="Browallia New"/>
          <w:sz w:val="32"/>
          <w:szCs w:val="32"/>
        </w:rPr>
        <w:t>7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%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(</w:t>
      </w:r>
      <w:r w:rsidRPr="00554487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554487">
        <w:rPr>
          <w:rFonts w:ascii="Browallia New" w:hAnsi="Browallia New" w:cs="Browallia New"/>
          <w:sz w:val="32"/>
          <w:szCs w:val="32"/>
        </w:rPr>
        <w:t>)</w:t>
      </w:r>
    </w:p>
    <w:p w14:paraId="56EB3A4E" w14:textId="39E00310" w:rsidR="003249C1" w:rsidRPr="00554487" w:rsidRDefault="003249C1" w:rsidP="003249C1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ภาษี</w:t>
      </w:r>
      <w:r w:rsidR="00783CDD" w:rsidRPr="00554487">
        <w:rPr>
          <w:rFonts w:ascii="Browallia New" w:hAnsi="Browallia New" w:cs="Browallia New"/>
          <w:sz w:val="32"/>
          <w:szCs w:val="32"/>
          <w:cs/>
        </w:rPr>
        <w:t>หัก ณ ที่จ่าย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3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%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(</w:t>
      </w:r>
      <w:r w:rsidRPr="00554487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554487">
        <w:rPr>
          <w:rFonts w:ascii="Browallia New" w:hAnsi="Browallia New" w:cs="Browallia New"/>
          <w:sz w:val="32"/>
          <w:szCs w:val="32"/>
        </w:rPr>
        <w:t>)</w:t>
      </w:r>
    </w:p>
    <w:p w14:paraId="2C70148A" w14:textId="77777777" w:rsidR="00954468" w:rsidRPr="00554487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2D0AAED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A3A3A29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มัคคุเทศก์และหัวหน้าทัวร์นำเที่ยวตลอดการเดินทาง</w:t>
      </w:r>
    </w:p>
    <w:p w14:paraId="26D61E99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F60960A" w14:textId="77777777" w:rsidR="00954468" w:rsidRPr="00554487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554487">
        <w:rPr>
          <w:rFonts w:ascii="Browallia New" w:hAnsi="Browallia New" w:cs="Browallia New"/>
          <w:sz w:val="32"/>
          <w:szCs w:val="32"/>
        </w:rPr>
        <w:t>2-3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ท่าน ต่อ ห้อง กรณีพัก </w:t>
      </w:r>
      <w:r w:rsidRPr="00554487">
        <w:rPr>
          <w:rFonts w:ascii="Browallia New" w:hAnsi="Browallia New" w:cs="Browallia New"/>
          <w:sz w:val="32"/>
          <w:szCs w:val="32"/>
        </w:rPr>
        <w:t>3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ท่านจะเป็นเตียงเสริม </w:t>
      </w:r>
      <w:r w:rsidRPr="00554487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7690242" w14:textId="77777777" w:rsidR="00954468" w:rsidRPr="00554487" w:rsidRDefault="00954468" w:rsidP="0095446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798AD4F7" w14:textId="77777777" w:rsidR="00E25B38" w:rsidRPr="00554487" w:rsidRDefault="00E25B38" w:rsidP="005A025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594FF30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00EB086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</w:t>
      </w:r>
      <w:r w:rsidRPr="00554487">
        <w:rPr>
          <w:rFonts w:ascii="Browallia New" w:hAnsi="Browallia New" w:cs="Browallia New"/>
          <w:sz w:val="32"/>
          <w:szCs w:val="32"/>
        </w:rPr>
        <w:t>30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วัน)</w:t>
      </w:r>
    </w:p>
    <w:p w14:paraId="5E96E795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E3F3657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A148112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FA864BC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A2D47EE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62D41CF" w14:textId="77777777" w:rsidR="00954468" w:rsidRPr="00554487" w:rsidRDefault="00954468" w:rsidP="0095446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42A5EC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4E4352A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</w:rPr>
        <w:t>VAT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7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% และภาษีหัก ณ ที่จ่าย 3%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2928B44" w14:textId="533A7299" w:rsidR="00D242A6" w:rsidRPr="00554487" w:rsidRDefault="00954468" w:rsidP="00D242A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,2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554487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D242A6"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="00D242A6" w:rsidRPr="00554487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D242A6"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593592FA" w14:textId="77777777" w:rsidR="005A025C" w:rsidRPr="00554487" w:rsidRDefault="005A025C" w:rsidP="00954468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D92808A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1CDC210" w14:textId="77777777" w:rsidR="0073790D" w:rsidRPr="00554487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30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>,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000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1859E9B4" w14:textId="5D275655" w:rsidR="00954468" w:rsidRPr="00554487" w:rsidRDefault="0073790D" w:rsidP="007379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>ช่วงเทศกา</w:t>
      </w:r>
      <w:r w:rsidR="007053D3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blue"/>
          <w:cs/>
        </w:rPr>
        <w:t>ล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ชำระเงินมัดจำครั้งที่ 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554487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หลังจากส่งเอกสารยืนยันการจอง 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</w:rPr>
        <w:t>2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</w:rPr>
        <w:t>16.00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="00954468"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="00954468"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="00954468"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C676160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2BF3D3A" w14:textId="302D650E" w:rsidR="00E25B38" w:rsidRPr="00554487" w:rsidRDefault="00954468" w:rsidP="005A025C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100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>%</w:t>
      </w:r>
    </w:p>
    <w:p w14:paraId="7842B8CD" w14:textId="77777777" w:rsidR="00E25B38" w:rsidRPr="00554487" w:rsidRDefault="00E25B38" w:rsidP="0095446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8D61EE9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696C9C52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554487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45 วัน*</w:t>
      </w:r>
    </w:p>
    <w:p w14:paraId="06B5E12A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554487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A8BC6E7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554487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F5A39B3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3646131" w14:textId="77777777" w:rsidR="00954468" w:rsidRPr="00554487" w:rsidRDefault="00954468" w:rsidP="00954468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CF1747C" w14:textId="77777777" w:rsidR="00954468" w:rsidRPr="00554487" w:rsidRDefault="00954468" w:rsidP="0095446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460E912A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E3C31D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7C0F49F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0753D60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CC03589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CBBC06E" w14:textId="68EC26A5" w:rsidR="005A025C" w:rsidRPr="007053D3" w:rsidRDefault="00954468" w:rsidP="007053D3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A7E97F3" w14:textId="77777777" w:rsidR="005A025C" w:rsidRPr="00554487" w:rsidRDefault="005A025C" w:rsidP="00954468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846F9E9" w14:textId="77777777" w:rsidR="00954468" w:rsidRPr="00554487" w:rsidRDefault="00954468" w:rsidP="0095446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45EE161E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9D358C2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00FED8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D3D5B50" w14:textId="77777777" w:rsidR="00954468" w:rsidRPr="00554487" w:rsidRDefault="00954468" w:rsidP="0095446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54487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54487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554487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54487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54487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</w:t>
      </w:r>
      <w:r w:rsidRPr="00554487">
        <w:rPr>
          <w:rFonts w:ascii="Browallia New" w:hAnsi="Browallia New" w:cs="Browallia New"/>
          <w:sz w:val="32"/>
          <w:szCs w:val="32"/>
          <w:cs/>
        </w:rPr>
        <w:lastRenderedPageBreak/>
        <w:t xml:space="preserve">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5E50AC4" w14:textId="77777777" w:rsidR="00954468" w:rsidRPr="00554487" w:rsidRDefault="00954468" w:rsidP="0095446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EDAE10A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DF7FC52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D97BEC4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7E2B0A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045DD32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343BAB4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85E7425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554487">
        <w:rPr>
          <w:rFonts w:ascii="Browallia New" w:hAnsi="Browallia New" w:cs="Browallia New"/>
          <w:sz w:val="32"/>
          <w:szCs w:val="32"/>
        </w:rPr>
        <w:t xml:space="preserve">1 </w:t>
      </w:r>
      <w:r w:rsidRPr="00554487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9A6085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75A72E" w14:textId="77777777" w:rsidR="00954468" w:rsidRPr="00554487" w:rsidRDefault="00954468" w:rsidP="0095446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55448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F9B79E2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554487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9FBBC6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54487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F3919F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262972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E10EC75" w14:textId="77777777" w:rsidR="00954468" w:rsidRPr="00554487" w:rsidRDefault="00954468" w:rsidP="0095446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A4C09AA" w14:textId="77777777" w:rsidR="00954468" w:rsidRPr="00554487" w:rsidRDefault="00954468" w:rsidP="0095446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54487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21B8B56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55448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5BD2E25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A01B5C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A464AB2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5AC8A4C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7425435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5448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6A563D8" w14:textId="77777777" w:rsidR="00954468" w:rsidRPr="00554487" w:rsidRDefault="00954468" w:rsidP="00954468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1F45991" w14:textId="77777777" w:rsidR="00954468" w:rsidRPr="00554487" w:rsidRDefault="00954468" w:rsidP="0095446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61CF281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54487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F902F1B" w14:textId="77777777" w:rsidR="00954468" w:rsidRPr="00554487" w:rsidRDefault="00954468" w:rsidP="00954468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bookmarkEnd w:id="4"/>
    <w:p w14:paraId="5957430C" w14:textId="77777777" w:rsidR="00954468" w:rsidRPr="00554487" w:rsidRDefault="00954468">
      <w:pPr>
        <w:rPr>
          <w:rFonts w:ascii="Browallia New" w:hAnsi="Browallia New" w:cs="Browallia New"/>
        </w:rPr>
      </w:pPr>
    </w:p>
    <w:sectPr w:rsidR="00954468" w:rsidRPr="00554487" w:rsidSect="00BA55E2">
      <w:footerReference w:type="default" r:id="rId50"/>
      <w:pgSz w:w="12240" w:h="15840"/>
      <w:pgMar w:top="630" w:right="45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BC4A4" w14:textId="77777777" w:rsidR="00563415" w:rsidRDefault="00563415" w:rsidP="00D0673A">
      <w:pPr>
        <w:spacing w:after="0" w:line="240" w:lineRule="auto"/>
      </w:pPr>
      <w:r>
        <w:separator/>
      </w:r>
    </w:p>
  </w:endnote>
  <w:endnote w:type="continuationSeparator" w:id="0">
    <w:p w14:paraId="7C60F0E3" w14:textId="77777777" w:rsidR="00563415" w:rsidRDefault="00563415" w:rsidP="00D06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FC970" w14:textId="7055A243" w:rsidR="00D0673A" w:rsidRDefault="00D8351C" w:rsidP="00D0673A">
    <w:pPr>
      <w:pStyle w:val="Footer"/>
      <w:jc w:val="right"/>
      <w:rPr>
        <w:rFonts w:hint="cs"/>
      </w:rPr>
    </w:pPr>
    <w:r>
      <w:t xml:space="preserve">UPDATE </w:t>
    </w:r>
    <w:r w:rsidR="002C5144">
      <w:rPr>
        <w:rFonts w:hint="cs"/>
        <w:cs/>
      </w:rPr>
      <w:t>12/01/2026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BC03A" w14:textId="77777777" w:rsidR="00563415" w:rsidRDefault="00563415" w:rsidP="00D0673A">
      <w:pPr>
        <w:spacing w:after="0" w:line="240" w:lineRule="auto"/>
      </w:pPr>
      <w:r>
        <w:separator/>
      </w:r>
    </w:p>
  </w:footnote>
  <w:footnote w:type="continuationSeparator" w:id="0">
    <w:p w14:paraId="58D4D63E" w14:textId="77777777" w:rsidR="00563415" w:rsidRDefault="00563415" w:rsidP="00D06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870D0"/>
    <w:multiLevelType w:val="hybridMultilevel"/>
    <w:tmpl w:val="30C8E0DC"/>
    <w:lvl w:ilvl="0" w:tplc="20A2671C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554505">
    <w:abstractNumId w:val="4"/>
  </w:num>
  <w:num w:numId="2" w16cid:durableId="364403293">
    <w:abstractNumId w:val="2"/>
  </w:num>
  <w:num w:numId="3" w16cid:durableId="1858470836">
    <w:abstractNumId w:val="0"/>
  </w:num>
  <w:num w:numId="4" w16cid:durableId="1328443524">
    <w:abstractNumId w:val="1"/>
  </w:num>
  <w:num w:numId="5" w16cid:durableId="409011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468"/>
    <w:rsid w:val="00016827"/>
    <w:rsid w:val="00023125"/>
    <w:rsid w:val="00027E91"/>
    <w:rsid w:val="00064C54"/>
    <w:rsid w:val="00064F64"/>
    <w:rsid w:val="000B5072"/>
    <w:rsid w:val="000B679B"/>
    <w:rsid w:val="00106B70"/>
    <w:rsid w:val="00145CBD"/>
    <w:rsid w:val="00150287"/>
    <w:rsid w:val="001A4B40"/>
    <w:rsid w:val="001B628B"/>
    <w:rsid w:val="001E0ADD"/>
    <w:rsid w:val="00246733"/>
    <w:rsid w:val="0025225E"/>
    <w:rsid w:val="002601EB"/>
    <w:rsid w:val="00266765"/>
    <w:rsid w:val="002C5144"/>
    <w:rsid w:val="002E0182"/>
    <w:rsid w:val="00300886"/>
    <w:rsid w:val="003249C1"/>
    <w:rsid w:val="00351074"/>
    <w:rsid w:val="00356BC7"/>
    <w:rsid w:val="00381145"/>
    <w:rsid w:val="00391F34"/>
    <w:rsid w:val="003B4EA8"/>
    <w:rsid w:val="004200F4"/>
    <w:rsid w:val="004231C9"/>
    <w:rsid w:val="00424AC6"/>
    <w:rsid w:val="004261EF"/>
    <w:rsid w:val="00441F59"/>
    <w:rsid w:val="00442A14"/>
    <w:rsid w:val="00480DB3"/>
    <w:rsid w:val="00485983"/>
    <w:rsid w:val="00490A1A"/>
    <w:rsid w:val="004E6394"/>
    <w:rsid w:val="005437F7"/>
    <w:rsid w:val="00554487"/>
    <w:rsid w:val="00563415"/>
    <w:rsid w:val="00565382"/>
    <w:rsid w:val="005A025C"/>
    <w:rsid w:val="005B7677"/>
    <w:rsid w:val="005C6E25"/>
    <w:rsid w:val="005D7BA1"/>
    <w:rsid w:val="005E2BF1"/>
    <w:rsid w:val="00602AC6"/>
    <w:rsid w:val="00602EB0"/>
    <w:rsid w:val="006062D4"/>
    <w:rsid w:val="006421FA"/>
    <w:rsid w:val="00646B67"/>
    <w:rsid w:val="00654FC2"/>
    <w:rsid w:val="00655342"/>
    <w:rsid w:val="00693DEE"/>
    <w:rsid w:val="006A31F6"/>
    <w:rsid w:val="006A3537"/>
    <w:rsid w:val="006F3497"/>
    <w:rsid w:val="007053D3"/>
    <w:rsid w:val="0071753F"/>
    <w:rsid w:val="00720C90"/>
    <w:rsid w:val="00721C69"/>
    <w:rsid w:val="0073790D"/>
    <w:rsid w:val="00783CDD"/>
    <w:rsid w:val="00792466"/>
    <w:rsid w:val="007C04CE"/>
    <w:rsid w:val="007C1798"/>
    <w:rsid w:val="007C2404"/>
    <w:rsid w:val="007D0184"/>
    <w:rsid w:val="007D1D0D"/>
    <w:rsid w:val="007D5512"/>
    <w:rsid w:val="007F2DC4"/>
    <w:rsid w:val="00801497"/>
    <w:rsid w:val="008604C5"/>
    <w:rsid w:val="008D14B3"/>
    <w:rsid w:val="008F5284"/>
    <w:rsid w:val="00923E66"/>
    <w:rsid w:val="009360EC"/>
    <w:rsid w:val="00954468"/>
    <w:rsid w:val="00986C4F"/>
    <w:rsid w:val="009B6DCC"/>
    <w:rsid w:val="009C6CA1"/>
    <w:rsid w:val="009E65A2"/>
    <w:rsid w:val="00A33119"/>
    <w:rsid w:val="00A57F8B"/>
    <w:rsid w:val="00A7783D"/>
    <w:rsid w:val="00AA2154"/>
    <w:rsid w:val="00AA6663"/>
    <w:rsid w:val="00AC1084"/>
    <w:rsid w:val="00AC1145"/>
    <w:rsid w:val="00B01627"/>
    <w:rsid w:val="00B2140D"/>
    <w:rsid w:val="00B305A3"/>
    <w:rsid w:val="00B30A76"/>
    <w:rsid w:val="00B5682C"/>
    <w:rsid w:val="00BA55E2"/>
    <w:rsid w:val="00BB54AF"/>
    <w:rsid w:val="00BE3B62"/>
    <w:rsid w:val="00C94D07"/>
    <w:rsid w:val="00CB1DD1"/>
    <w:rsid w:val="00CC17B8"/>
    <w:rsid w:val="00CC737D"/>
    <w:rsid w:val="00CD7173"/>
    <w:rsid w:val="00CF70E4"/>
    <w:rsid w:val="00D047BC"/>
    <w:rsid w:val="00D0673A"/>
    <w:rsid w:val="00D242A6"/>
    <w:rsid w:val="00D55535"/>
    <w:rsid w:val="00D72730"/>
    <w:rsid w:val="00D8351C"/>
    <w:rsid w:val="00D87BCC"/>
    <w:rsid w:val="00D90D89"/>
    <w:rsid w:val="00D93F2F"/>
    <w:rsid w:val="00DA327E"/>
    <w:rsid w:val="00DD7F22"/>
    <w:rsid w:val="00E25B38"/>
    <w:rsid w:val="00E25EF5"/>
    <w:rsid w:val="00E34716"/>
    <w:rsid w:val="00E74DEC"/>
    <w:rsid w:val="00EE2893"/>
    <w:rsid w:val="00F24B77"/>
    <w:rsid w:val="00F404D8"/>
    <w:rsid w:val="00F52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40434"/>
  <w15:chartTrackingRefBased/>
  <w15:docId w15:val="{BF03E33F-0AAA-4F9B-B8A1-6EA06CCC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4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46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4468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95446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95446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06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73A"/>
  </w:style>
  <w:style w:type="paragraph" w:styleId="Footer">
    <w:name w:val="footer"/>
    <w:basedOn w:val="Normal"/>
    <w:link w:val="FooterChar"/>
    <w:uiPriority w:val="99"/>
    <w:unhideWhenUsed/>
    <w:rsid w:val="00D06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73A"/>
  </w:style>
  <w:style w:type="paragraph" w:styleId="NormalWeb">
    <w:name w:val="Normal (Web)"/>
    <w:basedOn w:val="Normal"/>
    <w:uiPriority w:val="99"/>
    <w:semiHidden/>
    <w:unhideWhenUsed/>
    <w:rsid w:val="00442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792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9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5.jpeg"/><Relationship Id="rId39" Type="http://schemas.openxmlformats.org/officeDocument/2006/relationships/image" Target="media/image26.png"/><Relationship Id="rId21" Type="http://schemas.openxmlformats.org/officeDocument/2006/relationships/image" Target="media/image13.jpeg"/><Relationship Id="rId34" Type="http://schemas.openxmlformats.org/officeDocument/2006/relationships/image" Target="media/image21.pn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9.jpeg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jpeg"/><Relationship Id="rId37" Type="http://schemas.openxmlformats.org/officeDocument/2006/relationships/image" Target="media/image22.pn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jpeg"/><Relationship Id="rId28" Type="http://schemas.openxmlformats.org/officeDocument/2006/relationships/image" Target="media/image18.jpeg"/><Relationship Id="rId36" Type="http://schemas.openxmlformats.org/officeDocument/2006/relationships/image" Target="media/image28.png"/><Relationship Id="rId49" Type="http://schemas.openxmlformats.org/officeDocument/2006/relationships/image" Target="media/image36.jpeg"/><Relationship Id="rId10" Type="http://schemas.openxmlformats.org/officeDocument/2006/relationships/image" Target="media/image3.png"/><Relationship Id="rId19" Type="http://schemas.openxmlformats.org/officeDocument/2006/relationships/image" Target="media/image110.jpeg"/><Relationship Id="rId31" Type="http://schemas.openxmlformats.org/officeDocument/2006/relationships/image" Target="media/image23.jpeg"/><Relationship Id="rId44" Type="http://schemas.openxmlformats.org/officeDocument/2006/relationships/image" Target="media/image31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2.png"/><Relationship Id="rId27" Type="http://schemas.openxmlformats.org/officeDocument/2006/relationships/image" Target="media/image16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8" Type="http://schemas.openxmlformats.org/officeDocument/2006/relationships/image" Target="media/image1.jpe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0.pn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20" Type="http://schemas.openxmlformats.org/officeDocument/2006/relationships/image" Target="media/image12.jpeg"/><Relationship Id="rId41" Type="http://schemas.openxmlformats.org/officeDocument/2006/relationships/image" Target="media/image2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68E87-E052-4CB3-AFC2-FDD454DFA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17</Pages>
  <Words>3694</Words>
  <Characters>21061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70</cp:revision>
  <cp:lastPrinted>2025-06-04T09:11:00Z</cp:lastPrinted>
  <dcterms:created xsi:type="dcterms:W3CDTF">2024-01-24T06:08:00Z</dcterms:created>
  <dcterms:modified xsi:type="dcterms:W3CDTF">2026-01-12T02:23:00Z</dcterms:modified>
</cp:coreProperties>
</file>