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169C001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49C40EB8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4775D1B" w:rsidR="002F29F4" w:rsidRDefault="00062306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60320" behindDoc="0" locked="0" layoutInCell="1" allowOverlap="1" wp14:anchorId="123B9D7E" wp14:editId="2983B838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597078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07863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59296" behindDoc="0" locked="0" layoutInCell="1" allowOverlap="1" wp14:anchorId="2AE25690" wp14:editId="323B56F5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0928" behindDoc="0" locked="0" layoutInCell="1" allowOverlap="1" wp14:anchorId="27044C66" wp14:editId="003FFF8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99904" behindDoc="0" locked="0" layoutInCell="1" allowOverlap="1" wp14:anchorId="21FDDF3D" wp14:editId="46D8A508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89990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32428ADE" wp14:editId="327CA71E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7B4BA39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3U3938 : BKK 01:10 - TFU 05:10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7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7B4BA39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3938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01:10 - TFU 05:10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2F059B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EF111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CA00A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52FB2E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8A71F" wp14:editId="3FE03424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7B040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3D27DD" wp14:editId="202F1A82">
                  <wp:extent cx="285750" cy="285750"/>
                  <wp:effectExtent l="0" t="0" r="0" b="0"/>
                  <wp:docPr id="1718412535" name="Graphic 17184125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56651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8C32B" wp14:editId="33042F93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7140C8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2F059B" w14:paraId="7A7F8B6E" w14:textId="77777777" w:rsidTr="00062306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0903E5D" w14:textId="67E21C42" w:rsidR="002F059B" w:rsidRDefault="00BB203C" w:rsidP="002F059B">
            <w:pPr>
              <w:rPr>
                <w:sz w:val="36"/>
                <w:szCs w:val="36"/>
              </w:rPr>
            </w:pPr>
            <w:r w:rsidRPr="00BB203C">
              <w:rPr>
                <w:rFonts w:cs="Cordia New"/>
                <w:sz w:val="36"/>
                <w:szCs w:val="36"/>
                <w:cs/>
              </w:rPr>
              <w:t>ท่าอากาศยานเฉิงตูเทียนฟู่ – ภูเขาสี่ดรุณีซวงเฉียวโกว (รวมรถอุทยาน) – พักหน้าอุทยาน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B5498F" w14:textId="41D85E4E" w:rsidR="002F059B" w:rsidRDefault="00BB203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A6AED4" wp14:editId="298DC259">
                  <wp:extent cx="333375" cy="333375"/>
                  <wp:effectExtent l="0" t="0" r="9525" b="0"/>
                  <wp:docPr id="87335447" name="Picture 873354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DD3A946" w14:textId="1F904578" w:rsidR="002F059B" w:rsidRDefault="00BB203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C5CD67" wp14:editId="4B65ED31">
                  <wp:extent cx="333375" cy="333375"/>
                  <wp:effectExtent l="0" t="0" r="9525" b="0"/>
                  <wp:docPr id="1537248091" name="Picture 153724809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C11B05B" w14:textId="626BE8E1" w:rsidR="002F059B" w:rsidRDefault="00BB203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D1E976" wp14:editId="6FF63905">
                  <wp:extent cx="333375" cy="333375"/>
                  <wp:effectExtent l="0" t="0" r="9525" b="0"/>
                  <wp:docPr id="212237852" name="Picture 21223785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DA7694D" w14:textId="7B79EA21" w:rsidR="002F059B" w:rsidRPr="008E7E2D" w:rsidRDefault="00BB203C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BB203C">
              <w:rPr>
                <w:rFonts w:ascii="Browallia New" w:hAnsi="Browallia New" w:cs="Browallia New"/>
                <w:sz w:val="28"/>
              </w:rPr>
              <w:t xml:space="preserve">XINSI GUNIANG VILLA JINLINLOU </w:t>
            </w:r>
            <w:r w:rsidRPr="00BB203C">
              <w:rPr>
                <w:rFonts w:ascii="Browallia New" w:hAnsi="Browallia New" w:cs="Browallia New"/>
                <w:sz w:val="28"/>
                <w:cs/>
              </w:rPr>
              <w:t>ระดับ 3 ดาวท้องถิ่นหรือเทียบเท่า</w:t>
            </w:r>
          </w:p>
        </w:tc>
      </w:tr>
      <w:tr w:rsidR="002F059B" w14:paraId="05297DB0" w14:textId="77777777" w:rsidTr="002F059B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2C9026F" w14:textId="58CAB136" w:rsidR="002F059B" w:rsidRDefault="00BB203C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B203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กลับเมืองเฉิงตู – ร้านหนังสือจงซูเก๋อ – ถนนคนเดินไท่กู๋หลี่ – ถนนคนเดินชุนซีลู่ – แพนด้ายักษ์ปีนตึก </w:t>
            </w:r>
            <w:r w:rsidRPr="00BB203C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BB203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ตึกแฝดเฉิงตู (ถ่ายรูปด้านนอก) – ชมแสงสียามค่ำคืนน้ำพุไม้ไผ่ </w:t>
            </w:r>
            <w:r w:rsidRPr="00BB203C">
              <w:rPr>
                <w:rFonts w:ascii="Browallia New" w:hAnsi="Browallia New" w:cs="Browallia New"/>
                <w:sz w:val="36"/>
                <w:szCs w:val="36"/>
              </w:rPr>
              <w:t xml:space="preserve">SKP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6F3EA1" w14:textId="686CFE4A" w:rsidR="002F059B" w:rsidRDefault="00BB203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64390C" wp14:editId="77ED44DE">
                  <wp:extent cx="333375" cy="333375"/>
                  <wp:effectExtent l="0" t="0" r="9525" b="0"/>
                  <wp:docPr id="1724676586" name="Picture 17246765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C28C51" w14:textId="5B9C2EAE" w:rsidR="002F059B" w:rsidRDefault="00BB203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B7B629" wp14:editId="4FD3FA6A">
                  <wp:extent cx="333375" cy="333375"/>
                  <wp:effectExtent l="0" t="0" r="9525" b="0"/>
                  <wp:docPr id="1055327757" name="Picture 105532775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8DD37F" w14:textId="77BFFDB8" w:rsidR="002F059B" w:rsidRDefault="00BB203C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75802B" wp14:editId="05C2C312">
                  <wp:extent cx="285750" cy="285750"/>
                  <wp:effectExtent l="0" t="0" r="0" b="0"/>
                  <wp:docPr id="2062547810" name="Graphic 20625478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F78155" w14:textId="711D6860" w:rsidR="002F059B" w:rsidRPr="00A93B3B" w:rsidRDefault="00BB203C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A00AA">
              <w:rPr>
                <w:rFonts w:ascii="Browallia New" w:hAnsi="Browallia New" w:cs="Browallia New"/>
                <w:sz w:val="28"/>
              </w:rPr>
              <w:t xml:space="preserve">HOLIDAY INN EXPRESS CHENGDU </w:t>
            </w:r>
            <w:r w:rsidRPr="00CA00AA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BB203C" w14:paraId="64314A45" w14:textId="77777777" w:rsidTr="00062306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3C77A51" w14:textId="77777777" w:rsidR="00BB203C" w:rsidRDefault="00BB203C" w:rsidP="00BB203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6AC43CD" w14:textId="22D16BCC" w:rsidR="00BB203C" w:rsidRDefault="00BB203C" w:rsidP="00BB203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B203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พิพิธภัณฑ์ร้านผ้าไหม – ร้านหยก – ร้านหมอนโอโซน  – ซอยแคบซอยกว้าง –   ท่าอากาศยานเฉิงตูเทียนฟู่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B1E92A" w14:textId="6A21CA9D" w:rsidR="00BB203C" w:rsidRDefault="00BB203C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66D10A" wp14:editId="5C6E3B9B">
                  <wp:extent cx="333375" cy="333375"/>
                  <wp:effectExtent l="0" t="0" r="9525" b="0"/>
                  <wp:docPr id="980548472" name="Picture 98054847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4AB3FF" w14:textId="1865C2F7" w:rsidR="00BB203C" w:rsidRDefault="00A36263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F54211" wp14:editId="65F452D3">
                  <wp:extent cx="333375" cy="333375"/>
                  <wp:effectExtent l="0" t="0" r="9525" b="0"/>
                  <wp:docPr id="1412563177" name="Picture 1412563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B203C" w:rsidRPr="00572818">
              <w:rPr>
                <w:rFonts w:cs="Cordia New"/>
                <w:cs/>
              </w:rPr>
              <w:t>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1E7F8E8" w14:textId="0BE91637" w:rsidR="00BB203C" w:rsidRDefault="00BB203C" w:rsidP="00BB203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805E80B" wp14:editId="65A399FA">
                  <wp:extent cx="285750" cy="285750"/>
                  <wp:effectExtent l="0" t="0" r="0" b="0"/>
                  <wp:docPr id="1324312817" name="Graphic 132431281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B44A9C3" w14:textId="69DA3E04" w:rsidR="00BB203C" w:rsidRPr="00A93B3B" w:rsidRDefault="00BB203C" w:rsidP="00BB203C">
            <w:pPr>
              <w:jc w:val="center"/>
              <w:rPr>
                <w:sz w:val="32"/>
                <w:szCs w:val="32"/>
              </w:rPr>
            </w:pPr>
          </w:p>
        </w:tc>
      </w:tr>
      <w:tr w:rsidR="00BB203C" w14:paraId="2C2A50C0" w14:textId="77777777" w:rsidTr="002F059B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BB203C" w:rsidRDefault="00BB203C" w:rsidP="00BB203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C0AF465" wp14:editId="7323FE1D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0C15414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3U3937 : TFU 21:50 - BKK 00:10+1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89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0C15414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3937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21:50 - BKK 00:10+1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863CC4" w:rsidRPr="00092B50" w14:paraId="1F592AC7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A44957E" w14:textId="0439F8C1" w:rsidR="00863CC4" w:rsidRPr="00E03049" w:rsidRDefault="0006230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2568</w:t>
            </w:r>
          </w:p>
        </w:tc>
        <w:tc>
          <w:tcPr>
            <w:tcW w:w="3119" w:type="dxa"/>
            <w:shd w:val="clear" w:color="auto" w:fill="CCFFFF"/>
          </w:tcPr>
          <w:p w14:paraId="1427E934" w14:textId="5E777C8A" w:rsidR="00863CC4" w:rsidRPr="00B532EE" w:rsidRDefault="0006230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5A2A2EFB" w14:textId="2C9D183B" w:rsidR="00863CC4" w:rsidRPr="00B532EE" w:rsidRDefault="0006230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62306" w:rsidRPr="00092B50" w14:paraId="5838607B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0F08552" w14:textId="7562E37F" w:rsidR="00062306" w:rsidRPr="00E03049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พฤศจิกายน 2568</w:t>
            </w:r>
          </w:p>
        </w:tc>
        <w:tc>
          <w:tcPr>
            <w:tcW w:w="3119" w:type="dxa"/>
            <w:shd w:val="clear" w:color="auto" w:fill="CCFFFF"/>
          </w:tcPr>
          <w:p w14:paraId="76374E1D" w14:textId="69C62F6B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42BC98A2" w14:textId="43A94007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A5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62306" w:rsidRPr="00092B50" w14:paraId="4CE521C3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9F49E01" w14:textId="7AC14229" w:rsidR="00062306" w:rsidRPr="00E03049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พฤศจิกายน 2568</w:t>
            </w:r>
          </w:p>
        </w:tc>
        <w:tc>
          <w:tcPr>
            <w:tcW w:w="3119" w:type="dxa"/>
            <w:shd w:val="clear" w:color="auto" w:fill="CCFFFF"/>
          </w:tcPr>
          <w:p w14:paraId="185E5F50" w14:textId="7D1A983C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45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777B3675" w14:textId="5335D1DC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A5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62306" w:rsidRPr="00092B50" w14:paraId="61828F65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2B7E384" w14:textId="3FFA1D05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พฤศจิกายน 2568</w:t>
            </w:r>
          </w:p>
        </w:tc>
        <w:tc>
          <w:tcPr>
            <w:tcW w:w="3119" w:type="dxa"/>
            <w:shd w:val="clear" w:color="auto" w:fill="CCFFFF"/>
          </w:tcPr>
          <w:p w14:paraId="43A0315E" w14:textId="7AA6666F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45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7392CAFF" w14:textId="482C4775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A5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062306" w:rsidRPr="00092B50" w14:paraId="37FF18E7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0609B0B1" w14:textId="3A8B8C57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ธันวาคม 2568</w:t>
            </w:r>
          </w:p>
        </w:tc>
        <w:tc>
          <w:tcPr>
            <w:tcW w:w="3119" w:type="dxa"/>
            <w:shd w:val="clear" w:color="auto" w:fill="CCFFFF"/>
          </w:tcPr>
          <w:p w14:paraId="3CCC29ED" w14:textId="17A6507B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45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7F7148B4" w14:textId="4E903B9A" w:rsidR="00062306" w:rsidRDefault="00062306" w:rsidP="0006230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A5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20650" w:rsidRPr="00092B50" w14:paraId="066C1E70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53E08E1" w14:textId="133A4613" w:rsidR="00E20650" w:rsidRDefault="00E20650" w:rsidP="00E206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ธันวาคม 2568</w:t>
            </w:r>
          </w:p>
        </w:tc>
        <w:tc>
          <w:tcPr>
            <w:tcW w:w="3119" w:type="dxa"/>
            <w:shd w:val="clear" w:color="auto" w:fill="CCFFFF"/>
          </w:tcPr>
          <w:p w14:paraId="17E79202" w14:textId="4CE32B1F" w:rsidR="00E20650" w:rsidRPr="007B45EA" w:rsidRDefault="00E20650" w:rsidP="00E206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45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29D90A47" w14:textId="41FA1688" w:rsidR="00E20650" w:rsidRPr="00EA59CC" w:rsidRDefault="00E20650" w:rsidP="00E206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A5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20650" w:rsidRPr="00092B50" w14:paraId="15B20057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7162559C" w14:textId="02C159B4" w:rsidR="00E20650" w:rsidRDefault="00E20650" w:rsidP="00E206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ธันวาคม 2568</w:t>
            </w:r>
          </w:p>
        </w:tc>
        <w:tc>
          <w:tcPr>
            <w:tcW w:w="3119" w:type="dxa"/>
            <w:shd w:val="clear" w:color="auto" w:fill="CCFFFF"/>
          </w:tcPr>
          <w:p w14:paraId="647B289F" w14:textId="6A04CB5A" w:rsidR="00E20650" w:rsidRPr="007B45EA" w:rsidRDefault="00E20650" w:rsidP="00E206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45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63D24BC7" w14:textId="54FA33F4" w:rsidR="00E20650" w:rsidRPr="00EA59CC" w:rsidRDefault="00E20650" w:rsidP="00E206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A5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20650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E20650" w:rsidRPr="009815E2" w:rsidRDefault="00E20650" w:rsidP="00E206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41674918" w:rsidR="00E20650" w:rsidRPr="00265CFB" w:rsidRDefault="00E20650" w:rsidP="00E206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3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7777777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23A5C478" w:rsidR="00E41899" w:rsidRPr="002A1AC8" w:rsidRDefault="00E41899" w:rsidP="002A1AC8">
      <w:pPr>
        <w:shd w:val="clear" w:color="auto" w:fill="66CCFF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DAY1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r w:rsidR="00291EC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</w:t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62354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   </w:t>
      </w:r>
      <w:r w:rsidR="00B3019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7649FF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CA5B48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48A7E5F3" w14:textId="760F4314" w:rsidR="0062354D" w:rsidRPr="00551724" w:rsidRDefault="00AF1F24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2CAA9FDD" w:rsidR="00B3019C" w:rsidRPr="002A1AC8" w:rsidRDefault="00B3019C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2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ท่าอากาศยานเฉิงตูเทียนฟู่ –</w:t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062306" w:rsidRPr="00062306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ภูเขาสี่ดรุณีซวงเฉียวโกว (รวมรถอุทยาน) –</w:t>
      </w:r>
      <w:r w:rsidR="0006230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พักหน้าอุทยาน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1C70E8F2" w14:textId="10C5EC17" w:rsidR="00AF1F24" w:rsidRPr="00037DF6" w:rsidRDefault="00AF1F24" w:rsidP="00AF1F2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3U3938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555F2" w14:textId="77777777" w:rsidR="00AF1F24" w:rsidRDefault="00AF1F24" w:rsidP="00AF1F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BDEEA14" w14:textId="1F1B03A1" w:rsidR="00AF1F24" w:rsidRDefault="00AF1F24" w:rsidP="00AF1F2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C6A77C" w14:textId="47D3FE38" w:rsidR="00AF1F24" w:rsidRDefault="00AF1F2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2A9F923" w14:textId="1EBBDBED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F1F2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3CF9BC2" w14:textId="4D074AD1" w:rsidR="00062306" w:rsidRDefault="00062306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r w:rsidRPr="001E7E5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5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59287B66" w14:textId="06AF7989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FC0756D" w14:textId="24677349" w:rsidR="00062306" w:rsidRDefault="00E20650" w:rsidP="000623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7728" behindDoc="0" locked="0" layoutInCell="1" allowOverlap="1" wp14:anchorId="2D68A5BA" wp14:editId="02313ABC">
                <wp:simplePos x="0" y="0"/>
                <wp:positionH relativeFrom="column">
                  <wp:posOffset>-457200</wp:posOffset>
                </wp:positionH>
                <wp:positionV relativeFrom="paragraph">
                  <wp:posOffset>2285365</wp:posOffset>
                </wp:positionV>
                <wp:extent cx="7557770" cy="2604135"/>
                <wp:effectExtent l="0" t="0" r="5080" b="5715"/>
                <wp:wrapTopAndBottom/>
                <wp:docPr id="298253901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604135"/>
                          <a:chOff x="0" y="0"/>
                          <a:chExt cx="7557770" cy="2604135"/>
                        </a:xfrm>
                      </wpg:grpSpPr>
                      <pic:pic xmlns:pic="http://schemas.openxmlformats.org/drawingml/2006/picture">
                        <pic:nvPicPr>
                          <pic:cNvPr id="1154380402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900170" cy="2604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055992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265" cy="2604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9005DC" id="Group 7" o:spid="_x0000_s1026" style="position:absolute;margin-left:-36pt;margin-top:179.95pt;width:595.1pt;height:205.05pt;z-index:251977728" coordsize="75577,260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IxOTc1MTY0M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5OTg1OTI1M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6576;width:39001;height:26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">
                  <v:imagedata r:id="rId16" o:title=""/>
                </v:shape>
                <v:shape id="Picture 5" o:spid="_x0000_s1028" type="#_x0000_t75" style="position:absolute;width:38982;height:26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">
                  <v:imagedata r:id="rId17" o:title=""/>
                </v:shape>
                <w10:wrap type="topAndBottom"/>
              </v:group>
            </w:pict>
          </mc:Fallback>
        </mc:AlternateContent>
      </w:r>
      <w:r w:rsidR="00062306"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“ภูเขาสี่ดรุณี”</w:t>
      </w:r>
      <w:r w:rsidR="00062306"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2306"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="00062306" w:rsidRPr="001E7E58">
        <w:rPr>
          <w:rFonts w:ascii="Browallia New" w:hAnsi="Browallia New" w:cs="Browallia New"/>
          <w:sz w:val="32"/>
          <w:szCs w:val="32"/>
        </w:rPr>
        <w:t>,</w:t>
      </w:r>
      <w:r w:rsidR="00062306"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="00062306" w:rsidRPr="001E7E58">
        <w:rPr>
          <w:rFonts w:ascii="Browallia New" w:hAnsi="Browallia New" w:cs="Browallia New"/>
          <w:sz w:val="32"/>
          <w:szCs w:val="32"/>
        </w:rPr>
        <w:t>,</w:t>
      </w:r>
      <w:r w:rsidR="00062306"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="00062306" w:rsidRPr="001E7E58">
        <w:rPr>
          <w:rFonts w:ascii="Browallia New" w:hAnsi="Browallia New" w:cs="Browallia New"/>
          <w:sz w:val="32"/>
          <w:szCs w:val="32"/>
        </w:rPr>
        <w:t>,</w:t>
      </w:r>
      <w:r w:rsidR="00062306"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="00062306" w:rsidRPr="001E7E58">
        <w:rPr>
          <w:rFonts w:ascii="Browallia New" w:hAnsi="Browallia New" w:cs="Browallia New"/>
          <w:sz w:val="32"/>
          <w:szCs w:val="32"/>
        </w:rPr>
        <w:t>,</w:t>
      </w:r>
      <w:r w:rsidR="00062306"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40EEE077" w14:textId="29121C1F" w:rsidR="00062306" w:rsidRPr="00EB4280" w:rsidRDefault="00062306" w:rsidP="00062306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27260CF9" w14:textId="6B09079E" w:rsidR="00062306" w:rsidRPr="00EB4280" w:rsidRDefault="00062306" w:rsidP="00062306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79CC7AD4" w14:textId="5E93EA75" w:rsidR="00062306" w:rsidRPr="00EB4280" w:rsidRDefault="00062306" w:rsidP="00062306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34911712" w14:textId="3A687337" w:rsidR="00062306" w:rsidRDefault="00E20650" w:rsidP="00062306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1824" behindDoc="0" locked="0" layoutInCell="1" allowOverlap="1" wp14:anchorId="5418C857" wp14:editId="6302FD26">
                <wp:simplePos x="0" y="0"/>
                <wp:positionH relativeFrom="column">
                  <wp:posOffset>-457200</wp:posOffset>
                </wp:positionH>
                <wp:positionV relativeFrom="paragraph">
                  <wp:posOffset>1070610</wp:posOffset>
                </wp:positionV>
                <wp:extent cx="7562850" cy="1714500"/>
                <wp:effectExtent l="0" t="0" r="0" b="0"/>
                <wp:wrapTopAndBottom/>
                <wp:docPr id="17363009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714500"/>
                          <a:chOff x="0" y="0"/>
                          <a:chExt cx="7562850" cy="1714500"/>
                        </a:xfrm>
                      </wpg:grpSpPr>
                      <pic:pic xmlns:pic="http://schemas.openxmlformats.org/drawingml/2006/picture">
                        <pic:nvPicPr>
                          <pic:cNvPr id="779783238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3424620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164416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16B462" id="Group 11" o:spid="_x0000_s1026" style="position:absolute;margin-left:-36pt;margin-top:84.3pt;width:595.5pt;height:135pt;z-index:251981824" coordsize="75628,17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jkwOTMzMDk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IwNzk2NTA2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IwMDI2NjUxO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">
                <v:shape id="Picture 9" o:spid="_x0000_s1027" type="#_x0000_t75" style="position:absolute;left:25717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">
                  <v:imagedata r:id="rId21" o:title=""/>
                </v:shape>
                <v:shape id="Picture 8" o:spid="_x0000_s1028" type="#_x0000_t75" style="position:absolute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">
                  <v:imagedata r:id="rId22" o:title=""/>
                </v:shape>
                <v:shape id="Picture 10" o:spid="_x0000_s1029" type="#_x0000_t75" style="position:absolute;left:50101;top:95;width:25527;height:17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">
                  <v:imagedata r:id="rId23" o:title=""/>
                </v:shape>
                <w10:wrap type="topAndBottom"/>
              </v:group>
            </w:pict>
          </mc:Fallback>
        </mc:AlternateContent>
      </w:r>
      <w:r w:rsidR="00062306"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46D4E199" w14:textId="71808E0C" w:rsidR="00E20650" w:rsidRPr="00D476CC" w:rsidRDefault="00E20650" w:rsidP="00D476CC">
      <w:pPr>
        <w:ind w:left="774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E20650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lastRenderedPageBreak/>
        <w:t>หมายเหตุ</w:t>
      </w:r>
      <w:r w:rsidRPr="00E2065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E20650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E2065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D476C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ปริมาณของหิมะที่จะพบ </w:t>
      </w:r>
      <w:r w:rsidRPr="00E2065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ทั้งนี้ขึ้นอยู่กับสภาพอากาศและอุณภูมิของช่วงเวลานั้นๆ</w:t>
      </w:r>
    </w:p>
    <w:p w14:paraId="336546FA" w14:textId="17D91E93" w:rsidR="0011778A" w:rsidRDefault="0011778A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65018A02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16C83" w:rsidRPr="00116C83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XINSI GUNIANG VILLA JINLINLOU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B203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56DCDD24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18CFE54A" w:rsidR="00086ED2" w:rsidRPr="002A1AC8" w:rsidRDefault="00086ED2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3</w:t>
      </w:r>
      <w:r w:rsidR="00E05F0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16C8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กลับเมืองเฉิงตู </w:t>
      </w:r>
      <w:r w:rsidR="00116C83" w:rsidRPr="00116C83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116C8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16C83" w:rsidRPr="00116C83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ร้านหนังสือจงซูเก๋อ –</w:t>
      </w:r>
      <w:r w:rsidR="00116C8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16C83" w:rsidRPr="00116C83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ถนนคนเดินไท่กู๋หลี่ –</w:t>
      </w:r>
      <w:r w:rsidR="00116C8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16C83" w:rsidRPr="00116C83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ถนนคนเดินชุนซีลู่ – แพนด้ายักษ์ปีนตึก </w:t>
      </w:r>
      <w:r w:rsidR="00116C83" w:rsidRPr="00116C83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IFS –</w:t>
      </w:r>
      <w:r w:rsidR="00116C8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16C83" w:rsidRPr="00116C83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ตึกแฝดเฉิงตู (ถ่ายรูปด้านนอก)</w:t>
      </w:r>
      <w:r w:rsidR="00116C8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16C83" w:rsidRPr="00116C83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– ชมแสงสียามค่ำคืนน้ำพุไม้ไผ่ </w:t>
      </w:r>
      <w:r w:rsidR="00116C83" w:rsidRPr="00116C83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SKP</w:t>
      </w:r>
      <w:r w:rsidR="0058014C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</w:t>
      </w:r>
      <w:r w:rsidR="00116C8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58014C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1F295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F7D9B7F" w14:textId="0D17B178" w:rsidR="00116C83" w:rsidRDefault="00116C83" w:rsidP="00116C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6DB353A6" wp14:editId="3D3EFB95">
                <wp:simplePos x="0" y="0"/>
                <wp:positionH relativeFrom="column">
                  <wp:posOffset>-440690</wp:posOffset>
                </wp:positionH>
                <wp:positionV relativeFrom="paragraph">
                  <wp:posOffset>782320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1A5F4A" id="Group 8" o:spid="_x0000_s1026" style="position:absolute;margin-left:-34.7pt;margin-top:61.6pt;width:593.65pt;height:212.05pt;z-index:251966464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"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27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28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29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C4789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 </w:t>
      </w:r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เมืองเฉิงตู</w:t>
      </w:r>
      <w:r w:rsidRPr="00C4789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ระหว่างทางนำท่านแวะ</w:t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ตูเจียงเยี้ยน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300F401D" w14:textId="0133F52C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A1B1B19" w14:textId="77777777" w:rsidR="00116C83" w:rsidRDefault="00116C83" w:rsidP="00116C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bookmarkStart w:id="0" w:name="_Hlk210403279"/>
      <w:r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E74332B" w14:textId="77777777" w:rsidR="00116C83" w:rsidRDefault="00116C83" w:rsidP="00116C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44B3CE" w14:textId="4F35E2EF" w:rsidR="00116C83" w:rsidRDefault="00D476CC" w:rsidP="00D476C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0560" behindDoc="0" locked="0" layoutInCell="1" allowOverlap="1" wp14:anchorId="46645388" wp14:editId="23A20F2F">
                <wp:simplePos x="0" y="0"/>
                <wp:positionH relativeFrom="column">
                  <wp:posOffset>-457200</wp:posOffset>
                </wp:positionH>
                <wp:positionV relativeFrom="paragraph">
                  <wp:posOffset>3238500</wp:posOffset>
                </wp:positionV>
                <wp:extent cx="7560945" cy="2447925"/>
                <wp:effectExtent l="0" t="0" r="1905" b="9525"/>
                <wp:wrapTopAndBottom/>
                <wp:docPr id="40640977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447925"/>
                          <a:chOff x="0" y="0"/>
                          <a:chExt cx="7560945" cy="2621280"/>
                        </a:xfrm>
                      </wpg:grpSpPr>
                      <pic:pic xmlns:pic="http://schemas.openxmlformats.org/drawingml/2006/picture">
                        <pic:nvPicPr>
                          <pic:cNvPr id="62190708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31920" cy="2621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9893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055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05760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1757680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21800" id="Group 10" o:spid="_x0000_s1026" style="position:absolute;margin-left:-36pt;margin-top:255pt;width:595.35pt;height:192.75pt;z-index:251970560;mso-height-relative:margin" coordsize="75609,262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I1NDEwMzM1MzU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jY0MjA5ODk0NT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">
                <v:shape id="Picture 8" o:spid="_x0000_s1027" type="#_x0000_t75" style="position:absolute;left:36290;width:3931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">
                  <v:imagedata r:id="rId33" o:title=""/>
                </v:shape>
                <v:shape id="Picture 7" o:spid="_x0000_s1028" type="#_x0000_t75" style="position:absolute;width:19640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">
                  <v:imagedata r:id="rId34" o:title=""/>
                </v:shape>
                <v:shape id="Picture 9" o:spid="_x0000_s1029" type="#_x0000_t75" style="position:absolute;left:19431;width:17576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">
                  <v:imagedata r:id="rId35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458F8C3A" wp14:editId="2073C345">
                <wp:simplePos x="0" y="0"/>
                <wp:positionH relativeFrom="page">
                  <wp:posOffset>13335</wp:posOffset>
                </wp:positionH>
                <wp:positionV relativeFrom="paragraph">
                  <wp:posOffset>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786A2E" id="กลุ่ม 20" o:spid="_x0000_s1026" style="position:absolute;margin-left:1.05pt;margin-top:0;width:594.25pt;height:205.2pt;z-index:251968512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8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bookmarkEnd w:id="0"/>
      <w:r w:rsidR="00116C83" w:rsidRPr="001F2954"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นำท่านถ่ายรูปกับ  </w:t>
      </w:r>
      <w:r w:rsidR="00116C83"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ตึกแฝดเฉิงตู</w:t>
      </w:r>
      <w:r w:rsidR="00116C83"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116C83" w:rsidRPr="001F2954">
        <w:rPr>
          <w:rFonts w:ascii="Browallia New" w:hAnsi="Browallia New" w:cs="Browallia New"/>
          <w:sz w:val="32"/>
          <w:szCs w:val="32"/>
          <w:cs/>
        </w:rPr>
        <w:t>(</w:t>
      </w:r>
      <w:r w:rsidR="00116C83" w:rsidRPr="001F2954">
        <w:rPr>
          <w:rFonts w:ascii="Browallia New" w:hAnsi="Browallia New" w:cs="Browallia New"/>
          <w:sz w:val="32"/>
          <w:szCs w:val="32"/>
        </w:rPr>
        <w:t xml:space="preserve">CHENGDU TWIN TOWERS) </w:t>
      </w:r>
      <w:r w:rsidR="00116C83" w:rsidRPr="001F2954">
        <w:rPr>
          <w:rFonts w:ascii="Browallia New" w:hAnsi="Browallia New" w:cs="Browallia New"/>
          <w:sz w:val="32"/>
          <w:szCs w:val="32"/>
          <w:cs/>
        </w:rPr>
        <w:t xml:space="preserve">เป็นแลนด์มาร์กสำคัญในเมืองเฉิงตู ออกแบบคล้ายตะเกียบ ตั้งอยู่ในย่านธุรกิจ. จุดเด่นคือการเปิดไฟ </w:t>
      </w:r>
      <w:r w:rsidR="00116C83" w:rsidRPr="001F2954">
        <w:rPr>
          <w:rFonts w:ascii="Browallia New" w:hAnsi="Browallia New" w:cs="Browallia New"/>
          <w:sz w:val="32"/>
          <w:szCs w:val="32"/>
        </w:rPr>
        <w:t xml:space="preserve">LED </w:t>
      </w:r>
      <w:r w:rsidR="00116C83" w:rsidRPr="001F2954">
        <w:rPr>
          <w:rFonts w:ascii="Browallia New" w:hAnsi="Browallia New" w:cs="Browallia New"/>
          <w:sz w:val="32"/>
          <w:szCs w:val="32"/>
          <w:cs/>
        </w:rPr>
        <w:t>สวยงามในยามค่ำคืน</w:t>
      </w:r>
    </w:p>
    <w:p w14:paraId="1B560480" w14:textId="30AD268F" w:rsidR="00116C83" w:rsidRDefault="00116C83" w:rsidP="00116C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4C2A6A05" wp14:editId="697E03FA">
                <wp:simplePos x="0" y="0"/>
                <wp:positionH relativeFrom="column">
                  <wp:posOffset>-457200</wp:posOffset>
                </wp:positionH>
                <wp:positionV relativeFrom="paragraph">
                  <wp:posOffset>3687445</wp:posOffset>
                </wp:positionV>
                <wp:extent cx="7560310" cy="274637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74637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80B636" id="Group 22" o:spid="_x0000_s1026" style="position:absolute;margin-left:-36pt;margin-top:290.35pt;width:595.3pt;height:216.25pt;z-index:251972608;mso-height-relative:margin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43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4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5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38B2030B" w14:textId="0AAA99A9" w:rsidR="00116C83" w:rsidRDefault="00116C83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3CEF90" w14:textId="729AED88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569924E" w14:textId="4523CE50" w:rsidR="00514603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7BFD5F2" w14:textId="7A8A7F96" w:rsidR="001F2954" w:rsidRDefault="001F2954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593E1806" w:rsidR="00514603" w:rsidRPr="002A1AC8" w:rsidRDefault="00514603" w:rsidP="001F2954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FF476A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4</w:t>
      </w:r>
      <w:bookmarkStart w:id="1" w:name="_Hlk210403139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bookmarkStart w:id="2" w:name="_Hlk210403113"/>
      <w:r w:rsidR="00660F8E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พิพิธภัณฑ์ร้านผ้าไหม – </w:t>
      </w:r>
      <w:bookmarkEnd w:id="2"/>
      <w:r w:rsidR="00660F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ร้านหยก </w:t>
      </w:r>
      <w:r w:rsidR="00660F8E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–</w:t>
      </w:r>
      <w:r w:rsidR="00660F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660F8E" w:rsidRPr="00EF377A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ร้านหมอนโอโซน  </w:t>
      </w:r>
      <w:r w:rsidR="00660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660F8E" w:rsidRPr="00660F8E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ซอยแคบซอยกว้าง </w:t>
      </w:r>
      <w:r w:rsidR="001F2954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–</w:t>
      </w:r>
      <w:r w:rsidR="0001509E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F20DA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D97EDA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bookmarkStart w:id="3" w:name="_Hlk210403155"/>
      <w:bookmarkEnd w:id="1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ท่าอากาศยานเฉิงตูเทียนฟู่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กรุงเทพฯ(สุวรรณภูมิ)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436F70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End w:id="3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3F778B" w14:textId="77777777" w:rsidR="00660F8E" w:rsidRDefault="00660F8E" w:rsidP="00660F8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4" w:name="_Hlk210403185"/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bookmarkEnd w:id="4"/>
    </w:p>
    <w:p w14:paraId="6AD69FE5" w14:textId="77777777" w:rsidR="00660F8E" w:rsidRDefault="00660F8E" w:rsidP="00660F8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แล้ว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06D31FE" w14:textId="0C0E061C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F1F24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F1F24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AF1F24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54AF2FCD" w14:textId="18C73A92" w:rsidR="00660F8E" w:rsidRDefault="00660F8E" w:rsidP="00660F8E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นำท่านแวะ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EF37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ร้านหมอนโอโซน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  สินค้าหมอนและที่นอนยางพาราที่ผ่านกระบวนการผลิตที่มีคุณภาพ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8DE4803" w14:textId="77D75C9C" w:rsidR="00660F8E" w:rsidRDefault="00660F8E" w:rsidP="00660F8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4656" behindDoc="0" locked="0" layoutInCell="1" allowOverlap="1" wp14:anchorId="3AEB91DA" wp14:editId="1717AC14">
                <wp:simplePos x="0" y="0"/>
                <wp:positionH relativeFrom="page">
                  <wp:posOffset>0</wp:posOffset>
                </wp:positionH>
                <wp:positionV relativeFrom="paragraph">
                  <wp:posOffset>1665605</wp:posOffset>
                </wp:positionV>
                <wp:extent cx="7559040" cy="2466975"/>
                <wp:effectExtent l="0" t="0" r="3810" b="9525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66975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F362AB" id="Group 16" o:spid="_x0000_s1026" style="position:absolute;margin-left:0;margin-top:131.15pt;width:595.2pt;height:194.25pt;z-index:251974656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xNTEyOTk4&#10;OD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1&#10;MDYzNzA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80zQ41QIAAA0IAAAOAAAAAAAAAAAAAAAAAD0CAABkcnMvZTJvRG9jLnhtbFBLAQItAAoA&#10;AAAAAAAAIQBW1igt7wkEAO8JBAAUAAAAAAAAAAAAAAAAAD4FAABkcnMvbWVkaWEvaW1hZ2UxLmpw&#10;Z1BLAQItAAoAAAAAAAAAIQAj4+eE380EAN/NBAAUAAAAAAAAAAAAAAAAAF8PBABkcnMvbWVkaWEv&#10;aW1hZ2UyLmpwZ1BLAQItABQABgAIAAAAIQCHxmcj4AAAAAkBAAAPAAAAAAAAAAAAAAAAAHD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8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9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ซอยแคบ</w:t>
      </w:r>
      <w:r w:rsidRPr="001F295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ซอย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กว้าง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4D87BB3C" w14:textId="752F5DCE" w:rsidR="00C41FDD" w:rsidRDefault="00C41FDD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329C82F0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847AC63" w:rsidR="002B1DD8" w:rsidRDefault="008F04B8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21.50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3U3937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146FD52" w14:textId="6A3C5EA4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0B560B65" w:rsidR="002B1DD8" w:rsidRDefault="008F04B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895AB5A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8C917" w14:textId="77777777" w:rsidR="005C6771" w:rsidRDefault="005C6771" w:rsidP="00E41899">
      <w:pPr>
        <w:spacing w:after="0" w:line="240" w:lineRule="auto"/>
      </w:pPr>
      <w:r>
        <w:separator/>
      </w:r>
    </w:p>
  </w:endnote>
  <w:endnote w:type="continuationSeparator" w:id="0">
    <w:p w14:paraId="270C7C77" w14:textId="77777777" w:rsidR="005C6771" w:rsidRDefault="005C677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218D84F4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062306">
      <w:t>22</w:t>
    </w:r>
    <w:r w:rsidR="000E78A6">
      <w:rPr>
        <w:rFonts w:hint="cs"/>
        <w:cs/>
      </w:rPr>
      <w:t xml:space="preserve"> </w:t>
    </w:r>
    <w:r w:rsidR="000E78A6">
      <w:t>OCT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32123" w14:textId="77777777" w:rsidR="005C6771" w:rsidRDefault="005C6771" w:rsidP="00E41899">
      <w:pPr>
        <w:spacing w:after="0" w:line="240" w:lineRule="auto"/>
      </w:pPr>
      <w:r>
        <w:separator/>
      </w:r>
    </w:p>
  </w:footnote>
  <w:footnote w:type="continuationSeparator" w:id="0">
    <w:p w14:paraId="28A8E7D7" w14:textId="77777777" w:rsidR="005C6771" w:rsidRDefault="005C677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306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C83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C6771"/>
    <w:rsid w:val="005D3421"/>
    <w:rsid w:val="005E2717"/>
    <w:rsid w:val="005E47BE"/>
    <w:rsid w:val="00601977"/>
    <w:rsid w:val="00601C0F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60F8E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349A7"/>
    <w:rsid w:val="00835105"/>
    <w:rsid w:val="00835317"/>
    <w:rsid w:val="00847984"/>
    <w:rsid w:val="00847E88"/>
    <w:rsid w:val="008518C4"/>
    <w:rsid w:val="00860C3D"/>
    <w:rsid w:val="0086314D"/>
    <w:rsid w:val="00863CC4"/>
    <w:rsid w:val="008716A1"/>
    <w:rsid w:val="00874C66"/>
    <w:rsid w:val="008844A8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6263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1E58"/>
    <w:rsid w:val="00A65CF8"/>
    <w:rsid w:val="00A7230D"/>
    <w:rsid w:val="00A7423D"/>
    <w:rsid w:val="00A7786C"/>
    <w:rsid w:val="00A855DE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AF40F3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B203C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476CC"/>
    <w:rsid w:val="00D512DB"/>
    <w:rsid w:val="00D512FF"/>
    <w:rsid w:val="00D550D3"/>
    <w:rsid w:val="00D65E72"/>
    <w:rsid w:val="00D7014C"/>
    <w:rsid w:val="00D74EDE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0650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4.jp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24.jpeg"/><Relationship Id="rId47" Type="http://schemas.openxmlformats.org/officeDocument/2006/relationships/image" Target="media/image26.jp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2.jpg"/><Relationship Id="rId32" Type="http://schemas.openxmlformats.org/officeDocument/2006/relationships/image" Target="media/image19.jpg"/><Relationship Id="rId37" Type="http://schemas.openxmlformats.org/officeDocument/2006/relationships/image" Target="media/image21.jpg"/><Relationship Id="rId40" Type="http://schemas.openxmlformats.org/officeDocument/2006/relationships/image" Target="media/image22.pn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0.jpg"/><Relationship Id="rId49" Type="http://schemas.openxmlformats.org/officeDocument/2006/relationships/image" Target="media/image42.jpeg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8.jp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7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3.jp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25.jpg"/><Relationship Id="rId20" Type="http://schemas.openxmlformats.org/officeDocument/2006/relationships/image" Target="media/image11.jpg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12</Pages>
  <Words>3294</Words>
  <Characters>18779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</cp:revision>
  <cp:lastPrinted>2024-08-19T03:41:00Z</cp:lastPrinted>
  <dcterms:created xsi:type="dcterms:W3CDTF">2025-10-04T05:14:00Z</dcterms:created>
  <dcterms:modified xsi:type="dcterms:W3CDTF">2025-10-22T10:47:00Z</dcterms:modified>
</cp:coreProperties>
</file>