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5AA9A9DE" w:rsidR="00A226EB" w:rsidRDefault="0040567E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93760" behindDoc="0" locked="0" layoutInCell="1" allowOverlap="1" wp14:anchorId="3C149E6A" wp14:editId="55596FDC">
            <wp:simplePos x="0" y="0"/>
            <wp:positionH relativeFrom="column">
              <wp:posOffset>-419100</wp:posOffset>
            </wp:positionH>
            <wp:positionV relativeFrom="page">
              <wp:posOffset>819150</wp:posOffset>
            </wp:positionV>
            <wp:extent cx="7467600" cy="7467600"/>
            <wp:effectExtent l="0" t="0" r="0" b="0"/>
            <wp:wrapSquare wrapText="bothSides"/>
            <wp:docPr id="76247954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74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4E05B6" w14:textId="19A499B6" w:rsidR="009E7994" w:rsidRDefault="009E7994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CF48A98" w14:textId="6C4E99B4" w:rsidR="009E7994" w:rsidRDefault="001B6CFA" w:rsidP="009E7994"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446EC3E" wp14:editId="70DFB452">
                <wp:simplePos x="0" y="0"/>
                <wp:positionH relativeFrom="margin">
                  <wp:posOffset>1819275</wp:posOffset>
                </wp:positionH>
                <wp:positionV relativeFrom="paragraph">
                  <wp:posOffset>158115</wp:posOffset>
                </wp:positionV>
                <wp:extent cx="3785235" cy="49530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5235" cy="4953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E8D38C" w14:textId="6C1EC26C" w:rsidR="009E7994" w:rsidRPr="002B3F4E" w:rsidRDefault="009E7994" w:rsidP="009E799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</w:pPr>
                            <w:r w:rsidRPr="002B3F4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>สายการบิน</w:t>
                            </w:r>
                            <w:r w:rsidRPr="002B3F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="005D3841" w:rsidRPr="005D3841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  <w:t>KUNMING AIRLINES (KY)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46EC3E" id="Rectangle: Rounded Corners 1818575479" o:spid="_x0000_s1026" style="position:absolute;margin-left:143.25pt;margin-top:12.45pt;width:298.05pt;height:39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" filled="f" stroked="f" strokeweight="3pt">
                <v:stroke joinstyle="miter"/>
                <v:textbox>
                  <w:txbxContent>
                    <w:p w14:paraId="05E8D38C" w14:textId="6C1EC26C" w:rsidR="009E7994" w:rsidRPr="002B3F4E" w:rsidRDefault="009E7994" w:rsidP="009E7994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</w:pPr>
                      <w:r w:rsidRPr="002B3F4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>สายการบิน</w:t>
                      </w:r>
                      <w:r w:rsidRPr="002B3F4E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="005D3841" w:rsidRPr="005D3841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  <w:t>KUNMING AIRLINES (KY)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C75BF77" w14:textId="36797371" w:rsidR="009E7994" w:rsidRDefault="001B6CFA" w:rsidP="009E7994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11603105" wp14:editId="01E18B4B">
                <wp:simplePos x="0" y="0"/>
                <wp:positionH relativeFrom="column">
                  <wp:posOffset>-342900</wp:posOffset>
                </wp:positionH>
                <wp:positionV relativeFrom="paragraph">
                  <wp:posOffset>318135</wp:posOffset>
                </wp:positionV>
                <wp:extent cx="1552575" cy="1524000"/>
                <wp:effectExtent l="0" t="0" r="9525" b="0"/>
                <wp:wrapNone/>
                <wp:docPr id="203978638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2575" cy="1524000"/>
                          <a:chOff x="0" y="0"/>
                          <a:chExt cx="1304925" cy="1279525"/>
                        </a:xfrm>
                      </wpg:grpSpPr>
                      <pic:pic xmlns:pic="http://schemas.openxmlformats.org/drawingml/2006/picture">
                        <pic:nvPicPr>
                          <pic:cNvPr id="511859592" name="Picture 7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709"/>
                          <a:stretch/>
                        </pic:blipFill>
                        <pic:spPr bwMode="auto">
                          <a:xfrm>
                            <a:off x="0" y="581025"/>
                            <a:ext cx="1304925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3398619" name="Picture 6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741"/>
                          <a:stretch/>
                        </pic:blipFill>
                        <pic:spPr bwMode="auto">
                          <a:xfrm>
                            <a:off x="352425" y="0"/>
                            <a:ext cx="77152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BD2792" id="Group 8" o:spid="_x0000_s1026" style="position:absolute;margin-left:-27pt;margin-top:25.05pt;width:122.25pt;height:120pt;z-index:251841536;mso-width-relative:margin;mso-height-relative:margin" coordsize="13049,12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ทัวร์จีน คุนหมิง แผ่นดินสีแดงตงชวน ภูเขาหิมะเจียวจื่อ วัดหยวนทง ..." style="position:absolute;top:5810;width:13049;height:6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">
                  <v:imagedata r:id="rId10" o:title="ทัวร์จีน คุนหมิง แผ่นดินสีแดงตงชวน ภูเขาหิมะเจียวจื่อ วัดหยวนทง .." cropleft="22747f"/>
                </v:shape>
                <v:shape id="Picture 6" o:spid="_x0000_s1028" type="#_x0000_t75" alt="ทัวร์จีน คุนหมิง แผ่นดินสีแดงตงชวน ภูเขาหิมะเจียวจื่อ วัดหยวนทง ..." style="position:absolute;left:3524;width:7715;height:7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">
                  <v:imagedata r:id="rId10" o:title="ทัวร์จีน คุนหมิง แผ่นดินสีแดงตงชวน ภูเขาหิมะเจียวจื่อ วัดหยวนทง .." cropright="41118f"/>
                </v:shape>
              </v:group>
            </w:pict>
          </mc:Fallback>
        </mc:AlternateContent>
      </w:r>
    </w:p>
    <w:p w14:paraId="1C3EEE55" w14:textId="0D1BBA49" w:rsidR="009E7994" w:rsidRDefault="009E7994" w:rsidP="009E7994"/>
    <w:p w14:paraId="3E3EA3C5" w14:textId="51852907" w:rsidR="009E7994" w:rsidRPr="00EC12EB" w:rsidRDefault="00CE1D3E" w:rsidP="009E7994">
      <w:pPr>
        <w:rPr>
          <w:noProof/>
          <w:cs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F99824F" wp14:editId="737EEC9B">
                <wp:simplePos x="0" y="0"/>
                <wp:positionH relativeFrom="margin">
                  <wp:posOffset>1276351</wp:posOffset>
                </wp:positionH>
                <wp:positionV relativeFrom="paragraph">
                  <wp:posOffset>86360</wp:posOffset>
                </wp:positionV>
                <wp:extent cx="3204210" cy="419100"/>
                <wp:effectExtent l="19050" t="19050" r="15240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421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1F2D05" w14:textId="20460673" w:rsidR="009E7994" w:rsidRDefault="005D3841" w:rsidP="009E7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D38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KY</w:t>
                            </w:r>
                            <w:proofErr w:type="gramStart"/>
                            <w:r w:rsidRPr="005D38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83</w:t>
                            </w:r>
                            <w:r w:rsidR="00CE1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62</w:t>
                            </w:r>
                            <w:r w:rsidRPr="005D38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:</w:t>
                            </w:r>
                            <w:proofErr w:type="gramEnd"/>
                            <w:r w:rsidRPr="005D38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BKK 2</w:t>
                            </w:r>
                            <w:r w:rsidR="00CE1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</w:t>
                            </w:r>
                            <w:r w:rsidRPr="005D38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.00- KMG </w:t>
                            </w:r>
                            <w:r w:rsidR="00CE1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00.20+1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99824F" id="Rectangle: Rounded Corners 1267390418" o:spid="_x0000_s1027" style="position:absolute;margin-left:100.5pt;margin-top:6.8pt;width:252.3pt;height:33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6D1F2D05" w14:textId="20460673" w:rsidR="009E7994" w:rsidRDefault="005D3841" w:rsidP="009E799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D3841">
                        <w:rPr>
                          <w:b/>
                          <w:bCs/>
                          <w:sz w:val="32"/>
                          <w:szCs w:val="40"/>
                        </w:rPr>
                        <w:t>KY</w:t>
                      </w:r>
                      <w:proofErr w:type="gramStart"/>
                      <w:r w:rsidRPr="005D3841">
                        <w:rPr>
                          <w:b/>
                          <w:bCs/>
                          <w:sz w:val="32"/>
                          <w:szCs w:val="40"/>
                        </w:rPr>
                        <w:t>83</w:t>
                      </w:r>
                      <w:r w:rsidR="00CE1D3E">
                        <w:rPr>
                          <w:b/>
                          <w:bCs/>
                          <w:sz w:val="32"/>
                          <w:szCs w:val="40"/>
                        </w:rPr>
                        <w:t>62</w:t>
                      </w:r>
                      <w:r w:rsidRPr="005D384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:</w:t>
                      </w:r>
                      <w:proofErr w:type="gramEnd"/>
                      <w:r w:rsidRPr="005D384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BKK 2</w:t>
                      </w:r>
                      <w:r w:rsidR="00CE1D3E">
                        <w:rPr>
                          <w:b/>
                          <w:bCs/>
                          <w:sz w:val="32"/>
                          <w:szCs w:val="40"/>
                        </w:rPr>
                        <w:t>1</w:t>
                      </w:r>
                      <w:r w:rsidRPr="005D3841">
                        <w:rPr>
                          <w:b/>
                          <w:bCs/>
                          <w:sz w:val="32"/>
                          <w:szCs w:val="40"/>
                        </w:rPr>
                        <w:t xml:space="preserve">.00- KMG </w:t>
                      </w:r>
                      <w:r w:rsidR="00CE1D3E">
                        <w:rPr>
                          <w:b/>
                          <w:bCs/>
                          <w:sz w:val="32"/>
                          <w:szCs w:val="40"/>
                        </w:rPr>
                        <w:t>00.20+1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B6CFA"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501B2529" wp14:editId="70BFAD3F">
                <wp:simplePos x="0" y="0"/>
                <wp:positionH relativeFrom="page">
                  <wp:posOffset>5131435</wp:posOffset>
                </wp:positionH>
                <wp:positionV relativeFrom="paragraph">
                  <wp:posOffset>91440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AFC198" w14:textId="26970B30" w:rsidR="009E7994" w:rsidRDefault="009E7994" w:rsidP="009E799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5D3841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1B2529" id="Group 886810988" o:spid="_x0000_s1028" style="position:absolute;margin-left:404.05pt;margin-top:7.2pt;width:173.25pt;height:77.25pt;z-index:25179033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LGN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">
                <v:roundrect id="Rectangle: Rounded Corners 12" o:sp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EAFC198" w14:textId="26970B30" w:rsidR="009E7994" w:rsidRDefault="009E7994" w:rsidP="009E799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5D3841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1B6CFA">
        <w:rPr>
          <w:rFonts w:hint="cs"/>
          <w:noProof/>
        </w:rPr>
        <w:drawing>
          <wp:anchor distT="0" distB="0" distL="114300" distR="114300" simplePos="0" relativeHeight="251791360" behindDoc="0" locked="0" layoutInCell="1" allowOverlap="1" wp14:anchorId="4FFF7EB3" wp14:editId="033533A0">
            <wp:simplePos x="0" y="0"/>
            <wp:positionH relativeFrom="column">
              <wp:posOffset>4845685</wp:posOffset>
            </wp:positionH>
            <wp:positionV relativeFrom="paragraph">
              <wp:posOffset>196850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1D943D" w14:textId="22F7DA80" w:rsidR="009E7994" w:rsidRDefault="009E7994" w:rsidP="009E7994">
      <w:pPr>
        <w:spacing w:after="0" w:line="240" w:lineRule="auto"/>
        <w:jc w:val="center"/>
        <w:rPr>
          <w:noProof/>
        </w:rPr>
      </w:pPr>
    </w:p>
    <w:p w14:paraId="7DCC8933" w14:textId="61EDF67F" w:rsidR="009E7994" w:rsidRDefault="00CE1D3E" w:rsidP="009E7994">
      <w:pPr>
        <w:spacing w:after="0" w:line="240" w:lineRule="auto"/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8BD6D74" wp14:editId="4C8BC961">
                <wp:simplePos x="0" y="0"/>
                <wp:positionH relativeFrom="margin">
                  <wp:posOffset>1371600</wp:posOffset>
                </wp:positionH>
                <wp:positionV relativeFrom="paragraph">
                  <wp:posOffset>123825</wp:posOffset>
                </wp:positionV>
                <wp:extent cx="3028950" cy="419100"/>
                <wp:effectExtent l="19050" t="19050" r="1905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50AC63" w14:textId="763BF60C" w:rsidR="009E7994" w:rsidRPr="005D3841" w:rsidRDefault="005D3841" w:rsidP="009E7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KY</w:t>
                            </w:r>
                            <w:proofErr w:type="gramStart"/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836</w:t>
                            </w:r>
                            <w:r w:rsidR="00CE1D3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</w:t>
                            </w:r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</w:t>
                            </w:r>
                            <w:proofErr w:type="gramEnd"/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KMG 1</w:t>
                            </w:r>
                            <w:r w:rsidR="00CE1D3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8</w:t>
                            </w:r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.05 - BKK 1</w:t>
                            </w:r>
                            <w:r w:rsidR="00CE1D3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9</w:t>
                            </w:r>
                            <w:r w:rsidRPr="005D38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.30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BD6D74" id="Rectangle: Rounded Corners 1746128888" o:spid="_x0000_s1031" style="position:absolute;margin-left:108pt;margin-top:9.75pt;width:238.5pt;height:33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" fillcolor="window" strokecolor="red" strokeweight="3pt">
                <v:stroke joinstyle="miter"/>
                <v:textbox>
                  <w:txbxContent>
                    <w:p w14:paraId="3A50AC63" w14:textId="763BF60C" w:rsidR="009E7994" w:rsidRPr="005D3841" w:rsidRDefault="005D3841" w:rsidP="009E799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>KY</w:t>
                      </w:r>
                      <w:proofErr w:type="gramStart"/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>836</w:t>
                      </w:r>
                      <w:r w:rsidR="00CE1D3E">
                        <w:rPr>
                          <w:b/>
                          <w:bCs/>
                          <w:sz w:val="32"/>
                          <w:szCs w:val="32"/>
                        </w:rPr>
                        <w:t>1</w:t>
                      </w:r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</w:t>
                      </w:r>
                      <w:proofErr w:type="gramEnd"/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 xml:space="preserve"> KMG 1</w:t>
                      </w:r>
                      <w:r w:rsidR="00CE1D3E">
                        <w:rPr>
                          <w:b/>
                          <w:bCs/>
                          <w:sz w:val="32"/>
                          <w:szCs w:val="32"/>
                        </w:rPr>
                        <w:t>8</w:t>
                      </w:r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>.05 - BKK 1</w:t>
                      </w:r>
                      <w:r w:rsidR="00CE1D3E">
                        <w:rPr>
                          <w:b/>
                          <w:bCs/>
                          <w:sz w:val="32"/>
                          <w:szCs w:val="32"/>
                        </w:rPr>
                        <w:t>9</w:t>
                      </w:r>
                      <w:r w:rsidRPr="005D3841">
                        <w:rPr>
                          <w:b/>
                          <w:bCs/>
                          <w:sz w:val="32"/>
                          <w:szCs w:val="32"/>
                        </w:rPr>
                        <w:t>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4606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930"/>
        <w:gridCol w:w="2268"/>
      </w:tblGrid>
      <w:tr w:rsidR="009E7994" w14:paraId="1966EB3C" w14:textId="77777777" w:rsidTr="001B6CFA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AE7E93F" w14:textId="77777777" w:rsidR="009E7994" w:rsidRDefault="009E7994" w:rsidP="001B6CF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DEC0070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1D9878D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321546" w14:textId="77777777" w:rsidR="009E7994" w:rsidRPr="005D3841" w:rsidRDefault="009E7994" w:rsidP="001B6CF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</w:rPr>
            </w:pPr>
            <w:r w:rsidRPr="005D384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4"/>
                <w:szCs w:val="32"/>
                <w:cs/>
              </w:rPr>
              <w:t>โรงแรม</w:t>
            </w:r>
          </w:p>
        </w:tc>
      </w:tr>
      <w:tr w:rsidR="009E7994" w14:paraId="6776AD97" w14:textId="77777777" w:rsidTr="001B6CFA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B173E" w14:textId="77777777" w:rsidR="009E7994" w:rsidRDefault="009E7994" w:rsidP="001B6CF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77312" w14:textId="77777777" w:rsidR="009E7994" w:rsidRDefault="009E7994" w:rsidP="001B6CF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2679AA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D165FF9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E6CBEE8" w14:textId="77777777" w:rsidR="009E7994" w:rsidRDefault="009E7994" w:rsidP="001B6CF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49009" w14:textId="77777777" w:rsidR="009E7994" w:rsidRPr="005D3841" w:rsidRDefault="009E7994" w:rsidP="001B6CFA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</w:rPr>
            </w:pPr>
          </w:p>
        </w:tc>
      </w:tr>
      <w:tr w:rsidR="00BE6D6A" w14:paraId="2900126A" w14:textId="77777777" w:rsidTr="000A3045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99"/>
            <w:vAlign w:val="center"/>
            <w:hideMark/>
          </w:tcPr>
          <w:p w14:paraId="4EEE71AA" w14:textId="77777777" w:rsidR="009E7994" w:rsidRDefault="009E7994" w:rsidP="001B6CF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99"/>
            <w:vAlign w:val="center"/>
          </w:tcPr>
          <w:p w14:paraId="2C8B719B" w14:textId="024C202A" w:rsidR="009E7994" w:rsidRPr="001B6CFA" w:rsidRDefault="00F767A9" w:rsidP="001B6CFA">
            <w:pPr>
              <w:rPr>
                <w:sz w:val="40"/>
                <w:szCs w:val="40"/>
              </w:rPr>
            </w:pPr>
            <w:r w:rsidRPr="001B6CFA">
              <w:rPr>
                <w:rFonts w:cs="Cordia New"/>
                <w:sz w:val="40"/>
                <w:szCs w:val="40"/>
                <w:cs/>
              </w:rPr>
              <w:t>กรุงเทพฯ(สุวรรณภูมิ) – ท่าอากาศยานคุนหมิงฉางซุย – เมืองคุนหมิง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99"/>
            <w:vAlign w:val="center"/>
          </w:tcPr>
          <w:p w14:paraId="7C9221E5" w14:textId="675071BC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2823B3" wp14:editId="7294A914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99"/>
            <w:vAlign w:val="center"/>
          </w:tcPr>
          <w:p w14:paraId="0D2B3F30" w14:textId="41B16F37" w:rsidR="009E7994" w:rsidRDefault="00BE6D6A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04638D" wp14:editId="766BF881">
                  <wp:extent cx="285750" cy="285750"/>
                  <wp:effectExtent l="0" t="0" r="0" b="0"/>
                  <wp:docPr id="306025634" name="Graphic 30602563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99"/>
            <w:vAlign w:val="center"/>
          </w:tcPr>
          <w:p w14:paraId="4F23C49E" w14:textId="05917140" w:rsidR="009E7994" w:rsidRDefault="00CB3431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7B25C13" wp14:editId="508304BE">
                  <wp:extent cx="285750" cy="285750"/>
                  <wp:effectExtent l="0" t="0" r="0" b="0"/>
                  <wp:docPr id="735587772" name="Graphic 73558777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99"/>
            <w:vAlign w:val="center"/>
          </w:tcPr>
          <w:p w14:paraId="2A3AB35F" w14:textId="754D3465" w:rsidR="009E7994" w:rsidRPr="005D3841" w:rsidRDefault="00CE1D3E" w:rsidP="001B6CFA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>
              <w:rPr>
                <w:rFonts w:ascii="Browallia New" w:hAnsi="Browallia New" w:cs="Browallia New"/>
                <w:sz w:val="28"/>
                <w:szCs w:val="36"/>
              </w:rPr>
              <w:t>FLYING HOTEL</w:t>
            </w:r>
            <w:r w:rsidR="00BE6D6A" w:rsidRPr="00C1517D">
              <w:rPr>
                <w:rFonts w:ascii="Browallia New" w:hAnsi="Browallia New" w:cs="Browallia New"/>
                <w:sz w:val="28"/>
                <w:szCs w:val="36"/>
              </w:rPr>
              <w:t xml:space="preserve"> </w:t>
            </w:r>
            <w:r w:rsidR="00BE6D6A" w:rsidRPr="00C1517D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="00BE6D6A" w:rsidRPr="00C1517D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="00BE6D6A" w:rsidRPr="00C1517D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CE1D3E" w14:paraId="10DDE340" w14:textId="77777777" w:rsidTr="000A3045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DC459C0" w14:textId="3EA4792E" w:rsidR="00CE1D3E" w:rsidRDefault="00CE1D3E" w:rsidP="001B6CFA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60B3ED05" w14:textId="1BFFC7E6" w:rsidR="00CE1D3E" w:rsidRPr="001B6CFA" w:rsidRDefault="00CE1D3E" w:rsidP="001B6CFA">
            <w:pPr>
              <w:rPr>
                <w:rFonts w:cs="Cord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เที่ยว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ตำหนักทองจินเตี้ยน – สวนน้ำตกคุนหมิง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1B6CFA">
              <w:rPr>
                <w:rFonts w:cs="Cordia New"/>
                <w:sz w:val="40"/>
                <w:szCs w:val="40"/>
                <w:cs/>
              </w:rPr>
              <w:t>เดินทางสู่เมืองเมืองถ่านเตี้ยน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Pr="001B6CFA">
              <w:rPr>
                <w:rFonts w:cs="Cordia New"/>
                <w:sz w:val="40"/>
                <w:szCs w:val="40"/>
                <w:cs/>
              </w:rPr>
              <w:t xml:space="preserve"> ไร่สตรอเบอรี่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เลือกซื้อ 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OPTION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เขาซีซาน (รวมรถแบตเตอรี่)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7198C396" w14:textId="0C193EA0" w:rsidR="00CE1D3E" w:rsidRDefault="000A3045" w:rsidP="001B6CFA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F844403" wp14:editId="5031F04B">
                  <wp:extent cx="333375" cy="333375"/>
                  <wp:effectExtent l="0" t="0" r="9525" b="0"/>
                  <wp:docPr id="76456416" name="Picture 764564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C944B7B" w14:textId="7F54924A" w:rsidR="00CE1D3E" w:rsidRDefault="000A3045" w:rsidP="001B6CFA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A7D0D74" wp14:editId="5A79FC9F">
                  <wp:extent cx="333375" cy="333375"/>
                  <wp:effectExtent l="0" t="0" r="9525" b="0"/>
                  <wp:docPr id="416867877" name="Picture 4168678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0205612" w14:textId="30713318" w:rsidR="00CE1D3E" w:rsidRDefault="000A3045" w:rsidP="001B6CFA">
            <w:pPr>
              <w:jc w:val="center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1C1DD04" wp14:editId="054885E6">
                  <wp:extent cx="333375" cy="333375"/>
                  <wp:effectExtent l="0" t="0" r="9525" b="0"/>
                  <wp:docPr id="678142489" name="Picture 67814248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6392C6B4" w14:textId="62E8C9DC" w:rsidR="00CE1D3E" w:rsidRDefault="000A3045" w:rsidP="001B6CFA">
            <w:pPr>
              <w:jc w:val="center"/>
              <w:rPr>
                <w:rFonts w:ascii="Browallia New" w:hAnsi="Browallia New" w:cs="Browallia New"/>
                <w:sz w:val="28"/>
                <w:szCs w:val="36"/>
              </w:rPr>
            </w:pP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WANGTONG HOTEL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9E7994" w14:paraId="7C94EB69" w14:textId="77777777" w:rsidTr="000A3045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99"/>
            <w:vAlign w:val="center"/>
            <w:hideMark/>
          </w:tcPr>
          <w:p w14:paraId="02CF2A41" w14:textId="3D44132D" w:rsidR="009E7994" w:rsidRDefault="000A3045" w:rsidP="001B6CFA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99"/>
            <w:vAlign w:val="center"/>
          </w:tcPr>
          <w:p w14:paraId="6094A680" w14:textId="5ECADD88" w:rsidR="009E7994" w:rsidRPr="001B6CFA" w:rsidRDefault="001B6CFA" w:rsidP="001B6CFA">
            <w:pPr>
              <w:rPr>
                <w:sz w:val="40"/>
                <w:szCs w:val="40"/>
              </w:rPr>
            </w:pPr>
            <w:r w:rsidRPr="001B6CFA">
              <w:rPr>
                <w:rFonts w:cs="Cordia New"/>
                <w:sz w:val="40"/>
                <w:szCs w:val="40"/>
                <w:cs/>
              </w:rPr>
              <w:t xml:space="preserve">ภูเขาหิมะเจี้ยวจื่อ – รวมนั่งรถแบตเตอรี่ของอุทยาน – รวมนั่งกระเช้าเจี้ยวจื่อขาขึ้นและลง – </w:t>
            </w:r>
            <w:r w:rsidR="00CE1D3E">
              <w:rPr>
                <w:rFonts w:cs="Cordia New" w:hint="cs"/>
                <w:sz w:val="40"/>
                <w:szCs w:val="40"/>
                <w:cs/>
              </w:rPr>
              <w:t xml:space="preserve">เดินทางกลับสู่เมืองคุนหมิง </w:t>
            </w:r>
            <w:r w:rsidR="00CE1D3E" w:rsidRPr="001B6CFA">
              <w:rPr>
                <w:rFonts w:cs="Cordia New"/>
                <w:sz w:val="40"/>
                <w:szCs w:val="40"/>
                <w:cs/>
              </w:rPr>
              <w:t>–</w:t>
            </w:r>
            <w:r w:rsidR="00CE1D3E">
              <w:rPr>
                <w:rFonts w:cs="Cordia New" w:hint="cs"/>
                <w:sz w:val="40"/>
                <w:szCs w:val="40"/>
                <w:cs/>
              </w:rPr>
              <w:t xml:space="preserve"> เขื่อนไห่เกิง</w:t>
            </w:r>
            <w:r w:rsidR="00E63A40">
              <w:rPr>
                <w:rFonts w:cs="Cordia New" w:hint="cs"/>
                <w:sz w:val="40"/>
                <w:szCs w:val="40"/>
                <w:cs/>
              </w:rPr>
              <w:t xml:space="preserve"> </w:t>
            </w:r>
            <w:r w:rsidR="00CE1D3E">
              <w:rPr>
                <w:rFonts w:cs="Cordia New" w:hint="cs"/>
                <w:sz w:val="40"/>
                <w:szCs w:val="40"/>
                <w:cs/>
              </w:rPr>
              <w:t xml:space="preserve">จุดชมฝูงนกนางนวลปากแดง </w:t>
            </w:r>
            <w:r w:rsidR="00CE1D3E" w:rsidRPr="001B6CFA">
              <w:rPr>
                <w:rFonts w:cs="Cordia New"/>
                <w:sz w:val="40"/>
                <w:szCs w:val="40"/>
                <w:cs/>
              </w:rPr>
              <w:t xml:space="preserve"> –</w:t>
            </w:r>
            <w:r w:rsidR="00CE1D3E">
              <w:rPr>
                <w:rFonts w:cs="Cordia New" w:hint="cs"/>
                <w:sz w:val="40"/>
                <w:szCs w:val="40"/>
                <w:cs/>
              </w:rPr>
              <w:t xml:space="preserve"> ร้านยา </w:t>
            </w:r>
            <w:r w:rsidR="00CE1D3E" w:rsidRPr="001B6CFA">
              <w:rPr>
                <w:rFonts w:cs="Cordia New"/>
                <w:sz w:val="40"/>
                <w:szCs w:val="40"/>
                <w:cs/>
              </w:rPr>
              <w:t xml:space="preserve"> –</w:t>
            </w:r>
            <w:r w:rsidR="00CE1D3E">
              <w:rPr>
                <w:rFonts w:cs="Cordia New" w:hint="cs"/>
                <w:sz w:val="40"/>
                <w:szCs w:val="40"/>
                <w:cs/>
              </w:rPr>
              <w:t xml:space="preserve"> </w:t>
            </w:r>
            <w:r w:rsidR="000A3045">
              <w:rPr>
                <w:rFonts w:cs="Cordia New" w:hint="cs"/>
                <w:sz w:val="40"/>
                <w:szCs w:val="40"/>
                <w:cs/>
              </w:rPr>
              <w:t xml:space="preserve">ประตูม้าทองไก่หยก </w:t>
            </w:r>
            <w:r w:rsidR="000A3045" w:rsidRPr="001B6CFA">
              <w:rPr>
                <w:rFonts w:cs="Cordia New"/>
                <w:sz w:val="40"/>
                <w:szCs w:val="40"/>
                <w:cs/>
              </w:rPr>
              <w:t xml:space="preserve"> –</w:t>
            </w:r>
            <w:r w:rsidR="000A3045">
              <w:rPr>
                <w:rFonts w:cs="Cordia New" w:hint="cs"/>
                <w:sz w:val="40"/>
                <w:szCs w:val="40"/>
                <w:cs/>
              </w:rPr>
              <w:t xml:space="preserve"> ถนนคนเดินหนานผิงเจีย+</w:t>
            </w:r>
            <w:r w:rsidR="000A3045" w:rsidRPr="000A3045">
              <w:rPr>
                <w:rFonts w:ascii="Browallia New" w:hAnsi="Browallia New" w:cs="Browallia New"/>
                <w:sz w:val="40"/>
                <w:szCs w:val="40"/>
              </w:rPr>
              <w:t>POP MART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99"/>
            <w:vAlign w:val="center"/>
          </w:tcPr>
          <w:p w14:paraId="41C460C2" w14:textId="68E43D49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0FF65C" wp14:editId="5A6ADCEB">
                  <wp:extent cx="333375" cy="333375"/>
                  <wp:effectExtent l="0" t="0" r="9525" b="0"/>
                  <wp:docPr id="1727409459" name="Picture 17274094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99"/>
            <w:vAlign w:val="center"/>
          </w:tcPr>
          <w:p w14:paraId="25C0BE4E" w14:textId="09920364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98C229" wp14:editId="1C5D6687">
                  <wp:extent cx="333375" cy="333375"/>
                  <wp:effectExtent l="0" t="0" r="9525" b="0"/>
                  <wp:docPr id="1513458155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99"/>
            <w:vAlign w:val="center"/>
          </w:tcPr>
          <w:p w14:paraId="6E518947" w14:textId="10FA28B1" w:rsidR="009E7994" w:rsidRDefault="000A3045" w:rsidP="001B6CFA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>อาหารกวางตุ้ง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99"/>
            <w:vAlign w:val="center"/>
          </w:tcPr>
          <w:p w14:paraId="490C6BEB" w14:textId="195B8C58" w:rsidR="009E7994" w:rsidRPr="005D3841" w:rsidRDefault="000A3045" w:rsidP="001B6CFA">
            <w:pPr>
              <w:jc w:val="center"/>
              <w:rPr>
                <w:rFonts w:ascii="Browallia New" w:hAnsi="Browallia New" w:cs="Browallia New"/>
                <w:sz w:val="24"/>
                <w:szCs w:val="32"/>
                <w:cs/>
              </w:rPr>
            </w:pPr>
            <w:r>
              <w:rPr>
                <w:rFonts w:ascii="Browallia New" w:hAnsi="Browallia New" w:cs="Browallia New"/>
                <w:sz w:val="28"/>
                <w:szCs w:val="36"/>
              </w:rPr>
              <w:t>LONG WAY HOTEL</w:t>
            </w:r>
            <w:r w:rsidR="00BE6D6A" w:rsidRPr="001B6CFA">
              <w:rPr>
                <w:rFonts w:ascii="Browallia New" w:hAnsi="Browallia New" w:cs="Browallia New"/>
                <w:sz w:val="28"/>
                <w:szCs w:val="36"/>
              </w:rPr>
              <w:t xml:space="preserve"> </w:t>
            </w:r>
            <w:r w:rsidR="00BE6D6A" w:rsidRPr="001B6CFA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="00BE6D6A" w:rsidRPr="001B6CFA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="00BE6D6A" w:rsidRPr="001B6CFA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9E7994" w14:paraId="57B44CBF" w14:textId="77777777" w:rsidTr="000A3045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267FB69E" w14:textId="77777777" w:rsidR="009E7994" w:rsidRDefault="009E7994" w:rsidP="001B6CF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C8D8A7E" w14:textId="55C2DF9C" w:rsidR="009E7994" w:rsidRPr="001B6CFA" w:rsidRDefault="000A3045" w:rsidP="001B6CFA">
            <w:pPr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วัดหยวนทง</w:t>
            </w:r>
            <w:r w:rsidR="001B6CFA" w:rsidRPr="001B6C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ร้าน</w:t>
            </w:r>
            <w:r w:rsidR="00B10993">
              <w:rPr>
                <w:rFonts w:ascii="Browallia New" w:hAnsi="Browallia New" w:cs="Browallia New" w:hint="cs"/>
                <w:sz w:val="40"/>
                <w:szCs w:val="40"/>
                <w:cs/>
              </w:rPr>
              <w:t>ผ้าไหม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1B6CFA" w:rsidRPr="001B6C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ท่าอากาศยานคุนหมิงฉางซุย – กรุงเทพฯ(สุวรรณภูมิ)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D06B501" w14:textId="327B7936" w:rsidR="009E7994" w:rsidRDefault="00CA4D72" w:rsidP="001B6CF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E5E03D" wp14:editId="1ED852EA">
                  <wp:extent cx="333375" cy="333375"/>
                  <wp:effectExtent l="0" t="0" r="9525" b="0"/>
                  <wp:docPr id="570507764" name="Picture 57050776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755AA7CC" w14:textId="255F86D4" w:rsidR="009E7994" w:rsidRDefault="003F6DDD" w:rsidP="001B6CFA">
            <w:pPr>
              <w:jc w:val="center"/>
            </w:pPr>
            <w:r>
              <w:rPr>
                <w:rFonts w:hint="cs"/>
                <w:noProof/>
                <w:cs/>
              </w:rPr>
              <w:t>สุกี้เห็ด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1E44568" w14:textId="19DB9A94" w:rsidR="009E7994" w:rsidRDefault="00CB3431" w:rsidP="001B6CFA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8C5E288" wp14:editId="7A9028CF">
                  <wp:extent cx="285750" cy="285750"/>
                  <wp:effectExtent l="0" t="0" r="0" b="0"/>
                  <wp:docPr id="928530935" name="Graphic 9285309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D4769D8" w14:textId="3676AC0E" w:rsidR="009E7994" w:rsidRPr="005D3841" w:rsidRDefault="009E7994" w:rsidP="001B6CFA">
            <w:pPr>
              <w:jc w:val="center"/>
              <w:rPr>
                <w:sz w:val="24"/>
                <w:szCs w:val="32"/>
              </w:rPr>
            </w:pPr>
          </w:p>
        </w:tc>
      </w:tr>
      <w:tr w:rsidR="009E7994" w14:paraId="18D10395" w14:textId="77777777" w:rsidTr="001B6CFA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99CA0C8" w14:textId="77777777" w:rsidR="009E7994" w:rsidRPr="001D118A" w:rsidRDefault="009E7994" w:rsidP="001B6CFA">
            <w:pPr>
              <w:jc w:val="center"/>
              <w:rPr>
                <w:b/>
                <w:bCs/>
                <w:sz w:val="30"/>
                <w:szCs w:val="30"/>
              </w:rPr>
            </w:pPr>
            <w:r w:rsidRPr="001D118A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AB86DB4" w14:textId="1B6A8E9E" w:rsidR="009E7994" w:rsidRDefault="009E7994" w:rsidP="009E7994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08FAC3B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92C82A1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557BC4A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0090A43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314D092B" w14:textId="77777777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A2D3300" w14:textId="77777777" w:rsidR="00415427" w:rsidRDefault="00415427" w:rsidP="00415427">
      <w:pPr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W w:w="106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977"/>
        <w:gridCol w:w="2861"/>
      </w:tblGrid>
      <w:tr w:rsidR="00415427" w:rsidRPr="00961CB6" w14:paraId="4BD551BF" w14:textId="77777777" w:rsidTr="003A27C0">
        <w:trPr>
          <w:trHeight w:val="603"/>
          <w:jc w:val="center"/>
        </w:trPr>
        <w:tc>
          <w:tcPr>
            <w:tcW w:w="10635" w:type="dxa"/>
            <w:gridSpan w:val="3"/>
            <w:shd w:val="clear" w:color="auto" w:fill="FFFF00"/>
            <w:vAlign w:val="center"/>
          </w:tcPr>
          <w:p w14:paraId="5E6E62E8" w14:textId="77777777" w:rsidR="00415427" w:rsidRPr="0000127F" w:rsidRDefault="00415427" w:rsidP="003A27C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D118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415427" w:rsidRPr="00961CB6" w14:paraId="1B127F1A" w14:textId="77777777" w:rsidTr="003A27C0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1ADE2B4" w14:textId="77777777" w:rsidR="00415427" w:rsidRPr="00362CE6" w:rsidRDefault="00415427" w:rsidP="003A27C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D118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16DEF6D3" w14:textId="77777777" w:rsidR="00415427" w:rsidRPr="00362CE6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02AFB18E" w14:textId="77777777" w:rsidR="00415427" w:rsidRPr="00362CE6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61" w:type="dxa"/>
            <w:shd w:val="clear" w:color="auto" w:fill="0000FF"/>
            <w:vAlign w:val="center"/>
            <w:hideMark/>
          </w:tcPr>
          <w:p w14:paraId="293B5134" w14:textId="77777777" w:rsidR="00415427" w:rsidRPr="00362CE6" w:rsidRDefault="00415427" w:rsidP="003A27C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3A70FB5" w14:textId="77777777" w:rsidR="00415427" w:rsidRPr="00362CE6" w:rsidRDefault="00415427" w:rsidP="003A27C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415427" w:rsidRPr="00961CB6" w14:paraId="283FEAEF" w14:textId="77777777" w:rsidTr="002E262D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2FA2D4F3" w14:textId="1CDE7C81" w:rsidR="00415427" w:rsidRPr="002E262D" w:rsidRDefault="002E262D" w:rsidP="003A27C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 w:rsidRPr="002E262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พฤศจิกายน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14D03337" w14:textId="79688A5C" w:rsidR="00415427" w:rsidRPr="002E262D" w:rsidRDefault="002E262D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11</w:t>
            </w: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12497CA8" w14:textId="3364EF97" w:rsidR="00415427" w:rsidRPr="002E262D" w:rsidRDefault="002E262D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,500</w:t>
            </w:r>
          </w:p>
        </w:tc>
      </w:tr>
      <w:tr w:rsidR="00415427" w:rsidRPr="00961CB6" w14:paraId="2ABB0815" w14:textId="77777777" w:rsidTr="002E262D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3724AB9D" w14:textId="65EF1DC9" w:rsidR="00415427" w:rsidRPr="002E262D" w:rsidRDefault="002E262D" w:rsidP="003A27C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29 </w:t>
            </w:r>
            <w:r w:rsidRPr="002E26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Pr="002E26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2E26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ธันวาคม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14D8893E" w14:textId="1A9EE0E8" w:rsidR="00415427" w:rsidRPr="002E262D" w:rsidRDefault="002E262D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12</w:t>
            </w: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5215D5E1" w14:textId="1D119801" w:rsidR="00415427" w:rsidRPr="002E262D" w:rsidRDefault="002E262D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2E262D" w:rsidRPr="00961CB6" w14:paraId="255F586E" w14:textId="77777777" w:rsidTr="002E262D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6431E452" w14:textId="421276A3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 w:rsidRPr="002E262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ธันวาคม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6910FDB2" w14:textId="2928171E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12</w:t>
            </w: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4BE182AF" w14:textId="020B97F1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2E262D" w:rsidRPr="00961CB6" w14:paraId="1BE3D37B" w14:textId="77777777" w:rsidTr="002E262D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55D03A2B" w14:textId="0A0BCEF9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 w:rsidRPr="002E262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ธันวาคม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30546507" w14:textId="11D0BB51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12</w:t>
            </w: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30B49C7A" w14:textId="0FAEBFD7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2E262D" w:rsidRPr="00961CB6" w14:paraId="157DD85F" w14:textId="77777777" w:rsidTr="002E262D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0E34E363" w14:textId="25E5182A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 w:rsidRPr="002E262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มกราคม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1E040E4E" w14:textId="3E024212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12</w:t>
            </w: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1CA588CD" w14:textId="77AD7165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2E262D" w:rsidRPr="00961CB6" w14:paraId="1346BFDC" w14:textId="77777777" w:rsidTr="002E262D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17E27B52" w14:textId="2D3BC7E7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 w:rsidRPr="002E262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มกราคม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66A1C537" w14:textId="53E42D1F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12</w:t>
            </w: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6717B34F" w14:textId="73A3DACC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2E262D" w:rsidRPr="00961CB6" w14:paraId="6D047C02" w14:textId="77777777" w:rsidTr="002E262D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597B3C57" w14:textId="049141D6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 w:rsidRPr="002E262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มกราคม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67C6B73C" w14:textId="700DAA75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12</w:t>
            </w: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4D706CA3" w14:textId="57514F80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2E262D" w:rsidRPr="00961CB6" w14:paraId="70154152" w14:textId="77777777" w:rsidTr="002E262D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6BA9A55C" w14:textId="092285F3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มกราคม </w:t>
            </w:r>
            <w:r w:rsidRPr="002E262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กุมภาพันธ์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6639B334" w14:textId="6563CB39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12</w:t>
            </w: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4E9CCA99" w14:textId="40782EDC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2E262D" w:rsidRPr="00961CB6" w14:paraId="0CEAEF2E" w14:textId="77777777" w:rsidTr="002E262D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67F7A6EF" w14:textId="6060E17C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 w:rsidRPr="002E262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กุมภาพันธ์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22CC1224" w14:textId="5DAA9000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12</w:t>
            </w: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09E0B776" w14:textId="73634748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2E262D" w:rsidRPr="00961CB6" w14:paraId="2D6CC63D" w14:textId="77777777" w:rsidTr="002E262D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370B228A" w14:textId="1EEC8085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กุมภาพันธ์ </w:t>
            </w:r>
            <w:r w:rsidRPr="002E262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มีนาคม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4138E0B3" w14:textId="42B29BF4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12</w:t>
            </w: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3E110154" w14:textId="5915B0C9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2E262D" w:rsidRPr="00961CB6" w14:paraId="3D036806" w14:textId="77777777" w:rsidTr="002E262D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2182A5EF" w14:textId="46B88222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 w:rsidRPr="002E262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มีนาคม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2C247FCB" w14:textId="302C045C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12</w:t>
            </w: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0F474A8B" w14:textId="23B00222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2E262D" w:rsidRPr="00961CB6" w14:paraId="634DF854" w14:textId="77777777" w:rsidTr="002E262D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1D87B1BD" w14:textId="2DCB3B81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14 </w:t>
            </w:r>
            <w:r w:rsidRPr="002E262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มีนาคม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79BA6664" w14:textId="324E9B7C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12</w:t>
            </w: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7EF6F625" w14:textId="0CAFA251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2E262D" w:rsidRPr="00961CB6" w14:paraId="7AD2C8F1" w14:textId="77777777" w:rsidTr="002E262D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73F0C385" w14:textId="42C2D418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 w:rsidRPr="002E262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2E26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มีนาคม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7689B81B" w14:textId="48F2AEBA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12</w:t>
            </w: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1C68C824" w14:textId="21260358" w:rsidR="002E262D" w:rsidRPr="002E262D" w:rsidRDefault="002E262D" w:rsidP="002E26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E262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415427" w:rsidRPr="00961CB6" w14:paraId="20597417" w14:textId="77777777" w:rsidTr="003A27C0">
        <w:trPr>
          <w:trHeight w:val="723"/>
          <w:jc w:val="center"/>
        </w:trPr>
        <w:tc>
          <w:tcPr>
            <w:tcW w:w="1063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1C3B0C74" w14:textId="77777777" w:rsidR="00415427" w:rsidRDefault="00415427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22C767CE" w14:textId="273CFA9E" w:rsidR="00415427" w:rsidRPr="00695A8D" w:rsidRDefault="00415427" w:rsidP="0041542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6E60E52" w14:textId="77777777" w:rsidR="00415427" w:rsidRPr="00695A8D" w:rsidRDefault="00415427" w:rsidP="0041542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1D11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1D11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6BEFFD6" w14:textId="53452AAC" w:rsidR="000A3045" w:rsidRDefault="00415427" w:rsidP="000A304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42FD64E" w14:textId="77777777" w:rsidR="002E262D" w:rsidRDefault="002E262D" w:rsidP="000A304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D286530" w14:textId="77777777" w:rsidR="000A3045" w:rsidRPr="000A3045" w:rsidRDefault="000A3045" w:rsidP="000A304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BA0AA32" w14:textId="52B7E725" w:rsidR="00E41899" w:rsidRPr="00A057FF" w:rsidRDefault="00E41899" w:rsidP="00406D89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51D94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ท่าอากาศยานคุนหมิงฉางซุย –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เมืองคุนหมิง</w:t>
      </w:r>
      <w:r w:rsidR="00157852"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E6D6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649FF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E6D6A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72E4E5A4" w:rsidR="00A5219F" w:rsidRPr="00551724" w:rsidRDefault="00BE6D6A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406D89">
        <w:rPr>
          <w:rFonts w:ascii="Browallia New" w:hAnsi="Browallia New" w:cs="Browallia New" w:hint="cs"/>
          <w:sz w:val="32"/>
          <w:szCs w:val="32"/>
          <w:cs/>
        </w:rPr>
        <w:t>8</w:t>
      </w:r>
      <w:r>
        <w:rPr>
          <w:rFonts w:ascii="Browallia New" w:hAnsi="Browallia New" w:cs="Browallia New"/>
          <w:sz w:val="32"/>
          <w:szCs w:val="32"/>
        </w:rPr>
        <w:t>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51D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51D9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bookmarkStart w:id="0" w:name="_Hlk188438799"/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KUNMING AIRLINES (KY)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bookmarkEnd w:id="0"/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329E68A" w14:textId="080A2FB8" w:rsidR="00BE6D6A" w:rsidRPr="00E00E17" w:rsidRDefault="00BE6D6A" w:rsidP="00E00E17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</w:t>
      </w:r>
      <w:r w:rsidR="00406D89"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/>
          <w:sz w:val="32"/>
          <w:szCs w:val="32"/>
        </w:rPr>
        <w:t>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KY83</w:t>
      </w:r>
      <w:r w:rsidR="00406D8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62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BDA7116" w14:textId="05E64F76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63D6BAA" w14:textId="43F57FE5" w:rsidR="0047795C" w:rsidRDefault="00406D89" w:rsidP="0047795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</w:t>
      </w:r>
      <w:r w:rsidR="00BE6D6A">
        <w:rPr>
          <w:rFonts w:ascii="Browallia New" w:hAnsi="Browallia New" w:cs="Browallia New"/>
          <w:sz w:val="32"/>
          <w:szCs w:val="32"/>
        </w:rPr>
        <w:t>.20</w:t>
      </w:r>
      <w:r w:rsidR="0047795C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7795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7795C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7795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5841E2" w14:textId="77777777" w:rsidR="0047795C" w:rsidRDefault="0047795C" w:rsidP="0047795C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17BB90C3" w14:textId="474F6926" w:rsidR="000A3045" w:rsidRDefault="0047795C" w:rsidP="002E262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406D89" w:rsidRPr="00406D8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FLYING HOTEL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E53AA"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5A7A405" w14:textId="77777777" w:rsidR="002E262D" w:rsidRDefault="002E262D" w:rsidP="002E262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45539A5" w14:textId="77777777" w:rsidR="002E262D" w:rsidRDefault="002E262D" w:rsidP="002E262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254ACD8" w14:textId="77777777" w:rsidR="002E262D" w:rsidRDefault="002E262D" w:rsidP="002E262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569E8DD0" w14:textId="77777777" w:rsidR="002E262D" w:rsidRDefault="002E262D" w:rsidP="002E262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61A0ED4" w14:textId="77777777" w:rsidR="002E262D" w:rsidRDefault="002E262D" w:rsidP="002E262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7E05D9FF" w14:textId="77777777" w:rsidR="002E262D" w:rsidRDefault="002E262D" w:rsidP="002E262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52E9E3FF" w14:textId="77777777" w:rsidR="002E262D" w:rsidRDefault="002E262D" w:rsidP="002E262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3B190BE" w14:textId="77777777" w:rsidR="002E262D" w:rsidRDefault="002E262D" w:rsidP="002E262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3100B04A" w14:textId="3B642CE8" w:rsidR="004333F1" w:rsidRPr="004333F1" w:rsidRDefault="004333F1" w:rsidP="004333F1">
      <w:pPr>
        <w:tabs>
          <w:tab w:val="left" w:pos="9780"/>
        </w:tabs>
        <w:rPr>
          <w:rFonts w:ascii="Browallia New" w:hAnsi="Browallia New" w:cs="Browallia New"/>
          <w:sz w:val="32"/>
          <w:szCs w:val="32"/>
        </w:rPr>
      </w:pPr>
    </w:p>
    <w:p w14:paraId="4071BBEA" w14:textId="0ADE8FCD" w:rsidR="00D4641A" w:rsidRPr="00A057FF" w:rsidRDefault="00D4641A" w:rsidP="00406D89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lastRenderedPageBreak/>
        <w:t>DAY2</w:t>
      </w:r>
      <w:r w:rsidR="00F767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เที่ยวตำหนักทองจินเตี้ยน – สวนน้ำตกคุนหมิง – เดินทางสู่เมืองเมืองถ่านเตี้ยน – </w:t>
      </w:r>
      <w:proofErr w:type="gramStart"/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>ไร่สตรอเบอรี่  –</w:t>
      </w:r>
      <w:proofErr w:type="gramEnd"/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 xml:space="preserve"> เลือกซื้อ </w:t>
      </w:r>
      <w:r w:rsidR="00406D89" w:rsidRPr="00406D89">
        <w:rPr>
          <w:rFonts w:ascii="Browallia New" w:hAnsi="Browallia New" w:cs="Browallia New"/>
          <w:b/>
          <w:bCs/>
          <w:sz w:val="36"/>
          <w:szCs w:val="36"/>
        </w:rPr>
        <w:t xml:space="preserve">OPTION </w:t>
      </w:r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>เขาซีซาน (รวมรถแบตเตอรี่)</w:t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9629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C9AD53A" w14:textId="26BCC426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74D4733" w14:textId="3C845313" w:rsidR="00406D89" w:rsidRDefault="002E262D" w:rsidP="00406D8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9424" behindDoc="0" locked="0" layoutInCell="1" allowOverlap="1" wp14:anchorId="4B8C995F" wp14:editId="6CB56E62">
                <wp:simplePos x="0" y="0"/>
                <wp:positionH relativeFrom="column">
                  <wp:posOffset>-440690</wp:posOffset>
                </wp:positionH>
                <wp:positionV relativeFrom="paragraph">
                  <wp:posOffset>1356995</wp:posOffset>
                </wp:positionV>
                <wp:extent cx="7539355" cy="2623185"/>
                <wp:effectExtent l="0" t="0" r="4445" b="5715"/>
                <wp:wrapTopAndBottom/>
                <wp:docPr id="109171977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623185"/>
                          <a:chOff x="0" y="0"/>
                          <a:chExt cx="7539355" cy="2527935"/>
                        </a:xfrm>
                      </wpg:grpSpPr>
                      <pic:pic xmlns:pic="http://schemas.openxmlformats.org/drawingml/2006/picture">
                        <pic:nvPicPr>
                          <pic:cNvPr id="32959758" name="Picture 1" descr="A colorful archway with red pilla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0790" cy="2525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0661161" name="Picture 2" descr="A building with stairs leading to the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81425" y="19050"/>
                            <a:ext cx="3757930" cy="2508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E909E5" id="Group 3" o:spid="_x0000_s1026" style="position:absolute;margin-left:-34.7pt;margin-top:106.85pt;width:593.65pt;height:206.55pt;z-index:251879424;mso-height-relative:margin" coordsize="75393,252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0MTI0MjgxNTc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jgyMTg1NTUy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colorful archway with red pillars&#10;&#10;Description automatically generated" style="position:absolute;width:37807;height:25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">
                  <v:imagedata r:id="rId17" o:title="A colorful archway with red pillars&#10;&#10;Description automatically generated"/>
                </v:shape>
                <v:shape id="Picture 2" o:spid="_x0000_s1028" type="#_x0000_t75" alt="A building with stairs leading to the entrance&#10;&#10;Description automatically generated" style="position:absolute;left:37814;top:190;width:37579;height:25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">
                  <v:imagedata r:id="rId18" o:title="A building with stairs leading to the entrance&#10;&#10;Description automatically generated"/>
                </v:shape>
                <w10:wrap type="topAndBottom"/>
              </v:group>
            </w:pict>
          </mc:Fallback>
        </mc:AlternateContent>
      </w:r>
      <w:r w:rsidR="00406D89" w:rsidRPr="00614F5E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406D89">
        <w:rPr>
          <w:rFonts w:ascii="Browallia New" w:hAnsi="Browallia New" w:cs="Browallia New" w:hint="cs"/>
          <w:sz w:val="32"/>
          <w:szCs w:val="32"/>
          <w:cs/>
        </w:rPr>
        <w:t>เดินทางสู่</w:t>
      </w:r>
      <w:r w:rsidR="00406D89" w:rsidRPr="00614F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6D89" w:rsidRPr="00614F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ตำหนักทองจินเตี้ยน</w:t>
      </w:r>
      <w:r w:rsidR="00406D89" w:rsidRPr="00614F5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06D89" w:rsidRPr="00614F5E">
        <w:rPr>
          <w:rFonts w:ascii="Browallia New" w:hAnsi="Browallia New" w:cs="Browallia New"/>
          <w:sz w:val="32"/>
          <w:szCs w:val="32"/>
          <w:cs/>
        </w:rPr>
        <w:t>ตั้งอยู่บนภูเขาหมิงฟ่งซาน ด้านทิศตะวันออกของเมืองคุนหมิง สร้างโดยแม่ทัพในสมัยราชวงศ์หมิง อดีตเคยเป็นที่พักของอู๋ซันกุ้ยขุนศึกผู้ขายชาติ และนางงามเฉินหยวนหยวน ตำหนักหลังนี้มีความสูง 6.7 เมตร กว้าง 6.2 เมตร และเป็นตำหนักเพียงแห่งเดียวที่มีฝาผนัง และหลังคาที่สร้างด้วยทองเหลืองที่มีน้ำหนักถึง 380 ตัน นับว่าเป็นสิ่งปลูกสร้างทองเหลืองที่ใหญ่สุดของจีน จึงนับว่าที่นี่คือ วิหารทองเหลืองที่ใหญ่ที่สุดของจีน</w:t>
      </w:r>
    </w:p>
    <w:p w14:paraId="56EEB355" w14:textId="41727636" w:rsidR="00406D89" w:rsidRDefault="00406D89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C56E2E" w14:textId="595D5454" w:rsidR="00406D89" w:rsidRPr="00487E35" w:rsidRDefault="002E262D" w:rsidP="00487E3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1472" behindDoc="0" locked="0" layoutInCell="1" allowOverlap="1" wp14:anchorId="1DDFF10E" wp14:editId="3CA5F015">
                <wp:simplePos x="0" y="0"/>
                <wp:positionH relativeFrom="margin">
                  <wp:posOffset>-440690</wp:posOffset>
                </wp:positionH>
                <wp:positionV relativeFrom="paragraph">
                  <wp:posOffset>1654810</wp:posOffset>
                </wp:positionV>
                <wp:extent cx="7539355" cy="2583815"/>
                <wp:effectExtent l="0" t="0" r="4445" b="6985"/>
                <wp:wrapTopAndBottom/>
                <wp:docPr id="895689101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583815"/>
                          <a:chOff x="0" y="0"/>
                          <a:chExt cx="6638925" cy="2236470"/>
                        </a:xfrm>
                      </wpg:grpSpPr>
                      <pic:pic xmlns:pic="http://schemas.openxmlformats.org/drawingml/2006/picture">
                        <pic:nvPicPr>
                          <pic:cNvPr id="89676981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127678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364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7A4A27" id="Group 35" o:spid="_x0000_s1026" style="position:absolute;margin-left:-34.7pt;margin-top:130.3pt;width:593.65pt;height:203.45pt;z-index:251881472;mso-position-horizontal-relative:margin;mso-width-relative:margin;mso-height-relative:margin" coordsize="66389,223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">
                  <v:imagedata r:id="rId21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">
                  <v:imagedata r:id="rId22" o:title="A waterfall in a park&#10;&#10;Description automatically generated"/>
                </v:shape>
                <w10:wrap type="topAndBottom" anchorx="margin"/>
              </v:group>
            </w:pict>
          </mc:Fallback>
        </mc:AlternateContent>
      </w:r>
      <w:r w:rsidR="000D342E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0D342E"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สวนน้ำตกคุนหมิง</w:t>
      </w:r>
      <w:r w:rsidR="000D342E"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 xml:space="preserve">แลนด์มาร์คใหม่ของคุนหมิงถือเป็นน้ำตกฝีมือ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proofErr w:type="spellStart"/>
      <w:r w:rsidR="000D342E" w:rsidRPr="009B56BD">
        <w:rPr>
          <w:rFonts w:ascii="Browallia New" w:hAnsi="Browallia New" w:cs="Browallia New"/>
          <w:sz w:val="32"/>
          <w:szCs w:val="32"/>
        </w:rPr>
        <w:t>Niulan</w:t>
      </w:r>
      <w:proofErr w:type="spellEnd"/>
      <w:r w:rsidR="000D342E"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proofErr w:type="spellStart"/>
      <w:r w:rsidR="000D342E" w:rsidRPr="009B56BD">
        <w:rPr>
          <w:rFonts w:ascii="Browallia New" w:hAnsi="Browallia New" w:cs="Browallia New"/>
          <w:sz w:val="32"/>
          <w:szCs w:val="32"/>
        </w:rPr>
        <w:t>Dianchi</w:t>
      </w:r>
      <w:proofErr w:type="spellEnd"/>
      <w:r w:rsidR="000D342E"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ทะเลสาบที่ใหญ่ที่สุดในช่องแคบยูนนาน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4502D7A5" w14:textId="06612F39" w:rsidR="00406D89" w:rsidRDefault="000D342E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3838D67" w14:textId="7AE2FDA7" w:rsidR="00962952" w:rsidRDefault="00962952" w:rsidP="00962952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29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62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เมืองถ่านเตี้ยน</w:t>
      </w:r>
      <w:r w:rsidRPr="00962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6295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(ใช้เวลาเดินทางประมาณ 3 ชั่วโมงครึ่ง)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629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ซึ่งเป็นหนึ่งในเขตการปกครองของเมืองคุนหมิง เป็นพื้นที่ที่มีธรรมชาติสวยงามและเป็นที่ตั้งของสถานที่ท่องเที่ยวหลายแห่ง </w:t>
      </w:r>
    </w:p>
    <w:p w14:paraId="7D87363E" w14:textId="192406DB" w:rsidR="000D342E" w:rsidRDefault="000D342E" w:rsidP="000D342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และนำท่านชม</w:t>
      </w:r>
      <w:r w:rsidRPr="00881EEA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1E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ไร่สตรอเบอรี่</w:t>
      </w:r>
      <w:r w:rsidRPr="00881EE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81EEA">
        <w:rPr>
          <w:rFonts w:ascii="Browallia New" w:hAnsi="Browallia New" w:cs="Browallia New"/>
          <w:sz w:val="32"/>
          <w:szCs w:val="32"/>
          <w:cs/>
        </w:rPr>
        <w:t>ให้ทุกท่านได้ชมวิธีการปลูก และการดูแลรักษาที่ก่อให้เกิดผลสตรอเบอรี่ขนาดใหญ่ หวานหอมชวนน่ารับประทาน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อีกทั้งให้ท่าน</w:t>
      </w:r>
      <w:r w:rsidRPr="00881EEA">
        <w:rPr>
          <w:rFonts w:ascii="Browallia New" w:hAnsi="Browallia New" w:cs="Browallia New"/>
          <w:sz w:val="32"/>
          <w:szCs w:val="32"/>
          <w:cs/>
        </w:rPr>
        <w:t>ได้ลองชิมสตรอเบอรี่สดๆจากทางไร่ หรือท่านสามารถเลือกซื้อกลับเป็นของฝาก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ได้อีกด้วย </w:t>
      </w:r>
    </w:p>
    <w:p w14:paraId="4738D41F" w14:textId="4606C0FA" w:rsidR="000D342E" w:rsidRPr="00881EEA" w:rsidRDefault="00487E35" w:rsidP="000D342E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887616" behindDoc="0" locked="0" layoutInCell="1" allowOverlap="1" wp14:anchorId="3F8D47EF" wp14:editId="7F65895C">
            <wp:simplePos x="0" y="0"/>
            <wp:positionH relativeFrom="column">
              <wp:posOffset>4429125</wp:posOffset>
            </wp:positionH>
            <wp:positionV relativeFrom="page">
              <wp:posOffset>7467600</wp:posOffset>
            </wp:positionV>
            <wp:extent cx="1628775" cy="2286000"/>
            <wp:effectExtent l="0" t="0" r="9525" b="0"/>
            <wp:wrapSquare wrapText="bothSides"/>
            <wp:docPr id="188122865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888640" behindDoc="0" locked="0" layoutInCell="1" allowOverlap="1" wp14:anchorId="16DBFDFE" wp14:editId="4F154E31">
            <wp:simplePos x="0" y="0"/>
            <wp:positionH relativeFrom="column">
              <wp:posOffset>2426335</wp:posOffset>
            </wp:positionH>
            <wp:positionV relativeFrom="page">
              <wp:posOffset>7753985</wp:posOffset>
            </wp:positionV>
            <wp:extent cx="2284730" cy="1713230"/>
            <wp:effectExtent l="0" t="0" r="1270" b="1270"/>
            <wp:wrapSquare wrapText="bothSides"/>
            <wp:docPr id="184284616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84730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886592" behindDoc="0" locked="0" layoutInCell="1" allowOverlap="1" wp14:anchorId="356C87BE" wp14:editId="2B43475C">
            <wp:simplePos x="0" y="0"/>
            <wp:positionH relativeFrom="column">
              <wp:posOffset>1090295</wp:posOffset>
            </wp:positionH>
            <wp:positionV relativeFrom="page">
              <wp:posOffset>7467600</wp:posOffset>
            </wp:positionV>
            <wp:extent cx="1630680" cy="2286000"/>
            <wp:effectExtent l="0" t="0" r="7620" b="0"/>
            <wp:wrapSquare wrapText="bothSides"/>
            <wp:docPr id="92634670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85568" behindDoc="0" locked="0" layoutInCell="1" allowOverlap="1" wp14:anchorId="438585C6" wp14:editId="2AD5CDF5">
                <wp:simplePos x="0" y="0"/>
                <wp:positionH relativeFrom="margin">
                  <wp:posOffset>304800</wp:posOffset>
                </wp:positionH>
                <wp:positionV relativeFrom="paragraph">
                  <wp:posOffset>3387090</wp:posOffset>
                </wp:positionV>
                <wp:extent cx="6534150" cy="4333875"/>
                <wp:effectExtent l="0" t="0" r="19050" b="28575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433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63C5F" w14:textId="77777777" w:rsidR="00487E35" w:rsidRDefault="004647C9" w:rsidP="00487E35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</w:rPr>
                              <w:t xml:space="preserve">OPTIONAL </w:t>
                            </w: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  <w:cs/>
                              </w:rPr>
                              <w:t>เสริม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 xml:space="preserve"> : </w:t>
                            </w: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>เขาซีซาน (รวมรถแบตเตอรี่) ราคา ท่านละ 1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  <w:t>,</w:t>
                            </w: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 xml:space="preserve">000 บาท </w:t>
                            </w:r>
                          </w:p>
                          <w:p w14:paraId="7C7AF925" w14:textId="1272AFBB" w:rsidR="004647C9" w:rsidRPr="004647C9" w:rsidRDefault="004647C9" w:rsidP="00487E35">
                            <w:pPr>
                              <w:spacing w:after="0" w:line="276" w:lineRule="auto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0"/>
                                <w:szCs w:val="30"/>
                              </w:rPr>
                            </w:pP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>เขาซีซาน  เป็นส่วนหนึ่งของวัดในลัทธิเต๋า สร้างในช่วง ค.ศ.1718-1843 บางช่วงของเส้นทางต้องผ่านอุโมงค์หินที่สกัดไว้ตามไหล่เขา พร้อมชมศาลเจ้าและวัดจีนลัทธิเต๋า ซึ่งสร้างขึ้นด้วยแรงศรัทธาของชาวบ้านที่มีประวัติความเป็นมายาวนานนับ 1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</w:rPr>
                              <w:t>,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>000 ปี การมาเที่ยวชมเขาซีซานท่านจะได้ชมความงดงามของ ทะเลสาบคุนหมิง เตียนฉือ และการมา ลอดประตูมังกร หลงเหมิน ซึ่งสร้างขึ้นในสมัยราชวงศ์หมิง เชื่อกันว่าเป็น ประตูแห่งความสิริมงคล ซึ่งถ้าผู้ใดได้เดินลอดผ่านประตูแห่งนี้ จะประสบแต่ความสำเร็จโชคดี ตอนลอดประตูมังกรก็ต้องลูบลูกแก้วมังกรด้วย ก่อนที่เราจะเดินผ่านประตูมังกรนี้ ให้นึกอธิษฐานในใจอยากได้สิ่งใด เดินผ่านเข้าไปก็แตะ 1 ครั้ง ประตูแห่งนี้ตั้งเด่นเป็นสง่าอยู่ริมหน้าผา</w:t>
                            </w:r>
                          </w:p>
                          <w:p w14:paraId="14B4FC60" w14:textId="7071E00F" w:rsidR="004647C9" w:rsidRPr="00A46F3D" w:rsidRDefault="004647C9" w:rsidP="004647C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E42B322" w14:textId="2BE665AE" w:rsidR="004647C9" w:rsidRDefault="004647C9" w:rsidP="004647C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585C6" id="Text Box 2" o:spid="_x0000_s1032" type="#_x0000_t202" style="position:absolute;left:0;text-align:left;margin-left:24pt;margin-top:266.7pt;width:514.5pt;height:341.25pt;z-index:251885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">
                <v:textbox>
                  <w:txbxContent>
                    <w:p w14:paraId="26663C5F" w14:textId="77777777" w:rsidR="00487E35" w:rsidRDefault="004647C9" w:rsidP="00487E35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</w:rPr>
                      </w:pP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  <w:cs/>
                        </w:rPr>
                        <w:t xml:space="preserve">เลือกซื้อ </w:t>
                      </w:r>
                      <w:r w:rsidRPr="004647C9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</w:rPr>
                        <w:t xml:space="preserve">OPTIONAL </w:t>
                      </w: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  <w:cs/>
                        </w:rPr>
                        <w:t>เสริม</w:t>
                      </w: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 xml:space="preserve"> : </w:t>
                      </w: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>เขาซีซาน (รวมรถแบตเตอรี่) ราคา ท่านละ 1</w:t>
                      </w:r>
                      <w:r w:rsidRPr="004647C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</w:rPr>
                        <w:t>,</w:t>
                      </w: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 xml:space="preserve">000 บาท </w:t>
                      </w:r>
                    </w:p>
                    <w:p w14:paraId="7C7AF925" w14:textId="1272AFBB" w:rsidR="004647C9" w:rsidRPr="004647C9" w:rsidRDefault="004647C9" w:rsidP="00487E35">
                      <w:pPr>
                        <w:spacing w:after="0" w:line="276" w:lineRule="auto"/>
                        <w:rPr>
                          <w:rFonts w:ascii="Browallia New" w:hAnsi="Browallia New" w:cs="Browallia New"/>
                          <w:i/>
                          <w:iCs/>
                          <w:sz w:val="30"/>
                          <w:szCs w:val="30"/>
                        </w:rPr>
                      </w:pP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>เขาซีซาน  เป็นส่วนหนึ่งของวัดในลัทธิเต๋า สร้างในช่วง ค.ศ.1718-1843 บางช่วงของเส้นทางต้องผ่านอุโมงค์หินที่สกัดไว้ตามไหล่เขา พร้อมชมศาลเจ้าและวัดจีนลัทธิเต๋า ซึ่งสร้างขึ้นด้วยแรงศรัทธาของชาวบ้านที่มีประวัติความเป็นมายาวนานนับ 1</w:t>
                      </w: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</w:rPr>
                        <w:t>,</w:t>
                      </w: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>000 ปี การมาเที่ยวชมเขาซีซานท่านจะได้ชมความงดงามของ ทะเลสาบคุนหมิง เตียนฉือ และการมา ลอดประตูมังกร หลงเหมิน ซึ่งสร้างขึ้นในสมัยราชวงศ์หมิง เชื่อกันว่าเป็น ประตูแห่งความสิริมงคล ซึ่งถ้าผู้ใดได้เดินลอดผ่านประตูแห่งนี้ จะประสบแต่ความสำเร็จโชคดี ตอนลอดประตูมังกรก็ต้องลูบลูกแก้วมังกรด้วย ก่อนที่เราจะเดินผ่านประตูมังกรนี้ ให้นึกอธิษฐานในใจอยากได้สิ่งใด เดินผ่านเข้าไปก็แตะ 1 ครั้ง ประตูแห่งนี้ตั้งเด่นเป็นสง่าอยู่ริมหน้าผา</w:t>
                      </w:r>
                    </w:p>
                    <w:p w14:paraId="14B4FC60" w14:textId="7071E00F" w:rsidR="004647C9" w:rsidRPr="00A46F3D" w:rsidRDefault="004647C9" w:rsidP="004647C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7E42B322" w14:textId="2BE665AE" w:rsidR="004647C9" w:rsidRDefault="004647C9" w:rsidP="004647C9"/>
                  </w:txbxContent>
                </v:textbox>
                <w10:wrap type="topAndBottom" anchorx="margin"/>
              </v:shape>
            </w:pict>
          </mc:Fallback>
        </mc:AlternateContent>
      </w:r>
      <w:r w:rsidR="000D342E"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83520" behindDoc="0" locked="0" layoutInCell="1" allowOverlap="1" wp14:anchorId="6A2E93E2" wp14:editId="79F7038D">
                <wp:simplePos x="0" y="0"/>
                <wp:positionH relativeFrom="column">
                  <wp:posOffset>-457200</wp:posOffset>
                </wp:positionH>
                <wp:positionV relativeFrom="paragraph">
                  <wp:posOffset>604520</wp:posOffset>
                </wp:positionV>
                <wp:extent cx="7559040" cy="2555240"/>
                <wp:effectExtent l="0" t="0" r="3810" b="0"/>
                <wp:wrapTopAndBottom/>
                <wp:docPr id="1318457935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55240"/>
                          <a:chOff x="0" y="0"/>
                          <a:chExt cx="7559040" cy="2555240"/>
                        </a:xfrm>
                      </wpg:grpSpPr>
                      <pic:pic xmlns:pic="http://schemas.openxmlformats.org/drawingml/2006/picture">
                        <pic:nvPicPr>
                          <pic:cNvPr id="733295339" name="Picture 20" descr="A group of strawberries in a greenhous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4125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4676309" name="Picture 19" descr="A hand holding a strawberr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5240" cy="2555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9A0896" id="Group 21" o:spid="_x0000_s1026" style="position:absolute;margin-left:-36pt;margin-top:47.6pt;width:595.2pt;height:201.2pt;z-index:251883520;mso-height-relative:margin" coordsize="75590,2555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xMzY4NDkzODk1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IyOTA3NjUw&#10;MzU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">
                <v:shape id="Picture 20" o:spid="_x0000_s1027" type="#_x0000_t75" alt="A group of strawberries in a greenhouse&#10;&#10;Description automatically generated" style="position:absolute;width:37941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">
                  <v:imagedata r:id="rId28" o:title="A group of strawberries in a greenhouse&#10;&#10;Description automatically generated"/>
                </v:shape>
                <v:shape id="Picture 19" o:spid="_x0000_s1028" type="#_x0000_t75" alt="A hand holding a strawberry&#10;&#10;Description automatically generated" style="position:absolute;left:37338;width:38252;height:25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">
                  <v:imagedata r:id="rId29" o:title="A hand holding a strawberry&#10;&#10;Description automatically generated"/>
                </v:shape>
                <w10:wrap type="topAndBottom"/>
              </v:group>
            </w:pict>
          </mc:Fallback>
        </mc:AlternateContent>
      </w:r>
      <w:r w:rsidR="000D342E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="000D342E" w:rsidRPr="00881EEA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="000D342E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="000D342E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ช่วงเวลา</w:t>
      </w:r>
      <w:r w:rsidR="000D342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การเก็บ</w:t>
      </w:r>
      <w:r w:rsidR="000D342E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สตรอเบอรี่ได้</w:t>
      </w:r>
      <w:r w:rsidR="000D342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0D342E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ขึ้นอยู่กับสภาพอากาศในแต่ละฤดูกาล ในกรณีที่ผลสตรอเบอรี่ไม่สามารถเก็บได้ ทางบริษัทขอสงวนสิทธิ์งดทดแทนรายการดังกล่าวและไม่คืนเงิน</w:t>
      </w:r>
      <w:r w:rsidR="000D342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ค่า</w:t>
      </w:r>
      <w:r w:rsidR="000D342E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เนื่องจากไม่มีค่าเข้า</w:t>
      </w:r>
    </w:p>
    <w:p w14:paraId="6067BAA7" w14:textId="4BB15842" w:rsidR="00487E35" w:rsidRDefault="00487E35" w:rsidP="00487E3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67081F2" w14:textId="77777777" w:rsidR="00487E35" w:rsidRDefault="00487E35" w:rsidP="00487E3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1D118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WANGTONG HOTEL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5A3EF31" w14:textId="1451A345" w:rsidR="000D342E" w:rsidRDefault="000D342E" w:rsidP="00962952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5AD0FE1" w14:textId="4273F145" w:rsidR="00415AED" w:rsidRPr="00A057FF" w:rsidRDefault="00415AED" w:rsidP="00415AED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DAY3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06D89">
        <w:rPr>
          <w:rFonts w:ascii="Browallia New" w:hAnsi="Browallia New" w:cs="Browallia New"/>
          <w:b/>
          <w:bCs/>
          <w:sz w:val="36"/>
          <w:szCs w:val="36"/>
          <w:cs/>
        </w:rPr>
        <w:t>ภูเขาหิมะเจี้ยวจื่อ – รวมนั่งรถแบตเตอรี่ของอุทยาน – รวมนั่งกระเช้าเจี้ยวจื่อขาขึ้นและลง – เดินทางกลับสู่เมืองคุนหมิง – เขื่อนไห่เกิง</w:t>
      </w:r>
      <w:r w:rsidR="00E63A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Pr="00406D89">
        <w:rPr>
          <w:rFonts w:ascii="Browallia New" w:hAnsi="Browallia New" w:cs="Browallia New"/>
          <w:b/>
          <w:bCs/>
          <w:sz w:val="36"/>
          <w:szCs w:val="36"/>
          <w:cs/>
        </w:rPr>
        <w:t>จุดชมฝูงนกนางนวลปากแดง  –</w:t>
      </w:r>
      <w:proofErr w:type="gramEnd"/>
      <w:r w:rsidRPr="00406D8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Pr="00406D89">
        <w:rPr>
          <w:rFonts w:ascii="Browallia New" w:hAnsi="Browallia New" w:cs="Browallia New"/>
          <w:b/>
          <w:bCs/>
          <w:sz w:val="36"/>
          <w:szCs w:val="36"/>
          <w:cs/>
        </w:rPr>
        <w:t>ร้านยา  –</w:t>
      </w:r>
      <w:proofErr w:type="gramEnd"/>
      <w:r w:rsidRPr="00406D8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Pr="00406D89">
        <w:rPr>
          <w:rFonts w:ascii="Browallia New" w:hAnsi="Browallia New" w:cs="Browallia New"/>
          <w:b/>
          <w:bCs/>
          <w:sz w:val="36"/>
          <w:szCs w:val="36"/>
          <w:cs/>
        </w:rPr>
        <w:t>ประตูม้าทองไก่หยก  –</w:t>
      </w:r>
      <w:proofErr w:type="gramEnd"/>
      <w:r w:rsidRPr="00406D89">
        <w:rPr>
          <w:rFonts w:ascii="Browallia New" w:hAnsi="Browallia New" w:cs="Browallia New"/>
          <w:b/>
          <w:bCs/>
          <w:sz w:val="36"/>
          <w:szCs w:val="36"/>
          <w:cs/>
        </w:rPr>
        <w:t xml:space="preserve"> ถนนคนเดินหนานผิงเจีย+</w:t>
      </w:r>
      <w:r w:rsidRPr="00406D89">
        <w:rPr>
          <w:rFonts w:ascii="Browallia New" w:hAnsi="Browallia New" w:cs="Browallia New"/>
          <w:b/>
          <w:bCs/>
          <w:sz w:val="36"/>
          <w:szCs w:val="36"/>
        </w:rPr>
        <w:t>POP MART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3DFDC4C" w14:textId="43DC3A43" w:rsidR="000D342E" w:rsidRPr="00415AED" w:rsidRDefault="00415AED" w:rsidP="00415AE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FB8E63C" w14:textId="7C845B22" w:rsidR="00415AED" w:rsidRPr="00334BCA" w:rsidRDefault="00415AED" w:rsidP="00334BCA">
      <w:pPr>
        <w:spacing w:after="0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4848" behindDoc="0" locked="0" layoutInCell="1" allowOverlap="1" wp14:anchorId="2588D75C" wp14:editId="08128C6C">
                <wp:simplePos x="0" y="0"/>
                <wp:positionH relativeFrom="column">
                  <wp:posOffset>-457200</wp:posOffset>
                </wp:positionH>
                <wp:positionV relativeFrom="paragraph">
                  <wp:posOffset>1430655</wp:posOffset>
                </wp:positionV>
                <wp:extent cx="7554595" cy="3190875"/>
                <wp:effectExtent l="0" t="0" r="8255" b="9525"/>
                <wp:wrapTopAndBottom/>
                <wp:docPr id="2017607752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3190875"/>
                          <a:chOff x="0" y="0"/>
                          <a:chExt cx="7554595" cy="3190875"/>
                        </a:xfrm>
                      </wpg:grpSpPr>
                      <pic:pic xmlns:pic="http://schemas.openxmlformats.org/drawingml/2006/picture">
                        <pic:nvPicPr>
                          <pic:cNvPr id="856799325" name="Picture 7" descr="A snowy mountain with a fe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319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589492616" name="Group 13"/>
                        <wpg:cNvGrpSpPr/>
                        <wpg:grpSpPr>
                          <a:xfrm>
                            <a:off x="2457450" y="0"/>
                            <a:ext cx="5097145" cy="3190875"/>
                            <a:chOff x="2360930" y="17780"/>
                            <a:chExt cx="5097145" cy="3190875"/>
                          </a:xfrm>
                        </wpg:grpSpPr>
                        <pic:pic xmlns:pic="http://schemas.openxmlformats.org/drawingml/2006/picture">
                          <pic:nvPicPr>
                            <pic:cNvPr id="872467250" name="Picture 8" descr="A cable car going up a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768215" y="17780"/>
                              <a:ext cx="2689860" cy="31908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134953606" name="Picture 9" descr="A snowy landscape with a bridge and a lak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60930" y="19050"/>
                              <a:ext cx="2702560" cy="3189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109DDD2" id="Group 14" o:spid="_x0000_s1026" style="position:absolute;margin-left:-36pt;margin-top:112.65pt;width:594.85pt;height:251.25pt;z-index:251854848" coordsize="75545,319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">
                <v:shape id="Picture 7" o:spid="_x0000_s1027" type="#_x0000_t75" alt="A snowy mountain with a fence&#10;&#10;Description automatically generated" style="position:absolute;width:26193;height:31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">
                  <v:imagedata r:id="rId33" o:title="A snowy mountain with a fence&#10;&#10;Description automatically generated"/>
                </v:shape>
                <v:group id="Group 13" o:spid="_x0000_s1028" style="position:absolute;left:24574;width:50971;height:31908" coordorigin="23609,177" coordsize="50971,31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">
                  <v:shape id="Picture 8" o:spid="_x0000_s1029" type="#_x0000_t75" alt="A cable car going up a mountain&#10;&#10;Description automatically generated" style="position:absolute;left:47682;top:177;width:26898;height:31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">
                    <v:imagedata r:id="rId34" o:title="A cable car going up a mountain&#10;&#10;Description automatically generated"/>
                  </v:shape>
                  <v:shape id="Picture 9" o:spid="_x0000_s1030" type="#_x0000_t75" alt="A snowy landscape with a bridge and a lake&#10;&#10;Description automatically generated" style="position:absolute;left:23609;top:190;width:27025;height:31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">
                    <v:imagedata r:id="rId35" o:title="A snowy landscape with a bridge and a lake&#10;&#10;Description automatically generated"/>
                  </v:shape>
                </v:group>
                <w10:wrap type="topAndBottom"/>
              </v:group>
            </w:pict>
          </mc:Fallback>
        </mc:AlternateContent>
      </w:r>
      <w:r w:rsidRPr="003D23B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นำท่านเดินทางสู่อำเภอลู่ช่วนเป็นที่ตั้งของ </w:t>
      </w:r>
      <w:r w:rsidRPr="003D23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ภูเขาหิมะเจี้ยวจื่อ</w:t>
      </w:r>
      <w:r w:rsidRPr="003D23B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5AED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(รวมรถแบตเตอรี่และกระเช้าแล้ว)</w:t>
      </w:r>
      <w:r w:rsidRPr="00415AED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3D23BC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D23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นั่งรถแบตเตอรี่ของทางอุทยาน</w:t>
      </w:r>
      <w:r w:rsidRPr="003D23B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D23BC">
        <w:rPr>
          <w:rFonts w:ascii="Browallia New" w:hAnsi="Browallia New" w:cs="Browallia New"/>
          <w:sz w:val="32"/>
          <w:szCs w:val="32"/>
          <w:cs/>
        </w:rPr>
        <w:t>ใช้ระยะเวลาประมาณ 20 นาที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D23BC">
        <w:rPr>
          <w:rFonts w:ascii="Browallia New" w:hAnsi="Browallia New" w:cs="Browallia New"/>
          <w:sz w:val="32"/>
          <w:szCs w:val="32"/>
          <w:cs/>
        </w:rPr>
        <w:t>นำท่าน นั่งกระเช้าไฟฟ้าเจี้ยวจื่อ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D23BC">
        <w:rPr>
          <w:rFonts w:ascii="Browallia New" w:hAnsi="Browallia New" w:cs="Browallia New"/>
          <w:sz w:val="32"/>
          <w:szCs w:val="32"/>
          <w:cs/>
        </w:rPr>
        <w:t>ขึ้นสู่ด้านบนของภูเขา ให้ท่านได้เดินต่อนทางเดินไม้ที่ได้จัดวางไว้อย่างดี สู่จุดที่เด่นที่สุดในการชมวิวทิวทัศน์ของภูเขาหิมะเจี้ยวจื่อ คือจุดยอดของภูเขา ที่ระดับความสูง 4,223 เมตร (เหนือระดับน้ำทะเล) โดยระหว่างทางท่านจะได้พบกับวิ</w:t>
      </w:r>
      <w:r>
        <w:rPr>
          <w:rFonts w:ascii="Browallia New" w:hAnsi="Browallia New" w:cs="Browallia New" w:hint="cs"/>
          <w:sz w:val="32"/>
          <w:szCs w:val="32"/>
          <w:cs/>
        </w:rPr>
        <w:t>ว</w:t>
      </w:r>
      <w:r w:rsidRPr="003D23BC">
        <w:rPr>
          <w:rFonts w:ascii="Browallia New" w:hAnsi="Browallia New" w:cs="Browallia New"/>
          <w:sz w:val="32"/>
          <w:szCs w:val="32"/>
          <w:cs/>
        </w:rPr>
        <w:t>ทิวทัศน์ที่สวยงามแตกต่างกันในแต่ละฤดู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86E1C10" w14:textId="77777777" w:rsidR="00415AED" w:rsidRPr="00415AED" w:rsidRDefault="00415AED" w:rsidP="00415AE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94DF40A" w14:textId="74FBB523" w:rsidR="00415AED" w:rsidRPr="003D23BC" w:rsidRDefault="00415AED" w:rsidP="00415AED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D23BC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 :</w:t>
      </w:r>
      <w:r w:rsidRPr="003D23B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ปริมาณหิมะมากหรือน้อย ขึ้นอยู่กับสภาพอากาศ</w:t>
      </w:r>
      <w:r w:rsidRPr="003D23B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 วันเดินทาง</w:t>
      </w:r>
      <w:r w:rsidRPr="003D23B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และ</w:t>
      </w:r>
      <w:r w:rsidRPr="003D23B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ทางบริษัทขอสงวนสิทธิ์ในการปรับเปลี่ยนโปรแกรมโดยไม่แจ้งให้ทราบล่วงหน้า</w:t>
      </w:r>
    </w:p>
    <w:p w14:paraId="17968652" w14:textId="33496678" w:rsidR="00415AED" w:rsidRDefault="00415AED" w:rsidP="00962952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C2EBAD6" w14:textId="3E1061DF" w:rsidR="00415AED" w:rsidRDefault="00415AED" w:rsidP="00962952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3B36105A" w14:textId="77BB801B" w:rsidR="00415AED" w:rsidRDefault="00415AED" w:rsidP="00962952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35515514" w14:textId="2D07D426" w:rsidR="00415AED" w:rsidRDefault="00415AED" w:rsidP="00962952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1C1E8112" w14:textId="5D9688BE" w:rsidR="00415AED" w:rsidRDefault="00415AED" w:rsidP="00962952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14695A8E" w14:textId="77777777" w:rsidR="00415AED" w:rsidRPr="00962952" w:rsidRDefault="00415AED" w:rsidP="00962952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2A413AB5" w14:textId="1BC80367" w:rsidR="00DE1DE9" w:rsidRPr="00415AED" w:rsidRDefault="00415AED" w:rsidP="00415AE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58944" behindDoc="0" locked="0" layoutInCell="1" allowOverlap="1" wp14:anchorId="21A750DE" wp14:editId="5B50C00C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7770" cy="2604770"/>
                <wp:effectExtent l="0" t="0" r="5080" b="5080"/>
                <wp:wrapTopAndBottom/>
                <wp:docPr id="1233777719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604770"/>
                          <a:chOff x="0" y="0"/>
                          <a:chExt cx="7557770" cy="2604770"/>
                        </a:xfrm>
                      </wpg:grpSpPr>
                      <pic:pic xmlns:pic="http://schemas.openxmlformats.org/drawingml/2006/picture">
                        <pic:nvPicPr>
                          <pic:cNvPr id="1146790808" name="Picture 16" descr="A wooden bridge over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170" cy="2604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0555011" name="Picture 15" descr="A group of gondolas in the fo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0"/>
                            <a:ext cx="3900170" cy="26047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48FC29" id="Group 18" o:spid="_x0000_s1026" style="position:absolute;margin-left:-36pt;margin-top:0;width:595.1pt;height:205.1pt;z-index:251858944" coordsize="75577,2604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TIxODgxODU1N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U5MzEz&#10;NjI5N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">
                <v:shape id="Picture 16" o:spid="_x0000_s1027" type="#_x0000_t75" alt="A wooden bridge over a snowy mountain&#10;&#10;Description automatically generated" style="position:absolute;width:39001;height:26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">
                  <v:imagedata r:id="rId38" o:title="A wooden bridge over a snowy mountain&#10;&#10;Description automatically generated"/>
                </v:shape>
                <v:shape id="Picture 15" o:spid="_x0000_s1028" type="#_x0000_t75" alt="A group of gondolas in the fog&#10;&#10;Description automatically generated" style="position:absolute;left:36576;width:39001;height:26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">
                  <v:imagedata r:id="rId39" o:title="A group of gondolas in the fog&#10;&#10;Description automatically generated"/>
                </v:shape>
                <w10:wrap type="topAndBottom"/>
              </v:group>
            </w:pict>
          </mc:Fallback>
        </mc:AlternateContent>
      </w:r>
      <w:r w:rsidR="00A64CE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66CE68D2" w14:textId="2A3EDFDF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100162F" w14:textId="19FBEB71" w:rsidR="00A64CE1" w:rsidRDefault="00415AED" w:rsidP="00A64CE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64C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กลับเมืองคุนหมิง</w:t>
      </w:r>
      <w:r w:rsidRPr="00A64C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(ใช้เวลาเดินทางประมาณ 3 ชั่วโมง)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6D247B5B" w14:textId="5DF99111" w:rsidR="00B10993" w:rsidRDefault="00C30058" w:rsidP="00C30058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892736" behindDoc="0" locked="0" layoutInCell="1" allowOverlap="1" wp14:anchorId="0C2EB50E" wp14:editId="26E87182">
            <wp:simplePos x="0" y="0"/>
            <wp:positionH relativeFrom="column">
              <wp:posOffset>3438525</wp:posOffset>
            </wp:positionH>
            <wp:positionV relativeFrom="page">
              <wp:posOffset>5200015</wp:posOffset>
            </wp:positionV>
            <wp:extent cx="3239135" cy="3973195"/>
            <wp:effectExtent l="0" t="0" r="0" b="8255"/>
            <wp:wrapSquare wrapText="bothSides"/>
            <wp:docPr id="209840179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135" cy="39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891712" behindDoc="0" locked="0" layoutInCell="1" allowOverlap="1" wp14:anchorId="5E37F1AC" wp14:editId="63253ED6">
            <wp:simplePos x="0" y="0"/>
            <wp:positionH relativeFrom="column">
              <wp:posOffset>154940</wp:posOffset>
            </wp:positionH>
            <wp:positionV relativeFrom="page">
              <wp:posOffset>5210175</wp:posOffset>
            </wp:positionV>
            <wp:extent cx="3283585" cy="3973195"/>
            <wp:effectExtent l="0" t="0" r="0" b="8255"/>
            <wp:wrapSquare wrapText="bothSides"/>
            <wp:docPr id="87663737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585" cy="39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099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</w:t>
      </w:r>
      <w:r w:rsidR="00B1099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3005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เขื่อนไห่เกิง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E63A40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พร้อม</w:t>
      </w:r>
      <w:r w:rsidR="00E63A4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3005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จุดชมฝูงนกนางนวลปากแดง</w:t>
      </w:r>
      <w:r w:rsidRPr="00C30058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C30058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จุดชมวิวนกนางนวลที่ดีที่สุด</w:t>
      </w:r>
      <w:r w:rsidR="00334BC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30058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ชมภาพหมู่นกนางนวลสีแดงที่โบยบินภายในเขื่อนไห่เกิง ซึ่งฝูงนกนางนวลหลายหมื่นตัวจะบินอพยพจากไซบีเรีย ข้ามดินแดนทางเหนือของจีนมาหลบหนาวที่เมืองคุนหมิง ท้องฟ้าเหนือทะเลสาบจะเต็มไปด้วยนกนางนวลที่บินวกเวียนไปมามีนักท่องเที่ยวที่ให้อาหาร บ้างก็โยนอาหารให้นกกลางอากาศบ้างก็จับอาหารในมือและชูขึ้นสูงๆให้นกมาจิกกิน</w:t>
      </w:r>
    </w:p>
    <w:p w14:paraId="318A1ACB" w14:textId="31188416" w:rsidR="00C30058" w:rsidRDefault="00C30058" w:rsidP="00334BCA">
      <w:pPr>
        <w:spacing w:after="0" w:line="240" w:lineRule="auto"/>
        <w:ind w:left="720"/>
        <w:jc w:val="thaiDistribute"/>
        <w:rPr>
          <w:noProof/>
        </w:rPr>
      </w:pPr>
      <w:r>
        <w:rPr>
          <w:noProof/>
          <w:cs/>
        </w:rPr>
        <w:t xml:space="preserve"> </w:t>
      </w:r>
    </w:p>
    <w:p w14:paraId="7B05F980" w14:textId="77777777" w:rsidR="00334BCA" w:rsidRPr="00334BCA" w:rsidRDefault="00334BCA" w:rsidP="00334BCA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D23BC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 :</w:t>
      </w:r>
      <w:r w:rsidRPr="003D23B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334BCA">
        <w:rPr>
          <w:rFonts w:ascii="Browallia New" w:hAnsi="Browallia New" w:cs="Browallia New"/>
          <w:color w:val="FF0000"/>
          <w:sz w:val="32"/>
          <w:szCs w:val="32"/>
          <w:cs/>
        </w:rPr>
        <w:t>ฤดูกาลอพยพจะเริ่มประมาณช่วงเดือนพฤศจิกายน-เดือนมีนาคมของทุกปีท้ังนี้จำนวนนกนางนวล</w:t>
      </w:r>
    </w:p>
    <w:p w14:paraId="09F2C3B0" w14:textId="7CA92EBE" w:rsidR="00C30058" w:rsidRDefault="00334BCA" w:rsidP="00334BCA">
      <w:pPr>
        <w:shd w:val="clear" w:color="auto" w:fill="FFFF00"/>
        <w:spacing w:after="0"/>
        <w:ind w:left="720"/>
        <w:jc w:val="thaiDistribute"/>
        <w:rPr>
          <w:noProof/>
        </w:rPr>
      </w:pPr>
      <w:r w:rsidRPr="00334BCA">
        <w:rPr>
          <w:rFonts w:ascii="Browallia New" w:hAnsi="Browallia New" w:cs="Browallia New"/>
          <w:color w:val="FF0000"/>
          <w:sz w:val="32"/>
          <w:szCs w:val="32"/>
          <w:cs/>
        </w:rPr>
        <w:t>มากหรือน้อย ขึ้นอยู่กับสภาพอากาศและอุณหภูมิในแต่ล่ะปี</w:t>
      </w:r>
    </w:p>
    <w:p w14:paraId="4DC39E62" w14:textId="4D8C2FBF" w:rsidR="00C30058" w:rsidRPr="00C30058" w:rsidRDefault="00C30058" w:rsidP="00334BC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ร้านยา </w:t>
      </w:r>
      <w:r>
        <w:rPr>
          <w:rFonts w:ascii="Browallia New" w:hAnsi="Browallia New" w:cs="Browallia New"/>
          <w:sz w:val="32"/>
          <w:szCs w:val="32"/>
          <w:cs/>
        </w:rPr>
        <w:t>ชมครีม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230083DD" w14:textId="780BA0D5" w:rsidR="004A385B" w:rsidRDefault="004A385B" w:rsidP="004A385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372D6590" wp14:editId="04CFCBEB">
                <wp:simplePos x="0" y="0"/>
                <wp:positionH relativeFrom="column">
                  <wp:posOffset>-457200</wp:posOffset>
                </wp:positionH>
                <wp:positionV relativeFrom="paragraph">
                  <wp:posOffset>1728470</wp:posOffset>
                </wp:positionV>
                <wp:extent cx="7561580" cy="1647825"/>
                <wp:effectExtent l="0" t="0" r="1270" b="9525"/>
                <wp:wrapTopAndBottom/>
                <wp:docPr id="1567993744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1647825"/>
                          <a:chOff x="0" y="0"/>
                          <a:chExt cx="7561580" cy="1771650"/>
                        </a:xfrm>
                      </wpg:grpSpPr>
                      <pic:pic xmlns:pic="http://schemas.openxmlformats.org/drawingml/2006/picture">
                        <pic:nvPicPr>
                          <pic:cNvPr id="2134083506" name="Picture 23" descr="A large asian structure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05375" y="0"/>
                            <a:ext cx="2656205" cy="1771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3667361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56095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799025" name="Picture 25" descr="A city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43175" y="9525"/>
                            <a:ext cx="2642235" cy="176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633DE2" id="Group 26" o:spid="_x0000_s1026" style="position:absolute;margin-left:-36pt;margin-top:136.1pt;width:595.4pt;height:129.75pt;z-index:251876352;mso-height-relative:margin" coordsize="75615,1771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QxNDI2ODUy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NTU2MzU1MDAy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">
                <v:shape id="Picture 23" o:spid="_x0000_s1027" type="#_x0000_t75" alt="A large asian structure with lights at night&#10;&#10;Description automatically generated" style="position:absolute;left:49053;width:26562;height:17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">
                  <v:imagedata r:id="rId45" o:title="A large asian structure with lights at night&#10;&#10;Description automatically generated"/>
                </v:shape>
                <v:shape id="Picture 24" o:spid="_x0000_s1028" type="#_x0000_t75" style="position:absolute;top:95;width:256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">
                  <v:imagedata r:id="rId46" o:title=""/>
                </v:shape>
                <v:shape id="Picture 25" o:spid="_x0000_s1029" type="#_x0000_t75" alt="A city with buildings and people&#10;&#10;Description automatically generated" style="position:absolute;left:25431;top:95;width:26423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">
                  <v:imagedata r:id="rId47" o:title="A city with buildings and people&#10;&#10;Description automatically generated"/>
                </v:shape>
                <w10:wrap type="topAndBottom"/>
              </v:group>
            </w:pict>
          </mc:Fallback>
        </mc:AlternateContent>
      </w:r>
      <w:r w:rsidR="00C30058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2885AC9A" w14:textId="15F54FEB" w:rsidR="00DE1DE9" w:rsidRDefault="00334BCA" w:rsidP="00B1099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4A385B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>อิสระ</w:t>
      </w:r>
      <w:r w:rsidR="004A385B">
        <w:rPr>
          <w:rFonts w:ascii="Browallia New" w:hAnsi="Browallia New" w:cs="Browallia New" w:hint="cs"/>
          <w:sz w:val="32"/>
          <w:szCs w:val="32"/>
          <w:cs/>
        </w:rPr>
        <w:t>เดินช้อปปิ้ง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A385B" w:rsidRPr="004A38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ถนนคนเดินหนานผิงเจี่ย</w:t>
      </w:r>
      <w:r w:rsidR="004A385B" w:rsidRPr="004A385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>เป็นแหล่งเสื้อผ้าแบรนด์เนมทั้งของจีนและต่างประเทศ รวมทั้งเครื่องประดับ อัญมณีชั้นเยี่ยม นอกจากนี้ยังมีสิ่งอำนวยความสะดวกอื่นๆ อีกมากมาย</w:t>
      </w:r>
      <w:r w:rsidR="004A385B">
        <w:rPr>
          <w:rFonts w:ascii="Browallia New" w:hAnsi="Browallia New" w:cs="Browallia New" w:hint="cs"/>
          <w:sz w:val="32"/>
          <w:szCs w:val="32"/>
          <w:cs/>
        </w:rPr>
        <w:t xml:space="preserve">และอิสระช้อปปิ้ง </w:t>
      </w:r>
      <w:r w:rsidR="004A385B">
        <w:rPr>
          <w:rFonts w:ascii="Browallia New" w:hAnsi="Browallia New" w:cs="Browallia New"/>
          <w:sz w:val="32"/>
          <w:szCs w:val="32"/>
        </w:rPr>
        <w:t xml:space="preserve">ARTTOY </w:t>
      </w:r>
      <w:r w:rsidR="004A385B">
        <w:rPr>
          <w:rFonts w:ascii="Browallia New" w:hAnsi="Browallia New" w:cs="Browallia New" w:hint="cs"/>
          <w:sz w:val="32"/>
          <w:szCs w:val="32"/>
          <w:cs/>
        </w:rPr>
        <w:t>สุดน่ารักที่ร้าน</w:t>
      </w:r>
      <w:r w:rsidR="004A385B" w:rsidRPr="00E15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A385B" w:rsidRPr="00E15F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POP MART </w:t>
      </w:r>
      <w:r w:rsidR="004A385B" w:rsidRPr="00E15FAA">
        <w:rPr>
          <w:rFonts w:ascii="Browallia New" w:hAnsi="Browallia New" w:cs="Browallia New" w:hint="cs"/>
          <w:sz w:val="32"/>
          <w:szCs w:val="32"/>
          <w:cs/>
        </w:rPr>
        <w:t>และในบริเวณนี้ยังมี</w:t>
      </w:r>
      <w:r w:rsidR="004A385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>ร้านเครื่องดื่ม ร้านอาหารพื้นเมือง และร้านขายของที่ระลึก</w:t>
      </w:r>
      <w:r w:rsidR="004A385B" w:rsidRPr="00E15FAA">
        <w:rPr>
          <w:rFonts w:ascii="Browallia New" w:hAnsi="Browallia New" w:cs="Browallia New" w:hint="cs"/>
          <w:sz w:val="32"/>
          <w:szCs w:val="32"/>
          <w:cs/>
        </w:rPr>
        <w:t>ต่างๆ ให้ท่านได้เลือกอีกมากมาย</w:t>
      </w:r>
    </w:p>
    <w:p w14:paraId="710D85BD" w14:textId="77777777" w:rsidR="00B10993" w:rsidRDefault="00B10993" w:rsidP="00B1099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36EB54" w14:textId="4F14499C" w:rsidR="004A385B" w:rsidRDefault="004A385B" w:rsidP="004A385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B10993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B10993" w:rsidRPr="003F6DD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B10993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อาหารกวางตุ้ง</w:t>
      </w:r>
    </w:p>
    <w:p w14:paraId="1D7C0D7C" w14:textId="1D661AC7" w:rsidR="00D4641A" w:rsidRDefault="00D4641A" w:rsidP="001D11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1D118A" w:rsidRPr="001D118A">
        <w:rPr>
          <w:rFonts w:ascii="Browallia New" w:hAnsi="Browallia New" w:cs="Browallia New"/>
          <w:b/>
          <w:bCs/>
          <w:color w:val="00B050"/>
          <w:sz w:val="32"/>
          <w:szCs w:val="32"/>
        </w:rPr>
        <w:t>LONGWAY HOTEL</w:t>
      </w:r>
      <w:r w:rsidR="001D118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0E53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0E53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981E021" w14:textId="77777777" w:rsidR="00DF6AFF" w:rsidRDefault="00DF6AFF" w:rsidP="00D464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FD74741" w14:textId="4039EB86" w:rsidR="00D4641A" w:rsidRPr="00A057FF" w:rsidRDefault="00D4641A" w:rsidP="00406D89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A057FF">
        <w:rPr>
          <w:rFonts w:ascii="Browallia New" w:hAnsi="Browallia New" w:cs="Browallia New"/>
          <w:b/>
          <w:bCs/>
          <w:sz w:val="36"/>
          <w:szCs w:val="36"/>
        </w:rPr>
        <w:t>4</w:t>
      </w:r>
      <w:r w:rsid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>วัดหยวนทง – ร้าน</w:t>
      </w:r>
      <w:r w:rsidR="00B10993">
        <w:rPr>
          <w:rFonts w:ascii="Browallia New" w:hAnsi="Browallia New" w:cs="Browallia New" w:hint="cs"/>
          <w:b/>
          <w:bCs/>
          <w:sz w:val="36"/>
          <w:szCs w:val="36"/>
          <w:cs/>
        </w:rPr>
        <w:t>ผ้าไหม</w:t>
      </w:r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ท่าอากาศยานคุนหมิงฉางซุย – กรุงเทพฯ(</w:t>
      </w:r>
      <w:proofErr w:type="gramStart"/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E6D6A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4FE9BA7" w14:textId="01427ED5" w:rsidR="00334BCA" w:rsidRDefault="00D4641A" w:rsidP="00334BC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2B5EE60" w14:textId="5815327F" w:rsidR="00B10993" w:rsidRPr="00334BCA" w:rsidRDefault="00B10993" w:rsidP="00334BCA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วัดหยวนทง</w:t>
      </w:r>
      <w:r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ซึ่งเป็นวัดที่ใหญ่และเก่าแก่ของมณฑลยูนนาน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เป็นอารามทางพระพุทธศาสนาที่ใหญ่ที่สุดในคุนหมิงอายุ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A7A4033" w14:textId="77777777" w:rsidR="00334BCA" w:rsidRDefault="00334BCA" w:rsidP="00B1099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C1A58AC" w14:textId="77777777" w:rsidR="00334BCA" w:rsidRDefault="00334BCA" w:rsidP="00B1099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DA26C6" w14:textId="77777777" w:rsidR="00334BCA" w:rsidRDefault="00334BCA" w:rsidP="00B1099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23A493" w14:textId="77777777" w:rsidR="00334BCA" w:rsidRDefault="00334BCA" w:rsidP="00B1099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AD4C61" w14:textId="77777777" w:rsidR="00334BCA" w:rsidRDefault="00334BCA" w:rsidP="00B1099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0C3B03E" w14:textId="77777777" w:rsidR="00334BCA" w:rsidRDefault="00334BCA" w:rsidP="00B1099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339BB0" w14:textId="5AD64266" w:rsidR="00334BCA" w:rsidRDefault="00334BCA" w:rsidP="00B1099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90688" behindDoc="0" locked="0" layoutInCell="1" allowOverlap="1" wp14:anchorId="4455FCA1" wp14:editId="56A29CBF">
                <wp:simplePos x="0" y="0"/>
                <wp:positionH relativeFrom="page">
                  <wp:posOffset>0</wp:posOffset>
                </wp:positionH>
                <wp:positionV relativeFrom="paragraph">
                  <wp:posOffset>0</wp:posOffset>
                </wp:positionV>
                <wp:extent cx="7559040" cy="2202180"/>
                <wp:effectExtent l="0" t="0" r="3810" b="7620"/>
                <wp:wrapTopAndBottom/>
                <wp:docPr id="1176204150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202180"/>
                          <a:chOff x="0" y="0"/>
                          <a:chExt cx="6634480" cy="2209800"/>
                        </a:xfrm>
                      </wpg:grpSpPr>
                      <pic:pic xmlns:pic="http://schemas.openxmlformats.org/drawingml/2006/picture">
                        <pic:nvPicPr>
                          <pic:cNvPr id="875721173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8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2547003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197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5E62FD" id="Group 32" o:spid="_x0000_s1026" style="position:absolute;margin-left:0;margin-top:0;width:595.2pt;height:173.4pt;z-index:251890688;mso-position-horizontal-relative:page;mso-width-relative:margin;mso-height-relative:margin" coordsize="66344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">
                <v:shape id="Picture 30" o:spid="_x0000_s1027" type="#_x0000_t75" alt="A large archway with people walking in the background&#10;&#10;Description automatically generated with medium confidence" style="position:absolute;width:35356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">
                  <v:imagedata r:id="rId50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3147;width:33197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">
                  <v:imagedata r:id="rId51" o:title="Yuantong Temple with a bridge over water&#10;&#10;Description automatically generated"/>
                </v:shape>
                <w10:wrap type="topAndBottom" anchorx="page"/>
              </v:group>
            </w:pict>
          </mc:Fallback>
        </mc:AlternateContent>
      </w:r>
    </w:p>
    <w:p w14:paraId="08A7A26E" w14:textId="72379EDC" w:rsidR="00B10993" w:rsidRDefault="00B10993" w:rsidP="00B1099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C037A9">
        <w:rPr>
          <w:rFonts w:ascii="Browallia New" w:hAnsi="Browallia New" w:cs="Browallia New"/>
          <w:sz w:val="32"/>
          <w:szCs w:val="32"/>
          <w:cs/>
        </w:rPr>
        <w:t xml:space="preserve">หลังจากนั้นนำท่านเดินทางสู่ </w:t>
      </w:r>
      <w:r w:rsidRPr="00C037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C037A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037A9">
        <w:rPr>
          <w:rFonts w:ascii="Browallia New" w:hAnsi="Browallia New" w:cs="Browallia New"/>
          <w:sz w:val="32"/>
          <w:szCs w:val="32"/>
          <w:cs/>
        </w:rPr>
        <w:t>ให้ท่านได้เลือกชมซื้อสินค้าและผลิตภัณฑ์ที่ผลิตด้วยผ้าไหม</w:t>
      </w:r>
    </w:p>
    <w:p w14:paraId="63BFE853" w14:textId="77777777" w:rsidR="00334BCA" w:rsidRPr="00B10993" w:rsidRDefault="00334BCA" w:rsidP="00B1099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A860DC" w14:textId="6DD51594" w:rsidR="00AC1C04" w:rsidRDefault="00AC1C04" w:rsidP="00AC1C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F6DDD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F6DDD" w:rsidRPr="003F6DD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3F6DDD" w:rsidRPr="003F6DD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สุกี้เห็ด</w:t>
      </w:r>
    </w:p>
    <w:p w14:paraId="1BD99743" w14:textId="53B945A1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97FBE50" w14:textId="6BBB35C1" w:rsidR="00AC1C04" w:rsidRPr="00871018" w:rsidRDefault="00BE6D6A" w:rsidP="00E00E17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406D89">
        <w:rPr>
          <w:rFonts w:ascii="Browallia New" w:hAnsi="Browallia New" w:cs="Browallia New" w:hint="cs"/>
          <w:sz w:val="32"/>
          <w:szCs w:val="32"/>
          <w:cs/>
        </w:rPr>
        <w:t>8</w:t>
      </w:r>
      <w:r>
        <w:rPr>
          <w:rFonts w:ascii="Browallia New" w:hAnsi="Browallia New" w:cs="Browallia New"/>
          <w:sz w:val="32"/>
          <w:szCs w:val="32"/>
        </w:rPr>
        <w:t>.05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C1C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C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ประเทศไทย</w:t>
      </w:r>
      <w:r w:rsidR="00AC1C04"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C1C0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C04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E6D6A">
        <w:t xml:space="preserve"> </w:t>
      </w:r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6D6A">
        <w:rPr>
          <w:rFonts w:ascii="Browallia New" w:hAnsi="Browallia New" w:cs="Browallia New"/>
          <w:b/>
          <w:bCs/>
          <w:color w:val="00B050"/>
          <w:sz w:val="32"/>
          <w:szCs w:val="32"/>
        </w:rPr>
        <w:t>KY83</w:t>
      </w:r>
      <w:r w:rsidR="00406D89">
        <w:rPr>
          <w:rFonts w:ascii="Browallia New" w:hAnsi="Browallia New" w:cs="Browallia New"/>
          <w:b/>
          <w:bCs/>
          <w:color w:val="00B050"/>
          <w:sz w:val="32"/>
          <w:szCs w:val="32"/>
        </w:rPr>
        <w:t>61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C1C0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B4F0FC" w14:textId="592175E8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C8DB8ED" w14:textId="25E8ABA7" w:rsidR="00AC1C04" w:rsidRDefault="00BE6D6A" w:rsidP="00AC1C0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406D89">
        <w:rPr>
          <w:rFonts w:ascii="Browallia New" w:hAnsi="Browallia New" w:cs="Browallia New" w:hint="cs"/>
          <w:sz w:val="32"/>
          <w:szCs w:val="32"/>
          <w:cs/>
        </w:rPr>
        <w:t>9</w:t>
      </w:r>
      <w:r>
        <w:rPr>
          <w:rFonts w:ascii="Browallia New" w:hAnsi="Browallia New" w:cs="Browallia New"/>
          <w:sz w:val="32"/>
          <w:szCs w:val="32"/>
        </w:rPr>
        <w:t>.30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1C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C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C1C0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C1C04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AC1C04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753CA53" w14:textId="1FD636CD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3AA8CBC2" w14:textId="5273F8EB" w:rsidR="00BD1FA7" w:rsidRDefault="00BD1FA7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1" w:name="_Hlk211961157"/>
    </w:p>
    <w:p w14:paraId="725478A6" w14:textId="2D70F4C2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DA56C5F" w14:textId="3B86629C" w:rsidR="00D4641A" w:rsidRPr="00793839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E3B39ED" w14:textId="22A1D564" w:rsidR="00D4641A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1D118A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12A0288" w14:textId="0E10DE1C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43AFCF2F" w14:textId="7BFB2010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AAC0542" w14:textId="77777777" w:rsidR="00D4641A" w:rsidRPr="003F337C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4528959" w14:textId="142FA0A3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6BE30A" w14:textId="2E100612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EF1C9F5" w14:textId="58E8D92B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CDD6EE1" w14:textId="21216DEA" w:rsidR="00D4641A" w:rsidRPr="00793839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5F39465" w14:textId="17C3B485" w:rsidR="00D4641A" w:rsidRDefault="00D4641A" w:rsidP="00D4641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196FF62" w14:textId="1A24A837" w:rsidR="00D4641A" w:rsidRPr="004261E1" w:rsidRDefault="00D4641A" w:rsidP="00D4641A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8D01429" w14:textId="3BCCBDA8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1A266A1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E47DA06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583E01C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F397A65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B1967EF" w14:textId="77777777" w:rsidR="00D4641A" w:rsidRPr="00FA528B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B4FD62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699656" w14:textId="77777777" w:rsidR="00D4641A" w:rsidRPr="00E12760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7B90CC7" w14:textId="77777777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12BF63B" w14:textId="77777777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0E91E7F0" w14:textId="77777777" w:rsidR="00D4641A" w:rsidRDefault="00D4641A" w:rsidP="00D4641A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E7BA60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89C1BBD" w14:textId="6F2F0ABD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1D118A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7E0F9AA" w14:textId="77777777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CD6C260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2E3AD27" w14:textId="77777777" w:rsidR="00D4641A" w:rsidRDefault="00D4641A" w:rsidP="00D4641A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3768DA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62438D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6A6A59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22C79BD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F470B3F" w14:textId="77777777" w:rsidR="00D4641A" w:rsidRPr="00C87398" w:rsidRDefault="00D4641A" w:rsidP="00D4641A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73880D9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DB3D6E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7474B9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52C594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6A5FDF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8ECCEBE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FC43BF8" w14:textId="77777777" w:rsidR="00D4641A" w:rsidRPr="00995E1B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F100541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4A66768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6ED9BD9F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24C697C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877831A" w14:textId="77777777" w:rsidR="00D4641A" w:rsidRPr="00961CB6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BED5A1B" w14:textId="77777777" w:rsidR="00D4641A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BA69999" w14:textId="77777777" w:rsidR="00D4641A" w:rsidRPr="005B1EEE" w:rsidRDefault="00D4641A" w:rsidP="00D4641A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015F499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97ED5E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27A071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E6FD24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2E2D978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BD84B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89A570D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40A590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062A12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388EE25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724FA13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09A95D4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572A136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99F5B1F" w14:textId="77777777" w:rsidR="00D4641A" w:rsidRPr="00961CB6" w:rsidRDefault="00D4641A" w:rsidP="00D4641A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177B18B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7E2EFF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81BF79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F58204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C89B576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A0339D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8CE11D9" w14:textId="77777777" w:rsidR="00D4641A" w:rsidRPr="00E74455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62F004A" w14:textId="7DC61FF8" w:rsidR="00D4641A" w:rsidRPr="00F7193C" w:rsidRDefault="00D4641A" w:rsidP="00D4641A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142AED21" w14:textId="77777777" w:rsidR="00D4641A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D7C116" w14:textId="77777777" w:rsidR="00D4641A" w:rsidRPr="00961CB6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174860" w14:textId="77777777" w:rsidR="00D4641A" w:rsidRPr="00950FD4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1"/>
    </w:p>
    <w:sectPr w:rsidR="00D4641A" w:rsidRPr="00950FD4" w:rsidSect="00C52F2D">
      <w:footerReference w:type="default" r:id="rId5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DD283" w14:textId="77777777" w:rsidR="006720A0" w:rsidRDefault="006720A0" w:rsidP="00E41899">
      <w:pPr>
        <w:spacing w:after="0" w:line="240" w:lineRule="auto"/>
      </w:pPr>
      <w:r>
        <w:separator/>
      </w:r>
    </w:p>
  </w:endnote>
  <w:endnote w:type="continuationSeparator" w:id="0">
    <w:p w14:paraId="2265B515" w14:textId="77777777" w:rsidR="006720A0" w:rsidRDefault="006720A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496AFE50" w:rsidR="007E52D0" w:rsidRDefault="00265AB0" w:rsidP="00A61E42">
    <w:pPr>
      <w:pStyle w:val="Footer"/>
      <w:jc w:val="right"/>
    </w:pPr>
    <w:r>
      <w:t xml:space="preserve">UPDATE </w:t>
    </w:r>
    <w:r w:rsidR="004333F1">
      <w:t>21 OCT</w:t>
    </w:r>
    <w:r w:rsidR="005D3841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16280" w14:textId="77777777" w:rsidR="006720A0" w:rsidRDefault="006720A0" w:rsidP="00E41899">
      <w:pPr>
        <w:spacing w:after="0" w:line="240" w:lineRule="auto"/>
      </w:pPr>
      <w:r>
        <w:separator/>
      </w:r>
    </w:p>
  </w:footnote>
  <w:footnote w:type="continuationSeparator" w:id="0">
    <w:p w14:paraId="73474040" w14:textId="77777777" w:rsidR="006720A0" w:rsidRDefault="006720A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84"/>
    <w:rsid w:val="0008415E"/>
    <w:rsid w:val="000A3045"/>
    <w:rsid w:val="000A3A6D"/>
    <w:rsid w:val="000A577D"/>
    <w:rsid w:val="000D342E"/>
    <w:rsid w:val="000E2504"/>
    <w:rsid w:val="000E53AA"/>
    <w:rsid w:val="000F040B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B6CFA"/>
    <w:rsid w:val="001C3850"/>
    <w:rsid w:val="001C3BF7"/>
    <w:rsid w:val="001C7661"/>
    <w:rsid w:val="001D118A"/>
    <w:rsid w:val="001D21A4"/>
    <w:rsid w:val="001F2592"/>
    <w:rsid w:val="001F45E1"/>
    <w:rsid w:val="001F788B"/>
    <w:rsid w:val="00203201"/>
    <w:rsid w:val="00203CAB"/>
    <w:rsid w:val="00203DA9"/>
    <w:rsid w:val="00227976"/>
    <w:rsid w:val="00231E0C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032F"/>
    <w:rsid w:val="002E262D"/>
    <w:rsid w:val="002E608A"/>
    <w:rsid w:val="002E6235"/>
    <w:rsid w:val="002E7017"/>
    <w:rsid w:val="002E7FB6"/>
    <w:rsid w:val="00326A9F"/>
    <w:rsid w:val="003327B8"/>
    <w:rsid w:val="00334BCA"/>
    <w:rsid w:val="0034140E"/>
    <w:rsid w:val="00345A46"/>
    <w:rsid w:val="00362CE6"/>
    <w:rsid w:val="00364750"/>
    <w:rsid w:val="0036648E"/>
    <w:rsid w:val="0037120E"/>
    <w:rsid w:val="0037442D"/>
    <w:rsid w:val="00376EFD"/>
    <w:rsid w:val="003868CC"/>
    <w:rsid w:val="003961BF"/>
    <w:rsid w:val="00396BC5"/>
    <w:rsid w:val="00397795"/>
    <w:rsid w:val="003A21CD"/>
    <w:rsid w:val="003B523B"/>
    <w:rsid w:val="003C05B6"/>
    <w:rsid w:val="003C4444"/>
    <w:rsid w:val="003C58F0"/>
    <w:rsid w:val="003C6922"/>
    <w:rsid w:val="003D23BC"/>
    <w:rsid w:val="003D2E9C"/>
    <w:rsid w:val="003D2F7E"/>
    <w:rsid w:val="003D36C8"/>
    <w:rsid w:val="003D47B3"/>
    <w:rsid w:val="003E48ED"/>
    <w:rsid w:val="003E67CE"/>
    <w:rsid w:val="003F337C"/>
    <w:rsid w:val="003F3E6D"/>
    <w:rsid w:val="003F499C"/>
    <w:rsid w:val="003F6DDD"/>
    <w:rsid w:val="003F7B60"/>
    <w:rsid w:val="00402653"/>
    <w:rsid w:val="00404E9C"/>
    <w:rsid w:val="0040567E"/>
    <w:rsid w:val="00405F50"/>
    <w:rsid w:val="00406D89"/>
    <w:rsid w:val="00410122"/>
    <w:rsid w:val="00412710"/>
    <w:rsid w:val="004134B5"/>
    <w:rsid w:val="00415427"/>
    <w:rsid w:val="00415AED"/>
    <w:rsid w:val="004240F8"/>
    <w:rsid w:val="004320B4"/>
    <w:rsid w:val="004333F1"/>
    <w:rsid w:val="00435371"/>
    <w:rsid w:val="0044428D"/>
    <w:rsid w:val="00447C10"/>
    <w:rsid w:val="0045387A"/>
    <w:rsid w:val="004610A1"/>
    <w:rsid w:val="004647C9"/>
    <w:rsid w:val="00466B9A"/>
    <w:rsid w:val="00472170"/>
    <w:rsid w:val="0047795C"/>
    <w:rsid w:val="004850C4"/>
    <w:rsid w:val="00487E35"/>
    <w:rsid w:val="004971ED"/>
    <w:rsid w:val="004A26E9"/>
    <w:rsid w:val="004A385B"/>
    <w:rsid w:val="004A6A87"/>
    <w:rsid w:val="004B00BB"/>
    <w:rsid w:val="004B0CA9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D3841"/>
    <w:rsid w:val="005E47BE"/>
    <w:rsid w:val="00601977"/>
    <w:rsid w:val="00610BB7"/>
    <w:rsid w:val="0061267E"/>
    <w:rsid w:val="00612F6B"/>
    <w:rsid w:val="00633D01"/>
    <w:rsid w:val="0063630C"/>
    <w:rsid w:val="00637091"/>
    <w:rsid w:val="006471FF"/>
    <w:rsid w:val="00647A9A"/>
    <w:rsid w:val="006720A0"/>
    <w:rsid w:val="00675A3F"/>
    <w:rsid w:val="00676179"/>
    <w:rsid w:val="0068676C"/>
    <w:rsid w:val="00694FA0"/>
    <w:rsid w:val="00695A8D"/>
    <w:rsid w:val="006A069C"/>
    <w:rsid w:val="006A350A"/>
    <w:rsid w:val="006A361E"/>
    <w:rsid w:val="006B60BE"/>
    <w:rsid w:val="006C3F94"/>
    <w:rsid w:val="006C5FB2"/>
    <w:rsid w:val="006D4D5E"/>
    <w:rsid w:val="006D59AA"/>
    <w:rsid w:val="006F44AC"/>
    <w:rsid w:val="006F642D"/>
    <w:rsid w:val="00715762"/>
    <w:rsid w:val="00726BA1"/>
    <w:rsid w:val="00726E23"/>
    <w:rsid w:val="00743736"/>
    <w:rsid w:val="00754927"/>
    <w:rsid w:val="007649FF"/>
    <w:rsid w:val="00775690"/>
    <w:rsid w:val="007768D2"/>
    <w:rsid w:val="00781646"/>
    <w:rsid w:val="00787F5D"/>
    <w:rsid w:val="007A0B92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76F2"/>
    <w:rsid w:val="00824338"/>
    <w:rsid w:val="008349A7"/>
    <w:rsid w:val="00835105"/>
    <w:rsid w:val="00835317"/>
    <w:rsid w:val="00847984"/>
    <w:rsid w:val="008518C4"/>
    <w:rsid w:val="0086654B"/>
    <w:rsid w:val="008716A1"/>
    <w:rsid w:val="00881EEA"/>
    <w:rsid w:val="008873CD"/>
    <w:rsid w:val="0089634D"/>
    <w:rsid w:val="008A74DA"/>
    <w:rsid w:val="008B00DD"/>
    <w:rsid w:val="008B5670"/>
    <w:rsid w:val="008B5799"/>
    <w:rsid w:val="008E2441"/>
    <w:rsid w:val="008E2484"/>
    <w:rsid w:val="008E2DCB"/>
    <w:rsid w:val="008E410C"/>
    <w:rsid w:val="008E6610"/>
    <w:rsid w:val="008F16A0"/>
    <w:rsid w:val="00927047"/>
    <w:rsid w:val="00937471"/>
    <w:rsid w:val="009402DA"/>
    <w:rsid w:val="00954071"/>
    <w:rsid w:val="00956063"/>
    <w:rsid w:val="009577B2"/>
    <w:rsid w:val="009626C7"/>
    <w:rsid w:val="00962952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E2938"/>
    <w:rsid w:val="009E7994"/>
    <w:rsid w:val="009F6153"/>
    <w:rsid w:val="009F7855"/>
    <w:rsid w:val="00A057FF"/>
    <w:rsid w:val="00A07249"/>
    <w:rsid w:val="00A1165C"/>
    <w:rsid w:val="00A12DAD"/>
    <w:rsid w:val="00A226EB"/>
    <w:rsid w:val="00A310AF"/>
    <w:rsid w:val="00A35446"/>
    <w:rsid w:val="00A368A4"/>
    <w:rsid w:val="00A37D07"/>
    <w:rsid w:val="00A4285F"/>
    <w:rsid w:val="00A43C7A"/>
    <w:rsid w:val="00A45F09"/>
    <w:rsid w:val="00A5219F"/>
    <w:rsid w:val="00A54B6A"/>
    <w:rsid w:val="00A600B0"/>
    <w:rsid w:val="00A61E42"/>
    <w:rsid w:val="00A64CE1"/>
    <w:rsid w:val="00A65CF8"/>
    <w:rsid w:val="00A8602A"/>
    <w:rsid w:val="00A86823"/>
    <w:rsid w:val="00A959B0"/>
    <w:rsid w:val="00A9745F"/>
    <w:rsid w:val="00AA00E9"/>
    <w:rsid w:val="00AA304E"/>
    <w:rsid w:val="00AB5C56"/>
    <w:rsid w:val="00AC1C04"/>
    <w:rsid w:val="00AC47C4"/>
    <w:rsid w:val="00AC6786"/>
    <w:rsid w:val="00AC7C7A"/>
    <w:rsid w:val="00AE3638"/>
    <w:rsid w:val="00AE3E61"/>
    <w:rsid w:val="00AF0454"/>
    <w:rsid w:val="00B007D7"/>
    <w:rsid w:val="00B0416D"/>
    <w:rsid w:val="00B10993"/>
    <w:rsid w:val="00B13520"/>
    <w:rsid w:val="00B15AA3"/>
    <w:rsid w:val="00B17E70"/>
    <w:rsid w:val="00B21437"/>
    <w:rsid w:val="00B307B7"/>
    <w:rsid w:val="00B348B9"/>
    <w:rsid w:val="00B63EA8"/>
    <w:rsid w:val="00B65775"/>
    <w:rsid w:val="00B6713D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D1FA7"/>
    <w:rsid w:val="00BE3EF3"/>
    <w:rsid w:val="00BE4864"/>
    <w:rsid w:val="00BE6D6A"/>
    <w:rsid w:val="00BF73BE"/>
    <w:rsid w:val="00C03027"/>
    <w:rsid w:val="00C12C48"/>
    <w:rsid w:val="00C1505C"/>
    <w:rsid w:val="00C1517D"/>
    <w:rsid w:val="00C30058"/>
    <w:rsid w:val="00C357AD"/>
    <w:rsid w:val="00C45624"/>
    <w:rsid w:val="00C478F8"/>
    <w:rsid w:val="00C51D94"/>
    <w:rsid w:val="00C52F2D"/>
    <w:rsid w:val="00C564FE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4D72"/>
    <w:rsid w:val="00CA5A3F"/>
    <w:rsid w:val="00CA5AA6"/>
    <w:rsid w:val="00CB3431"/>
    <w:rsid w:val="00CB5134"/>
    <w:rsid w:val="00CB52A4"/>
    <w:rsid w:val="00CC3D0D"/>
    <w:rsid w:val="00CE1D3E"/>
    <w:rsid w:val="00CE494E"/>
    <w:rsid w:val="00D03BBD"/>
    <w:rsid w:val="00D061AA"/>
    <w:rsid w:val="00D16DD0"/>
    <w:rsid w:val="00D207A6"/>
    <w:rsid w:val="00D3795A"/>
    <w:rsid w:val="00D4641A"/>
    <w:rsid w:val="00D466DA"/>
    <w:rsid w:val="00D470C7"/>
    <w:rsid w:val="00D512DB"/>
    <w:rsid w:val="00D512FF"/>
    <w:rsid w:val="00D65E72"/>
    <w:rsid w:val="00D67A3D"/>
    <w:rsid w:val="00D7014C"/>
    <w:rsid w:val="00D77842"/>
    <w:rsid w:val="00D802AE"/>
    <w:rsid w:val="00D82C1C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E1DE9"/>
    <w:rsid w:val="00DF227F"/>
    <w:rsid w:val="00DF5664"/>
    <w:rsid w:val="00DF6AFF"/>
    <w:rsid w:val="00E00E17"/>
    <w:rsid w:val="00E0221B"/>
    <w:rsid w:val="00E03F51"/>
    <w:rsid w:val="00E17DD2"/>
    <w:rsid w:val="00E24AB4"/>
    <w:rsid w:val="00E2527D"/>
    <w:rsid w:val="00E30EE4"/>
    <w:rsid w:val="00E37B2C"/>
    <w:rsid w:val="00E41899"/>
    <w:rsid w:val="00E42AD3"/>
    <w:rsid w:val="00E5398C"/>
    <w:rsid w:val="00E63A40"/>
    <w:rsid w:val="00E713FD"/>
    <w:rsid w:val="00E74455"/>
    <w:rsid w:val="00E751CF"/>
    <w:rsid w:val="00E95D10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0EDF"/>
    <w:rsid w:val="00EF1906"/>
    <w:rsid w:val="00EF19A3"/>
    <w:rsid w:val="00EF4154"/>
    <w:rsid w:val="00F02BB4"/>
    <w:rsid w:val="00F03319"/>
    <w:rsid w:val="00F04B7E"/>
    <w:rsid w:val="00F04D5E"/>
    <w:rsid w:val="00F14454"/>
    <w:rsid w:val="00F21CD0"/>
    <w:rsid w:val="00F30D0B"/>
    <w:rsid w:val="00F52641"/>
    <w:rsid w:val="00F61B42"/>
    <w:rsid w:val="00F63FBB"/>
    <w:rsid w:val="00F66B14"/>
    <w:rsid w:val="00F7193C"/>
    <w:rsid w:val="00F7217C"/>
    <w:rsid w:val="00F7508C"/>
    <w:rsid w:val="00F75B31"/>
    <w:rsid w:val="00F767A9"/>
    <w:rsid w:val="00F92CB4"/>
    <w:rsid w:val="00F93D6D"/>
    <w:rsid w:val="00FA06DB"/>
    <w:rsid w:val="00FA540B"/>
    <w:rsid w:val="00FA6982"/>
    <w:rsid w:val="00FB5AC7"/>
    <w:rsid w:val="00FC1E2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1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E799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3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27.jpg"/><Relationship Id="rId40" Type="http://schemas.openxmlformats.org/officeDocument/2006/relationships/image" Target="media/image29.jpeg"/><Relationship Id="rId45" Type="http://schemas.openxmlformats.org/officeDocument/2006/relationships/image" Target="media/image38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5.jp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4.jpg"/><Relationship Id="rId48" Type="http://schemas.openxmlformats.org/officeDocument/2006/relationships/image" Target="media/image36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0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6.jpg"/><Relationship Id="rId49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3145</Words>
  <Characters>17929</Characters>
  <Application>Microsoft Office Word</Application>
  <DocSecurity>0</DocSecurity>
  <Lines>149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4</cp:revision>
  <cp:lastPrinted>2025-10-21T09:34:00Z</cp:lastPrinted>
  <dcterms:created xsi:type="dcterms:W3CDTF">2025-10-21T13:00:00Z</dcterms:created>
  <dcterms:modified xsi:type="dcterms:W3CDTF">2025-10-22T02:27:00Z</dcterms:modified>
</cp:coreProperties>
</file>