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9D5521C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5C81A9A7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77BBBF3B" w:rsidR="00B266B7" w:rsidRDefault="00DF107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6000" behindDoc="0" locked="0" layoutInCell="1" allowOverlap="1" wp14:anchorId="40E41F31" wp14:editId="5415BC43">
            <wp:simplePos x="0" y="0"/>
            <wp:positionH relativeFrom="column">
              <wp:posOffset>-457200</wp:posOffset>
            </wp:positionH>
            <wp:positionV relativeFrom="paragraph">
              <wp:posOffset>373380</wp:posOffset>
            </wp:positionV>
            <wp:extent cx="7534275" cy="7534275"/>
            <wp:effectExtent l="0" t="0" r="9525" b="9525"/>
            <wp:wrapTopAndBottom/>
            <wp:docPr id="911874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87451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3F579F82" w14:textId="77777777" w:rsidR="00DF1072" w:rsidRDefault="00DF1072" w:rsidP="002844F6">
      <w:pPr>
        <w:spacing w:after="0" w:line="240" w:lineRule="auto"/>
        <w:jc w:val="center"/>
      </w:pPr>
    </w:p>
    <w:p w14:paraId="50F9C612" w14:textId="77777777" w:rsidR="00DF1072" w:rsidRDefault="00DF1072" w:rsidP="002844F6">
      <w:pPr>
        <w:spacing w:after="0" w:line="240" w:lineRule="auto"/>
        <w:jc w:val="center"/>
      </w:pPr>
    </w:p>
    <w:p w14:paraId="475B65CA" w14:textId="1F8F2136" w:rsidR="00B266B7" w:rsidRDefault="002844F6" w:rsidP="002844F6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955F5EB" wp14:editId="2C488A6C">
            <wp:extent cx="3464719" cy="923925"/>
            <wp:effectExtent l="0" t="0" r="2540" b="0"/>
            <wp:docPr id="169279625" name="Picture 7" descr="Spring Airlin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ring Airlines 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517" cy="92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CC908" w14:textId="548D7E78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98F8CB" w14:textId="25B08ACA" w:rsidR="00B266B7" w:rsidRDefault="00DF1072" w:rsidP="00B266B7">
      <w:r>
        <w:rPr>
          <w:rFonts w:hint="cs"/>
          <w:noProof/>
        </w:rPr>
        <w:drawing>
          <wp:anchor distT="0" distB="0" distL="114300" distR="114300" simplePos="0" relativeHeight="251662336" behindDoc="0" locked="0" layoutInCell="1" allowOverlap="1" wp14:anchorId="532DF9C1" wp14:editId="03CB7B91">
            <wp:simplePos x="0" y="0"/>
            <wp:positionH relativeFrom="column">
              <wp:posOffset>3978910</wp:posOffset>
            </wp:positionH>
            <wp:positionV relativeFrom="paragraph">
              <wp:posOffset>155575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51062BA" wp14:editId="76F72ECE">
                <wp:simplePos x="0" y="0"/>
                <wp:positionH relativeFrom="page">
                  <wp:posOffset>4318307</wp:posOffset>
                </wp:positionH>
                <wp:positionV relativeFrom="paragraph">
                  <wp:posOffset>52705</wp:posOffset>
                </wp:positionV>
                <wp:extent cx="2200275" cy="970915"/>
                <wp:effectExtent l="19050" t="19050" r="2857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6" style="position:absolute;margin-left:340pt;margin-top:4.15pt;width:173.25pt;height:76.45pt;z-index:251661312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">
                <v:roundrect id="Rectangle: Rounded Corners 18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60442B" wp14:editId="7A9310C4">
                <wp:simplePos x="0" y="0"/>
                <wp:positionH relativeFrom="margin">
                  <wp:posOffset>483235</wp:posOffset>
                </wp:positionH>
                <wp:positionV relativeFrom="paragraph">
                  <wp:posOffset>24765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518ED621" w:rsidR="00B266B7" w:rsidRPr="00B838C1" w:rsidRDefault="002844F6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844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9C</w:t>
                            </w:r>
                            <w:proofErr w:type="gramStart"/>
                            <w:r w:rsidRPr="002844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8756 :</w:t>
                            </w:r>
                            <w:proofErr w:type="gramEnd"/>
                            <w:r w:rsidRPr="002844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02.35 - PVG 08.10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29" style="position:absolute;margin-left:38.05pt;margin-top:1.95pt;width:237.9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bee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" fillcolor="window" strokecolor="red" strokeweight="3pt">
                <v:stroke joinstyle="miter"/>
                <v:textbox>
                  <w:txbxContent>
                    <w:p w14:paraId="0569D8DB" w14:textId="518ED621" w:rsidR="00B266B7" w:rsidRPr="00B838C1" w:rsidRDefault="002844F6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844F6">
                        <w:rPr>
                          <w:b/>
                          <w:bCs/>
                          <w:sz w:val="32"/>
                          <w:szCs w:val="32"/>
                        </w:rPr>
                        <w:t>9C</w:t>
                      </w:r>
                      <w:proofErr w:type="gramStart"/>
                      <w:r w:rsidRPr="002844F6">
                        <w:rPr>
                          <w:b/>
                          <w:bCs/>
                          <w:sz w:val="32"/>
                          <w:szCs w:val="32"/>
                        </w:rPr>
                        <w:t>8756 :</w:t>
                      </w:r>
                      <w:proofErr w:type="gramEnd"/>
                      <w:r w:rsidRPr="002844F6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02.35 - PVG 08.10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1949222B" w:rsidR="00B266B7" w:rsidRDefault="00B266B7" w:rsidP="00B266B7"/>
    <w:tbl>
      <w:tblPr>
        <w:tblStyle w:val="TableGrid1"/>
        <w:tblpPr w:leftFromText="180" w:rightFromText="180" w:vertAnchor="page" w:horzAnchor="margin" w:tblpXSpec="center" w:tblpY="549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861093" w14:paraId="633C0763" w14:textId="77777777" w:rsidTr="00DF107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20B06988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DF10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DF107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DF1072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DF1072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748FF3C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67486C6" w14:textId="41422959" w:rsidR="00861093" w:rsidRDefault="006F62F5" w:rsidP="00DF1072">
            <w:pPr>
              <w:rPr>
                <w:sz w:val="36"/>
                <w:szCs w:val="36"/>
                <w:cs/>
              </w:rPr>
            </w:pPr>
            <w:r w:rsidRPr="006F62F5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633BEF" w14:textId="2E3C617E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74E98D" wp14:editId="6930AAB3">
                  <wp:extent cx="285750" cy="285750"/>
                  <wp:effectExtent l="0" t="0" r="0" b="0"/>
                  <wp:docPr id="16" name="Graphic 1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FF3025" w14:textId="1144E0C2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F2EDF" wp14:editId="3665E3EC">
                  <wp:extent cx="285750" cy="285750"/>
                  <wp:effectExtent l="0" t="0" r="0" b="0"/>
                  <wp:docPr id="1214651242" name="Graphic 121465124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E6B9A2" w14:textId="72B9BDA3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AD0302" wp14:editId="3A595A0A">
                  <wp:extent cx="285750" cy="285750"/>
                  <wp:effectExtent l="0" t="0" r="0" b="0"/>
                  <wp:docPr id="804436792" name="Graphic 80443679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26C4C8D" w14:textId="06AE28CC" w:rsidR="00861093" w:rsidRDefault="007A2EDC" w:rsidP="00DF107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861093" w14:paraId="6518B5AE" w14:textId="77777777" w:rsidTr="00DF1072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3EA80B30" w14:textId="77777777" w:rsidR="00861093" w:rsidRPr="008C5F3A" w:rsidRDefault="00861093" w:rsidP="00DF107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C5F3A">
              <w:rPr>
                <w:rFonts w:ascii="Browallia New" w:hAnsi="Browallia New" w:cs="Browallia New"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FC1F765" w14:textId="47A32B2F" w:rsidR="00861093" w:rsidRPr="008C5F3A" w:rsidRDefault="008B688D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เมืองโบราณฉีเป่า – ถนนอัน</w:t>
            </w:r>
            <w:proofErr w:type="spellStart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>ฝู</w:t>
            </w:r>
            <w:proofErr w:type="spellEnd"/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8C5F3A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ถ่ายรูปกับเรือ </w:t>
            </w:r>
            <w:r w:rsidRPr="008C5F3A">
              <w:rPr>
                <w:rFonts w:ascii="Browallia New" w:hAnsi="Browallia New" w:cs="Browallia New"/>
                <w:sz w:val="36"/>
                <w:szCs w:val="36"/>
              </w:rPr>
              <w:t>LOUIS VUITTON – NORT BUND GREEN SPACE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F3CB80E" w14:textId="35B7BA88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7BCE11" wp14:editId="7C9D5A22">
                  <wp:extent cx="285750" cy="285750"/>
                  <wp:effectExtent l="0" t="0" r="0" b="0"/>
                  <wp:docPr id="1191075408" name="Graphic 11910754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76DCD2C" w14:textId="35A02761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139412" wp14:editId="76245C97">
                  <wp:extent cx="333375" cy="333375"/>
                  <wp:effectExtent l="0" t="0" r="9525" b="0"/>
                  <wp:docPr id="1071900812" name="Picture 10719008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A64F3E5" w14:textId="6CE06948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33F041" wp14:editId="7B94EC9D">
                  <wp:extent cx="333375" cy="333375"/>
                  <wp:effectExtent l="0" t="0" r="9525" b="0"/>
                  <wp:docPr id="421122993" name="Picture 42112299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0959241" w14:textId="2FE99E97" w:rsidR="00861093" w:rsidRPr="00861093" w:rsidRDefault="007A2EDC" w:rsidP="00DF107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DF1072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FFECDE4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2DA36E" w14:textId="3D4CD6F6" w:rsidR="00861093" w:rsidRDefault="007A2EDC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ถ่ายรูปกับ </w:t>
            </w:r>
            <w:r w:rsidRPr="007A2EDC">
              <w:rPr>
                <w:rFonts w:ascii="Browallia New" w:hAnsi="Browallia New" w:cs="Browallia New"/>
                <w:sz w:val="36"/>
                <w:szCs w:val="36"/>
              </w:rPr>
              <w:t xml:space="preserve">FREEDOM GUNDAM – TIAN AN </w:t>
            </w: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1,000</w:t>
            </w:r>
            <w:r w:rsidRPr="007A2EDC">
              <w:rPr>
                <w:rFonts w:ascii="Browallia New" w:hAnsi="Browallia New" w:cs="Browallia New"/>
                <w:sz w:val="36"/>
                <w:szCs w:val="36"/>
              </w:rPr>
              <w:t xml:space="preserve"> TREES – </w:t>
            </w: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วัดพระหยกขาว – ตลาดเฉ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ิน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หวังเมี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่ยว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E399B1" w14:textId="7A4EC821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609E2A" wp14:editId="04A0749F">
                  <wp:extent cx="333375" cy="333375"/>
                  <wp:effectExtent l="0" t="0" r="9525" b="0"/>
                  <wp:docPr id="982128748" name="Picture 9821287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88BCFF9" w14:textId="3141B7DA" w:rsidR="00861093" w:rsidRPr="005C1716" w:rsidRDefault="007A2EDC" w:rsidP="00DF107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136ED61" wp14:editId="733D6B24">
                  <wp:extent cx="333375" cy="333375"/>
                  <wp:effectExtent l="0" t="0" r="9525" b="0"/>
                  <wp:docPr id="1152313656" name="Picture 115231365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6B677E6" w14:textId="68988A63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01F565" wp14:editId="49300014">
                  <wp:extent cx="333375" cy="333375"/>
                  <wp:effectExtent l="0" t="0" r="9525" b="0"/>
                  <wp:docPr id="299058703" name="Picture 29905870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122705F" w14:textId="7E998ED5" w:rsidR="00861093" w:rsidRPr="00861093" w:rsidRDefault="007A2EDC" w:rsidP="00DF107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DF107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7917A610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B4AB5BE" w14:textId="3E863AF9" w:rsidR="00861093" w:rsidRDefault="007A2EDC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อิสระท่องเที่ยวตามอัธยาศัย หรือ เลือกซื้อ </w:t>
            </w:r>
            <w:r w:rsidRPr="007A2EDC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เสริม : สวนสนุกเซ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ไฮ้ดิส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นี่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ย์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แลนด์พร้อมรถรับและส่ง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C2AEC4E" w14:textId="047BDB3B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9615DE" wp14:editId="7ED1984C">
                  <wp:extent cx="333375" cy="333375"/>
                  <wp:effectExtent l="0" t="0" r="9525" b="0"/>
                  <wp:docPr id="1287448749" name="Picture 12874487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5B81B3E" w14:textId="04BACDCC" w:rsidR="00861093" w:rsidRPr="005C1716" w:rsidRDefault="007A2EDC" w:rsidP="00DF107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D75C482" wp14:editId="7A0067F2">
                  <wp:extent cx="285750" cy="285750"/>
                  <wp:effectExtent l="0" t="0" r="0" b="0"/>
                  <wp:docPr id="222382015" name="Graphic 22238201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2F9E81F" w14:textId="554644D6" w:rsidR="00861093" w:rsidRDefault="007A2EDC" w:rsidP="00DF1072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3CBA56E" wp14:editId="36961EB7">
                  <wp:extent cx="285750" cy="285750"/>
                  <wp:effectExtent l="0" t="0" r="0" b="0"/>
                  <wp:docPr id="2081887530" name="Graphic 20818875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84ADBDA" w14:textId="1D2688B4" w:rsidR="00861093" w:rsidRPr="00861093" w:rsidRDefault="007A2EDC" w:rsidP="00DF1072">
            <w:pPr>
              <w:jc w:val="center"/>
              <w:rPr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563B6286" w14:textId="77777777" w:rsidTr="00DF107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CB157E1" w14:textId="01D80EA1" w:rsidR="00861093" w:rsidRDefault="00C54BFD" w:rsidP="00DF1072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A8509BC" w14:textId="51044062" w:rsidR="00861093" w:rsidRDefault="007A2EDC" w:rsidP="00DF107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ร้านบัวหิมะ – ถ่ายรูปหอไข่มุก(จากด้านนอก) – ร้านหยก – หาดไว่ทาน –  ถนนนาน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จิง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ส่งเข้าสนามบิน – ท่าอากาศยานเซ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CD35793" w14:textId="427C3FFE" w:rsidR="00861093" w:rsidRDefault="007A2EDC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AFD641" wp14:editId="7BBB536D">
                  <wp:extent cx="333375" cy="333375"/>
                  <wp:effectExtent l="0" t="0" r="9525" b="0"/>
                  <wp:docPr id="1793690215" name="Picture 17936902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D379EC" w14:textId="5311E51E" w:rsidR="00861093" w:rsidRDefault="007A2EDC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8F8696" wp14:editId="4D2B2EC3">
                  <wp:extent cx="333375" cy="333375"/>
                  <wp:effectExtent l="0" t="0" r="9525" b="0"/>
                  <wp:docPr id="1020859283" name="Picture 102085928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F90C34" w14:textId="0EE8DFA6" w:rsidR="00861093" w:rsidRDefault="007A2EDC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D88E3E" wp14:editId="0CD59713">
                  <wp:extent cx="285750" cy="285750"/>
                  <wp:effectExtent l="0" t="0" r="0" b="0"/>
                  <wp:docPr id="929067547" name="Graphic 9290675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E560CF1" w14:textId="625FD3CD" w:rsidR="00861093" w:rsidRDefault="007A2EDC" w:rsidP="00DF1072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861093" w14:paraId="0625684F" w14:textId="77777777" w:rsidTr="00DF1072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DF1072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A803CCD" w:rsidR="00B266B7" w:rsidRDefault="00DF1072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029DF1" wp14:editId="766E251F">
                <wp:simplePos x="0" y="0"/>
                <wp:positionH relativeFrom="margin">
                  <wp:posOffset>488315</wp:posOffset>
                </wp:positionH>
                <wp:positionV relativeFrom="paragraph">
                  <wp:posOffset>34096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2D203D61" w:rsidR="00B266B7" w:rsidRPr="00B838C1" w:rsidRDefault="002844F6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844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9C</w:t>
                            </w:r>
                            <w:proofErr w:type="gramStart"/>
                            <w:r w:rsidRPr="002844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8755 :</w:t>
                            </w:r>
                            <w:proofErr w:type="gramEnd"/>
                            <w:r w:rsidRPr="002844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PVG 21.50 - BKK 01.35+1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38.45pt;margin-top:2.7pt;width:238.0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4B9BC604" w14:textId="2D203D61" w:rsidR="00B266B7" w:rsidRPr="00B838C1" w:rsidRDefault="002844F6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844F6">
                        <w:rPr>
                          <w:b/>
                          <w:bCs/>
                          <w:sz w:val="30"/>
                          <w:szCs w:val="30"/>
                        </w:rPr>
                        <w:t>9C</w:t>
                      </w:r>
                      <w:proofErr w:type="gramStart"/>
                      <w:r w:rsidRPr="002844F6">
                        <w:rPr>
                          <w:b/>
                          <w:bCs/>
                          <w:sz w:val="30"/>
                          <w:szCs w:val="30"/>
                        </w:rPr>
                        <w:t>8755 :</w:t>
                      </w:r>
                      <w:proofErr w:type="gramEnd"/>
                      <w:r w:rsidRPr="002844F6">
                        <w:rPr>
                          <w:b/>
                          <w:bCs/>
                          <w:sz w:val="30"/>
                          <w:szCs w:val="30"/>
                        </w:rPr>
                        <w:t xml:space="preserve"> PVG 21.50 - BKK 01.35+1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01B43C76" w:rsidR="00B266B7" w:rsidRDefault="00B266B7" w:rsidP="00B266B7"/>
    <w:p w14:paraId="504EB21F" w14:textId="77777777" w:rsidR="002844F6" w:rsidRDefault="00AC173E">
      <w: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844F6" w:rsidRPr="00265CFB" w14:paraId="0011C9C2" w14:textId="77777777" w:rsidTr="008B7BFA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761433BD" w14:textId="77777777" w:rsidR="002844F6" w:rsidRPr="009815E2" w:rsidRDefault="002844F6" w:rsidP="008B7BFA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2844F6" w:rsidRPr="00265CFB" w14:paraId="39DDF602" w14:textId="77777777" w:rsidTr="008B7BFA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4575C0C3" w14:textId="77777777" w:rsidR="002844F6" w:rsidRPr="009815E2" w:rsidRDefault="002844F6" w:rsidP="008B7BFA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5170D5E7" w14:textId="77777777" w:rsidR="002844F6" w:rsidRPr="009815E2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0CAD6F5" w14:textId="77777777" w:rsidR="002844F6" w:rsidRPr="009815E2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30A55F41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534409F8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743F4243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2844F6" w:rsidRPr="00092B50" w14:paraId="0EB30BCD" w14:textId="77777777" w:rsidTr="002844F6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3337356" w14:textId="77824D43" w:rsidR="002844F6" w:rsidRPr="00E03049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พฤศจิกายน 2568</w:t>
            </w:r>
          </w:p>
        </w:tc>
        <w:tc>
          <w:tcPr>
            <w:tcW w:w="3260" w:type="dxa"/>
            <w:shd w:val="clear" w:color="auto" w:fill="CCFFFF"/>
          </w:tcPr>
          <w:p w14:paraId="37DC5E18" w14:textId="1CC3262B" w:rsidR="002844F6" w:rsidRPr="00B532EE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1C128CDF" w14:textId="5C5CFF1F" w:rsidR="002844F6" w:rsidRPr="00B532EE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A031CC" w:rsidRPr="00092B50" w14:paraId="647D6FFC" w14:textId="77777777" w:rsidTr="002844F6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5D86136" w14:textId="5E1DAD46" w:rsidR="00A031CC" w:rsidRPr="00E03049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พฤศจิกายน 2568</w:t>
            </w:r>
          </w:p>
        </w:tc>
        <w:tc>
          <w:tcPr>
            <w:tcW w:w="3260" w:type="dxa"/>
            <w:shd w:val="clear" w:color="auto" w:fill="CCFFFF"/>
          </w:tcPr>
          <w:p w14:paraId="59160EC3" w14:textId="3CC2C6D5" w:rsidR="00A031CC" w:rsidRPr="00B532EE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64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3E4126E2" w14:textId="0E3E84E2" w:rsidR="00A031CC" w:rsidRPr="00B532EE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A031CC" w:rsidRPr="00092B50" w14:paraId="43891891" w14:textId="77777777" w:rsidTr="002844F6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3443CD4" w14:textId="4F0AE47D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ธันวาคม 68</w:t>
            </w:r>
          </w:p>
        </w:tc>
        <w:tc>
          <w:tcPr>
            <w:tcW w:w="3260" w:type="dxa"/>
            <w:shd w:val="clear" w:color="auto" w:fill="CCFFFF"/>
          </w:tcPr>
          <w:p w14:paraId="0BDE5B46" w14:textId="1752A3A3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64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6C604021" w14:textId="0F7C8E92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A031CC" w:rsidRPr="00092B50" w14:paraId="399BDD83" w14:textId="77777777" w:rsidTr="00A031CC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1208901A" w14:textId="5EF2A6DD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2568</w:t>
            </w:r>
          </w:p>
        </w:tc>
        <w:tc>
          <w:tcPr>
            <w:tcW w:w="3260" w:type="dxa"/>
            <w:shd w:val="clear" w:color="auto" w:fill="FFFFCC"/>
          </w:tcPr>
          <w:p w14:paraId="6D8CEC37" w14:textId="5FBFE896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FFCC"/>
          </w:tcPr>
          <w:p w14:paraId="524EF1B7" w14:textId="387640EB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A031CC" w:rsidRPr="00092B50" w14:paraId="70C9449F" w14:textId="77777777" w:rsidTr="00A031CC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0A849C18" w14:textId="5BCBE716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ธันวาคม 2568</w:t>
            </w:r>
          </w:p>
        </w:tc>
        <w:tc>
          <w:tcPr>
            <w:tcW w:w="3260" w:type="dxa"/>
            <w:shd w:val="clear" w:color="auto" w:fill="FFFFCC"/>
          </w:tcPr>
          <w:p w14:paraId="1C65084E" w14:textId="531DA43F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46C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FFCC"/>
          </w:tcPr>
          <w:p w14:paraId="6AFC6C07" w14:textId="2BA554F5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A031CC" w:rsidRPr="00092B50" w14:paraId="74D5C9CD" w14:textId="77777777" w:rsidTr="00A031CC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681BAA42" w14:textId="3E9762EB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ธันวาคม 2568</w:t>
            </w:r>
          </w:p>
        </w:tc>
        <w:tc>
          <w:tcPr>
            <w:tcW w:w="3260" w:type="dxa"/>
            <w:shd w:val="clear" w:color="auto" w:fill="FFFFCC"/>
          </w:tcPr>
          <w:p w14:paraId="085FA2E3" w14:textId="3332F02F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46C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FFCC"/>
          </w:tcPr>
          <w:p w14:paraId="57F88A12" w14:textId="00B90FD4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A031CC" w:rsidRPr="00092B50" w14:paraId="1E34F2F6" w14:textId="77777777" w:rsidTr="00A031CC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12107CE1" w14:textId="7DDCEF21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ธันวาคม 2568</w:t>
            </w:r>
          </w:p>
        </w:tc>
        <w:tc>
          <w:tcPr>
            <w:tcW w:w="3260" w:type="dxa"/>
            <w:shd w:val="clear" w:color="auto" w:fill="FFFFCC"/>
          </w:tcPr>
          <w:p w14:paraId="1D936E60" w14:textId="4435191C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46C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FFCC"/>
          </w:tcPr>
          <w:p w14:paraId="3BFE19EA" w14:textId="56A0DCCE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A031CC" w:rsidRPr="00092B50" w14:paraId="54667546" w14:textId="77777777" w:rsidTr="00A031CC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68FB7697" w14:textId="58B50C8A" w:rsidR="00A031CC" w:rsidRP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ธันวาคม 2568</w:t>
            </w:r>
          </w:p>
        </w:tc>
        <w:tc>
          <w:tcPr>
            <w:tcW w:w="3260" w:type="dxa"/>
            <w:shd w:val="clear" w:color="auto" w:fill="FFFFCC"/>
          </w:tcPr>
          <w:p w14:paraId="12017D43" w14:textId="44111F70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46C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FFCC"/>
          </w:tcPr>
          <w:p w14:paraId="5E2F3739" w14:textId="7443ABCB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10319" w:rsidRPr="00092B50" w14:paraId="1FD0A372" w14:textId="77777777" w:rsidTr="00BF3832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0C49241" w14:textId="5962193B" w:rsidR="00410319" w:rsidRPr="00A031CC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ธันวาคม 2568</w:t>
            </w:r>
          </w:p>
        </w:tc>
        <w:tc>
          <w:tcPr>
            <w:tcW w:w="3260" w:type="dxa"/>
            <w:shd w:val="clear" w:color="auto" w:fill="CCFFFF"/>
          </w:tcPr>
          <w:p w14:paraId="102B897A" w14:textId="3E192568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136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7145DA32" w14:textId="632271B2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10319" w:rsidRPr="00092B50" w14:paraId="1BC27C46" w14:textId="77777777" w:rsidTr="00BF3832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53330175" w14:textId="6CAD96FA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ธันวาคม 2568</w:t>
            </w:r>
          </w:p>
        </w:tc>
        <w:tc>
          <w:tcPr>
            <w:tcW w:w="3260" w:type="dxa"/>
            <w:shd w:val="clear" w:color="auto" w:fill="CCFFFF"/>
          </w:tcPr>
          <w:p w14:paraId="66CBCC27" w14:textId="17644392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136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3363EE87" w14:textId="3B70A9AF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10319" w:rsidRPr="00092B50" w14:paraId="0DA704D2" w14:textId="77777777" w:rsidTr="00BF3832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79DAADA" w14:textId="01AAB3A1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ธันวาคม 2568</w:t>
            </w:r>
          </w:p>
        </w:tc>
        <w:tc>
          <w:tcPr>
            <w:tcW w:w="3260" w:type="dxa"/>
            <w:shd w:val="clear" w:color="auto" w:fill="CCFFFF"/>
          </w:tcPr>
          <w:p w14:paraId="16B02F23" w14:textId="78F1D775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136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000CFF33" w14:textId="6C2A6741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10319" w:rsidRPr="00092B50" w14:paraId="7B641C36" w14:textId="77777777" w:rsidTr="00BF3832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6FAC72E" w14:textId="418C50BB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ธันวาคม 2568</w:t>
            </w:r>
          </w:p>
        </w:tc>
        <w:tc>
          <w:tcPr>
            <w:tcW w:w="3260" w:type="dxa"/>
            <w:shd w:val="clear" w:color="auto" w:fill="CCFFFF"/>
          </w:tcPr>
          <w:p w14:paraId="3DB81AEF" w14:textId="682EA6F2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136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AEE19E4" w14:textId="31C809CC" w:rsidR="00410319" w:rsidRDefault="00410319" w:rsidP="0041031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A031CC" w:rsidRPr="00092B50" w14:paraId="3B5CA0B5" w14:textId="77777777" w:rsidTr="00A031CC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568F164F" w14:textId="545C628F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ธันวาคม 2568</w:t>
            </w:r>
          </w:p>
        </w:tc>
        <w:tc>
          <w:tcPr>
            <w:tcW w:w="3260" w:type="dxa"/>
            <w:shd w:val="clear" w:color="auto" w:fill="FFFFCC"/>
          </w:tcPr>
          <w:p w14:paraId="4A57C790" w14:textId="381C3BBF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46C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FFCC"/>
          </w:tcPr>
          <w:p w14:paraId="248FCA9D" w14:textId="622CA136" w:rsidR="00A031CC" w:rsidRDefault="00A031CC" w:rsidP="00A031C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45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2844F6" w:rsidRPr="00092B50" w14:paraId="4D5FE033" w14:textId="77777777" w:rsidTr="00A031CC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0AE42CDB" w14:textId="512D0708" w:rsidR="002844F6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ธันวาคม 68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มกราคม 69</w:t>
            </w:r>
          </w:p>
        </w:tc>
        <w:tc>
          <w:tcPr>
            <w:tcW w:w="3260" w:type="dxa"/>
            <w:shd w:val="clear" w:color="auto" w:fill="FFCCFF"/>
          </w:tcPr>
          <w:p w14:paraId="6E9996D6" w14:textId="59ACB8C5" w:rsidR="002844F6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FFCCFF"/>
          </w:tcPr>
          <w:p w14:paraId="153C824F" w14:textId="03D9D47E" w:rsidR="002844F6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2844F6" w:rsidRPr="00092B50" w14:paraId="54E84399" w14:textId="77777777" w:rsidTr="00A031CC">
        <w:trPr>
          <w:trHeight w:val="70"/>
        </w:trPr>
        <w:tc>
          <w:tcPr>
            <w:tcW w:w="4395" w:type="dxa"/>
            <w:shd w:val="clear" w:color="auto" w:fill="FFCCFF"/>
            <w:vAlign w:val="center"/>
          </w:tcPr>
          <w:p w14:paraId="695028B8" w14:textId="75A19E89" w:rsidR="002844F6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ธันวาคม 68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มกราคม 69</w:t>
            </w:r>
          </w:p>
        </w:tc>
        <w:tc>
          <w:tcPr>
            <w:tcW w:w="3260" w:type="dxa"/>
            <w:shd w:val="clear" w:color="auto" w:fill="FFCCFF"/>
          </w:tcPr>
          <w:p w14:paraId="43370BC3" w14:textId="18A0F937" w:rsidR="002844F6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FFCCFF"/>
          </w:tcPr>
          <w:p w14:paraId="31CB076A" w14:textId="2A178437" w:rsidR="002844F6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2844F6" w:rsidRPr="00092B50" w14:paraId="3E278126" w14:textId="77777777" w:rsidTr="00A031CC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2A5B8FE4" w14:textId="45186A08" w:rsidR="002844F6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ธันวาคม 68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มกราคม 69</w:t>
            </w:r>
          </w:p>
        </w:tc>
        <w:tc>
          <w:tcPr>
            <w:tcW w:w="3260" w:type="dxa"/>
            <w:shd w:val="clear" w:color="auto" w:fill="FFCCFF"/>
          </w:tcPr>
          <w:p w14:paraId="15ABF38D" w14:textId="50576CCF" w:rsidR="002844F6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FFCCFF"/>
          </w:tcPr>
          <w:p w14:paraId="00AB13E9" w14:textId="14E111BE" w:rsidR="002844F6" w:rsidRDefault="00A031CC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2844F6" w:rsidRPr="00265CFB" w14:paraId="489055E5" w14:textId="77777777" w:rsidTr="008B7BFA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3B3E061E" w14:textId="7E3594C8" w:rsidR="002844F6" w:rsidRPr="009815E2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ไม่มีราคา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</w:p>
          <w:p w14:paraId="557D7222" w14:textId="77777777" w:rsidR="002844F6" w:rsidRPr="00265CFB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643C2056" w14:textId="77777777" w:rsidR="002844F6" w:rsidRDefault="002844F6" w:rsidP="002844F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4C71A6" w14:textId="77777777" w:rsidR="00A24CC6" w:rsidRDefault="00A24CC6" w:rsidP="00A24CC6">
      <w:pPr>
        <w:spacing w:after="0" w:line="276" w:lineRule="auto"/>
        <w:jc w:val="center"/>
      </w:pPr>
    </w:p>
    <w:p w14:paraId="19564029" w14:textId="67B0C412" w:rsidR="00A24CC6" w:rsidRPr="00F054F9" w:rsidRDefault="00A24CC6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18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5876BFC4" w14:textId="1CE8117B" w:rsidR="002844F6" w:rsidRDefault="002844F6"/>
    <w:p w14:paraId="0BDE5547" w14:textId="77777777" w:rsidR="00AC173E" w:rsidRDefault="00AC173E"/>
    <w:p w14:paraId="7BA0AA32" w14:textId="2077022D" w:rsidR="00E41899" w:rsidRPr="002844F6" w:rsidRDefault="00E41899" w:rsidP="002844F6">
      <w:pPr>
        <w:shd w:val="clear" w:color="auto" w:fill="33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DAY1</w:t>
      </w:r>
      <w:r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ab/>
      </w:r>
      <w:r w:rsidR="002844F6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กรุงเทพฯ(สุวรรณภูมิ)</w:t>
      </w:r>
      <w:r w:rsidR="009977F4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9977F4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9977F4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9977F4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9977F4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9977F4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9977F4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9977F4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157852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ab/>
      </w:r>
      <w:r w:rsidR="00601977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 xml:space="preserve">   </w:t>
      </w:r>
      <w:proofErr w:type="gramStart"/>
      <w:r w:rsidR="00601977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 xml:space="preserve">  </w:t>
      </w:r>
      <w:r w:rsidR="0052747F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(</w:t>
      </w:r>
      <w:proofErr w:type="gramEnd"/>
      <w:r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–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/</w:t>
      </w:r>
      <w:r w:rsidR="007649FF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–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/</w:t>
      </w:r>
      <w:r w:rsidR="0052747F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–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)</w:t>
      </w:r>
    </w:p>
    <w:p w14:paraId="5B31528B" w14:textId="28841179" w:rsidR="002844F6" w:rsidRDefault="002844F6" w:rsidP="002844F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0B046DE7" w:rsidR="004F3058" w:rsidRPr="002844F6" w:rsidRDefault="006C6630" w:rsidP="002844F6">
      <w:pPr>
        <w:shd w:val="clear" w:color="auto" w:fill="33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3CA0BF6A" wp14:editId="1AB19CB9">
                <wp:simplePos x="0" y="0"/>
                <wp:positionH relativeFrom="column">
                  <wp:posOffset>-457200</wp:posOffset>
                </wp:positionH>
                <wp:positionV relativeFrom="paragraph">
                  <wp:posOffset>1461135</wp:posOffset>
                </wp:positionV>
                <wp:extent cx="7657465" cy="3105150"/>
                <wp:effectExtent l="0" t="0" r="635" b="0"/>
                <wp:wrapTopAndBottom/>
                <wp:docPr id="98849681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7465" cy="3105150"/>
                          <a:chOff x="0" y="762000"/>
                          <a:chExt cx="7657465" cy="3105150"/>
                        </a:xfrm>
                      </wpg:grpSpPr>
                      <pic:pic xmlns:pic="http://schemas.openxmlformats.org/drawingml/2006/picture">
                        <pic:nvPicPr>
                          <pic:cNvPr id="688772703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00"/>
                            <a:ext cx="7657465" cy="310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4795099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08"/>
                          <a:stretch>
                            <a:fillRect/>
                          </a:stretch>
                        </pic:blipFill>
                        <pic:spPr>
                          <a:xfrm>
                            <a:off x="1638300" y="762000"/>
                            <a:ext cx="4038600" cy="19297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99094C" id="Group 17" o:spid="_x0000_s1026" style="position:absolute;margin-left:-36pt;margin-top:115.05pt;width:602.95pt;height:244.5pt;z-index:251779072;mso-height-relative:margin" coordorigin=",7620" coordsize="76574,3105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NmDAwEAAAAAIP/XRlB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YQ8OBAAAAACA/F8bQ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WFPTgQAAAAAADyf20E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CntwIAAAAAAA5P/aCK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xs+ELAAABNFJREFUqqqqqqqqqqqqqqqqqqqqqqqqqqqqqqqqqqqqqqqqqqqqqqqqqqqq&#10;qqqqqqqqqqqqqqqqqqqqqqqqqqqqqqqqqqqqqqqqqqqqqqqqqqqqqqqqqqqqqqqqqqqqqqqqqqqq&#10;qqqqqqqqqqqqqqqqqqqqqqqqqqqqqqqqqqqqqqqqqqqqqqqqqqqqqqqqqqqqqqqqqqqqqqqqqqqq&#10;qqqqqqqqqqqqqqqqqqqqqqqqqqqqqqoq7MGBAAAAAACQ/2sjqK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wBwcEAAAAAEL+v25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top:7620;width:76574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">
                  <v:imagedata r:id="rId16" o:title="" cropbottom="14310f"/>
                </v:shape>
                <v:shape id="Picture 15" o:spid="_x0000_s1028" type="#_x0000_t75" style="position:absolute;left:16383;top:7620;width:40386;height:19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">
                  <v:imagedata r:id="rId17" o:title="" croptop="18552f"/>
                </v:shape>
                <w10:wrap type="topAndBottom"/>
              </v:group>
            </w:pict>
          </mc:Fallback>
        </mc:AlternateContent>
      </w:r>
      <w:r w:rsidR="004F3058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DAY</w:t>
      </w:r>
      <w:r w:rsidR="004F3058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2 </w:t>
      </w:r>
      <w:r w:rsidR="004F3058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ab/>
      </w:r>
      <w:proofErr w:type="gramStart"/>
      <w:r w:rsidR="002B3A29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ท่าอากาศยานเซ</w:t>
      </w:r>
      <w:proofErr w:type="spellStart"/>
      <w:r w:rsidR="002B3A29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ี่</w:t>
      </w:r>
      <w:proofErr w:type="spellEnd"/>
      <w:r w:rsidR="002B3A29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ยง</w:t>
      </w:r>
      <w:proofErr w:type="spellStart"/>
      <w:r w:rsidR="002B3A29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ไฮ้</w:t>
      </w:r>
      <w:proofErr w:type="spellEnd"/>
      <w:r w:rsidR="002B3A29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 –</w:t>
      </w:r>
      <w:proofErr w:type="gramEnd"/>
      <w:r w:rsidR="00A24CC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A24CC6" w:rsidRPr="00A24CC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เมืองโบราณฉีเป่า</w:t>
      </w:r>
      <w:r w:rsidR="00A24CC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A24CC6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–</w:t>
      </w:r>
      <w:r w:rsidR="00A24CC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A24CC6" w:rsidRPr="00A24CC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ถนนอัน</w:t>
      </w:r>
      <w:proofErr w:type="spellStart"/>
      <w:r w:rsidR="00A24CC6" w:rsidRPr="00A24CC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ฝู</w:t>
      </w:r>
      <w:proofErr w:type="spellEnd"/>
      <w:r w:rsidR="00A24CC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A24CC6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–</w:t>
      </w:r>
      <w:r w:rsidR="00A24CC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A24CC6" w:rsidRPr="00A24CC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STARBUCKS RESERVE ROASTERY –</w:t>
      </w:r>
      <w:r w:rsidR="00A24CC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A24CC6" w:rsidRPr="00A24CC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ถ่ายรูปกับเรือ </w:t>
      </w:r>
      <w:r w:rsidR="00A24CC6" w:rsidRPr="00A24CC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LOUIS VUITTON –</w:t>
      </w:r>
      <w:r w:rsidR="00A24CC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A24CC6" w:rsidRPr="00A24CC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NORT BUND GREEN SPACE</w:t>
      </w:r>
      <w:r w:rsidR="002B3A29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2B3A29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 </w:t>
      </w:r>
      <w:proofErr w:type="gramStart"/>
      <w:r w:rsidR="002B3A29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  </w:t>
      </w:r>
      <w:r w:rsidR="002B3A29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(</w:t>
      </w:r>
      <w:proofErr w:type="gramEnd"/>
      <w:r w:rsidR="00A24CC6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–</w:t>
      </w:r>
      <w:r w:rsidR="00A24CC6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/</w:t>
      </w:r>
      <w:r w:rsidR="00A24CC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L/D</w:t>
      </w:r>
      <w:r w:rsidR="002B3A29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)</w:t>
      </w:r>
    </w:p>
    <w:p w14:paraId="2DD7C8B1" w14:textId="5F7E4AB2" w:rsidR="002844F6" w:rsidRPr="00037DF6" w:rsidRDefault="002844F6" w:rsidP="002844F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02.35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 (</w:t>
      </w:r>
      <w:r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9C)</w:t>
      </w:r>
      <w:r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9C8756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A3AEE24" w14:textId="28F2749B" w:rsidR="002844F6" w:rsidRDefault="002844F6" w:rsidP="002844F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51CEABA0" w14:textId="65720979" w:rsidR="002844F6" w:rsidRDefault="002844F6" w:rsidP="002844F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proofErr w:type="gram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proofErr w:type="gramEnd"/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09AFD15" w14:textId="71AFC467" w:rsidR="002844F6" w:rsidRDefault="002844F6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4F65A0E" w14:textId="3159A4A6" w:rsidR="00A24CC6" w:rsidRDefault="00A24CC6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A24CC6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เมืองโบราณฉีเป่า</w:t>
      </w:r>
      <w:r w:rsidRPr="00A24CC6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A24CC6">
        <w:rPr>
          <w:rFonts w:ascii="Browallia New" w:eastAsia="Cordia New" w:hAnsi="Browallia New" w:cs="Browallia New"/>
          <w:sz w:val="32"/>
          <w:szCs w:val="32"/>
        </w:rPr>
        <w:t xml:space="preserve">QIBAO ANCIENT TOWN) 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เป็นเมืองโบราณในเขตหมิ่นหาง เซ</w:t>
      </w:r>
      <w:proofErr w:type="spellStart"/>
      <w:r w:rsidRPr="00A24CC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24CC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24CC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24CC6">
        <w:rPr>
          <w:rFonts w:ascii="Browallia New" w:eastAsia="Cordia New" w:hAnsi="Browallia New" w:cs="Browallia New"/>
          <w:sz w:val="32"/>
          <w:szCs w:val="32"/>
          <w:cs/>
        </w:rPr>
        <w:t xml:space="preserve"> ประเทศจีน มีประวัติศาสตร์ยาวนานกว่า 1</w:t>
      </w:r>
      <w:r w:rsidRPr="00A24CC6">
        <w:rPr>
          <w:rFonts w:ascii="Browallia New" w:eastAsia="Cordia New" w:hAnsi="Browallia New" w:cs="Browallia New"/>
          <w:sz w:val="32"/>
          <w:szCs w:val="32"/>
        </w:rPr>
        <w:t>,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000 ปี ก่อตั้งขึ้นตั้งแต่สมัยราชวงศ์ฮั่นและมีชื่อเสียงด้านสถาปัตยกรรมแบบดั้งเดิม คลองที่งดงาม และมีแหล่งท่องเที่ยวหลากหลาย เช่น วัดฉีเป่า ถนนคนเดินขายอาหารและของที่ระลึก และพิพิธภัณฑ์</w:t>
      </w:r>
    </w:p>
    <w:p w14:paraId="1D916561" w14:textId="77777777" w:rsidR="008C5F3A" w:rsidRDefault="008C5F3A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2A1D19" w14:textId="77777777" w:rsidR="008C5F3A" w:rsidRDefault="008C5F3A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996ED8" w14:textId="77777777" w:rsidR="008C5F3A" w:rsidRDefault="008C5F3A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6E65CD" w14:textId="77777777" w:rsidR="008C5F3A" w:rsidRDefault="008C5F3A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895DB7" w14:textId="77777777" w:rsidR="008C5F3A" w:rsidRDefault="008C5F3A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8478CF" w14:textId="77777777" w:rsidR="008C5F3A" w:rsidRDefault="008C5F3A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44DAB6" w14:textId="0EAF4D9A" w:rsidR="002844F6" w:rsidRDefault="008C5F3A" w:rsidP="002844F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60F7F69A" wp14:editId="522E0241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135" cy="2527300"/>
                <wp:effectExtent l="0" t="0" r="5715" b="6350"/>
                <wp:wrapTopAndBottom/>
                <wp:docPr id="93244784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527300"/>
                          <a:chOff x="0" y="0"/>
                          <a:chExt cx="7557135" cy="2527300"/>
                        </a:xfrm>
                      </wpg:grpSpPr>
                      <pic:pic xmlns:pic="http://schemas.openxmlformats.org/drawingml/2006/picture">
                        <pic:nvPicPr>
                          <pic:cNvPr id="5681723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5395" cy="252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1309405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794760" cy="2527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CABB84" id="Group 10" o:spid="_x0000_s1026" style="position:absolute;margin-left:-36pt;margin-top:0;width:595.05pt;height:199pt;z-index:251750400" coordsize="75571,252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c5MjkwMTY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MDI3OTI2MjEx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">
                <v:shape id="Picture 9" o:spid="_x0000_s1027" type="#_x0000_t75" style="position:absolute;width:37953;height:2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">
                  <v:imagedata r:id="rId20" o:title=""/>
                </v:shape>
                <v:shape id="Picture 8" o:spid="_x0000_s1028" type="#_x0000_t75" style="position:absolute;left:37623;width:37948;height:2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">
                  <v:imagedata r:id="rId21" o:title=""/>
                </v:shape>
                <w10:wrap type="topAndBottom"/>
              </v:group>
            </w:pict>
          </mc:Fallback>
        </mc:AlternateContent>
      </w:r>
      <w:r w:rsidR="00A24CC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A24CC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A24CC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24CC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24CC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1322A4F" w14:textId="7989613B" w:rsidR="00A24CC6" w:rsidRDefault="008C5F3A" w:rsidP="002844F6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3AF04A55" wp14:editId="5D078036">
                <wp:simplePos x="0" y="0"/>
                <wp:positionH relativeFrom="column">
                  <wp:posOffset>-446405</wp:posOffset>
                </wp:positionH>
                <wp:positionV relativeFrom="paragraph">
                  <wp:posOffset>1223010</wp:posOffset>
                </wp:positionV>
                <wp:extent cx="7549515" cy="2185670"/>
                <wp:effectExtent l="0" t="0" r="0" b="5080"/>
                <wp:wrapTopAndBottom/>
                <wp:docPr id="2848938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185670"/>
                          <a:chOff x="0" y="0"/>
                          <a:chExt cx="7549515" cy="2185670"/>
                        </a:xfrm>
                      </wpg:grpSpPr>
                      <pic:pic xmlns:pic="http://schemas.openxmlformats.org/drawingml/2006/picture">
                        <pic:nvPicPr>
                          <pic:cNvPr id="322358652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0" y="0"/>
                            <a:ext cx="291465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5284896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7705969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67200" y="0"/>
                            <a:ext cx="328231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90EFED" id="Group 14" o:spid="_x0000_s1026" style="position:absolute;margin-left:-35.15pt;margin-top:96.3pt;width:594.45pt;height:172.1pt;z-index:251754496" coordsize="75495,2185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jU3MDE2NDk3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">
                <v:shape id="Picture 13" o:spid="_x0000_s1027" type="#_x0000_t75" style="position:absolute;left:15240;width:29146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">
                  <v:imagedata r:id="rId25" o:title=""/>
                </v:shape>
                <v:shape id="Picture 12" o:spid="_x0000_s1028" type="#_x0000_t75" style="position:absolute;width:16389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">
                  <v:imagedata r:id="rId26" o:title=""/>
                </v:shape>
                <v:shape id="Picture 11" o:spid="_x0000_s1029" type="#_x0000_t75" style="position:absolute;left:42672;width:32823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">
                  <v:imagedata r:id="rId27" o:title=""/>
                </v:shape>
                <w10:wrap type="topAndBottom"/>
              </v:group>
            </w:pict>
          </mc:Fallback>
        </mc:AlternateContent>
      </w:r>
      <w:r w:rsidR="00A24CC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24CC6" w:rsidRPr="00A24C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จากนั้นนำท่านไป </w:t>
      </w:r>
      <w:r w:rsidR="00A24CC6" w:rsidRPr="00A24CC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ถนนอัน</w:t>
      </w:r>
      <w:proofErr w:type="spellStart"/>
      <w:r w:rsidR="00A24CC6" w:rsidRPr="00A24CC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ฝู</w:t>
      </w:r>
      <w:proofErr w:type="spellEnd"/>
      <w:r w:rsidR="00A24CC6" w:rsidRPr="00A24CC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ANFU ROAD) 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เป็นถนนที่มีชื่อเสียงและเป็นที่นิยมในนครเซ</w:t>
      </w:r>
      <w:proofErr w:type="spellStart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ประเทศจีน มีลักษณะเด่นคือการผสมผสานระหว่างสถาปัตยกรรมสไตล์ยุโรปเก่าแก่กับร้านค้าทันสมัย เช่น คา</w:t>
      </w:r>
      <w:proofErr w:type="spellStart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เฟ่</w:t>
      </w:r>
      <w:proofErr w:type="spellEnd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สุดฮิต ร้านเสื้อผ้า และร้านขายของดีไซน์เก๋ๆ บรรยากาศโดยรวมมีความร่มรื่นจากต้นไม้ใหญ่ ทำให้เหมาะแก่การเดินเล่น ถ่ายรูป และใช้เวลาพักผ่อน</w:t>
      </w:r>
    </w:p>
    <w:p w14:paraId="7D431933" w14:textId="48994E76" w:rsidR="007A1DA9" w:rsidRDefault="007A1DA9" w:rsidP="002844F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9047E1D" w14:textId="388B9EBC" w:rsidR="007A1DA9" w:rsidRDefault="007A1DA9" w:rsidP="007A1DA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3056A24B" w14:textId="77777777" w:rsidR="008C5F3A" w:rsidRDefault="008C5F3A" w:rsidP="007A1DA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935FF9" w14:textId="77777777" w:rsidR="008C5F3A" w:rsidRDefault="008C5F3A" w:rsidP="007A1DA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AD819D" w14:textId="1AB7B681" w:rsidR="007A1DA9" w:rsidRDefault="008C5F3A" w:rsidP="008C5F3A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5B6ED9A0" wp14:editId="2A357D94">
                <wp:simplePos x="0" y="0"/>
                <wp:positionH relativeFrom="column">
                  <wp:posOffset>-457200</wp:posOffset>
                </wp:positionH>
                <wp:positionV relativeFrom="paragraph">
                  <wp:posOffset>3476625</wp:posOffset>
                </wp:positionV>
                <wp:extent cx="7553325" cy="2313305"/>
                <wp:effectExtent l="0" t="0" r="9525" b="0"/>
                <wp:wrapTopAndBottom/>
                <wp:docPr id="187619612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313305"/>
                          <a:chOff x="0" y="0"/>
                          <a:chExt cx="7553325" cy="2313305"/>
                        </a:xfrm>
                      </wpg:grpSpPr>
                      <pic:pic xmlns:pic="http://schemas.openxmlformats.org/drawingml/2006/picture">
                        <pic:nvPicPr>
                          <pic:cNvPr id="40372940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8525" y="0"/>
                            <a:ext cx="4114800" cy="231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7853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910" cy="2313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E11CF8" id="Group 8" o:spid="_x0000_s1026" style="position:absolute;margin-left:-36pt;margin-top:273.75pt;width:594.75pt;height:182.15pt;z-index:251758592" coordsize="75533,231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">
                <v:shape id="Picture 6" o:spid="_x0000_s1027" type="#_x0000_t75" style="position:absolute;left:34385;width:41148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">
                  <v:imagedata r:id="rId30" o:title=""/>
                </v:shape>
                <v:shape id="Picture 7" o:spid="_x0000_s1028" type="#_x0000_t75" style="position:absolute;width:34709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">
                  <v:imagedata r:id="rId31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15A0E90F" wp14:editId="576BD46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4145" cy="234315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34315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1C8D9A" id="Group 15" o:spid="_x0000_s1026" style="position:absolute;margin-left:-36pt;margin-top:0;width:611.35pt;height:184.5pt;z-index:251756544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35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36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37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="007A1DA9" w:rsidRPr="003B11B3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จากนั้นนำท่านไป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DA9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 xml:space="preserve">ถ่ายรูปกับเรือ </w:t>
      </w:r>
      <w:r w:rsidR="007A1DA9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LOUIS VUITTON</w:t>
      </w:r>
      <w:r w:rsidR="007A1DA9" w:rsidRPr="003B11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แลนด์มาร์กใหม่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>ของแบรนด์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ที่ชื่อว่า </w:t>
      </w:r>
      <w:r w:rsidR="007A1DA9" w:rsidRPr="003B11B3">
        <w:rPr>
          <w:rFonts w:ascii="Browallia New" w:eastAsia="Cordia New" w:hAnsi="Browallia New" w:cs="Browallia New"/>
          <w:sz w:val="32"/>
          <w:szCs w:val="32"/>
        </w:rPr>
        <w:t>THE LOUIS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ปร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เจ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กต์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ระดับ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ลกชิปในเซ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ที่ทำขึ้นเป็นรูปเรือสำราญ แหล่งรวมทั้งร้านค้า นิทรรศการ 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เวิร์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กช็อป คา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เฟ่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และร้านอาหารของแบรนด์ในที่เดียว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โดยเรือจำลองลำนี้จะตั้งอยู่ตรงทางเข้าของห้างสรรพสินค้าหรูอย่าง </w:t>
      </w:r>
      <w:r w:rsidR="007A1DA9" w:rsidRPr="003B11B3">
        <w:rPr>
          <w:rFonts w:ascii="Browallia New" w:eastAsia="Cordia New" w:hAnsi="Browallia New" w:cs="Browallia New"/>
          <w:sz w:val="32"/>
          <w:szCs w:val="32"/>
        </w:rPr>
        <w:t xml:space="preserve">HKRI TAIKOO HUI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กลางถนน </w:t>
      </w:r>
      <w:r w:rsidR="007A1DA9" w:rsidRPr="003B11B3">
        <w:rPr>
          <w:rFonts w:ascii="Browallia New" w:eastAsia="Cordia New" w:hAnsi="Browallia New" w:cs="Browallia New"/>
          <w:sz w:val="32"/>
          <w:szCs w:val="32"/>
        </w:rPr>
        <w:t xml:space="preserve">WEST NANJING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ซึ่งเป็นแหล่ง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อปปิ้งชื่อดังของเซ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</w:p>
    <w:p w14:paraId="03CE85E3" w14:textId="0DC23F13" w:rsidR="007A1DA9" w:rsidRDefault="008C5F3A" w:rsidP="007A1DA9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79D8823F" wp14:editId="770173BF">
                <wp:simplePos x="0" y="0"/>
                <wp:positionH relativeFrom="column">
                  <wp:posOffset>-457200</wp:posOffset>
                </wp:positionH>
                <wp:positionV relativeFrom="paragraph">
                  <wp:posOffset>3435350</wp:posOffset>
                </wp:positionV>
                <wp:extent cx="7562850" cy="252095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095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EF51CA" id="Group 8" o:spid="_x0000_s1026" style="position:absolute;margin-left:-36pt;margin-top:270.5pt;width:595.5pt;height:198.5pt;z-index:251760640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NDE3Mzk2MTU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"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">
                  <v:imagedata r:id="rId40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41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DA9"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="007A1DA9"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่ว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สถานที่พักผ่อนหย่อนใจใหม่ของชาวเซ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ภายในสวนอันร่มรื่นบรรยากาศดี นอกจากนี้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lastRenderedPageBreak/>
        <w:t>แล้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ที่ชื่อเสียงมากในโซ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เชีย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ลมาถ่ายรูปกับโดมไข่สีเงิน ท่ามกลางบรรยากาศสวนริมน้ำที่รายล้อมไปด้วยต้นไม้ดอกไม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32BE320A" w14:textId="03CAC2AA" w:rsidR="007A1DA9" w:rsidRDefault="007A1DA9" w:rsidP="007A1DA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5928558" w14:textId="4D6729CB" w:rsidR="007A1DA9" w:rsidRPr="00D55880" w:rsidRDefault="007A1DA9" w:rsidP="007A1DA9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86A58A4" w14:textId="4D6A8089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474E3" w14:textId="6FA0FACB" w:rsidR="00E514D8" w:rsidRPr="002844F6" w:rsidRDefault="00E514D8" w:rsidP="002844F6">
      <w:pPr>
        <w:shd w:val="clear" w:color="auto" w:fill="33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</w:pP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DAY</w:t>
      </w:r>
      <w:r w:rsidR="002B3A29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3</w:t>
      </w:r>
      <w:r w:rsidR="00BE2640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3D42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ร้านยางพารา </w:t>
      </w:r>
      <w:r w:rsidR="003D4256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–</w:t>
      </w:r>
      <w:r w:rsidR="003D42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3D42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ถ่ายรูปกับ </w:t>
      </w:r>
      <w:r w:rsidR="003D4256" w:rsidRP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FREEDOM GUNDAM</w:t>
      </w:r>
      <w:r w:rsidR="003D42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D42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D4256" w:rsidRP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TIAN AN </w:t>
      </w:r>
      <w:r w:rsidR="003D4256" w:rsidRP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1</w:t>
      </w:r>
      <w:r w:rsidR="003D4256" w:rsidRP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,</w:t>
      </w:r>
      <w:r w:rsidR="003D4256" w:rsidRP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000 </w:t>
      </w:r>
      <w:r w:rsidR="003D4256" w:rsidRP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TREES –</w:t>
      </w:r>
      <w:r w:rsidR="003D42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D4256" w:rsidRP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วัดพระหยกขาว –</w:t>
      </w:r>
      <w:r w:rsidR="003D42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D4256" w:rsidRP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ตลาดเฉ</w:t>
      </w:r>
      <w:proofErr w:type="spellStart"/>
      <w:r w:rsidR="003D4256" w:rsidRP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ิน</w:t>
      </w:r>
      <w:proofErr w:type="spellEnd"/>
      <w:r w:rsidR="003D4256" w:rsidRP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หวังเมี</w:t>
      </w:r>
      <w:proofErr w:type="spellStart"/>
      <w:r w:rsidR="003D4256" w:rsidRP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่ยว</w:t>
      </w:r>
      <w:proofErr w:type="spellEnd"/>
      <w:r w:rsid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42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E2640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BE2640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BE2640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2407A2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 </w:t>
      </w:r>
      <w:proofErr w:type="gramStart"/>
      <w:r w:rsidR="002407A2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 </w:t>
      </w:r>
      <w:r w:rsidR="00CE2117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(</w:t>
      </w:r>
      <w:proofErr w:type="gramEnd"/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B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/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L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/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D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)</w:t>
      </w:r>
    </w:p>
    <w:p w14:paraId="7CDB3931" w14:textId="10791ADA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1FC243E" w14:textId="64900769" w:rsidR="00681F5C" w:rsidRDefault="0079703B" w:rsidP="00681F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นำท่านไปชมผลิตภัณฑ์จาก </w:t>
      </w:r>
      <w:r w:rsidRPr="0079703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</w:t>
      </w:r>
      <w:r w:rsidRPr="0079703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ยางพารา</w:t>
      </w:r>
      <w:r w:rsidRPr="0079703B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79703B">
        <w:rPr>
          <w:rFonts w:ascii="Browallia New" w:hAnsi="Browallia New" w:cs="Browallia New"/>
          <w:sz w:val="32"/>
          <w:szCs w:val="32"/>
          <w:cs/>
        </w:rPr>
        <w:t>สินค้าหมอนและที่นอนยางพาราที่ผ่านกระบวนการผลิตที่มีคุณภาพ</w:t>
      </w:r>
    </w:p>
    <w:p w14:paraId="41579111" w14:textId="48B5EC54" w:rsidR="0079703B" w:rsidRDefault="008C5F3A" w:rsidP="0079703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72D1A44E" wp14:editId="159035F2">
                <wp:simplePos x="0" y="0"/>
                <wp:positionH relativeFrom="column">
                  <wp:posOffset>-457200</wp:posOffset>
                </wp:positionH>
                <wp:positionV relativeFrom="paragraph">
                  <wp:posOffset>1170305</wp:posOffset>
                </wp:positionV>
                <wp:extent cx="7765415" cy="2343150"/>
                <wp:effectExtent l="0" t="0" r="6985" b="0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343150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3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35EC72" id="Group 10" o:spid="_x0000_s1026" style="position:absolute;margin-left:-36pt;margin-top:92.15pt;width:611.45pt;height:184.5pt;z-index:251762688;mso-height-relative:margin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0Mzc2MTg4Nj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OTcyMjIzNDE3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46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47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48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 w:rsidR="00797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</w:t>
      </w:r>
      <w:r w:rsidR="0079703B"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="0079703B"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="0079703B"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9703B"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9703B"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="0079703B"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 w:rsidR="0079703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9703B"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="0079703B" w:rsidRPr="00A11AEF">
        <w:rPr>
          <w:rFonts w:ascii="Browallia New" w:hAnsi="Browallia New" w:cs="Browallia New"/>
          <w:sz w:val="32"/>
          <w:szCs w:val="32"/>
        </w:rPr>
        <w:t>LIFE-SIZED</w:t>
      </w:r>
      <w:r w:rsidR="0079703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9703B"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 w:rsidR="0079703B"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="0079703B"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 w:rsidR="0079703B"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="0079703B"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="0079703B" w:rsidRPr="00A11AEF">
        <w:rPr>
          <w:rFonts w:ascii="Browallia New" w:hAnsi="Browallia New" w:cs="Browallia New"/>
          <w:sz w:val="32"/>
          <w:szCs w:val="32"/>
          <w:cs/>
        </w:rPr>
        <w:t>เป็นการนำ</w:t>
      </w:r>
      <w:proofErr w:type="spellStart"/>
      <w:r w:rsidR="0079703B" w:rsidRPr="00A11AEF">
        <w:rPr>
          <w:rFonts w:ascii="Browallia New" w:hAnsi="Browallia New" w:cs="Browallia New"/>
          <w:sz w:val="32"/>
          <w:szCs w:val="32"/>
          <w:cs/>
        </w:rPr>
        <w:t>แฟ</w:t>
      </w:r>
      <w:proofErr w:type="spellEnd"/>
      <w:r w:rsidR="0079703B" w:rsidRPr="00A11AEF">
        <w:rPr>
          <w:rFonts w:ascii="Browallia New" w:hAnsi="Browallia New" w:cs="Browallia New"/>
          <w:sz w:val="32"/>
          <w:szCs w:val="32"/>
          <w:cs/>
        </w:rPr>
        <w:t>รนไช</w:t>
      </w:r>
      <w:proofErr w:type="spellStart"/>
      <w:r w:rsidR="0079703B" w:rsidRPr="00A11AEF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79703B" w:rsidRPr="00A11AEF">
        <w:rPr>
          <w:rFonts w:ascii="Browallia New" w:hAnsi="Browallia New" w:cs="Browallia New"/>
          <w:sz w:val="32"/>
          <w:szCs w:val="32"/>
          <w:cs/>
        </w:rPr>
        <w:t>ดังเข้าไป</w:t>
      </w:r>
      <w:r w:rsidR="0079703B">
        <w:rPr>
          <w:rFonts w:ascii="Browallia New" w:hAnsi="Browallia New" w:cs="Browallia New" w:hint="cs"/>
          <w:sz w:val="32"/>
          <w:szCs w:val="32"/>
          <w:cs/>
        </w:rPr>
        <w:t>ที่จีนและ</w:t>
      </w:r>
      <w:r w:rsidR="0079703B" w:rsidRPr="00A11AEF">
        <w:rPr>
          <w:rFonts w:ascii="Browallia New" w:hAnsi="Browallia New" w:cs="Browallia New"/>
          <w:sz w:val="32"/>
          <w:szCs w:val="32"/>
          <w:cs/>
        </w:rPr>
        <w:t>ไฮ</w:t>
      </w:r>
      <w:proofErr w:type="spellStart"/>
      <w:r w:rsidR="0079703B" w:rsidRPr="00A11AEF">
        <w:rPr>
          <w:rFonts w:ascii="Browallia New" w:hAnsi="Browallia New" w:cs="Browallia New"/>
          <w:sz w:val="32"/>
          <w:szCs w:val="32"/>
          <w:cs/>
        </w:rPr>
        <w:t>ไลต์</w:t>
      </w:r>
      <w:proofErr w:type="spellEnd"/>
      <w:r w:rsidR="0079703B" w:rsidRPr="00A11AEF">
        <w:rPr>
          <w:rFonts w:ascii="Browallia New" w:hAnsi="Browallia New" w:cs="Browallia New"/>
          <w:sz w:val="32"/>
          <w:szCs w:val="32"/>
          <w:cs/>
        </w:rPr>
        <w:t>อย่างหนึ่งคือหุ่นกัน</w:t>
      </w:r>
      <w:proofErr w:type="spellStart"/>
      <w:r w:rsidR="0079703B" w:rsidRPr="00A11AEF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79703B" w:rsidRPr="00A11AEF">
        <w:rPr>
          <w:rFonts w:ascii="Browallia New" w:hAnsi="Browallia New" w:cs="Browallia New"/>
          <w:sz w:val="32"/>
          <w:szCs w:val="32"/>
          <w:cs/>
        </w:rPr>
        <w:t>ขนาดเท่าจริงเหมือนที่มีอยู่ในญี่ปุ่น</w:t>
      </w:r>
    </w:p>
    <w:p w14:paraId="54994FBD" w14:textId="1A04E445" w:rsidR="0079703B" w:rsidRDefault="00ED2181" w:rsidP="0079703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F751DE4" w14:textId="07F2ECB6" w:rsidR="0079703B" w:rsidRDefault="0079703B" w:rsidP="0079703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7AC26752" wp14:editId="65E77365">
                <wp:simplePos x="0" y="0"/>
                <wp:positionH relativeFrom="column">
                  <wp:posOffset>-457200</wp:posOffset>
                </wp:positionH>
                <wp:positionV relativeFrom="paragraph">
                  <wp:posOffset>1363980</wp:posOffset>
                </wp:positionV>
                <wp:extent cx="7858125" cy="2171700"/>
                <wp:effectExtent l="0" t="0" r="9525" b="0"/>
                <wp:wrapTopAndBottom/>
                <wp:docPr id="135373275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17170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354174479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49660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193B08" id="Group 3" o:spid="_x0000_s1026" style="position:absolute;margin-left:-36pt;margin-top:107.4pt;width:618.75pt;height:171pt;z-index:251764736;mso-width-relative:margin;mso-height-relative:margin" coordsize="75317,27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">
                  <v:imagedata r:id="rId51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">
                  <v:imagedata r:id="rId52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</w:t>
      </w:r>
      <w:proofErr w:type="spellStart"/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เชียนซู่</w:t>
      </w:r>
      <w:proofErr w:type="spellEnd"/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มัส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 เฮ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เธ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>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ตารางเมตร (ราว 187 ไร่)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lastRenderedPageBreak/>
        <w:t>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3A048B37" w14:textId="658335F5" w:rsidR="0079703B" w:rsidRDefault="008C5F3A" w:rsidP="0079703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5D8BAC2D" wp14:editId="519F4129">
                <wp:simplePos x="0" y="0"/>
                <wp:positionH relativeFrom="column">
                  <wp:posOffset>-457200</wp:posOffset>
                </wp:positionH>
                <wp:positionV relativeFrom="paragraph">
                  <wp:posOffset>1304925</wp:posOffset>
                </wp:positionV>
                <wp:extent cx="7771765" cy="2438400"/>
                <wp:effectExtent l="0" t="0" r="635" b="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438400"/>
                          <a:chOff x="0" y="0"/>
                          <a:chExt cx="7771765" cy="2288376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2883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9"/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2883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3446EE" id="Group 10" o:spid="_x0000_s1026" style="position:absolute;margin-left:-36pt;margin-top:102.75pt;width:611.95pt;height:192pt;z-index:251766784;mso-height-relative:margin" coordsize="77717,228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TU5NjIyOTY0OD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1OTEwMTk5MDg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">
                <v:shape id="Picture 9" o:spid="_x0000_s1027" type="#_x0000_t75" alt="A building with a statue in front of it&#10;&#10;Description automatically generated" style="position:absolute;width:39033;height:22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">
                  <v:imagedata r:id="rId55" o:title="A building with a statue in front of it&#10;&#10;Description automatically generated" cropbottom="8198f"/>
                </v:shape>
                <v:shape id="Picture 8" o:spid="_x0000_s1028" type="#_x0000_t75" alt="A statue of a sleeping person&#10;&#10;Description automatically generated" style="position:absolute;left:38290;width:39427;height:22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">
                  <v:imagedata r:id="rId56" o:title="A statue of a sleeping person&#10;&#10;Description automatically generated" cropbottom="8198f"/>
                </v:shape>
                <w10:wrap type="topAndBottom"/>
              </v:group>
            </w:pict>
          </mc:Fallback>
        </mc:AlternateConten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9703B"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</w:t>
      </w:r>
      <w:proofErr w:type="spellStart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4A4E606F" w14:textId="51D913AB" w:rsidR="0079703B" w:rsidRDefault="008C5F3A" w:rsidP="0079703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2612FE1C" wp14:editId="0CDF3402">
                <wp:simplePos x="0" y="0"/>
                <wp:positionH relativeFrom="column">
                  <wp:posOffset>-457200</wp:posOffset>
                </wp:positionH>
                <wp:positionV relativeFrom="paragraph">
                  <wp:posOffset>3622040</wp:posOffset>
                </wp:positionV>
                <wp:extent cx="7762875" cy="2633980"/>
                <wp:effectExtent l="0" t="0" r="9525" b="0"/>
                <wp:wrapTopAndBottom/>
                <wp:docPr id="142763629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633980"/>
                          <a:chOff x="0" y="0"/>
                          <a:chExt cx="7762875" cy="2633980"/>
                        </a:xfrm>
                      </wpg:grpSpPr>
                      <pic:pic xmlns:pic="http://schemas.openxmlformats.org/drawingml/2006/picture">
                        <pic:nvPicPr>
                          <pic:cNvPr id="233409681" name="Picture 17" descr="Thean Hou Temple with many asian style building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9525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6385390" name="Picture 16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CCA406" id="Group 1" o:spid="_x0000_s1026" style="position:absolute;margin-left:-36pt;margin-top:285.2pt;width:611.25pt;height:207.4pt;z-index:251768832" coordsize="77628,263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yNTkzNzUx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TA4NTM1&#10;MzA4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">
                <v:shape id="Picture 17" o:spid="_x0000_s1027" type="#_x0000_t75" alt="Thean Hou Temple with many asian style buildings&#10;&#10;Description automatically generated with medium confidence" style="position:absolute;left:38195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">
                  <v:imagedata r:id="rId59" o:title="Thean Hou Temple with many asian style buildings&#10;&#10;Description automatically generated with medium confidence"/>
                </v:shape>
                <v:shape id="Picture 16" o:spid="_x0000_s1028" type="#_x0000_t75" alt="A crowd of people walking in a street&#10;&#10;Description automatically generated" style="position:absolute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">
                  <v:imagedata r:id="rId60" o:title="A crowd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="0079703B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4B0924EF" w14:textId="60F5D429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07A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20BDBAB" w14:textId="07CA6228" w:rsidR="00354E33" w:rsidRPr="00D55880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CC5AF9"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3CF9092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14BFD969" w:rsidR="004F3058" w:rsidRPr="002844F6" w:rsidRDefault="004F3058" w:rsidP="002844F6">
      <w:pPr>
        <w:shd w:val="clear" w:color="auto" w:fill="33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</w:pP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DAY</w:t>
      </w:r>
      <w:r w:rsidR="002B3A29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4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อิสระท่องเที่ยวตามอัธยาศัย หรือ เลือกซื้อ </w:t>
      </w:r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 xml:space="preserve">OPTIONAL </w:t>
      </w:r>
      <w:proofErr w:type="gramStart"/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เสริม :</w:t>
      </w:r>
      <w:proofErr w:type="gramEnd"/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สวนสนุกเซ</w:t>
      </w:r>
      <w:proofErr w:type="spellStart"/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ี่</w:t>
      </w:r>
      <w:proofErr w:type="spellEnd"/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ยง</w:t>
      </w:r>
      <w:proofErr w:type="spellStart"/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ไฮ้ดิส</w:t>
      </w:r>
      <w:proofErr w:type="spellEnd"/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นี่</w:t>
      </w:r>
      <w:proofErr w:type="spellStart"/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ย์</w:t>
      </w:r>
      <w:proofErr w:type="spellEnd"/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แลนด์พร้อมรถรับและส่ง   </w:t>
      </w:r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  <w:t xml:space="preserve">     </w:t>
      </w:r>
      <w:r w:rsid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(</w:t>
      </w:r>
      <w:r w:rsidR="00785B0D" w:rsidRPr="0078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B/–/–)</w:t>
      </w:r>
      <w:r w:rsidR="00B360E6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</w:p>
    <w:p w14:paraId="0864A40B" w14:textId="1F044872" w:rsidR="00AC47C4" w:rsidRDefault="00785B0D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0C9E6FC2" wp14:editId="0BEF044F">
                <wp:simplePos x="0" y="0"/>
                <wp:positionH relativeFrom="margin">
                  <wp:posOffset>28575</wp:posOffset>
                </wp:positionH>
                <wp:positionV relativeFrom="paragraph">
                  <wp:posOffset>314325</wp:posOffset>
                </wp:positionV>
                <wp:extent cx="6572250" cy="4476750"/>
                <wp:effectExtent l="0" t="0" r="19050" b="19050"/>
                <wp:wrapTopAndBottom/>
                <wp:docPr id="548107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447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D188C" w14:textId="627E46FD" w:rsidR="00785B0D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85B0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สวน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สนุกเซ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ไฮ้ดิส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นี่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ย์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แลนด์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เข้าสวนวันธรรมดา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780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, เข้าสวนวันศุกร์-อาทิตย์ หรือเทศกาลวันหยุดของจีนสอบถามราคาอีกครั้ง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ผู่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และสนามบิน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ผู่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ตง สวนสนุกเซ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ไฮ้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000 ล้าน</w:t>
                            </w:r>
                          </w:p>
                          <w:p w14:paraId="7D5374CB" w14:textId="77777777" w:rsidR="00785B0D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378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การันตี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ออกเดินทาง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ท่านขั้นไปเท่านั้น</w:t>
                            </w:r>
                          </w:p>
                          <w:p w14:paraId="6C2FCDE6" w14:textId="57D2B5F5" w:rsidR="00785B0D" w:rsidRPr="00884CF6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99B6CD1" wp14:editId="1DA03D41">
                                  <wp:extent cx="6378155" cy="2343150"/>
                                  <wp:effectExtent l="0" t="0" r="3810" b="0"/>
                                  <wp:docPr id="1650260318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03613" cy="23525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B489F5" w14:textId="4D06F0C6" w:rsidR="00785B0D" w:rsidRPr="00884CF6" w:rsidRDefault="00785B0D" w:rsidP="00785B0D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7A1D395E" w14:textId="77777777" w:rsidR="00785B0D" w:rsidRPr="0040618F" w:rsidRDefault="00785B0D" w:rsidP="00785B0D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E6FC2" id="Text Box 2" o:spid="_x0000_s1031" type="#_x0000_t202" style="position:absolute;margin-left:2.25pt;margin-top:24.75pt;width:517.5pt;height:352.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">
                <v:textbox>
                  <w:txbxContent>
                    <w:p w14:paraId="1D6D188C" w14:textId="627E46FD" w:rsidR="00785B0D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85B0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สวน</w:t>
                      </w: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สนุกเซ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ไฮ้ดิส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นี่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ย์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แลนด์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เข้าสวนวันธรรมดา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780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, เข้าสวนวันศุกร์-อาทิตย์ หรือเทศกาลวันหยุดของจีนสอบถามราคาอีกครั้ง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Pr="00037B8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ผู่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และสนามบิน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ผู่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ตง สวนสนุกเซ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ไฮ้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000 ล้าน</w:t>
                      </w:r>
                    </w:p>
                    <w:p w14:paraId="7D5374CB" w14:textId="77777777" w:rsidR="00785B0D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3780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การันตี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ออกเดินทาง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10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ท่านขั้นไปเท่านั้น</w:t>
                      </w:r>
                    </w:p>
                    <w:p w14:paraId="6C2FCDE6" w14:textId="57D2B5F5" w:rsidR="00785B0D" w:rsidRPr="00884CF6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99B6CD1" wp14:editId="1DA03D41">
                            <wp:extent cx="6378155" cy="2343150"/>
                            <wp:effectExtent l="0" t="0" r="3810" b="0"/>
                            <wp:docPr id="1650260318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03613" cy="23525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B489F5" w14:textId="4D06F0C6" w:rsidR="00785B0D" w:rsidRPr="00884CF6" w:rsidRDefault="00785B0D" w:rsidP="00785B0D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7A1D395E" w14:textId="77777777" w:rsidR="00785B0D" w:rsidRPr="0040618F" w:rsidRDefault="00785B0D" w:rsidP="00785B0D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C47C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AC47C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3C6A3A" w14:textId="77777777" w:rsidR="00785B0D" w:rsidRPr="00642E86" w:rsidRDefault="00785B0D" w:rsidP="00785B0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7E795691" w14:textId="5CE8B56A" w:rsidR="00785B0D" w:rsidRPr="00D55880" w:rsidRDefault="00785B0D" w:rsidP="00785B0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D423A65" w14:textId="3C5E53D6" w:rsidR="006A2DA7" w:rsidRDefault="006A2DA7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D52FA1" w14:textId="2A7B53C5" w:rsidR="00131CF8" w:rsidRPr="002844F6" w:rsidRDefault="00131CF8" w:rsidP="002844F6">
      <w:pPr>
        <w:shd w:val="clear" w:color="auto" w:fill="33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</w:pP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DAY</w:t>
      </w:r>
      <w:r w:rsidR="002B3A29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5</w:t>
      </w:r>
      <w:r w:rsidR="004F3058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785B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ร้านบัวหิมะ </w:t>
      </w:r>
      <w:r w:rsidR="00A24CC6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–</w:t>
      </w:r>
      <w:r w:rsidR="00AE3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AE39BD" w:rsidRPr="00AE3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ถ่ายรูปหอไข่มุก(จากด้านนอก) – </w:t>
      </w:r>
      <w:r w:rsidR="00AE3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ร้านหยก </w:t>
      </w:r>
      <w:r w:rsidR="00AE39BD" w:rsidRPr="00AE3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– หาดไว่ทาน </w:t>
      </w:r>
      <w:proofErr w:type="gramStart"/>
      <w:r w:rsidR="00AE39BD" w:rsidRPr="00AE3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–  ถนนนาน</w:t>
      </w:r>
      <w:proofErr w:type="spellStart"/>
      <w:r w:rsidR="00AE39BD" w:rsidRPr="00AE3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จิง</w:t>
      </w:r>
      <w:proofErr w:type="spellEnd"/>
      <w:proofErr w:type="gramEnd"/>
      <w:r w:rsidR="00A24CC6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 xml:space="preserve"> </w:t>
      </w:r>
      <w:r w:rsidR="00AE39BD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–</w:t>
      </w:r>
      <w:r w:rsidR="00AE3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A24CC6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ส่งเข้าสนามบิน</w:t>
      </w:r>
      <w:r w:rsidR="00A24CC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AE39BD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–</w:t>
      </w:r>
      <w:r w:rsidR="00AE3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proofErr w:type="gramStart"/>
      <w:r w:rsidR="003866E1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ท่าอากาศยาน</w:t>
      </w:r>
      <w:r w:rsidR="003866E1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เซ</w:t>
      </w:r>
      <w:proofErr w:type="spellStart"/>
      <w:r w:rsidR="003866E1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ี่</w:t>
      </w:r>
      <w:proofErr w:type="spellEnd"/>
      <w:r w:rsidR="003866E1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ยง</w:t>
      </w:r>
      <w:proofErr w:type="spellStart"/>
      <w:r w:rsidR="003866E1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ไฮ้</w:t>
      </w:r>
      <w:proofErr w:type="spellEnd"/>
      <w:r w:rsidR="003866E1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="003866E1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–</w:t>
      </w:r>
      <w:proofErr w:type="gramEnd"/>
      <w:r w:rsidR="003866E1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 xml:space="preserve"> 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 xml:space="preserve"> </w:t>
      </w:r>
      <w:r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กรุงเทพฯ(</w:t>
      </w:r>
      <w:proofErr w:type="gramStart"/>
      <w:r w:rsidR="006F62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สุวรรณภูมิ</w:t>
      </w:r>
      <w:r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)</w:t>
      </w:r>
      <w:r w:rsidR="00754927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 xml:space="preserve">  </w:t>
      </w:r>
      <w:r w:rsidR="00AC47C4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proofErr w:type="gramEnd"/>
      <w:r w:rsidR="00AC47C4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ab/>
      </w:r>
      <w:r w:rsidR="00AC47C4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   </w:t>
      </w:r>
      <w:r w:rsidR="00757A82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ab/>
      </w:r>
      <w:r w:rsidR="00AE3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 </w:t>
      </w:r>
      <w:proofErr w:type="gramStart"/>
      <w:r w:rsidR="00AE3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 </w:t>
      </w:r>
      <w:r w:rsidR="00757A82"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 xml:space="preserve"> </w:t>
      </w:r>
      <w:r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(</w:t>
      </w:r>
      <w:proofErr w:type="gramEnd"/>
      <w:r w:rsidR="00AE3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B</w:t>
      </w:r>
      <w:r w:rsidR="003327B8"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/</w:t>
      </w:r>
      <w:r w:rsidR="00AE3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</w:rPr>
        <w:t>L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/</w:t>
      </w:r>
      <w:r w:rsidRPr="002844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366FF"/>
          <w:cs/>
        </w:rPr>
        <w:t>–</w:t>
      </w:r>
      <w:r w:rsidRPr="002844F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366FF"/>
          <w:cs/>
        </w:rPr>
        <w:t>)</w:t>
      </w:r>
    </w:p>
    <w:p w14:paraId="3CCFA0F9" w14:textId="77777777" w:rsidR="00AE39BD" w:rsidRDefault="00AE39BD" w:rsidP="00AE39B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FE5C11" w14:textId="7F9967C9" w:rsidR="00AE39BD" w:rsidRDefault="00AE39B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A7B65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3A7B6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A7B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ชมครีมเป่าซู่ถัง 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7909C05" w14:textId="00587B8D" w:rsidR="00AE39BD" w:rsidRDefault="00AE39BD" w:rsidP="00AE39BD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หอ</w:t>
      </w:r>
      <w:r w:rsidRPr="00915CE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(ถ่ายรูปจากด้านนอก ไม่ได้ขึ้นหอ)</w:t>
      </w:r>
      <w:r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ตั้งอยู่ฝั่ง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ตงริมแม่น้ำหวัง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เขตลู่เจ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ีย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จุ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่ย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แล้วเสร็จเมื่อปี ค.ศ.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ได้ทุกด้าน ซึ่งปัจจุบันหอไข่มุกถือเป็นสัญลักษณ์ของเมืองเซ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79542D5A" w14:textId="77777777" w:rsidR="008C5F3A" w:rsidRDefault="008C5F3A" w:rsidP="00AE39BD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E5DD21" w14:textId="77777777" w:rsidR="008C5F3A" w:rsidRDefault="008C5F3A" w:rsidP="00AE39BD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2FE7F79" w14:textId="77777777" w:rsidR="008C5F3A" w:rsidRDefault="008C5F3A" w:rsidP="00AE39BD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D0CAC3D" w14:textId="77777777" w:rsidR="008C5F3A" w:rsidRDefault="008C5F3A" w:rsidP="00AE39BD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20F9E1" w14:textId="58988F63" w:rsidR="00AE39BD" w:rsidRDefault="008C5F3A" w:rsidP="00AE39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5DF0BEE3" wp14:editId="2B4D4E0F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7955" cy="1981200"/>
                <wp:effectExtent l="0" t="0" r="4445" b="0"/>
                <wp:wrapTopAndBottom/>
                <wp:docPr id="185305131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955" cy="1981200"/>
                          <a:chOff x="0" y="0"/>
                          <a:chExt cx="7767955" cy="1790700"/>
                        </a:xfrm>
                      </wpg:grpSpPr>
                      <pic:pic xmlns:pic="http://schemas.openxmlformats.org/drawingml/2006/picture">
                        <pic:nvPicPr>
                          <pic:cNvPr id="572666960" name="Picture 9" descr="A city skyline with a bridge and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79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181420" name="Picture 8" descr="A large tower in Oriental Pearl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6350" y="9525"/>
                            <a:ext cx="2681605" cy="178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211069" name="Picture 10" descr="A tall tower with people walk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80335" cy="179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660DA7" id="Group 11" o:spid="_x0000_s1026" style="position:absolute;margin-left:-36pt;margin-top:0;width:611.65pt;height:156pt;z-index:251772928;mso-height-relative:margin" coordsize="77679,179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zNTEzMTEzND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MDYyMzk0MDc5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zA2MDYwNDY3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">
                <v:shape id="Picture 9" o:spid="_x0000_s1027" type="#_x0000_t75" alt="A city skyline with a bridge and a body of water&#10;&#10;Description automatically generated" style="position:absolute;width:2667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">
                  <v:imagedata r:id="rId66" o:title="A city skyline with a bridge and a body of water&#10;&#10;Description automatically generated"/>
                </v:shape>
                <v:shape id="Picture 8" o:spid="_x0000_s1028" type="#_x0000_t75" alt="A large tower in Oriental Pearl Tower&#10;&#10;Description automatically generated" style="position:absolute;left:50863;top:95;width:26816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">
                  <v:imagedata r:id="rId67" o:title="A large tower in Oriental Pearl Tower&#10;&#10;Description automatically generated"/>
                </v:shape>
                <v:shape id="Picture 10" o:spid="_x0000_s1029" type="#_x0000_t75" alt="A tall tower with people walking on a bridge&#10;&#10;Description automatically generated" style="position:absolute;left:25527;width:26803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">
                  <v:imagedata r:id="rId68" o:title="A tall tower with people walking on a bridge&#10;&#10;Description automatically generated"/>
                </v:shape>
                <w10:wrap type="topAndBottom"/>
              </v:group>
            </w:pict>
          </mc:Fallback>
        </mc:AlternateContent>
      </w:r>
      <w:r w:rsidR="00AE39B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AE39B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AE39B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E39B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E39B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C04255E" w14:textId="7A743EC2" w:rsidR="00AE39BD" w:rsidRDefault="00AE39B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27D51C1" w14:textId="57614F0E" w:rsidR="00AE39BD" w:rsidRPr="00291F43" w:rsidRDefault="00AE39BD" w:rsidP="00AE39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5CB922FF" w14:textId="77777777" w:rsidR="00AE39BD" w:rsidRDefault="00AE39BD" w:rsidP="00AE39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ลกชิปสโต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สาขาที่ใหญ่ที่สุดในมณฑลเซ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502C323F" w14:textId="5B302A73" w:rsidR="00785B0D" w:rsidRDefault="00AE39B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307D6132" wp14:editId="03725439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2600325"/>
                <wp:effectExtent l="0" t="0" r="0" b="9525"/>
                <wp:wrapTopAndBottom/>
                <wp:docPr id="153289306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00325"/>
                          <a:chOff x="0" y="0"/>
                          <a:chExt cx="7562850" cy="2540635"/>
                        </a:xfrm>
                      </wpg:grpSpPr>
                      <pic:pic xmlns:pic="http://schemas.openxmlformats.org/drawingml/2006/picture">
                        <pic:nvPicPr>
                          <pic:cNvPr id="83691507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848941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95D222" id="Group 12" o:spid="_x0000_s1026" style="position:absolute;margin-left:-36pt;margin-top:0;width:595.5pt;height:204.75pt;z-index:251774976;mso-height-relative:margin" coordsize="75628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0NTcw&#10;NzM4NT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">
                <v:shape id="Picture 11" o:spid="_x0000_s1027" type="#_x0000_t75" style="position:absolute;left:37528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">
                  <v:imagedata r:id="rId71" o:title=""/>
                </v:shape>
                <v:shape id="Picture 10" o:spid="_x0000_s1028" type="#_x0000_t75" style="position:absolute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">
                  <v:imagedata r:id="rId72" o:title=""/>
                </v:shape>
                <w10:wrap type="topAndBottom"/>
              </v:group>
            </w:pict>
          </mc:Fallback>
        </mc:AlternateContent>
      </w:r>
      <w:r w:rsidR="00785B0D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785B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785B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785B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785B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785B0D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85B0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785B0D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2E041A46" w:rsidR="006D4D5E" w:rsidRDefault="00AE39BD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21.50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 (</w:t>
      </w:r>
      <w:r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9C)</w:t>
      </w:r>
      <w:r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E39BD">
        <w:rPr>
          <w:rFonts w:ascii="Browallia New" w:hAnsi="Browallia New" w:cs="Browallia New"/>
          <w:b/>
          <w:bCs/>
          <w:color w:val="00B050"/>
          <w:sz w:val="32"/>
          <w:szCs w:val="32"/>
        </w:rPr>
        <w:t>9C8755</w:t>
      </w:r>
    </w:p>
    <w:p w14:paraId="54C8DBD8" w14:textId="6D4E8D03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6C496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32C3B288" w:rsidR="006D4D5E" w:rsidRDefault="00AE39BD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F62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41678EB" w14:textId="77777777" w:rsidR="008C5F3A" w:rsidRDefault="008C5F3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4595FD82" w14:textId="417B7559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95F3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65EEC78D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67921C08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AE39BD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7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A1221" w14:textId="77777777" w:rsidR="00E66B05" w:rsidRDefault="00E66B05" w:rsidP="00E41899">
      <w:pPr>
        <w:spacing w:after="0" w:line="240" w:lineRule="auto"/>
      </w:pPr>
      <w:r>
        <w:separator/>
      </w:r>
    </w:p>
  </w:endnote>
  <w:endnote w:type="continuationSeparator" w:id="0">
    <w:p w14:paraId="7E6476DB" w14:textId="77777777" w:rsidR="00E66B05" w:rsidRDefault="00E66B0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332F46C7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2844F6">
      <w:t>20 OCT</w:t>
    </w:r>
    <w:r w:rsidR="007E0D2C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2DD20" w14:textId="77777777" w:rsidR="00E66B05" w:rsidRDefault="00E66B05" w:rsidP="00E41899">
      <w:pPr>
        <w:spacing w:after="0" w:line="240" w:lineRule="auto"/>
      </w:pPr>
      <w:r>
        <w:separator/>
      </w:r>
    </w:p>
  </w:footnote>
  <w:footnote w:type="continuationSeparator" w:id="0">
    <w:p w14:paraId="7F6A9537" w14:textId="77777777" w:rsidR="00E66B05" w:rsidRDefault="00E66B0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415E"/>
    <w:rsid w:val="000A3A6D"/>
    <w:rsid w:val="000A577D"/>
    <w:rsid w:val="000B2D45"/>
    <w:rsid w:val="000E0571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D44CF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07A2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44F6"/>
    <w:rsid w:val="00285AAC"/>
    <w:rsid w:val="00293E54"/>
    <w:rsid w:val="002A21C7"/>
    <w:rsid w:val="002A5058"/>
    <w:rsid w:val="002B3A29"/>
    <w:rsid w:val="002B5C3D"/>
    <w:rsid w:val="002E032F"/>
    <w:rsid w:val="002E291B"/>
    <w:rsid w:val="002E608A"/>
    <w:rsid w:val="002E6235"/>
    <w:rsid w:val="002E7017"/>
    <w:rsid w:val="002E7FB6"/>
    <w:rsid w:val="002F3CBF"/>
    <w:rsid w:val="00326A9F"/>
    <w:rsid w:val="003327B8"/>
    <w:rsid w:val="0034140E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A76D8"/>
    <w:rsid w:val="003B2CE1"/>
    <w:rsid w:val="003B3E27"/>
    <w:rsid w:val="003B523B"/>
    <w:rsid w:val="003C05B6"/>
    <w:rsid w:val="003C0BB9"/>
    <w:rsid w:val="003C4444"/>
    <w:rsid w:val="003C58F0"/>
    <w:rsid w:val="003D2E9C"/>
    <w:rsid w:val="003D2F7E"/>
    <w:rsid w:val="003D36C8"/>
    <w:rsid w:val="003D4256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10319"/>
    <w:rsid w:val="004240F8"/>
    <w:rsid w:val="0042493B"/>
    <w:rsid w:val="004320B4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5E54"/>
    <w:rsid w:val="005A4DD9"/>
    <w:rsid w:val="005A774E"/>
    <w:rsid w:val="005B06B0"/>
    <w:rsid w:val="005B1EEE"/>
    <w:rsid w:val="005B3BDE"/>
    <w:rsid w:val="005C1716"/>
    <w:rsid w:val="005D3421"/>
    <w:rsid w:val="005E47BE"/>
    <w:rsid w:val="005F453E"/>
    <w:rsid w:val="00601977"/>
    <w:rsid w:val="00610BB7"/>
    <w:rsid w:val="00612F6B"/>
    <w:rsid w:val="00620AF6"/>
    <w:rsid w:val="00621543"/>
    <w:rsid w:val="00635068"/>
    <w:rsid w:val="00637091"/>
    <w:rsid w:val="006471FF"/>
    <w:rsid w:val="006475E7"/>
    <w:rsid w:val="00647A9A"/>
    <w:rsid w:val="00675A3F"/>
    <w:rsid w:val="00681F5C"/>
    <w:rsid w:val="006850FA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C6630"/>
    <w:rsid w:val="006D4D5E"/>
    <w:rsid w:val="006D59AA"/>
    <w:rsid w:val="006F1A73"/>
    <w:rsid w:val="006F1ADC"/>
    <w:rsid w:val="006F44AC"/>
    <w:rsid w:val="006F62F5"/>
    <w:rsid w:val="006F642D"/>
    <w:rsid w:val="00715762"/>
    <w:rsid w:val="00726BA1"/>
    <w:rsid w:val="00726E23"/>
    <w:rsid w:val="00743736"/>
    <w:rsid w:val="00745D03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5B0D"/>
    <w:rsid w:val="00787F5D"/>
    <w:rsid w:val="0079702E"/>
    <w:rsid w:val="0079703B"/>
    <w:rsid w:val="007A1DA9"/>
    <w:rsid w:val="007A2EDC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7744"/>
    <w:rsid w:val="0083129A"/>
    <w:rsid w:val="008324DA"/>
    <w:rsid w:val="008349A7"/>
    <w:rsid w:val="00835105"/>
    <w:rsid w:val="00835317"/>
    <w:rsid w:val="00847984"/>
    <w:rsid w:val="008518C4"/>
    <w:rsid w:val="00855967"/>
    <w:rsid w:val="008573E7"/>
    <w:rsid w:val="00860C3D"/>
    <w:rsid w:val="00861093"/>
    <w:rsid w:val="008716A1"/>
    <w:rsid w:val="008873CD"/>
    <w:rsid w:val="0089634D"/>
    <w:rsid w:val="008A74DA"/>
    <w:rsid w:val="008B00DD"/>
    <w:rsid w:val="008B5670"/>
    <w:rsid w:val="008B5799"/>
    <w:rsid w:val="008B688D"/>
    <w:rsid w:val="008C5F3A"/>
    <w:rsid w:val="008D2708"/>
    <w:rsid w:val="008D48FE"/>
    <w:rsid w:val="008E1FF3"/>
    <w:rsid w:val="008E2484"/>
    <w:rsid w:val="008E2DCB"/>
    <w:rsid w:val="008E410C"/>
    <w:rsid w:val="008E6610"/>
    <w:rsid w:val="008F16A0"/>
    <w:rsid w:val="00904A1D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977F4"/>
    <w:rsid w:val="009B229E"/>
    <w:rsid w:val="009B56BD"/>
    <w:rsid w:val="009B62C5"/>
    <w:rsid w:val="009C2159"/>
    <w:rsid w:val="009C2B75"/>
    <w:rsid w:val="009C2D23"/>
    <w:rsid w:val="009D4D2F"/>
    <w:rsid w:val="009D7799"/>
    <w:rsid w:val="009D78B3"/>
    <w:rsid w:val="009E2938"/>
    <w:rsid w:val="009F6153"/>
    <w:rsid w:val="009F7855"/>
    <w:rsid w:val="00A031CC"/>
    <w:rsid w:val="00A07249"/>
    <w:rsid w:val="00A1165C"/>
    <w:rsid w:val="00A12DAD"/>
    <w:rsid w:val="00A226EB"/>
    <w:rsid w:val="00A24CC6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E39BD"/>
    <w:rsid w:val="00AF03C6"/>
    <w:rsid w:val="00AF0454"/>
    <w:rsid w:val="00B0416D"/>
    <w:rsid w:val="00B13520"/>
    <w:rsid w:val="00B15AA3"/>
    <w:rsid w:val="00B21437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859A9"/>
    <w:rsid w:val="00B9259A"/>
    <w:rsid w:val="00B93609"/>
    <w:rsid w:val="00B96550"/>
    <w:rsid w:val="00BA2B75"/>
    <w:rsid w:val="00BA7795"/>
    <w:rsid w:val="00BC3214"/>
    <w:rsid w:val="00BC5403"/>
    <w:rsid w:val="00BC6DCC"/>
    <w:rsid w:val="00BC7882"/>
    <w:rsid w:val="00BE2640"/>
    <w:rsid w:val="00BE3EF3"/>
    <w:rsid w:val="00BE4864"/>
    <w:rsid w:val="00BF3832"/>
    <w:rsid w:val="00BF73BE"/>
    <w:rsid w:val="00C03027"/>
    <w:rsid w:val="00C03CEA"/>
    <w:rsid w:val="00C12C48"/>
    <w:rsid w:val="00C1505C"/>
    <w:rsid w:val="00C245A2"/>
    <w:rsid w:val="00C357AD"/>
    <w:rsid w:val="00C404D6"/>
    <w:rsid w:val="00C45624"/>
    <w:rsid w:val="00C478F8"/>
    <w:rsid w:val="00C50076"/>
    <w:rsid w:val="00C51D94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D03BBD"/>
    <w:rsid w:val="00D051D2"/>
    <w:rsid w:val="00D061AA"/>
    <w:rsid w:val="00D13AC0"/>
    <w:rsid w:val="00D16DD0"/>
    <w:rsid w:val="00D17811"/>
    <w:rsid w:val="00D207A6"/>
    <w:rsid w:val="00D30A39"/>
    <w:rsid w:val="00D3795A"/>
    <w:rsid w:val="00D43321"/>
    <w:rsid w:val="00D466DA"/>
    <w:rsid w:val="00D470C7"/>
    <w:rsid w:val="00D512DB"/>
    <w:rsid w:val="00D512FF"/>
    <w:rsid w:val="00D550D3"/>
    <w:rsid w:val="00D55880"/>
    <w:rsid w:val="00D65E72"/>
    <w:rsid w:val="00D7014C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0617"/>
    <w:rsid w:val="00DC3DD8"/>
    <w:rsid w:val="00DD1898"/>
    <w:rsid w:val="00DD2BF7"/>
    <w:rsid w:val="00DF1072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66B05"/>
    <w:rsid w:val="00E713FD"/>
    <w:rsid w:val="00E74455"/>
    <w:rsid w:val="00E751CF"/>
    <w:rsid w:val="00EB40AF"/>
    <w:rsid w:val="00EB6200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05BC5"/>
    <w:rsid w:val="00F14454"/>
    <w:rsid w:val="00F21CD0"/>
    <w:rsid w:val="00F30D0B"/>
    <w:rsid w:val="00F470B8"/>
    <w:rsid w:val="00F52641"/>
    <w:rsid w:val="00F52AE9"/>
    <w:rsid w:val="00F60D8B"/>
    <w:rsid w:val="00F61B42"/>
    <w:rsid w:val="00F63B8B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9B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44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2844F6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23.png"/><Relationship Id="rId47" Type="http://schemas.openxmlformats.org/officeDocument/2006/relationships/image" Target="media/image39.jpeg"/><Relationship Id="rId63" Type="http://schemas.openxmlformats.org/officeDocument/2006/relationships/image" Target="media/image34.jpg"/><Relationship Id="rId68" Type="http://schemas.openxmlformats.org/officeDocument/2006/relationships/image" Target="media/image5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6.jpeg"/><Relationship Id="rId11" Type="http://schemas.openxmlformats.org/officeDocument/2006/relationships/image" Target="media/image4.png"/><Relationship Id="rId24" Type="http://schemas.openxmlformats.org/officeDocument/2006/relationships/image" Target="media/image13.jpg"/><Relationship Id="rId32" Type="http://schemas.openxmlformats.org/officeDocument/2006/relationships/image" Target="media/image17.jp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25.jpg"/><Relationship Id="rId53" Type="http://schemas.openxmlformats.org/officeDocument/2006/relationships/image" Target="media/image28.jpg"/><Relationship Id="rId58" Type="http://schemas.openxmlformats.org/officeDocument/2006/relationships/image" Target="media/image31.jpg"/><Relationship Id="rId66" Type="http://schemas.openxmlformats.org/officeDocument/2006/relationships/image" Target="media/image57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32.emf"/><Relationship Id="rId19" Type="http://schemas.openxmlformats.org/officeDocument/2006/relationships/image" Target="media/image10.jpg"/><Relationship Id="rId14" Type="http://schemas.openxmlformats.org/officeDocument/2006/relationships/image" Target="media/image7.jpg"/><Relationship Id="rId22" Type="http://schemas.openxmlformats.org/officeDocument/2006/relationships/image" Target="media/image11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microsoft.com/office/2007/relationships/hdphoto" Target="media/hdphoto1.wdp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35.jpg"/><Relationship Id="rId69" Type="http://schemas.openxmlformats.org/officeDocument/2006/relationships/image" Target="media/image36.jpeg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72" Type="http://schemas.openxmlformats.org/officeDocument/2006/relationships/image" Target="media/image63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18.jpg"/><Relationship Id="rId38" Type="http://schemas.openxmlformats.org/officeDocument/2006/relationships/image" Target="media/image21.jpeg"/><Relationship Id="rId46" Type="http://schemas.openxmlformats.org/officeDocument/2006/relationships/image" Target="media/image38.png"/><Relationship Id="rId59" Type="http://schemas.openxmlformats.org/officeDocument/2006/relationships/image" Target="media/image51.jpeg"/><Relationship Id="rId67" Type="http://schemas.openxmlformats.org/officeDocument/2006/relationships/image" Target="media/image58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29.jpg"/><Relationship Id="rId62" Type="http://schemas.openxmlformats.org/officeDocument/2006/relationships/image" Target="media/image33.jpg"/><Relationship Id="rId70" Type="http://schemas.openxmlformats.org/officeDocument/2006/relationships/image" Target="media/image37.jp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2.jpg"/><Relationship Id="rId28" Type="http://schemas.openxmlformats.org/officeDocument/2006/relationships/image" Target="media/image15.jpeg"/><Relationship Id="rId36" Type="http://schemas.openxmlformats.org/officeDocument/2006/relationships/image" Target="media/image29.jpeg"/><Relationship Id="rId49" Type="http://schemas.openxmlformats.org/officeDocument/2006/relationships/image" Target="media/image26.jpeg"/><Relationship Id="rId57" Type="http://schemas.openxmlformats.org/officeDocument/2006/relationships/image" Target="media/image30.jp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24.jp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39" Type="http://schemas.openxmlformats.org/officeDocument/2006/relationships/image" Target="media/image22.jpg"/><Relationship Id="rId34" Type="http://schemas.openxmlformats.org/officeDocument/2006/relationships/image" Target="media/image19.jpg"/><Relationship Id="rId50" Type="http://schemas.openxmlformats.org/officeDocument/2006/relationships/image" Target="media/image27.jpeg"/><Relationship Id="rId55" Type="http://schemas.openxmlformats.org/officeDocument/2006/relationships/image" Target="media/image47.jpeg"/><Relationship Id="rId7" Type="http://schemas.openxmlformats.org/officeDocument/2006/relationships/endnotes" Target="endnotes.xml"/><Relationship Id="rId71" Type="http://schemas.openxmlformats.org/officeDocument/2006/relationships/image" Target="media/image6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15</Pages>
  <Words>3503</Words>
  <Characters>19970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44</cp:revision>
  <cp:lastPrinted>2024-08-19T03:56:00Z</cp:lastPrinted>
  <dcterms:created xsi:type="dcterms:W3CDTF">2024-08-15T09:53:00Z</dcterms:created>
  <dcterms:modified xsi:type="dcterms:W3CDTF">2025-10-21T02:40:00Z</dcterms:modified>
</cp:coreProperties>
</file>