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0E7" w:rsidRDefault="000732D6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66CC"/>
          <w:sz w:val="72"/>
          <w:szCs w:val="72"/>
        </w:rPr>
      </w:pPr>
      <w:r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 xml:space="preserve"> </w:t>
      </w:r>
      <w:r w:rsidR="003D40E7"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>ทัวร์เกาหลี บินดึก กลับ</w:t>
      </w:r>
      <w:r w:rsidR="000D5941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>เย็น</w:t>
      </w:r>
      <w:r w:rsidR="008F21EB" w:rsidRPr="00D6656F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 (5D3N)</w:t>
      </w:r>
    </w:p>
    <w:p w:rsidR="006A767E" w:rsidRDefault="008F21EB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66CC"/>
          <w:sz w:val="72"/>
          <w:szCs w:val="72"/>
        </w:rPr>
      </w:pPr>
      <w:r>
        <w:rPr>
          <w:rFonts w:ascii="Browallia New" w:hAnsi="Browallia New" w:cs="Browallia New"/>
          <w:b/>
          <w:bCs/>
          <w:color w:val="3366CC"/>
          <w:sz w:val="72"/>
          <w:szCs w:val="72"/>
        </w:rPr>
        <w:t>“</w:t>
      </w:r>
      <w:r w:rsidRPr="006A767E">
        <w:rPr>
          <w:rFonts w:ascii="Browallia New" w:hAnsi="Browallia New" w:cs="Browallia New"/>
          <w:b/>
          <w:bCs/>
          <w:color w:val="3366CC"/>
          <w:sz w:val="72"/>
          <w:szCs w:val="72"/>
        </w:rPr>
        <w:t>SNOW RAINBOW IN KOREA</w:t>
      </w:r>
      <w:r>
        <w:rPr>
          <w:rFonts w:ascii="Browallia New" w:hAnsi="Browallia New" w:cs="Browallia New"/>
          <w:b/>
          <w:bCs/>
          <w:color w:val="3366CC"/>
          <w:sz w:val="72"/>
          <w:szCs w:val="72"/>
        </w:rPr>
        <w:t>”</w:t>
      </w:r>
    </w:p>
    <w:p w:rsidR="003D40E7" w:rsidRPr="00416D0F" w:rsidRDefault="003D40E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8F21EB"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187E35" w:rsidRDefault="00187E35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</w:rPr>
      </w:pPr>
    </w:p>
    <w:p w:rsidR="009E4738" w:rsidRDefault="00540F0A" w:rsidP="00187E35">
      <w:pPr>
        <w:spacing w:after="0" w:line="276" w:lineRule="auto"/>
        <w:ind w:left="720" w:hanging="720"/>
        <w:jc w:val="center"/>
        <w:rPr>
          <w:rFonts w:ascii="Tahoma" w:hAnsi="Tahoma" w:cs="Tahoma"/>
          <w:sz w:val="16"/>
          <w:szCs w:val="16"/>
        </w:rPr>
      </w:pPr>
      <w:r>
        <w:rPr>
          <w:noProof/>
        </w:rPr>
        <w:drawing>
          <wp:inline distT="0" distB="0" distL="0" distR="0" wp14:anchorId="4B2B319E" wp14:editId="2CCEC8F0">
            <wp:extent cx="4705350" cy="47053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D40E7" w:rsidRPr="00D03C37" w:rsidRDefault="003D40E7" w:rsidP="003D40E7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8F21EB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8F21EB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8F21EB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D40E7" w:rsidRPr="00416D0F" w:rsidTr="006A5298">
        <w:tc>
          <w:tcPr>
            <w:tcW w:w="2250" w:type="dxa"/>
            <w:shd w:val="clear" w:color="auto" w:fill="FFCCFF"/>
          </w:tcPr>
          <w:p w:rsidR="003D40E7" w:rsidRPr="00C71310" w:rsidRDefault="008F21EB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</w:t>
            </w:r>
            <w:r w:rsidR="00C71310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00</w:t>
            </w:r>
          </w:p>
        </w:tc>
        <w:tc>
          <w:tcPr>
            <w:tcW w:w="5130" w:type="dxa"/>
            <w:shd w:val="clear" w:color="auto" w:fill="FFCCFF"/>
          </w:tcPr>
          <w:p w:rsidR="003D40E7" w:rsidRPr="00C71310" w:rsidRDefault="008F21EB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(กรุงเทพ) - 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ICN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FCCFF"/>
          </w:tcPr>
          <w:p w:rsidR="003D40E7" w:rsidRPr="00C71310" w:rsidRDefault="00C71310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02.35 - 10.05</w:t>
            </w:r>
          </w:p>
        </w:tc>
      </w:tr>
      <w:tr w:rsidR="003D40E7" w:rsidRPr="00416D0F" w:rsidTr="006A5298">
        <w:trPr>
          <w:trHeight w:val="503"/>
        </w:trPr>
        <w:tc>
          <w:tcPr>
            <w:tcW w:w="2250" w:type="dxa"/>
            <w:shd w:val="clear" w:color="auto" w:fill="00FFFF"/>
          </w:tcPr>
          <w:p w:rsidR="003D40E7" w:rsidRPr="00C71310" w:rsidRDefault="008F21EB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XJ70</w:t>
            </w:r>
            <w:r w:rsidR="00861A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</w:t>
            </w:r>
          </w:p>
        </w:tc>
        <w:tc>
          <w:tcPr>
            <w:tcW w:w="5130" w:type="dxa"/>
            <w:shd w:val="clear" w:color="auto" w:fill="00FFFF"/>
          </w:tcPr>
          <w:p w:rsidR="003D40E7" w:rsidRPr="00C71310" w:rsidRDefault="008F21EB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ICN(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อินชอน) - 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DMK(</w:t>
            </w:r>
            <w:r w:rsidR="003D40E7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00FFFF"/>
          </w:tcPr>
          <w:p w:rsidR="003D40E7" w:rsidRPr="00C71310" w:rsidRDefault="008F21EB" w:rsidP="00743AB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16.25</w:t>
            </w:r>
            <w:r w:rsidR="00C71310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20.45</w:t>
            </w:r>
          </w:p>
        </w:tc>
      </w:tr>
    </w:tbl>
    <w:p w:rsidR="003D40E7" w:rsidRDefault="003D40E7" w:rsidP="003D40E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B34951">
        <w:rPr>
          <w:rFonts w:ascii="Browallia New" w:hAnsi="Browallia New" w:cs="Browallia New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B34951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B34951" w:rsidRPr="00B34951">
        <w:rPr>
          <w:rFonts w:ascii="Browallia New" w:hAnsi="Browallia New" w:cs="Browallia New" w:hint="cs"/>
          <w:sz w:val="36"/>
          <w:szCs w:val="36"/>
          <w:cs/>
        </w:rPr>
        <w:t>20</w:t>
      </w:r>
      <w:r w:rsidRPr="00B34951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 7 ก.ก. **</w:t>
      </w:r>
    </w:p>
    <w:p w:rsidR="00275753" w:rsidRPr="00275753" w:rsidRDefault="00275753" w:rsidP="00275753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2340D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ดอนเมือง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</w:t>
            </w:r>
            <w:r w:rsidR="00C71310" w:rsidRPr="00C66C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C71310" w:rsidRDefault="00331F88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340DF" w:rsidRPr="00C71310" w:rsidRDefault="008F21EB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23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.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00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C66CE6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อาคาร 1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ชั้น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3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2340DF" w:rsidRPr="00C66CE6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="002340D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E4F74" w:rsidRDefault="00C71310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4DEA7CC" wp14:editId="7CD82F86">
            <wp:extent cx="2209800" cy="1572260"/>
            <wp:effectExtent l="0" t="0" r="0" b="889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0CA40F89" wp14:editId="0CF4A4F5">
            <wp:extent cx="2171700" cy="1572260"/>
            <wp:effectExtent l="0" t="0" r="0" b="8890"/>
            <wp:docPr id="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0690899" wp14:editId="787B94E5">
            <wp:extent cx="2476500" cy="1572260"/>
            <wp:effectExtent l="0" t="0" r="0" b="8890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4DC8" w:rsidRDefault="00034DC8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E264A5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E264A5" w:rsidRPr="00C66CE6" w:rsidRDefault="00E264A5" w:rsidP="00E264A5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8A3F1311180A4AC3813939445A549ED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99FF"/>
            <w:vAlign w:val="center"/>
          </w:tcPr>
          <w:p w:rsidR="00E264A5" w:rsidRPr="00C66CE6" w:rsidRDefault="00E264A5" w:rsidP="00EB435E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 -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เกาะนามิ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8F21EB" w:rsidRPr="005401C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AF5C50" w:rsidRPr="00AF5C5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เทศกาลตกปลาน้ำแข็ง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AF5C5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EB435E" w:rsidRPr="00EB435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สนุกกับการเล่นสกีบนลานสกีขนาดใหญ่                                      </w:t>
            </w:r>
            <w:r w:rsidR="00E536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EB435E" w:rsidRPr="00EB435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AF5C5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</w:t>
            </w:r>
            <w:r w:rsidR="00EB435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EB435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F21EB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EB435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EB435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C073B7" w:rsidRPr="006F7043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5B5C0D" w:rsidRPr="00C71310" w:rsidRDefault="008F21EB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02.40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5B5C0D" w:rsidRPr="0080064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5B5C0D" w:rsidRPr="00800645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5B5C0D" w:rsidRPr="006A5298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5B5C0D" w:rsidRPr="006A5298">
        <w:rPr>
          <w:rFonts w:ascii="Browallia New" w:hAnsi="Browallia New" w:cs="Browallia New"/>
          <w:color w:val="CC00FF"/>
          <w:sz w:val="32"/>
          <w:szCs w:val="32"/>
          <w:cs/>
          <w:lang w:val="en-GB"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B5C0D"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 xml:space="preserve">XJ 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70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</w:p>
    <w:p w:rsidR="005B5C0D" w:rsidRPr="00C66CE6" w:rsidRDefault="005B5C0D" w:rsidP="005B5C0D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มีบริการอาหารและเครื่องดื่มบนเครื่องบิน ใช้เวลาบินประมาณ 5 ชั่วโมง 25 นาที **</w:t>
      </w:r>
    </w:p>
    <w:p w:rsidR="005B5C0D" w:rsidRPr="006A5298" w:rsidRDefault="005B5C0D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10.05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9540E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5B5C0D" w:rsidRPr="00C66CE6" w:rsidRDefault="00EB435E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80C01B0" wp14:editId="3FA99760">
            <wp:simplePos x="0" y="0"/>
            <wp:positionH relativeFrom="column">
              <wp:posOffset>5344160</wp:posOffset>
            </wp:positionH>
            <wp:positionV relativeFrom="paragraph">
              <wp:posOffset>471805</wp:posOffset>
            </wp:positionV>
            <wp:extent cx="1590675" cy="1186180"/>
            <wp:effectExtent l="0" t="0" r="9525" b="0"/>
            <wp:wrapSquare wrapText="bothSides"/>
            <wp:docPr id="4" name="รูปภาพ 4" descr="à¸à¸¥à¸à¸²à¸£à¸à¹à¸à¸«à¸²à¸£à¸¹à¸à¸ à¸²à¸à¸ªà¸³à¸«à¸£à¸±à¸ takkalbi kor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takkalbi korea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590675" cy="118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C0D"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5B5C0D" w:rsidRPr="00C66CE6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5B5C0D" w:rsidRPr="00C71310" w:rsidRDefault="005B5C0D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5B5C0D" w:rsidRPr="00C71310" w:rsidRDefault="005B5C0D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</w:t>
      </w:r>
      <w:r w:rsidRPr="00C7131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คืน</w:t>
      </w:r>
    </w:p>
    <w:p w:rsidR="005B5C0D" w:rsidRPr="00AF5C50" w:rsidRDefault="00E53613" w:rsidP="00AF5C5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="005B5C0D"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5B5C0D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5B5C0D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AF5C50" w:rsidRPr="00AF5C50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ทัคคาลบี้</w:t>
      </w:r>
    </w:p>
    <w:p w:rsidR="00AF5C50" w:rsidRDefault="005B5C0D" w:rsidP="00AF5C50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เกาะนามิ </w:t>
      </w:r>
      <w:r w:rsidR="008F21EB" w:rsidRPr="00BD238A">
        <w:rPr>
          <w:rFonts w:ascii="Browallia New" w:hAnsi="Browallia New" w:cs="Browallia New"/>
          <w:b/>
          <w:bCs/>
          <w:color w:val="0000FF"/>
          <w:sz w:val="32"/>
          <w:szCs w:val="32"/>
        </w:rPr>
        <w:t>(NAMI</w:t>
      </w:r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8F21EB" w:rsidRPr="00BD238A">
        <w:rPr>
          <w:rFonts w:ascii="Browallia New" w:hAnsi="Browallia New" w:cs="Browallia New"/>
          <w:b/>
          <w:bCs/>
          <w:color w:val="0000FF"/>
          <w:sz w:val="32"/>
          <w:szCs w:val="32"/>
        </w:rPr>
        <w:t>ISLAND)</w:t>
      </w:r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BD238A">
        <w:rPr>
          <w:rFonts w:ascii="Browallia New" w:hAnsi="Browallia New" w:cs="Browallia New"/>
          <w:color w:val="0000FF"/>
          <w:sz w:val="32"/>
          <w:szCs w:val="32"/>
          <w:cs/>
        </w:rPr>
        <w:t>เ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ป็นแหล่งท่องเที่ยวที่มีชื่อเสียงของประเทศ</w:t>
      </w:r>
      <w:r w:rsidR="00DC656E">
        <w:rPr>
          <w:rFonts w:ascii="Times New Roman" w:hAnsi="Times New Roman" w:cs="Times New Roman"/>
          <w:sz w:val="24"/>
          <w:szCs w:val="24"/>
        </w:rPr>
        <w:fldChar w:fldCharType="begin"/>
      </w:r>
      <w:r w:rsidR="00DC656E">
        <w:instrText xml:space="preserve"> HYPERLINK "https://th.wikipedia.org/wiki/%E0%B9%80%E0%B8%81%E0%B8%B2%E0%B8%AB%E0%B8%A5%E0%B8%B5%E0%B9%83%E0%B8%95%E0%B9%89" \o "</w:instrText>
      </w:r>
      <w:r w:rsidR="00DC656E">
        <w:rPr>
          <w:rFonts w:cs="Angsana New"/>
          <w:cs/>
        </w:rPr>
        <w:instrText xml:space="preserve">เกาหลีใต้" </w:instrText>
      </w:r>
      <w:r w:rsidR="00DC656E">
        <w:rPr>
          <w:rFonts w:ascii="Times New Roman" w:hAnsi="Times New Roman" w:cs="Times New Roman"/>
          <w:sz w:val="24"/>
          <w:szCs w:val="24"/>
        </w:rPr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เกาหลีใต้</w:t>
      </w:r>
      <w:r w:rsidR="00DC656E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8F21EB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r w:rsidR="00DC656E">
        <w:rPr>
          <w:rFonts w:ascii="Times New Roman" w:hAnsi="Times New Roman" w:cs="Times New Roman"/>
          <w:sz w:val="24"/>
          <w:szCs w:val="24"/>
        </w:rPr>
        <w:fldChar w:fldCharType="begin"/>
      </w:r>
      <w:r w:rsidR="00DC656E">
        <w:instrText xml:space="preserve"> HYPERLINK "https://th.wikipedia.org/wiki/%E0%B9%81%E0%B8%A1%E0%B9%88%E0%B8%99%E0%B9%89%E0%B8%B3%E0%B8%AE%E0%B8%B1%E0%B8%99" \o "</w:instrText>
      </w:r>
      <w:r w:rsidR="00DC656E">
        <w:rPr>
          <w:rFonts w:cs="Angsana New"/>
          <w:cs/>
        </w:rPr>
        <w:instrText xml:space="preserve">แม่น้ำฮัน" </w:instrText>
      </w:r>
      <w:r w:rsidR="00DC656E">
        <w:rPr>
          <w:rFonts w:ascii="Times New Roman" w:hAnsi="Times New Roman" w:cs="Times New Roman"/>
          <w:sz w:val="24"/>
          <w:szCs w:val="24"/>
        </w:rPr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แม่น้ำฮัน</w:t>
      </w:r>
      <w:r w:rsidR="00DC656E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8F21EB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r w:rsidR="00DC656E">
        <w:rPr>
          <w:rFonts w:ascii="Times New Roman" w:hAnsi="Times New Roman" w:cs="Times New Roman"/>
          <w:sz w:val="24"/>
          <w:szCs w:val="24"/>
        </w:rPr>
        <w:fldChar w:fldCharType="begin"/>
      </w:r>
      <w:r w:rsidR="00DC656E">
        <w:instrText xml:space="preserve"> HYPERLINK "https://th.wikipedia.org/w/index.php?title=%E0%B9%80%E0%B8%82%E0%B8%B7%E0%B9%88%E0%B8%AD%E0%B8%99%E0%B8%8A%E0%B9%87%E0%B8%AD%E0%B8%87%E0%B8%9E%E0%B8%A2%E0%B9%87%E0%B8%AD%E0%B8%87&amp;action=edit&amp;redlink=1" \o "</w:instrText>
      </w:r>
      <w:r w:rsidR="00DC656E">
        <w:rPr>
          <w:rFonts w:cs="Angsana New"/>
          <w:cs/>
        </w:rPr>
        <w:instrText xml:space="preserve">เขื่อนช็องพย็อง (ไม่มีหน้า)" </w:instrText>
      </w:r>
      <w:r w:rsidR="00DC656E">
        <w:rPr>
          <w:rFonts w:ascii="Times New Roman" w:hAnsi="Times New Roman" w:cs="Times New Roman"/>
          <w:sz w:val="24"/>
          <w:szCs w:val="24"/>
        </w:rPr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เขื่อนช็องพย็อง</w:t>
      </w:r>
      <w:r w:rsidR="00DC656E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="008F21EB" w:rsidRPr="00C85E25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4" w:tooltip="Winter Sonata" w:history="1">
        <w:r w:rsidR="008F21EB"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="008F21EB" w:rsidRPr="00C85E25">
        <w:rPr>
          <w:rFonts w:ascii="Browallia New" w:hAnsi="Browallia New" w:cs="Browallia New"/>
          <w:color w:val="000000"/>
          <w:sz w:val="32"/>
          <w:szCs w:val="32"/>
        </w:rPr>
        <w:t>)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ซึ่งใช้เกาะนามีเป็นสถานที่ถ่ายทำ</w:t>
      </w:r>
      <w:r w:rsidR="008F21EB" w:rsidRPr="00C85E2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r w:rsidR="00DC656E">
        <w:rPr>
          <w:rFonts w:ascii="Times New Roman" w:hAnsi="Times New Roman" w:cs="Times New Roman"/>
          <w:sz w:val="24"/>
          <w:szCs w:val="24"/>
        </w:rPr>
        <w:fldChar w:fldCharType="begin"/>
      </w:r>
      <w:r w:rsidR="00DC656E">
        <w:instrText xml:space="preserve"> HYPERLINK "https://th.wikipedia.org/w/index.php?title=%E0%B8%99%E0%B8%B2%E0%B8%A2%E0%B8%9E%E0%B8%A5%E0%B8%99%E0%B8%B2%E0%B8%A1%E0%B8%B5&amp;action=edit&amp;redlink=1" \o "</w:instrText>
      </w:r>
      <w:r w:rsidR="00DC656E">
        <w:rPr>
          <w:rFonts w:cs="Angsana New"/>
          <w:cs/>
        </w:rPr>
        <w:instrText xml:space="preserve">นายพลนามี (ไม่มีหน้า)" </w:instrText>
      </w:r>
      <w:r w:rsidR="00DC656E">
        <w:rPr>
          <w:rFonts w:ascii="Times New Roman" w:hAnsi="Times New Roman" w:cs="Times New Roman"/>
          <w:sz w:val="24"/>
          <w:szCs w:val="24"/>
        </w:rPr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นายพลนา</w:t>
      </w:r>
      <w:r w:rsidR="00DC656E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="008F21EB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="008F21EB" w:rsidRPr="00C85E25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="008F21EB" w:rsidRPr="00C85E25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="008F21EB" w:rsidRPr="00C85E25">
        <w:rPr>
          <w:rFonts w:ascii="Browallia New" w:hAnsi="Browallia New" w:cs="Browallia New"/>
          <w:color w:val="000000"/>
          <w:sz w:val="32"/>
          <w:szCs w:val="32"/>
        </w:rPr>
        <w:lastRenderedPageBreak/>
        <w:t xml:space="preserve">25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r w:rsidR="00DC656E">
        <w:rPr>
          <w:rFonts w:ascii="Times New Roman" w:hAnsi="Times New Roman" w:cs="Times New Roman"/>
          <w:sz w:val="24"/>
          <w:szCs w:val="24"/>
        </w:rPr>
        <w:fldChar w:fldCharType="begin"/>
      </w:r>
      <w:r w:rsidR="00DC656E">
        <w:instrText xml:space="preserve"> HYPERLINK "https://th.wikipedia.org/wiki/%E0%B9%80%E0%B8%81%E0%B8%B2%E0%B8%A5%E0%B8%B1%E0%B8%94" \o "</w:instrText>
      </w:r>
      <w:r w:rsidR="00DC656E">
        <w:rPr>
          <w:rFonts w:cs="Angsana New"/>
          <w:cs/>
        </w:rPr>
        <w:instrText xml:space="preserve">เกาลัด" </w:instrText>
      </w:r>
      <w:r w:rsidR="00DC656E">
        <w:rPr>
          <w:rFonts w:ascii="Times New Roman" w:hAnsi="Times New Roman" w:cs="Times New Roman"/>
          <w:sz w:val="24"/>
          <w:szCs w:val="24"/>
        </w:rPr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เกาลัด</w:t>
      </w:r>
      <w:r w:rsidR="00DC656E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r w:rsidR="00DC656E">
        <w:rPr>
          <w:rFonts w:ascii="Times New Roman" w:hAnsi="Times New Roman" w:cs="Times New Roman"/>
          <w:sz w:val="24"/>
          <w:szCs w:val="24"/>
        </w:rPr>
        <w:fldChar w:fldCharType="begin"/>
      </w:r>
      <w:r w:rsidR="00DC656E">
        <w:instrText xml:space="preserve"> HYPERLINK "https://th.wikipedia.org/wiki/%E0%B8%A4%E0%B8%94%E0%B8%B9%E0%B9%83%E0%B8%9A%E0%B9%84%E0%B8%A1%E0%B9%89%E0%B8%A3%E0%B9%88%E0%B8%A7%E0%B8%87" \o "</w:instrText>
      </w:r>
      <w:r w:rsidR="00DC656E">
        <w:rPr>
          <w:rFonts w:cs="Angsana New"/>
          <w:cs/>
        </w:rPr>
        <w:instrText xml:space="preserve">ฤดูใบไม้ร่วง" </w:instrText>
      </w:r>
      <w:r w:rsidR="00DC656E">
        <w:rPr>
          <w:rFonts w:ascii="Times New Roman" w:hAnsi="Times New Roman" w:cs="Times New Roman"/>
          <w:sz w:val="24"/>
          <w:szCs w:val="24"/>
        </w:rPr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ฤดูใบไม้ร่วง</w:t>
      </w:r>
      <w:r w:rsidR="00DC656E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="008F21EB"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ใบไม้ต่างเปลี่ยนเป็นสีแดงสวยงาม และมีสุสานของนายพลนามี </w:t>
      </w:r>
    </w:p>
    <w:p w:rsidR="00AF5C50" w:rsidRDefault="008711EF" w:rsidP="00AF5C50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023E11">
        <w:rPr>
          <w:rFonts w:ascii="Browallia New" w:hAnsi="Browallia New" w:cs="Browallia New"/>
          <w:b/>
          <w:bCs/>
          <w:noProof/>
          <w:color w:val="006600"/>
          <w:sz w:val="32"/>
          <w:szCs w:val="32"/>
        </w:rPr>
        <w:drawing>
          <wp:anchor distT="0" distB="0" distL="114300" distR="114300" simplePos="0" relativeHeight="251669504" behindDoc="1" locked="0" layoutInCell="1" allowOverlap="1" wp14:anchorId="682120EE" wp14:editId="59F9293E">
            <wp:simplePos x="0" y="0"/>
            <wp:positionH relativeFrom="margin">
              <wp:posOffset>5110518</wp:posOffset>
            </wp:positionH>
            <wp:positionV relativeFrom="paragraph">
              <wp:posOffset>2887202</wp:posOffset>
            </wp:positionV>
            <wp:extent cx="1976120" cy="1317625"/>
            <wp:effectExtent l="0" t="0" r="5080" b="0"/>
            <wp:wrapTight wrapText="bothSides">
              <wp:wrapPolygon edited="0">
                <wp:start x="0" y="0"/>
                <wp:lineTo x="0" y="21236"/>
                <wp:lineTo x="21447" y="21236"/>
                <wp:lineTo x="21447" y="0"/>
                <wp:lineTo x="0" y="0"/>
              </wp:wrapPolygon>
            </wp:wrapTight>
            <wp:docPr id="5" name="Picture 5" descr="Image result for à¸à¸²à¸à¸¹ à¸à¸²à¸à¸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à¸²à¸à¸¹ à¸à¸²à¸à¸¹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120" cy="131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5C50"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AF5C50" w:rsidRPr="00C85E25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AF5C50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AF5C50" w:rsidRPr="00AF5C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เทศกาลตกปลาน้ำแข็ง</w:t>
      </w:r>
      <w:r w:rsidR="00AF5C50" w:rsidRPr="00AF5C50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F5C50" w:rsidRPr="00AF5C50">
        <w:rPr>
          <w:rFonts w:ascii="Browallia New" w:hAnsi="Browallia New" w:cs="Browallia New"/>
          <w:color w:val="000000"/>
          <w:sz w:val="32"/>
          <w:szCs w:val="32"/>
          <w:cs/>
        </w:rPr>
        <w:t>เป็นประมาณช่วงเดือนมกราคมของทุกปี</w:t>
      </w:r>
      <w:r w:rsidR="000732D6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AF5C50" w:rsidRPr="000732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F5C50" w:rsidRPr="00AF5C50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นักท่องเที่ยวส่วนใหญ่ที่มาเยือนนับล้านคน ไม่ว่าจะเป็นเด็กหรือผู้ใหญ่ จะมาเทศกาลนี เพื่อตกปลาเทร้าท์ ฉายาของมันคือ </w:t>
      </w:r>
      <w:r w:rsidR="008F21EB" w:rsidRPr="00AF5C50">
        <w:rPr>
          <w:rFonts w:ascii="Browallia New" w:hAnsi="Browallia New" w:cs="Browallia New"/>
          <w:color w:val="000000"/>
          <w:sz w:val="32"/>
          <w:szCs w:val="32"/>
        </w:rPr>
        <w:t xml:space="preserve">THE QUEEN OF VALLEY </w:t>
      </w:r>
      <w:r w:rsidR="00AF5C50" w:rsidRPr="00AF5C50">
        <w:rPr>
          <w:rFonts w:ascii="Browallia New" w:hAnsi="Browallia New" w:cs="Browallia New"/>
          <w:color w:val="000000"/>
          <w:sz w:val="32"/>
          <w:szCs w:val="32"/>
          <w:cs/>
        </w:rPr>
        <w:t>หรือราชินีแห่งขุนเขา โดยปลาเทร้าท์ภูเขา จะอาศัยอยู่ในน้ำเย็นที่มีอุณหภูมิตั งแต่ 20 องศาเซลเซียสลงไป เป็นปลาที่สวยงามและหายาก ซึ่งนักท่องเที่ยวที่ตกปลามาได้ สามารถน้าปลามาท้าเป็นซูชิ หรือซาชิมิ ซึ่งสามารถทานได้เลย และภายในงานจะมีกิจกรรมท้าความหนาวต่างๆ อาทิเช่น การแข่งขันจับปลาเทร้าท์ด้วยมือตกปลาใต้น้าแข็ง การโชว์แกะสลักน้ำแข็ง ฟุตบอลน้ำแข็ง และเล่นเลื่อนหิมะ และอื่นๆ ถือได้ว่าเป็นงานใหญ่ที่หลายคนเฝ้ารอคอย เนื่องจากจัดแค่ปีละครั งในช่วงเวลาสั นๆ ถือเป็นแหล่งท่องเที่ยวเพื่อการพักผ่อนและผจญภัยที่ได้มาตรฐานมาก เทศกาลนี ได้รับการเสนอให้เป็นเทศกาลตัวอย่าง โดยกระทรวงวัฒนธรรมและการท่องเที่ยวของเกาหลี เป็นเทศกาลฤดูหนาวที่ทุกคนสามารถตกปลาได้ ให้ท่านสนุกกับการตกปลาน้ำแข็ง นอกจากนั นยังมีรายการบันเทิง และเกมส์การเล่นต่างๆมากมาย เช่น สนามการเล่นสไลเดอร์น้ำแข็ง</w:t>
      </w:r>
      <w:r w:rsidR="008F21EB" w:rsidRPr="00AF5C5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AF5C50" w:rsidRPr="00AF5C50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การแข่งขันฟุตบอลบนน้ำแข็ง และ กีฬาน้ำ แข็งอื่นๆ นอกจากนี มีแข่งขันชิงแชมป์สุนัขลากเลื่อนหิมะและรถแข่งหิมะ ซึ่งเหมาะกับเด็กๆ และครอบครัวได้สนุกสนานกับกิจกรรมนานาชนิดตลอดทั้งงาน </w:t>
      </w:r>
      <w:r w:rsidR="00AF5C50" w:rsidRPr="000732D6">
        <w:rPr>
          <w:rFonts w:ascii="Browallia New" w:hAnsi="Browallia New" w:cs="Browallia New"/>
          <w:color w:val="FF0000"/>
          <w:sz w:val="32"/>
          <w:szCs w:val="32"/>
          <w:cs/>
        </w:rPr>
        <w:t>(รวมอุปกรณ์ตกปลา</w:t>
      </w:r>
      <w:r w:rsidR="00AF5C50" w:rsidRPr="000732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732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กำหนดการยังไม่ระบุวันชัดเจน ปกติจะอยู่ช่วงประมาณ วันที่ 7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–</w:t>
      </w:r>
      <w:r w:rsidRPr="000732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27 มกราคมของทุกปี และอาจจะมีการเปลี่ยนแปลงขึ้นอยู่กับสภาพอากาศของแต่ละปี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732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สำหรับเทศกาลตกปลานี้ถูกจัดขึ้นที่เมืองซาราซอม </w:t>
      </w:r>
      <w:r w:rsidR="000732D6" w:rsidRPr="000732D6">
        <w:rPr>
          <w:rFonts w:ascii="Browallia New" w:hAnsi="Browallia New" w:cs="Browallia New"/>
          <w:color w:val="FF0000"/>
          <w:sz w:val="32"/>
          <w:szCs w:val="32"/>
          <w:cs/>
        </w:rPr>
        <w:t>กรณีน้ำแข็งยังไม่สามารถลงไปยืนตกปลา</w:t>
      </w:r>
      <w:r w:rsidR="000732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ได้ หรือหากเกิดเหตุสุดวิสัยอื่นๆ ทางบริษัท </w:t>
      </w:r>
      <w:r w:rsidR="00AF5C50" w:rsidRPr="000732D6">
        <w:rPr>
          <w:rFonts w:ascii="Browallia New" w:hAnsi="Browallia New" w:cs="Browallia New"/>
          <w:color w:val="FF0000"/>
          <w:sz w:val="32"/>
          <w:szCs w:val="32"/>
          <w:cs/>
        </w:rPr>
        <w:t>ขอสงวนสิทธิ์ปรับรายการเป็นหมู่บ้านเทพนิยาย</w:t>
      </w:r>
      <w:r w:rsidR="000732D6">
        <w:rPr>
          <w:rFonts w:ascii="Browallia New" w:hAnsi="Browallia New" w:cs="Browallia New" w:hint="cs"/>
          <w:color w:val="FF0000"/>
          <w:sz w:val="32"/>
          <w:szCs w:val="32"/>
          <w:cs/>
        </w:rPr>
        <w:t>แทน</w:t>
      </w:r>
      <w:r w:rsidR="00AF5C50" w:rsidRPr="000732D6">
        <w:rPr>
          <w:rFonts w:ascii="Browallia New" w:hAnsi="Browallia New" w:cs="Browallia New"/>
          <w:color w:val="FF0000"/>
          <w:sz w:val="32"/>
          <w:szCs w:val="32"/>
          <w:cs/>
        </w:rPr>
        <w:t xml:space="preserve"> )</w:t>
      </w:r>
    </w:p>
    <w:p w:rsidR="008711EF" w:rsidRPr="008711EF" w:rsidRDefault="008711EF" w:rsidP="008711EF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ชาบู ชาบู </w:t>
      </w:r>
    </w:p>
    <w:p w:rsidR="00EB435E" w:rsidRDefault="00EB435E" w:rsidP="00EB435E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  <w:cs/>
        </w:rPr>
      </w:pP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ลานสกีขนาดใหญ่  </w:t>
      </w:r>
      <w:r w:rsidR="008F21EB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OAK VALLEY SKI RESORT / </w:t>
      </w:r>
      <w:r w:rsidR="008F21EB">
        <w:rPr>
          <w:rFonts w:ascii="Browallia New" w:hAnsi="Browallia New" w:cs="Browallia New"/>
          <w:b/>
          <w:bCs/>
          <w:color w:val="0000FF"/>
          <w:sz w:val="32"/>
          <w:szCs w:val="32"/>
        </w:rPr>
        <w:t>BEARTOWN</w:t>
      </w:r>
      <w:r w:rsidR="008F21EB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SKI RESORT </w:t>
      </w:r>
      <w:r w:rsidRPr="002A774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หรือเทียบเท่า</w:t>
      </w:r>
      <w:r w:rsidR="008F21EB" w:rsidRPr="0015102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="008F21EB" w:rsidRPr="00151022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(ราคาทัวร์ยังไม่รวมค่าอุปกรณ์การเล่นสกี</w:t>
      </w:r>
      <w:r w:rsidR="008F21EB"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สกีลิฟท์</w:t>
      </w:r>
      <w:r w:rsidR="008F21EB"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สโนว์สเลด กอนโดล่า หรือ เคเบิล </w:t>
      </w:r>
      <w:r w:rsidR="008F21EB" w:rsidRPr="002A774D">
        <w:rPr>
          <w:rFonts w:ascii="Browallia New" w:hAnsi="Browallia New" w:cs="Browallia New"/>
          <w:color w:val="FF0000"/>
          <w:sz w:val="32"/>
          <w:szCs w:val="32"/>
        </w:rPr>
        <w:t>**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="008F21EB" w:rsidRPr="002A774D">
        <w:rPr>
          <w:rFonts w:ascii="Browallia New" w:hAnsi="Browallia New" w:cs="Browallia New"/>
          <w:color w:val="FF0000"/>
          <w:sz w:val="32"/>
          <w:szCs w:val="32"/>
        </w:rPr>
        <w:t>ONE MOUNT SNOW PARK (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ไม่รวมค่าเข้า </w:t>
      </w:r>
      <w:r w:rsidR="008F21EB" w:rsidRPr="002A774D">
        <w:rPr>
          <w:rFonts w:ascii="Browallia New" w:hAnsi="Browallia New" w:cs="Browallia New"/>
          <w:color w:val="FF0000"/>
          <w:sz w:val="32"/>
          <w:szCs w:val="32"/>
        </w:rPr>
        <w:t>SNOW PARK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:rsidR="00AF5C50" w:rsidRPr="00D61D5F" w:rsidRDefault="005B5C0D" w:rsidP="00D61D5F">
      <w:pPr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8F21EB" w:rsidRPr="00D61D5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OAK VALLEY SKI RESORT / BEARTOWN SKI RESORT </w:t>
      </w:r>
      <w:r w:rsidR="00D61D5F" w:rsidRPr="00D61D5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:rsidR="00BF68B6" w:rsidRPr="00AF5C50" w:rsidRDefault="00AF5C50" w:rsidP="00D61D5F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61D5F"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lastRenderedPageBreak/>
        <w:drawing>
          <wp:inline distT="0" distB="0" distL="0" distR="0" wp14:anchorId="46B0271C" wp14:editId="6ED9331D">
            <wp:extent cx="2238375" cy="1572260"/>
            <wp:effectExtent l="0" t="0" r="9525" b="889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39098" cy="15727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B5C0D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D8AC67D" wp14:editId="6FED7310">
            <wp:extent cx="2352675" cy="1571625"/>
            <wp:effectExtent l="0" t="0" r="9525" b="9525"/>
            <wp:docPr id="3" name="Picture 3" descr="352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52934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FreesiaUPC" w:hAnsi="FreesiaUPC" w:cs="FreesiaUPC"/>
          <w:noProof/>
          <w:sz w:val="36"/>
          <w:szCs w:val="36"/>
        </w:rPr>
        <w:drawing>
          <wp:inline distT="0" distB="0" distL="0" distR="0" wp14:anchorId="03641BDC" wp14:editId="328D81E4">
            <wp:extent cx="2152650" cy="15716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02" r="332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57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5C0D" w:rsidRPr="00A41D36" w:rsidRDefault="005B5C0D" w:rsidP="005B5C0D">
      <w:pPr>
        <w:pStyle w:val="NoSpacing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5B5C0D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5B5C0D" w:rsidRPr="00C66CE6" w:rsidRDefault="005B5C0D" w:rsidP="005B5C0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9ED4BA1E43EC4FAB88DA5386E4D9ECE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F21EB" w:rsidRPr="00C66CE6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5B5C0D" w:rsidRDefault="005B5C0D" w:rsidP="005B5C0D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เมืองยงอิน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ไร่สตรอเบอร์รี่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โรงเรียนสอนทำกิมจิ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สวนสนุกเอเวอร์แลนด์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เมืองโซ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ล</w:t>
            </w:r>
            <w:r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ศูนย์โสมแห่งรัฐบาล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</w:t>
            </w:r>
          </w:p>
          <w:p w:rsidR="005B5C0D" w:rsidRPr="00C66CE6" w:rsidRDefault="005B5C0D" w:rsidP="005B5C0D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พิเศษ </w:t>
            </w:r>
            <w:r w:rsidR="008F21EB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!!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 ให้ท่านได้ใส่ชุดประจำชาติเกาหลี 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>“</w:t>
            </w:r>
            <w:r>
              <w:rPr>
                <w:rFonts w:ascii="Browallia New" w:hAnsi="Browallia New" w:cs="Browallia New" w:hint="cs"/>
                <w:color w:val="FF0000"/>
                <w:sz w:val="32"/>
                <w:szCs w:val="32"/>
                <w:highlight w:val="yellow"/>
                <w:cs/>
                <w:lang w:bidi="th-TH"/>
              </w:rPr>
              <w:t>ฮันบก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 xml:space="preserve">” </w:t>
            </w:r>
            <w:r w:rsidR="008F21EB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(HANBOK)</w:t>
            </w:r>
            <w:r w:rsidRPr="00C71310">
              <w:rPr>
                <w:rFonts w:ascii="Browallia New" w:hAnsi="Browallia New" w:cs="Browallia New"/>
                <w:color w:val="FF0000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AF5C5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="00AF5C50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962E64" w:rsidRPr="00BF68B6" w:rsidRDefault="00962E64" w:rsidP="00C7131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noProof/>
          <w:sz w:val="20"/>
          <w:szCs w:val="20"/>
        </w:rPr>
      </w:pPr>
    </w:p>
    <w:p w:rsidR="005B5C0D" w:rsidRPr="00C66CE6" w:rsidRDefault="005B5C0D" w:rsidP="005B5C0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 w:rsidR="00E5361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EB435E" w:rsidRDefault="00EB435E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EB43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เมืองยงอิน</w:t>
      </w:r>
    </w:p>
    <w:p w:rsidR="005B5C0D" w:rsidRPr="00C928BD" w:rsidRDefault="005B5C0D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ไร่สตรอเบอร์รี่</w:t>
      </w:r>
      <w:r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:rsidR="005B5C0D" w:rsidRDefault="005B5C0D" w:rsidP="005B5C0D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3333FF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79BCDFCA" wp14:editId="5DE25206">
            <wp:simplePos x="0" y="0"/>
            <wp:positionH relativeFrom="column">
              <wp:posOffset>5257165</wp:posOffset>
            </wp:positionH>
            <wp:positionV relativeFrom="paragraph">
              <wp:posOffset>567055</wp:posOffset>
            </wp:positionV>
            <wp:extent cx="1753235" cy="1171575"/>
            <wp:effectExtent l="0" t="0" r="0" b="9525"/>
            <wp:wrapSquare wrapText="bothSides"/>
            <wp:docPr id="6" name="Picture 29" descr="DSC_0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346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235" cy="117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โรงเรียนสอนทำกิมจิ (</w:t>
      </w:r>
      <w:r w:rsidR="008F21EB"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KIM CHI SCHOOL</w:t>
      </w:r>
      <w:r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)</w:t>
      </w:r>
      <w:r w:rsidRPr="002A774D">
        <w:rPr>
          <w:rFonts w:ascii="Browallia New" w:eastAsia="Calibri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="008F21EB"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5B5C0D" w:rsidRPr="002A774D" w:rsidRDefault="005B5C0D" w:rsidP="005B5C0D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8F21EB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="008F21EB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5B5C0D" w:rsidRDefault="00E53613" w:rsidP="005B5C0D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="005B5C0D"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5B5C0D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5B5C0D" w:rsidRPr="0080064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หมูย่างเกาหลีสูตรต้นตำรับ </w:t>
      </w:r>
    </w:p>
    <w:p w:rsidR="005B5C0D" w:rsidRDefault="005B5C0D" w:rsidP="005B5C0D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สวนสนุกเอเวอร์แลนด์ </w:t>
      </w:r>
      <w:r w:rsidR="008F21EB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(EVERLAND)</w:t>
      </w:r>
      <w:r w:rsidR="008F21EB" w:rsidRPr="002A774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5B5C0D" w:rsidRDefault="005B5C0D" w:rsidP="005B5C0D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 w:rsidR="008F21EB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 (</w:t>
      </w:r>
      <w:r w:rsidR="008F21EB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SEOUL</w:t>
      </w:r>
      <w:r w:rsidR="008F21EB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)</w:t>
      </w:r>
      <w:r w:rsidR="008F21EB" w:rsidRPr="002A774D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="00DC656E">
        <w:fldChar w:fldCharType="begin"/>
      </w:r>
      <w:r w:rsidR="00DC656E">
        <w:instrText xml:space="preserve"> HYPERLINK "https://th.wikipedia.org/wiki/%E0%B9%80%E0%B8%A1%E0%B8%B7%E0%B8%AD%E0%B8%87%E0%B8%AB%E0%B8%A5%E0%B8%A7%E0%B8%87" \o "</w:instrText>
      </w:r>
      <w:r w:rsidR="00DC656E">
        <w:rPr>
          <w:cs/>
        </w:rPr>
        <w:instrText xml:space="preserve">เมืองหลวง" </w:instrText>
      </w:r>
      <w:r w:rsidR="00DC656E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เมืองหลวง</w:t>
      </w:r>
      <w:r w:rsidR="00DC656E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0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 w:rsidR="00DC656E">
        <w:fldChar w:fldCharType="begin"/>
      </w:r>
      <w:r w:rsidR="00DC656E">
        <w:instrText xml:space="preserve"> HYPERLINK "https://th.wikipedia.org/wiki/%E0%B8%9B%E0%B8%A3%E0%B8%B0%E0%B9%80%E0%B8%97%E0%B8%A8%E0%B9%80%E0%B8%81%E0%B8%B2%E0%B8%AB%E0%B8%A5%E0%B8%B5%E0%B9%83%E0%B8%95%E0%B9%89" \o "</w:instrText>
      </w:r>
      <w:r w:rsidR="00DC656E">
        <w:rPr>
          <w:cs/>
        </w:rPr>
        <w:instrText xml:space="preserve">ประเทศเกาหลีใต้" </w:instrText>
      </w:r>
      <w:r w:rsidR="00DC656E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ประเทศเกาหลีใต้</w:t>
      </w:r>
      <w:r w:rsidR="00DC656E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ล้าน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คน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21" w:anchor="cite_note-4" w:history="1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r w:rsidR="00DC656E">
        <w:fldChar w:fldCharType="begin"/>
      </w:r>
      <w:r w:rsidR="00DC656E">
        <w:instrText xml:space="preserve"> HYPERLINK "https://th.wikipedia.org/wiki/%E0%B8%AD%E0%B8%B4%E0%B8%99%E0%B8%8A%E0%B9%87%E0%B8%AD%E0%B8%99" \o "</w:instrText>
      </w:r>
      <w:r w:rsidR="00DC656E">
        <w:rPr>
          <w:cs/>
        </w:rPr>
        <w:instrText xml:space="preserve">อินช็อน" </w:instrText>
      </w:r>
      <w:r w:rsidR="00DC656E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อินช็อน</w:t>
      </w:r>
      <w:r w:rsidR="00DC656E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DC656E">
        <w:fldChar w:fldCharType="begin"/>
      </w:r>
      <w:r w:rsidR="00DC656E">
        <w:instrText xml:space="preserve"> HYPERLINK "https://th.wikipedia.org/wiki/%E0%B8%88%E0%B8%B1%E0%B8%87%E0%B8%AB%E0%B8%A7%E0%B8%B1%E0%B8%94%E0%B8%84%E0%B8%A2%E0%B9%87%E0%B8%AD%E0%B8%87%E0%B8%81%E0%B8%B5" \o "</w:instrText>
      </w:r>
      <w:r w:rsidR="00DC656E">
        <w:rPr>
          <w:cs/>
        </w:rPr>
        <w:instrText xml:space="preserve">จังหวัดคย็องกี" </w:instrText>
      </w:r>
      <w:r w:rsidR="00DC656E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DC656E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EB435E" w:rsidRPr="000D5941" w:rsidRDefault="000D5941" w:rsidP="000D5941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4E71A3F1" wp14:editId="78AB46BD">
            <wp:simplePos x="0" y="0"/>
            <wp:positionH relativeFrom="margin">
              <wp:align>right</wp:align>
            </wp:positionH>
            <wp:positionV relativeFrom="paragraph">
              <wp:posOffset>479425</wp:posOffset>
            </wp:positionV>
            <wp:extent cx="1685925" cy="1194435"/>
            <wp:effectExtent l="0" t="0" r="9525" b="571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19443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C0D"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5B5C0D"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ศูนย์โสมแห่งรัฐบาล (</w:t>
      </w:r>
      <w:r w:rsidR="008F21EB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GINSENG</w:t>
      </w:r>
      <w:r w:rsidR="005B5C0D"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5B5C0D"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5B5C0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="005B5C0D"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="005B5C0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="005B5C0D"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="005B5C0D"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5B5C0D" w:rsidRPr="00800645" w:rsidRDefault="005B5C0D" w:rsidP="005B5C0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="00E5361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ข้าวยำเกาหลี</w:t>
      </w:r>
    </w:p>
    <w:p w:rsidR="005B5C0D" w:rsidRPr="00AF5C50" w:rsidRDefault="005B5C0D" w:rsidP="00AF5C5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8F21EB">
        <w:rPr>
          <w:rFonts w:ascii="Browallia New" w:hAnsi="Browallia New" w:cs="Browallia New"/>
          <w:b/>
          <w:bCs/>
          <w:color w:val="FF6600"/>
          <w:sz w:val="32"/>
          <w:szCs w:val="32"/>
        </w:rPr>
        <w:t>GALAXY HOTEL</w:t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5B5C0D" w:rsidRDefault="0077617F" w:rsidP="005B5C0D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5DC5B9F8" wp14:editId="057C3BEF">
            <wp:extent cx="2209800" cy="1571625"/>
            <wp:effectExtent l="0" t="0" r="0" b="9525"/>
            <wp:docPr id="13" name="Picture 13" descr="72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7224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5C0D">
        <w:rPr>
          <w:noProof/>
        </w:rPr>
        <w:drawing>
          <wp:inline distT="0" distB="0" distL="0" distR="0" wp14:anchorId="0A13F554" wp14:editId="3AB73F27">
            <wp:extent cx="2266950" cy="1571625"/>
            <wp:effectExtent l="0" t="0" r="0" b="9525"/>
            <wp:docPr id="22" name="Picture 22" descr="72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72200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21EB" w:rsidRPr="00A312AA">
        <w:t xml:space="preserve"> </w:t>
      </w:r>
      <w:r w:rsidR="00A312AA">
        <w:rPr>
          <w:noProof/>
        </w:rPr>
        <w:drawing>
          <wp:inline distT="0" distB="0" distL="0" distR="0">
            <wp:extent cx="2324100" cy="1572260"/>
            <wp:effectExtent l="0" t="0" r="0" b="8890"/>
            <wp:docPr id="2" name="Picture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852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716" w:rsidRPr="00DF5716" w:rsidRDefault="00DF5716" w:rsidP="00DF571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4564E" w:rsidRPr="00C71310" w:rsidTr="006C4B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99FF"/>
            <w:vAlign w:val="center"/>
          </w:tcPr>
          <w:p w:rsidR="0064564E" w:rsidRPr="006C4BAF" w:rsidRDefault="0064564E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048C7B2CA3084843A971F222F47274B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99FF"/>
            <w:vAlign w:val="center"/>
          </w:tcPr>
          <w:p w:rsidR="000D5941" w:rsidRDefault="00AF5C50" w:rsidP="000D5941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ศูนย์รวมเครื่องสำอางแบรนด์ดังเกาหลี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D43E6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ศูนย์สมุนไพรน้ำมันสนเข็มแดง </w:t>
            </w:r>
            <w:r w:rsidR="005B5C0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6134BA" w:rsidRPr="006C4BAF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พระราชวังถ็อกซูกุง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</w:t>
            </w:r>
            <w:r w:rsidR="00E53613" w:rsidRP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หมู่บ้านบุกชอนฮันอก </w:t>
            </w:r>
            <w:r w:rsidR="000D59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0D5941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0D5941" w:rsidRPr="000D594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หอคอยเอ็น โซลล์ ทาวเวอร์</w:t>
            </w:r>
            <w:r w:rsidR="00E536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C064BB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ดิวตี้ ฟรี </w:t>
            </w:r>
            <w:r w:rsidR="00D43E6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64564E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D43E6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ย่านเมียงดง</w:t>
            </w:r>
            <w:r w:rsidR="000D59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</w:p>
          <w:p w:rsidR="0064564E" w:rsidRPr="006C4BAF" w:rsidRDefault="000D5941" w:rsidP="000D5941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-)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C4BA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</w:p>
        </w:tc>
      </w:tr>
    </w:tbl>
    <w:p w:rsidR="004E2BEF" w:rsidRPr="00DF5716" w:rsidRDefault="004E2BEF" w:rsidP="00C7131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4E" w:rsidRPr="006C4BAF" w:rsidRDefault="0064564E" w:rsidP="00C7131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EB435E" w:rsidRDefault="00EB435E" w:rsidP="00EB435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Pr="00ED21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="008F21EB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8F21EB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8F21EB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5B5C0D" w:rsidRPr="00AF5C50" w:rsidRDefault="00BD58FF" w:rsidP="00AF5C50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="008F21EB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 w:rsidR="006F7043"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77617F" w:rsidRPr="00EB435E" w:rsidRDefault="00EB435E" w:rsidP="00EB435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A774D">
        <w:rPr>
          <w:b/>
          <w:bCs/>
          <w:noProof/>
          <w:color w:val="0000FF"/>
        </w:rPr>
        <w:drawing>
          <wp:anchor distT="0" distB="0" distL="114300" distR="114300" simplePos="0" relativeHeight="251666432" behindDoc="0" locked="0" layoutInCell="1" allowOverlap="1" wp14:anchorId="07F86932" wp14:editId="5FE84EEC">
            <wp:simplePos x="0" y="0"/>
            <wp:positionH relativeFrom="column">
              <wp:posOffset>5122545</wp:posOffset>
            </wp:positionH>
            <wp:positionV relativeFrom="paragraph">
              <wp:posOffset>172720</wp:posOffset>
            </wp:positionV>
            <wp:extent cx="1725930" cy="1398905"/>
            <wp:effectExtent l="0" t="0" r="7620" b="0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25930" cy="139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C0D"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134BA"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6134BA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พระราชวังถ็อกซูกุง (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DEOKSUGUNG PALACE</w:t>
      </w:r>
      <w:r w:rsidR="006134BA"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) </w:t>
      </w:r>
      <w:r w:rsidR="006134BA" w:rsidRPr="00C71310">
        <w:rPr>
          <w:rFonts w:ascii="Browallia New" w:hAnsi="Browallia New" w:cs="Browallia New"/>
          <w:sz w:val="32"/>
          <w:szCs w:val="32"/>
          <w:cs/>
        </w:rPr>
        <w:t xml:space="preserve">ตั้งอยู่ที่หัวมุมสี่แยกใจกลางเมืองของกรุงโซล เป็นพระราชวังที่เล็กที่สุดในบรรดา 5 พระราชวังของประเทศเกาหลีใต้ ซึ่งเป็นเพียงพระราชวังแห่งเดียวที่ล้อมรอบด้วยอาคารสไตล์ตะวันตกที่เพิ่มความเป็นเอกลักษณ์ของทิวทัศน์ได้ มีจุดเด่นคืออาคารภายในพระราชวังนั้นเป็นการผสมผสานระหว่างวัฒนธรรมเกาหลีและวัฒนธรรมตะวันตกได้อย่างงดงามลงตัว </w:t>
      </w:r>
    </w:p>
    <w:p w:rsidR="00AF5C50" w:rsidRPr="0077617F" w:rsidRDefault="005B5C0D" w:rsidP="0077617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lastRenderedPageBreak/>
        <w:t>กลางวั</w:t>
      </w:r>
      <w:r w:rsidR="000018A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     </w:t>
      </w:r>
      <w:r w:rsidR="00E5361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</w:t>
      </w:r>
    </w:p>
    <w:p w:rsidR="00EB435E" w:rsidRDefault="000D5941" w:rsidP="00EB435E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B435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EB435E" w:rsidRPr="00B9036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หมู่บ้านบุกชอนฮันอก (</w:t>
      </w:r>
      <w:r w:rsidR="008F21EB" w:rsidRPr="00B90362">
        <w:rPr>
          <w:rFonts w:ascii="Browallia New" w:hAnsi="Browallia New" w:cs="Browallia New"/>
          <w:b/>
          <w:bCs/>
          <w:color w:val="0000FF"/>
          <w:sz w:val="32"/>
          <w:szCs w:val="32"/>
        </w:rPr>
        <w:t>BUKCHON HANOK VILLAGE)</w:t>
      </w:r>
      <w:r w:rsidR="008F21EB" w:rsidRPr="00B9036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EB435E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หรือบางคนเรียกว่า หมู่บ้านบุคชอนฮันอ๊ก 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หมู่บ้านบุกชอนฮันอกถือเป็นสถานที่ท่องเที่ยวอีกแห่งหนึ่งที่เมื่อนักท่องเที่ยวได้ไปเยือนแล้ว จะได้พบกับบ้านของขุนนางระดับสูงของเกาหลีในสมัยก่อน ภายในหมู่บ้านมีอาคารแบบดั้งเดิมของเกาหลีกว่า </w:t>
      </w:r>
      <w:r w:rsidR="008F21EB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="00EB435E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 (รูปแบบบ้านแบบดั้งเดิมของเกาหลีเรียกว่า ฮันอก(</w:t>
      </w:r>
      <w:r w:rsidR="008F21EB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HANOK)) </w:t>
      </w:r>
      <w:r w:rsidR="00EB435E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ซึ่งเก่าแก่มาตั้งแต่สมัยโชซอน ส่วนชื่อ บุคชอน(</w:t>
      </w:r>
      <w:r w:rsidR="008F21EB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BUKCHON) </w:t>
      </w:r>
      <w:r w:rsidR="00EB435E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แปลว่าหมู่บ้านทางตอนเหนือ</w:t>
      </w:r>
    </w:p>
    <w:p w:rsidR="000D5941" w:rsidRPr="000D5941" w:rsidRDefault="000D5941" w:rsidP="000D5941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ภูเขานัม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ซาน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="008F21EB"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F24470" w:rsidRPr="00C71310" w:rsidRDefault="0064564E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="008F21EB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 w:rsidR="006F7043"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8F21EB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8F21EB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81E7A" w:rsidRPr="00C71310">
        <w:rPr>
          <w:rFonts w:ascii="Browallia New" w:hAnsi="Browallia New" w:cs="Browallia New"/>
          <w:sz w:val="32"/>
          <w:szCs w:val="32"/>
          <w:cs/>
        </w:rPr>
        <w:t>เครื่องสำ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อาง </w:t>
      </w:r>
      <w:r w:rsidR="008F21EB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8F21EB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8F21EB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  <w:r w:rsidR="008F21EB"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</w:p>
    <w:p w:rsidR="00D42082" w:rsidRPr="00C71310" w:rsidRDefault="00BD58FF" w:rsidP="00C064B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6F704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8F21EB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F87ACF" w:rsidRPr="00C71310" w:rsidRDefault="008F21EB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FF031D" w:rsidRPr="00E27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  <w:r w:rsidR="0064564E" w:rsidRPr="00C713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42082" w:rsidRPr="006C4BAF" w:rsidRDefault="00E27151" w:rsidP="00D42082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D42082"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8F21EB">
        <w:rPr>
          <w:rFonts w:ascii="Browallia New" w:hAnsi="Browallia New" w:cs="Browallia New"/>
          <w:b/>
          <w:bCs/>
          <w:color w:val="FF6600"/>
          <w:sz w:val="32"/>
          <w:szCs w:val="32"/>
        </w:rPr>
        <w:t>GALAXY HOTEL</w:t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034DC8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8F21EB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="00034DC8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C064BB" w:rsidRPr="00C064BB" w:rsidRDefault="00C064BB" w:rsidP="00D42082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20"/>
          <w:szCs w:val="20"/>
          <w:cs/>
          <w:lang w:val="en-GB"/>
        </w:rPr>
      </w:pPr>
    </w:p>
    <w:p w:rsidR="00BD58FF" w:rsidRPr="00C064BB" w:rsidRDefault="005B5C0D" w:rsidP="00C064BB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noProof/>
        </w:rPr>
        <w:drawing>
          <wp:inline distT="0" distB="0" distL="0" distR="0" wp14:anchorId="65310748" wp14:editId="24F14ED7">
            <wp:extent cx="2272665" cy="1572260"/>
            <wp:effectExtent l="0" t="0" r="0" b="8890"/>
            <wp:docPr id="16" name="Picture 16" descr="https://scontent.fbkk1-6.fna.fbcdn.net/v/t1.0-9/31282859_2545172955707235_4601283043172340567_n.jpg?_nc_fx=fbkk1-4&amp;_nc_cat=0&amp;oh=f8531a6789e9747183b6d2d173810888&amp;oe=5B8A36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content.fbkk1-6.fna.fbcdn.net/v/t1.0-9/31282859_2545172955707235_4601283043172340567_n.jpg?_nc_fx=fbkk1-4&amp;_nc_cat=0&amp;oh=f8531a6789e9747183b6d2d173810888&amp;oe=5B8A36FD"/>
                    <pic:cNvPicPr>
                      <a:picLocks noChangeAspect="1" noChangeArrowheads="1"/>
                    </pic:cNvPicPr>
                  </pic:nvPicPr>
                  <pic:blipFill>
                    <a:blip r:embed="rId27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400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617F"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ECBB1B1" wp14:editId="176CD873">
            <wp:extent cx="2257425" cy="1572260"/>
            <wp:effectExtent l="0" t="0" r="9525" b="8890"/>
            <wp:docPr id="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58154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34951">
        <w:rPr>
          <w:noProof/>
        </w:rPr>
        <w:drawing>
          <wp:inline distT="0" distB="0" distL="0" distR="0">
            <wp:extent cx="2183642" cy="1572260"/>
            <wp:effectExtent l="0" t="0" r="7620" b="8890"/>
            <wp:docPr id="23" name="Picture 23" descr="à¹à¸à¸ à¸²à¸à¸­à¸²à¸à¸à¸°à¸¡à¸µ 4 à¸à¸, à¸à¸¹à¸à¸à¸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4 à¸à¸, à¸à¸¹à¸à¸à¸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741" cy="1573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09C" w:rsidRPr="00C064BB" w:rsidRDefault="0091509C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C71310" w:rsidTr="006C4B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FF"/>
            <w:vAlign w:val="center"/>
          </w:tcPr>
          <w:p w:rsidR="00F24470" w:rsidRPr="006C4BAF" w:rsidRDefault="00F24470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99FF"/>
            <w:vAlign w:val="center"/>
          </w:tcPr>
          <w:p w:rsidR="00F24470" w:rsidRPr="006C4BAF" w:rsidRDefault="00BD58FF" w:rsidP="00E53613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</w:t>
            </w:r>
            <w:r w:rsidR="00E536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EB435E"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ศูนย์สมุนไพรเกาหลี</w:t>
            </w:r>
            <w:r w:rsidR="00EB435E" w:rsidRPr="006C4BAF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EB435E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</w:t>
            </w:r>
            <w:r w:rsidR="00EB435E"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โรงงานเจียระไน พลอยสีม่วง อเมทิส 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</w:rPr>
              <w:t>-</w:t>
            </w:r>
            <w:r w:rsidR="00E53613" w:rsidRP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พิพิธภัณฑ์ภาพ </w:t>
            </w:r>
            <w:r w:rsidR="008F21EB" w:rsidRPr="00E53613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="00E53613" w:rsidRP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มิติ</w:t>
            </w:r>
            <w:r w:rsidR="00E536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E53613" w:rsidRP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พิพิธภัณฑ์น้ำแข็ง </w:t>
            </w:r>
            <w:r w:rsidR="00E536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ซุปเปอร์มาเก็ต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หรือ ร้านละลายเงินวอน - </w:t>
            </w:r>
            <w:r w:rsidR="00E536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(B</w:t>
            </w:r>
            <w:r w:rsidR="00E536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/</w:t>
            </w:r>
            <w:r w:rsidR="008F21EB">
              <w:rPr>
                <w:rFonts w:ascii="Browallia New" w:hAnsi="Browallia New" w:cs="Browallia New"/>
                <w:sz w:val="36"/>
                <w:szCs w:val="36"/>
                <w:lang w:bidi="th-TH"/>
              </w:rPr>
              <w:t>L/</w:t>
            </w:r>
            <w:r w:rsidR="008F21EB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BD58FF" w:rsidRPr="00C064BB" w:rsidRDefault="00BD58FF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A90DB1" w:rsidRPr="006C4BAF" w:rsidRDefault="00BD58FF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E5361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EB435E" w:rsidRDefault="00EB435E" w:rsidP="00EB435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="008F21EB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EB435E" w:rsidRDefault="00E53613" w:rsidP="00EB435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24A94438" wp14:editId="0CAADEA1">
            <wp:simplePos x="0" y="0"/>
            <wp:positionH relativeFrom="margin">
              <wp:align>right</wp:align>
            </wp:positionH>
            <wp:positionV relativeFrom="paragraph">
              <wp:posOffset>779145</wp:posOffset>
            </wp:positionV>
            <wp:extent cx="1494790" cy="952500"/>
            <wp:effectExtent l="0" t="0" r="0" b="0"/>
            <wp:wrapSquare wrapText="bothSides"/>
            <wp:docPr id="62" name="Picture 62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56" b="17341"/>
                    <a:stretch/>
                  </pic:blipFill>
                  <pic:spPr bwMode="auto">
                    <a:xfrm>
                      <a:off x="0" y="0"/>
                      <a:ext cx="149479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435E"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EB435E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 w:rsidR="008F21EB">
        <w:rPr>
          <w:rFonts w:ascii="Browallia New" w:hAnsi="Browallia New" w:cs="Browallia New"/>
          <w:b/>
          <w:bCs/>
          <w:color w:val="3333FF"/>
          <w:sz w:val="32"/>
          <w:szCs w:val="32"/>
        </w:rPr>
        <w:t>AMETHYST FAC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TORY)</w:t>
      </w:r>
      <w:r w:rsidR="008F21EB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="00EB435E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="00EB435E" w:rsidRPr="00C71310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เกาหลีใต้เป็นดินแดนของง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EB435E"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="00EB435E"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EB435E"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 w:rsidR="00EB435E">
        <w:rPr>
          <w:rFonts w:ascii="Browallia New" w:hAnsi="Browallia New" w:cs="Browallia New" w:hint="cs"/>
          <w:sz w:val="32"/>
          <w:szCs w:val="32"/>
          <w:cs/>
        </w:rPr>
        <w:t>ำ</w:t>
      </w:r>
      <w:r w:rsidR="00EB435E"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="00EB435E"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EB435E" w:rsidRPr="00C71310">
        <w:rPr>
          <w:rFonts w:ascii="Browallia New" w:hAnsi="Browallia New" w:cs="Browalli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EB435E" w:rsidRPr="00EB435E" w:rsidRDefault="00E53613" w:rsidP="00EB435E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</w:t>
      </w:r>
      <w:r w:rsidR="00EB435E"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EB435E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EB435E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EB435E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จิมดัก</w:t>
      </w:r>
    </w:p>
    <w:p w:rsidR="00EB435E" w:rsidRPr="00EB435E" w:rsidRDefault="00EB435E" w:rsidP="00EB435E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พิพิธภัณฑ์ภาพ 3 มิติ (</w:t>
      </w:r>
      <w:r w:rsidR="008F21EB" w:rsidRPr="006C4BAF">
        <w:rPr>
          <w:rStyle w:val="Strong"/>
          <w:rFonts w:ascii="Browallia New" w:hAnsi="Browallia New" w:cs="Browallia New"/>
          <w:color w:val="3333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6C4BAF">
        <w:rPr>
          <w:rStyle w:val="Strong"/>
          <w:rFonts w:ascii="Browallia New" w:hAnsi="Browallia New" w:cs="Browallia New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8F21EB" w:rsidRPr="006C4BAF">
        <w:rPr>
          <w:rStyle w:val="Strong"/>
          <w:rFonts w:ascii="Browallia New" w:hAnsi="Browallia New" w:cs="Browallia New"/>
          <w:color w:val="3333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6C4BAF">
        <w:rPr>
          <w:rStyle w:val="Strong"/>
          <w:rFonts w:ascii="Browallia New" w:hAnsi="Browallia New" w:cs="Browallia New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6C4BAF">
        <w:rPr>
          <w:rStyle w:val="Strong"/>
          <w:rFonts w:ascii="Browallia New" w:hAnsi="Browallia New" w:cs="Browallia New"/>
          <w:b w:val="0"/>
          <w:bCs w:val="0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8F21EB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(ICE MUSEUM)</w:t>
      </w:r>
      <w:r w:rsidR="008F21EB" w:rsidRPr="006C4BAF">
        <w:rPr>
          <w:rFonts w:ascii="Browallia New" w:hAnsi="Browallia New" w:cs="Browallia New"/>
          <w:color w:val="3333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8F21EB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BD58FF" w:rsidRPr="00C71310" w:rsidRDefault="00BD58FF" w:rsidP="00C71310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8F21EB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85508F" w:rsidRDefault="0085508F" w:rsidP="0085508F">
      <w:pPr>
        <w:spacing w:after="0" w:line="240" w:lineRule="auto"/>
        <w:ind w:left="108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>อิสระอาหารค่ำ</w:t>
      </w:r>
      <w:r w:rsidRPr="00AC4C89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 xml:space="preserve"> เพื่อความสะดวกในการท่องเที่ยว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:rsidR="0085508F" w:rsidRDefault="0085508F" w:rsidP="0085508F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85508F" w:rsidRPr="00C10354" w:rsidRDefault="008F21EB" w:rsidP="0085508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16:25</w:t>
      </w:r>
      <w:r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85508F"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85508F"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85508F"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="0085508F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9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85508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</w:t>
      </w:r>
      <w:r w:rsidR="0085508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="0085508F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</w:t>
      </w:r>
      <w:r w:rsidRPr="00C10354">
        <w:rPr>
          <w:rFonts w:ascii="Browallia New" w:eastAsia="Cordia New" w:hAnsi="Browallia New" w:cs="Browallia New"/>
          <w:color w:val="FF0000"/>
          <w:sz w:val="32"/>
          <w:szCs w:val="32"/>
        </w:rPr>
        <w:t>6</w:t>
      </w:r>
      <w:r w:rsidR="0085508F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85508F" w:rsidRPr="00477FC9" w:rsidRDefault="008F21EB" w:rsidP="0085508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20:45</w:t>
      </w:r>
      <w:r w:rsidR="0085508F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85508F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85508F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85508F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441C4F" w:rsidRPr="00C71310" w:rsidRDefault="00A41D36" w:rsidP="00C7131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E4947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70A09D2E" wp14:editId="5CBAEAEA">
            <wp:extent cx="2286000" cy="1572260"/>
            <wp:effectExtent l="0" t="0" r="0" b="8890"/>
            <wp:docPr id="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39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9EA92F4" wp14:editId="27145A42">
            <wp:extent cx="2277073" cy="1572768"/>
            <wp:effectExtent l="0" t="0" r="0" b="8890"/>
            <wp:docPr id="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07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79EF308" wp14:editId="07DE70F9">
            <wp:extent cx="2331138" cy="1572768"/>
            <wp:effectExtent l="0" t="0" r="0" b="8890"/>
            <wp:docPr id="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138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1271" w:rsidRDefault="00E91271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17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767"/>
      </w:tblGrid>
      <w:tr w:rsidR="00705DFB" w:rsidRPr="006C4BAF" w:rsidTr="00187E35">
        <w:trPr>
          <w:trHeight w:val="360"/>
          <w:jc w:val="center"/>
        </w:trPr>
        <w:tc>
          <w:tcPr>
            <w:tcW w:w="11767" w:type="dxa"/>
            <w:shd w:val="clear" w:color="auto" w:fill="FF3399"/>
            <w:vAlign w:val="center"/>
          </w:tcPr>
          <w:p w:rsidR="00705DFB" w:rsidRPr="006C4BAF" w:rsidRDefault="00705DFB" w:rsidP="006C4BA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705DFB" w:rsidRPr="00AF5C50" w:rsidRDefault="00705DFB" w:rsidP="006C4BA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W w:w="1188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0"/>
        <w:gridCol w:w="1754"/>
        <w:gridCol w:w="2116"/>
        <w:gridCol w:w="2160"/>
        <w:gridCol w:w="1574"/>
        <w:gridCol w:w="1306"/>
      </w:tblGrid>
      <w:tr w:rsidR="007A3002" w:rsidRPr="006C4BAF" w:rsidTr="00187E35">
        <w:trPr>
          <w:trHeight w:val="1377"/>
          <w:jc w:val="center"/>
        </w:trPr>
        <w:tc>
          <w:tcPr>
            <w:tcW w:w="2970" w:type="dxa"/>
            <w:shd w:val="clear" w:color="auto" w:fill="FFFF00"/>
            <w:vAlign w:val="center"/>
          </w:tcPr>
          <w:p w:rsidR="007A3002" w:rsidRPr="006C4BAF" w:rsidRDefault="007A3002" w:rsidP="006C4BA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54" w:type="dxa"/>
            <w:shd w:val="clear" w:color="auto" w:fill="FFFF00"/>
            <w:vAlign w:val="center"/>
            <w:hideMark/>
          </w:tcPr>
          <w:p w:rsidR="007A3002" w:rsidRPr="006C4BAF" w:rsidRDefault="007A3002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7A3002" w:rsidRPr="006C4BAF" w:rsidRDefault="007A3002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16" w:type="dxa"/>
            <w:shd w:val="clear" w:color="auto" w:fill="FFFF00"/>
            <w:vAlign w:val="center"/>
            <w:hideMark/>
          </w:tcPr>
          <w:p w:rsidR="007A3002" w:rsidRPr="006C4BAF" w:rsidRDefault="007A3002" w:rsidP="006C4BA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7A3002" w:rsidRPr="006C4BAF" w:rsidRDefault="007A3002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7A3002" w:rsidRPr="006C4BAF" w:rsidRDefault="007A3002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7A3002" w:rsidRPr="006C4BAF" w:rsidRDefault="008F21EB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="007A3002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="007A3002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7A3002" w:rsidRPr="006C4BAF" w:rsidRDefault="007A3002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7A3002" w:rsidRPr="006C4BAF" w:rsidRDefault="007A3002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7A3002" w:rsidRPr="006C4BAF" w:rsidRDefault="007A3002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574" w:type="dxa"/>
            <w:shd w:val="clear" w:color="auto" w:fill="FFFF00"/>
            <w:vAlign w:val="center"/>
            <w:hideMark/>
          </w:tcPr>
          <w:p w:rsidR="007A3002" w:rsidRPr="006C4BAF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7A3002" w:rsidRPr="006C4BAF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7A3002" w:rsidRPr="006C4BAF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06" w:type="dxa"/>
            <w:shd w:val="clear" w:color="auto" w:fill="FFFF00"/>
          </w:tcPr>
          <w:p w:rsidR="007A3002" w:rsidRPr="006C4BAF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ราคาไม่รวมตั๋วเครื่องบิน (จอยแลนด์)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02 – 06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03 – 07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04 – 08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05 – 09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lastRenderedPageBreak/>
              <w:t>06 – 10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2562</w:t>
            </w:r>
          </w:p>
        </w:tc>
        <w:tc>
          <w:tcPr>
            <w:tcW w:w="1754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16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1574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E2EFD9" w:themeFill="accent6" w:themeFillTint="33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07 – 11 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มกราคม 2562</w:t>
            </w:r>
          </w:p>
        </w:tc>
        <w:tc>
          <w:tcPr>
            <w:tcW w:w="1754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16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1574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E2EFD9" w:themeFill="accent6" w:themeFillTint="33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08 – 12 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2562 </w:t>
            </w:r>
          </w:p>
        </w:tc>
        <w:tc>
          <w:tcPr>
            <w:tcW w:w="1754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16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1574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E2EFD9" w:themeFill="accent6" w:themeFillTint="33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09 – 13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10 – 14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11 – 15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12 – 16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 – 17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2562</w:t>
            </w:r>
          </w:p>
        </w:tc>
        <w:tc>
          <w:tcPr>
            <w:tcW w:w="1754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16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1574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E2EFD9" w:themeFill="accent6" w:themeFillTint="33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FFD966" w:themeFill="accent4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14 – 18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2562</w:t>
            </w:r>
          </w:p>
        </w:tc>
        <w:tc>
          <w:tcPr>
            <w:tcW w:w="1754" w:type="dxa"/>
            <w:shd w:val="clear" w:color="auto" w:fill="FFD966" w:themeFill="accent4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16" w:type="dxa"/>
            <w:shd w:val="clear" w:color="auto" w:fill="FFD966" w:themeFill="accent4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2160" w:type="dxa"/>
            <w:shd w:val="clear" w:color="auto" w:fill="FFD966" w:themeFill="accent4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  <w:tc>
          <w:tcPr>
            <w:tcW w:w="1574" w:type="dxa"/>
            <w:shd w:val="clear" w:color="auto" w:fill="FFD966" w:themeFill="accent4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FFD966" w:themeFill="accent4" w:themeFillTint="99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15 – 19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2562</w:t>
            </w:r>
          </w:p>
        </w:tc>
        <w:tc>
          <w:tcPr>
            <w:tcW w:w="1754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16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1574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E2EFD9" w:themeFill="accent6" w:themeFillTint="33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16 – 20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17 – 21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18 – 22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19 – 23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20 – 24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2562</w:t>
            </w:r>
          </w:p>
        </w:tc>
        <w:tc>
          <w:tcPr>
            <w:tcW w:w="1754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16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1574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E2EFD9" w:themeFill="accent6" w:themeFillTint="33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21 – 25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2562 </w:t>
            </w:r>
          </w:p>
        </w:tc>
        <w:tc>
          <w:tcPr>
            <w:tcW w:w="1754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16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1574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E2EFD9" w:themeFill="accent6" w:themeFillTint="33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22 – 26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2562</w:t>
            </w:r>
          </w:p>
        </w:tc>
        <w:tc>
          <w:tcPr>
            <w:tcW w:w="1754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16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1574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E2EFD9" w:themeFill="accent6" w:themeFillTint="33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23 – 27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24 – 28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25 – 29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26 – 30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27 – 31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2562</w:t>
            </w:r>
          </w:p>
        </w:tc>
        <w:tc>
          <w:tcPr>
            <w:tcW w:w="1754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16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1574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E2EFD9" w:themeFill="accent6" w:themeFillTint="33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28 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ม.ค. 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 01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ก.พ. 2562</w:t>
            </w:r>
          </w:p>
        </w:tc>
        <w:tc>
          <w:tcPr>
            <w:tcW w:w="1754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16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1574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E2EFD9" w:themeFill="accent6" w:themeFillTint="33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29 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ม.ค. 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 02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ก.พ. 2562</w:t>
            </w:r>
          </w:p>
        </w:tc>
        <w:tc>
          <w:tcPr>
            <w:tcW w:w="1754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16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1574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E2EFD9" w:themeFill="accent6" w:themeFillTint="33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30 ม.ค. 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03 ก.พ.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31 ม.ค. 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04 ก.พ.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FBE4D5" w:themeFill="accent2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01 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05 กุมภาพันธ์ 2562</w:t>
            </w:r>
          </w:p>
        </w:tc>
        <w:tc>
          <w:tcPr>
            <w:tcW w:w="1754" w:type="dxa"/>
            <w:shd w:val="clear" w:color="auto" w:fill="FBE4D5" w:themeFill="accent2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20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16" w:type="dxa"/>
            <w:shd w:val="clear" w:color="auto" w:fill="FBE4D5" w:themeFill="accent2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20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20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1574" w:type="dxa"/>
            <w:shd w:val="clear" w:color="auto" w:fill="FBE4D5" w:themeFill="accent2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8,500</w:t>
            </w:r>
          </w:p>
        </w:tc>
        <w:tc>
          <w:tcPr>
            <w:tcW w:w="1306" w:type="dxa"/>
            <w:shd w:val="clear" w:color="auto" w:fill="FBE4D5" w:themeFill="accent2" w:themeFillTint="33"/>
          </w:tcPr>
          <w:p w:rsidR="007A3002" w:rsidRPr="00226F46" w:rsidRDefault="00187E35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FBE4D5" w:themeFill="accent2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06 กุมภาพันธ์ 2562</w:t>
            </w:r>
          </w:p>
        </w:tc>
        <w:tc>
          <w:tcPr>
            <w:tcW w:w="1754" w:type="dxa"/>
            <w:shd w:val="clear" w:color="auto" w:fill="FBE4D5" w:themeFill="accent2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20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16" w:type="dxa"/>
            <w:shd w:val="clear" w:color="auto" w:fill="FBE4D5" w:themeFill="accent2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20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20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1574" w:type="dxa"/>
            <w:shd w:val="clear" w:color="auto" w:fill="FBE4D5" w:themeFill="accent2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8,500</w:t>
            </w:r>
          </w:p>
        </w:tc>
        <w:tc>
          <w:tcPr>
            <w:tcW w:w="1306" w:type="dxa"/>
            <w:shd w:val="clear" w:color="auto" w:fill="FBE4D5" w:themeFill="accent2" w:themeFillTint="33"/>
          </w:tcPr>
          <w:p w:rsidR="007A3002" w:rsidRPr="00226F46" w:rsidRDefault="00187E35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07 กุมภาพันธ์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8F21EB"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9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8F21EB"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9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8F21EB"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9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8,500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187E35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08 กุมภาพันธ์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8F21EB"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9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8F21EB"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9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8F21EB"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9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8,500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187E35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09 กุมภาพันธ์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8F21EB"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9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8F21EB"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9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8F21EB"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9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8,500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187E35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10 กุมภาพันธ์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8F21EB"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9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8F21EB"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9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11 กุมภาพันธ์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8F21EB"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9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8F21EB"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9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12 กุมภาพันธ์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8F21EB"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9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8F21EB"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9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13 กุมภาพันธ์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8F21EB"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9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8F21EB"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9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7A3002" w:rsidP="007A3002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14 กุมภาพันธ์ 2562</w:t>
            </w:r>
          </w:p>
        </w:tc>
        <w:tc>
          <w:tcPr>
            <w:tcW w:w="1754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16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1574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FFE599" w:themeFill="accent4" w:themeFillTint="66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19 กุมภาพันธ์ 2562</w:t>
            </w:r>
          </w:p>
        </w:tc>
        <w:tc>
          <w:tcPr>
            <w:tcW w:w="1754" w:type="dxa"/>
            <w:shd w:val="clear" w:color="auto" w:fill="FFE599" w:themeFill="accent4" w:themeFillTint="66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21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16" w:type="dxa"/>
            <w:shd w:val="clear" w:color="auto" w:fill="FFE599" w:themeFill="accent4" w:themeFillTint="66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21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21</w:t>
            </w:r>
            <w:r w:rsidR="007A3002"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1574" w:type="dxa"/>
            <w:shd w:val="clear" w:color="auto" w:fill="FFE599" w:themeFill="accent4" w:themeFillTint="66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8,500</w:t>
            </w:r>
          </w:p>
        </w:tc>
        <w:tc>
          <w:tcPr>
            <w:tcW w:w="1306" w:type="dxa"/>
            <w:shd w:val="clear" w:color="auto" w:fill="FFE599" w:themeFill="accent4" w:themeFillTint="66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20 กุมภาพันธ์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21 กุมภาพันธ์ 2562 </w:t>
            </w:r>
          </w:p>
        </w:tc>
        <w:tc>
          <w:tcPr>
            <w:tcW w:w="1754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16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1574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22 กุมภาพันธ์ 2562</w:t>
            </w:r>
          </w:p>
        </w:tc>
        <w:tc>
          <w:tcPr>
            <w:tcW w:w="1754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16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1574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23 กุมภาพันธ์ 2562</w:t>
            </w:r>
          </w:p>
        </w:tc>
        <w:tc>
          <w:tcPr>
            <w:tcW w:w="1754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16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1574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24 กุมภาพันธ์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25 กุมภาพันธ์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26 กุมภาพันธ์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187E35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</w:t>
            </w:r>
            <w:r w:rsidR="008F21EB"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27 กุมภาพันธ์ 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187E35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28 กุมภาพันธ์ 2562</w:t>
            </w:r>
          </w:p>
        </w:tc>
        <w:tc>
          <w:tcPr>
            <w:tcW w:w="1754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16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1574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E2EFD9" w:themeFill="accent6" w:themeFillTint="33"/>
          </w:tcPr>
          <w:p w:rsidR="007A3002" w:rsidRPr="00226F46" w:rsidRDefault="00187E35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25 ก.พ. </w:t>
            </w: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01 มี.ค. 2562</w:t>
            </w:r>
          </w:p>
        </w:tc>
        <w:tc>
          <w:tcPr>
            <w:tcW w:w="1754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16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1574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E2EFD9" w:themeFill="accent6" w:themeFillTint="33"/>
          </w:tcPr>
          <w:p w:rsidR="007A3002" w:rsidRPr="00226F46" w:rsidRDefault="00187E35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26 ก.พ. </w:t>
            </w:r>
            <w:r w:rsidR="008F21EB"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– 02 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มี.ค. 2562</w:t>
            </w:r>
          </w:p>
        </w:tc>
        <w:tc>
          <w:tcPr>
            <w:tcW w:w="1754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16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18,900</w:t>
            </w:r>
          </w:p>
        </w:tc>
        <w:tc>
          <w:tcPr>
            <w:tcW w:w="1574" w:type="dxa"/>
            <w:shd w:val="clear" w:color="auto" w:fill="E2EFD9" w:themeFill="accent6" w:themeFillTint="33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E2EFD9" w:themeFill="accent6" w:themeFillTint="33"/>
          </w:tcPr>
          <w:p w:rsidR="007A3002" w:rsidRPr="00226F46" w:rsidRDefault="00187E35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7A3002" w:rsidRPr="006C4BAF" w:rsidTr="00187E35">
        <w:trPr>
          <w:jc w:val="center"/>
        </w:trPr>
        <w:tc>
          <w:tcPr>
            <w:tcW w:w="297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27 ก.พ. </w:t>
            </w:r>
            <w:r w:rsidR="008F21EB"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8F21EB"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03 </w:t>
            </w: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มี.ค.2562</w:t>
            </w:r>
          </w:p>
        </w:tc>
        <w:tc>
          <w:tcPr>
            <w:tcW w:w="1754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16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2160" w:type="dxa"/>
            <w:shd w:val="clear" w:color="auto" w:fill="A8D08D" w:themeFill="accent6" w:themeFillTint="99"/>
          </w:tcPr>
          <w:p w:rsidR="007A3002" w:rsidRPr="00226F46" w:rsidRDefault="007A3002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  <w:tc>
          <w:tcPr>
            <w:tcW w:w="1574" w:type="dxa"/>
            <w:shd w:val="clear" w:color="auto" w:fill="A8D08D" w:themeFill="accent6" w:themeFillTint="99"/>
          </w:tcPr>
          <w:p w:rsidR="007A3002" w:rsidRPr="00226F46" w:rsidRDefault="008F21EB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306" w:type="dxa"/>
            <w:shd w:val="clear" w:color="auto" w:fill="A8D08D" w:themeFill="accent6" w:themeFillTint="99"/>
          </w:tcPr>
          <w:p w:rsidR="007A3002" w:rsidRPr="00226F46" w:rsidRDefault="00187E35" w:rsidP="00BF48A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226F4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</w:tbl>
    <w:p w:rsidR="00AF5C50" w:rsidRDefault="00AF5C50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275753" w:rsidRPr="002E62C3" w:rsidRDefault="00275753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8F21EB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8F21EB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8F21EB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8F21EB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8F21EB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8F21EB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75753" w:rsidRP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8F21EB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DA5232" w:rsidRDefault="00DA5232" w:rsidP="00E132E1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AF28F6" w:rsidRDefault="00AF28F6" w:rsidP="00E132E1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AF28F6" w:rsidRDefault="00AF28F6" w:rsidP="00E132E1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AF28F6" w:rsidRPr="00DA5232" w:rsidRDefault="00AF28F6" w:rsidP="00E132E1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6F7043" w:rsidRPr="007515F4" w:rsidRDefault="006F7043" w:rsidP="006F7043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8F21EB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8F21EB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F7043" w:rsidRDefault="006F7043" w:rsidP="007A3002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8F21EB" w:rsidRPr="00275753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275753" w:rsidRPr="00275753" w:rsidRDefault="00275753" w:rsidP="0027575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F7043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F7043" w:rsidRPr="007515F4" w:rsidRDefault="006F7043" w:rsidP="006F7043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C4BA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8F21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C4BAF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8F21EB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E132E1" w:rsidRDefault="006F7043" w:rsidP="00E132E1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132E1" w:rsidRDefault="00E132E1" w:rsidP="00E132E1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6F7043" w:rsidRPr="007515F4" w:rsidRDefault="006F7043" w:rsidP="0025165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6F7043" w:rsidRPr="006C4BAF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8F21EB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8F21EB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F21EB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8F21EB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F7043" w:rsidRPr="007515F4" w:rsidRDefault="006F7043" w:rsidP="006F704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8F21EB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8F21EB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8F21EB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F21EB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8F21EB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8F21EB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F21EB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F7043" w:rsidRPr="007515F4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F7043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F7043" w:rsidRPr="00275753" w:rsidRDefault="006F7043" w:rsidP="00275753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AD0361" w:rsidRPr="007515F4" w:rsidRDefault="00AD0361" w:rsidP="0025165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D0361" w:rsidRPr="007515F4" w:rsidRDefault="00AD0361" w:rsidP="00AD0361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8F21EB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8F21EB" w:rsidRPr="007515F4">
        <w:rPr>
          <w:rFonts w:ascii="Browallia New" w:hAnsi="Browallia New" w:cs="Browallia New"/>
          <w:sz w:val="32"/>
          <w:szCs w:val="32"/>
        </w:rPr>
        <w:t>(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D0361" w:rsidRPr="007515F4" w:rsidRDefault="00AD0361" w:rsidP="00AD0361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8F21EB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8F21EB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C7E2C" w:rsidRPr="009C1608" w:rsidRDefault="00AD0361" w:rsidP="009C1608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9C1608" w:rsidRPr="009C1608" w:rsidRDefault="009C1608" w:rsidP="009C1608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9C1608" w:rsidRPr="007515F4" w:rsidRDefault="009C1608" w:rsidP="009C1608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1608" w:rsidRDefault="009C1608" w:rsidP="009C1608">
      <w:pPr>
        <w:spacing w:after="0" w:line="240" w:lineRule="auto"/>
        <w:jc w:val="center"/>
        <w:rPr>
          <w:rFonts w:ascii="Browallia New" w:hAnsi="Browallia New" w:cs="Browallia New"/>
          <w:color w:val="538135" w:themeColor="accent6" w:themeShade="BF"/>
          <w:sz w:val="40"/>
          <w:szCs w:val="40"/>
        </w:rPr>
      </w:pPr>
      <w:r w:rsidRPr="009C1608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9C1608" w:rsidRPr="009C1608" w:rsidRDefault="009C1608" w:rsidP="009C160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u w:val="single"/>
        </w:rPr>
      </w:pPr>
    </w:p>
    <w:p w:rsidR="009C1608" w:rsidRPr="009C1608" w:rsidRDefault="009C1608" w:rsidP="002516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</w:rPr>
      </w:pPr>
      <w:r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  <w:cs/>
        </w:rPr>
        <w:t>** ขอขอบพระคุณทุกท่าน</w:t>
      </w:r>
      <w:r w:rsidR="008F21EB"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</w:rPr>
        <w:t xml:space="preserve"> </w:t>
      </w:r>
      <w:r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  <w:cs/>
        </w:rPr>
        <w:t>ที่มอบความไว้วางใจ ให้เราบริการ **</w:t>
      </w:r>
    </w:p>
    <w:p w:rsidR="009C1608" w:rsidRPr="009C1608" w:rsidRDefault="009C1608" w:rsidP="009C1608">
      <w:pPr>
        <w:pStyle w:val="Default"/>
        <w:spacing w:after="6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sectPr w:rsidR="009C1608" w:rsidRPr="009C1608" w:rsidSect="00962E64">
      <w:headerReference w:type="default" r:id="rId35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603" w:rsidRDefault="00FF4603" w:rsidP="00B150CB">
      <w:pPr>
        <w:spacing w:after="0" w:line="240" w:lineRule="auto"/>
      </w:pPr>
      <w:r>
        <w:separator/>
      </w:r>
    </w:p>
  </w:endnote>
  <w:endnote w:type="continuationSeparator" w:id="0">
    <w:p w:rsidR="00FF4603" w:rsidRDefault="00FF460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603" w:rsidRDefault="00FF4603" w:rsidP="00B150CB">
      <w:pPr>
        <w:spacing w:after="0" w:line="240" w:lineRule="auto"/>
      </w:pPr>
      <w:r>
        <w:separator/>
      </w:r>
    </w:p>
  </w:footnote>
  <w:footnote w:type="continuationSeparator" w:id="0">
    <w:p w:rsidR="00FF4603" w:rsidRDefault="00FF4603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0732D6" w:rsidRDefault="000732D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0F0A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0732D6" w:rsidRDefault="000732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18A5"/>
    <w:rsid w:val="00004FA2"/>
    <w:rsid w:val="00006FF1"/>
    <w:rsid w:val="00011519"/>
    <w:rsid w:val="00023E11"/>
    <w:rsid w:val="00024A68"/>
    <w:rsid w:val="00034DC8"/>
    <w:rsid w:val="00041D3A"/>
    <w:rsid w:val="0004515C"/>
    <w:rsid w:val="00047034"/>
    <w:rsid w:val="00060D73"/>
    <w:rsid w:val="000732D6"/>
    <w:rsid w:val="000905AB"/>
    <w:rsid w:val="00095FF9"/>
    <w:rsid w:val="000A3C28"/>
    <w:rsid w:val="000B305F"/>
    <w:rsid w:val="000C0633"/>
    <w:rsid w:val="000D4E79"/>
    <w:rsid w:val="000D5941"/>
    <w:rsid w:val="000E4E2D"/>
    <w:rsid w:val="000E4F74"/>
    <w:rsid w:val="000F08E3"/>
    <w:rsid w:val="000F1818"/>
    <w:rsid w:val="000F3EA9"/>
    <w:rsid w:val="000F7061"/>
    <w:rsid w:val="00110023"/>
    <w:rsid w:val="00110AEC"/>
    <w:rsid w:val="00115168"/>
    <w:rsid w:val="00121ED5"/>
    <w:rsid w:val="00123352"/>
    <w:rsid w:val="001458B0"/>
    <w:rsid w:val="00151C1A"/>
    <w:rsid w:val="00152711"/>
    <w:rsid w:val="00155922"/>
    <w:rsid w:val="00160DFE"/>
    <w:rsid w:val="00163E30"/>
    <w:rsid w:val="0016508C"/>
    <w:rsid w:val="001657BA"/>
    <w:rsid w:val="001721BA"/>
    <w:rsid w:val="0017281E"/>
    <w:rsid w:val="00174DAD"/>
    <w:rsid w:val="00177799"/>
    <w:rsid w:val="00180D0E"/>
    <w:rsid w:val="00187E35"/>
    <w:rsid w:val="00195D52"/>
    <w:rsid w:val="001A2F08"/>
    <w:rsid w:val="001A6673"/>
    <w:rsid w:val="001B1C2E"/>
    <w:rsid w:val="001C36FD"/>
    <w:rsid w:val="001D5C6B"/>
    <w:rsid w:val="001D63A6"/>
    <w:rsid w:val="001D6759"/>
    <w:rsid w:val="001F0D27"/>
    <w:rsid w:val="001F32F7"/>
    <w:rsid w:val="001F4AFD"/>
    <w:rsid w:val="001F55C5"/>
    <w:rsid w:val="001F57FF"/>
    <w:rsid w:val="00204795"/>
    <w:rsid w:val="002216BB"/>
    <w:rsid w:val="00224780"/>
    <w:rsid w:val="00226F46"/>
    <w:rsid w:val="00232305"/>
    <w:rsid w:val="002340DF"/>
    <w:rsid w:val="00235E38"/>
    <w:rsid w:val="00242AF8"/>
    <w:rsid w:val="00250468"/>
    <w:rsid w:val="00251658"/>
    <w:rsid w:val="00254BF1"/>
    <w:rsid w:val="00256F5C"/>
    <w:rsid w:val="00270940"/>
    <w:rsid w:val="00275753"/>
    <w:rsid w:val="00276123"/>
    <w:rsid w:val="00280337"/>
    <w:rsid w:val="00284ED2"/>
    <w:rsid w:val="002907DA"/>
    <w:rsid w:val="00294985"/>
    <w:rsid w:val="00296851"/>
    <w:rsid w:val="002B1E9C"/>
    <w:rsid w:val="002B2CE2"/>
    <w:rsid w:val="002B7A45"/>
    <w:rsid w:val="002C1FE1"/>
    <w:rsid w:val="002C5162"/>
    <w:rsid w:val="002D1366"/>
    <w:rsid w:val="002E1332"/>
    <w:rsid w:val="002F0A46"/>
    <w:rsid w:val="002F1028"/>
    <w:rsid w:val="003057B3"/>
    <w:rsid w:val="003062DC"/>
    <w:rsid w:val="00314FCB"/>
    <w:rsid w:val="00331F88"/>
    <w:rsid w:val="0033218D"/>
    <w:rsid w:val="003349F4"/>
    <w:rsid w:val="00340C57"/>
    <w:rsid w:val="0034753B"/>
    <w:rsid w:val="0034772A"/>
    <w:rsid w:val="00347BC7"/>
    <w:rsid w:val="0035226A"/>
    <w:rsid w:val="00375166"/>
    <w:rsid w:val="0038276E"/>
    <w:rsid w:val="0038503C"/>
    <w:rsid w:val="00391553"/>
    <w:rsid w:val="00394340"/>
    <w:rsid w:val="00397681"/>
    <w:rsid w:val="003A120B"/>
    <w:rsid w:val="003A38AD"/>
    <w:rsid w:val="003A51BC"/>
    <w:rsid w:val="003A5FD3"/>
    <w:rsid w:val="003C70C9"/>
    <w:rsid w:val="003D40E7"/>
    <w:rsid w:val="003D595E"/>
    <w:rsid w:val="003D6922"/>
    <w:rsid w:val="003E0438"/>
    <w:rsid w:val="00401F47"/>
    <w:rsid w:val="0041494C"/>
    <w:rsid w:val="00414B7B"/>
    <w:rsid w:val="004215D6"/>
    <w:rsid w:val="00424704"/>
    <w:rsid w:val="00430DD5"/>
    <w:rsid w:val="00432E48"/>
    <w:rsid w:val="00437EA9"/>
    <w:rsid w:val="00441C4F"/>
    <w:rsid w:val="00442EC1"/>
    <w:rsid w:val="0044504D"/>
    <w:rsid w:val="004501D6"/>
    <w:rsid w:val="00451092"/>
    <w:rsid w:val="00451231"/>
    <w:rsid w:val="00454C65"/>
    <w:rsid w:val="00456B3B"/>
    <w:rsid w:val="00465CB7"/>
    <w:rsid w:val="0047794C"/>
    <w:rsid w:val="0049232D"/>
    <w:rsid w:val="0049520D"/>
    <w:rsid w:val="004A6E7F"/>
    <w:rsid w:val="004A7798"/>
    <w:rsid w:val="004E0567"/>
    <w:rsid w:val="004E2BEF"/>
    <w:rsid w:val="004E38C2"/>
    <w:rsid w:val="00505754"/>
    <w:rsid w:val="0050660E"/>
    <w:rsid w:val="0051251C"/>
    <w:rsid w:val="00513AD1"/>
    <w:rsid w:val="005205CF"/>
    <w:rsid w:val="005251CD"/>
    <w:rsid w:val="00534DCD"/>
    <w:rsid w:val="0053626A"/>
    <w:rsid w:val="00540F0A"/>
    <w:rsid w:val="00544590"/>
    <w:rsid w:val="00563700"/>
    <w:rsid w:val="00573CAA"/>
    <w:rsid w:val="00581F61"/>
    <w:rsid w:val="00585BB0"/>
    <w:rsid w:val="00591E21"/>
    <w:rsid w:val="0059729E"/>
    <w:rsid w:val="00597B75"/>
    <w:rsid w:val="005A07D8"/>
    <w:rsid w:val="005A2E01"/>
    <w:rsid w:val="005B1504"/>
    <w:rsid w:val="005B5C0D"/>
    <w:rsid w:val="005C5110"/>
    <w:rsid w:val="005D0E8B"/>
    <w:rsid w:val="005D324C"/>
    <w:rsid w:val="005D7E57"/>
    <w:rsid w:val="005F077B"/>
    <w:rsid w:val="005F215D"/>
    <w:rsid w:val="005F6EF5"/>
    <w:rsid w:val="006134BA"/>
    <w:rsid w:val="00623B10"/>
    <w:rsid w:val="00633926"/>
    <w:rsid w:val="00637938"/>
    <w:rsid w:val="0064564E"/>
    <w:rsid w:val="0065504D"/>
    <w:rsid w:val="0065621F"/>
    <w:rsid w:val="006651D5"/>
    <w:rsid w:val="00677C0D"/>
    <w:rsid w:val="00686463"/>
    <w:rsid w:val="00694DA9"/>
    <w:rsid w:val="006A1214"/>
    <w:rsid w:val="006A187C"/>
    <w:rsid w:val="006A5298"/>
    <w:rsid w:val="006A767E"/>
    <w:rsid w:val="006C0985"/>
    <w:rsid w:val="006C4BAF"/>
    <w:rsid w:val="006D01A0"/>
    <w:rsid w:val="006E1982"/>
    <w:rsid w:val="006F56B5"/>
    <w:rsid w:val="006F7043"/>
    <w:rsid w:val="006F7294"/>
    <w:rsid w:val="007049E6"/>
    <w:rsid w:val="00705DFB"/>
    <w:rsid w:val="007164A5"/>
    <w:rsid w:val="00716CB9"/>
    <w:rsid w:val="007203FF"/>
    <w:rsid w:val="007233E5"/>
    <w:rsid w:val="007310CB"/>
    <w:rsid w:val="00743ABB"/>
    <w:rsid w:val="00745643"/>
    <w:rsid w:val="00745FB7"/>
    <w:rsid w:val="00747B18"/>
    <w:rsid w:val="00752107"/>
    <w:rsid w:val="00755A5A"/>
    <w:rsid w:val="007603EA"/>
    <w:rsid w:val="0076649D"/>
    <w:rsid w:val="00766DA7"/>
    <w:rsid w:val="0077617F"/>
    <w:rsid w:val="00781E39"/>
    <w:rsid w:val="0078452A"/>
    <w:rsid w:val="00794264"/>
    <w:rsid w:val="0079691B"/>
    <w:rsid w:val="007A3002"/>
    <w:rsid w:val="007A4F68"/>
    <w:rsid w:val="007C5010"/>
    <w:rsid w:val="007C5D1C"/>
    <w:rsid w:val="007C6431"/>
    <w:rsid w:val="007C6810"/>
    <w:rsid w:val="007D6E2A"/>
    <w:rsid w:val="007D709C"/>
    <w:rsid w:val="007F10B3"/>
    <w:rsid w:val="007F4C5B"/>
    <w:rsid w:val="00813F99"/>
    <w:rsid w:val="0081436C"/>
    <w:rsid w:val="00821675"/>
    <w:rsid w:val="008235DA"/>
    <w:rsid w:val="00833332"/>
    <w:rsid w:val="00841932"/>
    <w:rsid w:val="008469C3"/>
    <w:rsid w:val="0085508F"/>
    <w:rsid w:val="00860747"/>
    <w:rsid w:val="00861ADC"/>
    <w:rsid w:val="008711EF"/>
    <w:rsid w:val="00876AD0"/>
    <w:rsid w:val="00892587"/>
    <w:rsid w:val="00893934"/>
    <w:rsid w:val="00895E5D"/>
    <w:rsid w:val="008A2EF6"/>
    <w:rsid w:val="008B62CB"/>
    <w:rsid w:val="008C2EDA"/>
    <w:rsid w:val="008C4332"/>
    <w:rsid w:val="008C6EB2"/>
    <w:rsid w:val="008C7278"/>
    <w:rsid w:val="008C7A5B"/>
    <w:rsid w:val="008D60DA"/>
    <w:rsid w:val="008E077C"/>
    <w:rsid w:val="008E1B67"/>
    <w:rsid w:val="008E4AC8"/>
    <w:rsid w:val="008E6B85"/>
    <w:rsid w:val="008F21EB"/>
    <w:rsid w:val="00912484"/>
    <w:rsid w:val="00913474"/>
    <w:rsid w:val="0091379F"/>
    <w:rsid w:val="0091509C"/>
    <w:rsid w:val="00916ADC"/>
    <w:rsid w:val="0092034E"/>
    <w:rsid w:val="0092380E"/>
    <w:rsid w:val="00956E6A"/>
    <w:rsid w:val="009629DA"/>
    <w:rsid w:val="00962E64"/>
    <w:rsid w:val="00966630"/>
    <w:rsid w:val="009714EB"/>
    <w:rsid w:val="009749EA"/>
    <w:rsid w:val="00981E7A"/>
    <w:rsid w:val="00983107"/>
    <w:rsid w:val="00984FAB"/>
    <w:rsid w:val="009C1608"/>
    <w:rsid w:val="009C4555"/>
    <w:rsid w:val="009C482D"/>
    <w:rsid w:val="009D1903"/>
    <w:rsid w:val="009D44C3"/>
    <w:rsid w:val="009D54A6"/>
    <w:rsid w:val="009D69F9"/>
    <w:rsid w:val="009E4738"/>
    <w:rsid w:val="009F40DC"/>
    <w:rsid w:val="00A0190B"/>
    <w:rsid w:val="00A10564"/>
    <w:rsid w:val="00A16275"/>
    <w:rsid w:val="00A22A54"/>
    <w:rsid w:val="00A312AA"/>
    <w:rsid w:val="00A328A8"/>
    <w:rsid w:val="00A3624F"/>
    <w:rsid w:val="00A403AE"/>
    <w:rsid w:val="00A41D36"/>
    <w:rsid w:val="00A4359B"/>
    <w:rsid w:val="00A64D8C"/>
    <w:rsid w:val="00A7018B"/>
    <w:rsid w:val="00A72AF3"/>
    <w:rsid w:val="00A80A09"/>
    <w:rsid w:val="00A80A50"/>
    <w:rsid w:val="00A82255"/>
    <w:rsid w:val="00A84230"/>
    <w:rsid w:val="00A90DB1"/>
    <w:rsid w:val="00A94D99"/>
    <w:rsid w:val="00AB2978"/>
    <w:rsid w:val="00AB3A01"/>
    <w:rsid w:val="00AC6280"/>
    <w:rsid w:val="00AD0361"/>
    <w:rsid w:val="00AD12A9"/>
    <w:rsid w:val="00AD2E25"/>
    <w:rsid w:val="00AE0142"/>
    <w:rsid w:val="00AE3BA4"/>
    <w:rsid w:val="00AE7EA8"/>
    <w:rsid w:val="00AF28F6"/>
    <w:rsid w:val="00AF4A16"/>
    <w:rsid w:val="00AF5C50"/>
    <w:rsid w:val="00B03AA6"/>
    <w:rsid w:val="00B150CB"/>
    <w:rsid w:val="00B2686A"/>
    <w:rsid w:val="00B26F31"/>
    <w:rsid w:val="00B31468"/>
    <w:rsid w:val="00B34951"/>
    <w:rsid w:val="00B35C58"/>
    <w:rsid w:val="00B453E8"/>
    <w:rsid w:val="00B67DD3"/>
    <w:rsid w:val="00B91DFA"/>
    <w:rsid w:val="00BA5391"/>
    <w:rsid w:val="00BA5684"/>
    <w:rsid w:val="00BA732B"/>
    <w:rsid w:val="00BB2C29"/>
    <w:rsid w:val="00BC7B94"/>
    <w:rsid w:val="00BD58FF"/>
    <w:rsid w:val="00BD6D14"/>
    <w:rsid w:val="00BE01BE"/>
    <w:rsid w:val="00BE4651"/>
    <w:rsid w:val="00BE63DF"/>
    <w:rsid w:val="00BF48A9"/>
    <w:rsid w:val="00BF4C02"/>
    <w:rsid w:val="00BF68B6"/>
    <w:rsid w:val="00C03FC5"/>
    <w:rsid w:val="00C046C0"/>
    <w:rsid w:val="00C04AF9"/>
    <w:rsid w:val="00C064BB"/>
    <w:rsid w:val="00C0693F"/>
    <w:rsid w:val="00C073B7"/>
    <w:rsid w:val="00C10935"/>
    <w:rsid w:val="00C117F2"/>
    <w:rsid w:val="00C1274E"/>
    <w:rsid w:val="00C23F60"/>
    <w:rsid w:val="00C2683A"/>
    <w:rsid w:val="00C3169A"/>
    <w:rsid w:val="00C35AF0"/>
    <w:rsid w:val="00C47194"/>
    <w:rsid w:val="00C4737A"/>
    <w:rsid w:val="00C55E6B"/>
    <w:rsid w:val="00C56D3E"/>
    <w:rsid w:val="00C62EA9"/>
    <w:rsid w:val="00C65CB3"/>
    <w:rsid w:val="00C66CE6"/>
    <w:rsid w:val="00C67182"/>
    <w:rsid w:val="00C71310"/>
    <w:rsid w:val="00C71534"/>
    <w:rsid w:val="00C737C5"/>
    <w:rsid w:val="00C95380"/>
    <w:rsid w:val="00CB0066"/>
    <w:rsid w:val="00CB70DF"/>
    <w:rsid w:val="00CC3EDF"/>
    <w:rsid w:val="00CD2ACC"/>
    <w:rsid w:val="00CE4C50"/>
    <w:rsid w:val="00CE78CC"/>
    <w:rsid w:val="00D010FF"/>
    <w:rsid w:val="00D014DE"/>
    <w:rsid w:val="00D02401"/>
    <w:rsid w:val="00D14888"/>
    <w:rsid w:val="00D15BAA"/>
    <w:rsid w:val="00D21D94"/>
    <w:rsid w:val="00D22EB7"/>
    <w:rsid w:val="00D40215"/>
    <w:rsid w:val="00D42082"/>
    <w:rsid w:val="00D42D98"/>
    <w:rsid w:val="00D43E6A"/>
    <w:rsid w:val="00D443CC"/>
    <w:rsid w:val="00D54AEB"/>
    <w:rsid w:val="00D61D5F"/>
    <w:rsid w:val="00D6656F"/>
    <w:rsid w:val="00D80FAC"/>
    <w:rsid w:val="00D92186"/>
    <w:rsid w:val="00D9511B"/>
    <w:rsid w:val="00DA5232"/>
    <w:rsid w:val="00DA6034"/>
    <w:rsid w:val="00DB0453"/>
    <w:rsid w:val="00DB7E23"/>
    <w:rsid w:val="00DC0FE8"/>
    <w:rsid w:val="00DC43EE"/>
    <w:rsid w:val="00DC656E"/>
    <w:rsid w:val="00DC7E2C"/>
    <w:rsid w:val="00DD0FF1"/>
    <w:rsid w:val="00DF5716"/>
    <w:rsid w:val="00DF5CC9"/>
    <w:rsid w:val="00E02BD0"/>
    <w:rsid w:val="00E04B57"/>
    <w:rsid w:val="00E05F17"/>
    <w:rsid w:val="00E07C24"/>
    <w:rsid w:val="00E132E1"/>
    <w:rsid w:val="00E139C6"/>
    <w:rsid w:val="00E264A5"/>
    <w:rsid w:val="00E27151"/>
    <w:rsid w:val="00E33858"/>
    <w:rsid w:val="00E37916"/>
    <w:rsid w:val="00E455CE"/>
    <w:rsid w:val="00E47A3F"/>
    <w:rsid w:val="00E53613"/>
    <w:rsid w:val="00E5418A"/>
    <w:rsid w:val="00E54AB9"/>
    <w:rsid w:val="00E56945"/>
    <w:rsid w:val="00E70012"/>
    <w:rsid w:val="00E75135"/>
    <w:rsid w:val="00E812D3"/>
    <w:rsid w:val="00E8460C"/>
    <w:rsid w:val="00E90066"/>
    <w:rsid w:val="00E91271"/>
    <w:rsid w:val="00E917EB"/>
    <w:rsid w:val="00E975D8"/>
    <w:rsid w:val="00EB1B9F"/>
    <w:rsid w:val="00EB435E"/>
    <w:rsid w:val="00EB628C"/>
    <w:rsid w:val="00EC11AB"/>
    <w:rsid w:val="00ED130B"/>
    <w:rsid w:val="00EE462A"/>
    <w:rsid w:val="00F019D0"/>
    <w:rsid w:val="00F20879"/>
    <w:rsid w:val="00F24255"/>
    <w:rsid w:val="00F24470"/>
    <w:rsid w:val="00F24BC2"/>
    <w:rsid w:val="00F32E7D"/>
    <w:rsid w:val="00F36896"/>
    <w:rsid w:val="00F36E8B"/>
    <w:rsid w:val="00F51480"/>
    <w:rsid w:val="00F51809"/>
    <w:rsid w:val="00F61652"/>
    <w:rsid w:val="00F656CB"/>
    <w:rsid w:val="00F659C5"/>
    <w:rsid w:val="00F7042A"/>
    <w:rsid w:val="00F80C85"/>
    <w:rsid w:val="00F81275"/>
    <w:rsid w:val="00F819BD"/>
    <w:rsid w:val="00F87ACF"/>
    <w:rsid w:val="00F92FCF"/>
    <w:rsid w:val="00FC060F"/>
    <w:rsid w:val="00FC4BEF"/>
    <w:rsid w:val="00FC646A"/>
    <w:rsid w:val="00FC6C02"/>
    <w:rsid w:val="00FD1FC6"/>
    <w:rsid w:val="00FD7893"/>
    <w:rsid w:val="00FE1C28"/>
    <w:rsid w:val="00FE5179"/>
    <w:rsid w:val="00FF031D"/>
    <w:rsid w:val="00FF4603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9.png"/><Relationship Id="rId26" Type="http://schemas.openxmlformats.org/officeDocument/2006/relationships/image" Target="media/image15.jpeg"/><Relationship Id="rId21" Type="http://schemas.openxmlformats.org/officeDocument/2006/relationships/hyperlink" Target="https://th.wikipedia.org/wiki/%E0%B9%82%E0%B8%8B%E0%B8%A5" TargetMode="External"/><Relationship Id="rId34" Type="http://schemas.openxmlformats.org/officeDocument/2006/relationships/image" Target="media/image22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4.jpeg"/><Relationship Id="rId33" Type="http://schemas.openxmlformats.org/officeDocument/2006/relationships/image" Target="media/image21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yperlink" Target="https://th.wikipedia.org/wiki/%E0%B8%A1%E0%B8%AB%E0%B8%B2%E0%B8%99%E0%B8%84%E0%B8%A3" TargetMode="External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3.jpeg"/><Relationship Id="rId32" Type="http://schemas.openxmlformats.org/officeDocument/2006/relationships/image" Target="media/image20.jpeg"/><Relationship Id="rId37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2.jpeg"/><Relationship Id="rId28" Type="http://schemas.microsoft.com/office/2007/relationships/hdphoto" Target="media/hdphoto2.wdp"/><Relationship Id="rId36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0.jpeg"/><Relationship Id="rId31" Type="http://schemas.openxmlformats.org/officeDocument/2006/relationships/image" Target="media/image19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th.wikipedia.org/wiki/Winter_Sonata" TargetMode="External"/><Relationship Id="rId22" Type="http://schemas.openxmlformats.org/officeDocument/2006/relationships/image" Target="media/image11.jpeg"/><Relationship Id="rId27" Type="http://schemas.openxmlformats.org/officeDocument/2006/relationships/image" Target="media/image16.png"/><Relationship Id="rId30" Type="http://schemas.openxmlformats.org/officeDocument/2006/relationships/image" Target="media/image18.jpeg"/><Relationship Id="rId35" Type="http://schemas.openxmlformats.org/officeDocument/2006/relationships/header" Target="header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8C7B2CA3084843A971F222F472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5BF5D-73AC-4CAB-B67C-A66B700476BB}"/>
      </w:docPartPr>
      <w:docPartBody>
        <w:p w:rsidR="00536193" w:rsidRDefault="00E42FA9" w:rsidP="00E42FA9">
          <w:pPr>
            <w:pStyle w:val="048C7B2CA3084843A971F222F47274B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ED4BA1E43EC4FAB88DA5386E4D9E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8DEDD8-739F-441B-AF6F-56FD41A84D9D}"/>
      </w:docPartPr>
      <w:docPartBody>
        <w:p w:rsidR="00A877BA" w:rsidRDefault="00590F80" w:rsidP="00590F80">
          <w:pPr>
            <w:pStyle w:val="9ED4BA1E43EC4FAB88DA5386E4D9ECE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A3F1311180A4AC3813939445A549E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B551DE-434B-4750-9C0B-9A23761B41AE}"/>
      </w:docPartPr>
      <w:docPartBody>
        <w:p w:rsidR="00143911" w:rsidRDefault="00A877BA" w:rsidP="00A877BA">
          <w:pPr>
            <w:pStyle w:val="8A3F1311180A4AC3813939445A549ED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6927"/>
    <w:rsid w:val="000731FF"/>
    <w:rsid w:val="000A23AD"/>
    <w:rsid w:val="000C54B7"/>
    <w:rsid w:val="000C6B62"/>
    <w:rsid w:val="000F07CA"/>
    <w:rsid w:val="000F2DD9"/>
    <w:rsid w:val="00101785"/>
    <w:rsid w:val="0011127C"/>
    <w:rsid w:val="001228D3"/>
    <w:rsid w:val="00123CFD"/>
    <w:rsid w:val="00143911"/>
    <w:rsid w:val="001C33A7"/>
    <w:rsid w:val="001D5457"/>
    <w:rsid w:val="001F53B4"/>
    <w:rsid w:val="00206DC3"/>
    <w:rsid w:val="00230DFB"/>
    <w:rsid w:val="00231990"/>
    <w:rsid w:val="00254B25"/>
    <w:rsid w:val="00294B99"/>
    <w:rsid w:val="002A0399"/>
    <w:rsid w:val="002A41BE"/>
    <w:rsid w:val="002B4E31"/>
    <w:rsid w:val="002D5EC6"/>
    <w:rsid w:val="002E5B55"/>
    <w:rsid w:val="00384207"/>
    <w:rsid w:val="003B5838"/>
    <w:rsid w:val="00415AB7"/>
    <w:rsid w:val="00445D21"/>
    <w:rsid w:val="004461E6"/>
    <w:rsid w:val="0045189A"/>
    <w:rsid w:val="004C11F3"/>
    <w:rsid w:val="004D13A0"/>
    <w:rsid w:val="005016D3"/>
    <w:rsid w:val="00536193"/>
    <w:rsid w:val="00581C72"/>
    <w:rsid w:val="00583658"/>
    <w:rsid w:val="00590F80"/>
    <w:rsid w:val="005E084C"/>
    <w:rsid w:val="006040E1"/>
    <w:rsid w:val="00611CAD"/>
    <w:rsid w:val="0063649F"/>
    <w:rsid w:val="006575FB"/>
    <w:rsid w:val="0066242A"/>
    <w:rsid w:val="006A6B80"/>
    <w:rsid w:val="006E25D9"/>
    <w:rsid w:val="006F37D0"/>
    <w:rsid w:val="007152B9"/>
    <w:rsid w:val="007B5850"/>
    <w:rsid w:val="007C3BD1"/>
    <w:rsid w:val="007D6125"/>
    <w:rsid w:val="007E01ED"/>
    <w:rsid w:val="007F3CB2"/>
    <w:rsid w:val="00800A1E"/>
    <w:rsid w:val="00807A36"/>
    <w:rsid w:val="008252AA"/>
    <w:rsid w:val="00835754"/>
    <w:rsid w:val="008704FE"/>
    <w:rsid w:val="00873382"/>
    <w:rsid w:val="00881137"/>
    <w:rsid w:val="008F0103"/>
    <w:rsid w:val="008F2F83"/>
    <w:rsid w:val="0091201C"/>
    <w:rsid w:val="00941869"/>
    <w:rsid w:val="00964E5F"/>
    <w:rsid w:val="0097669F"/>
    <w:rsid w:val="00991744"/>
    <w:rsid w:val="009A3F84"/>
    <w:rsid w:val="009F76C5"/>
    <w:rsid w:val="00A12678"/>
    <w:rsid w:val="00A364BA"/>
    <w:rsid w:val="00A6226D"/>
    <w:rsid w:val="00A63533"/>
    <w:rsid w:val="00A877BA"/>
    <w:rsid w:val="00AA1F11"/>
    <w:rsid w:val="00AA5EC1"/>
    <w:rsid w:val="00AB049D"/>
    <w:rsid w:val="00AD37D7"/>
    <w:rsid w:val="00AF1DA6"/>
    <w:rsid w:val="00B3700B"/>
    <w:rsid w:val="00B471D4"/>
    <w:rsid w:val="00B5083F"/>
    <w:rsid w:val="00B65FDD"/>
    <w:rsid w:val="00B71723"/>
    <w:rsid w:val="00BB1FD3"/>
    <w:rsid w:val="00BD1E14"/>
    <w:rsid w:val="00C04D4E"/>
    <w:rsid w:val="00C05C04"/>
    <w:rsid w:val="00C92895"/>
    <w:rsid w:val="00CA039A"/>
    <w:rsid w:val="00CA643A"/>
    <w:rsid w:val="00CF638B"/>
    <w:rsid w:val="00D6743B"/>
    <w:rsid w:val="00D90C29"/>
    <w:rsid w:val="00D95651"/>
    <w:rsid w:val="00DD0FD1"/>
    <w:rsid w:val="00DD3B57"/>
    <w:rsid w:val="00E33F2A"/>
    <w:rsid w:val="00E42FA9"/>
    <w:rsid w:val="00EA13BC"/>
    <w:rsid w:val="00EC5B2F"/>
    <w:rsid w:val="00EE503B"/>
    <w:rsid w:val="00F31EDC"/>
    <w:rsid w:val="00F468E0"/>
    <w:rsid w:val="00F66742"/>
    <w:rsid w:val="00F828E5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877BA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9ED4BA1E43EC4FAB88DA5386E4D9ECE8">
    <w:name w:val="9ED4BA1E43EC4FAB88DA5386E4D9ECE8"/>
    <w:rsid w:val="00590F80"/>
  </w:style>
  <w:style w:type="paragraph" w:customStyle="1" w:styleId="D17697E657A74172BA5167C1B57AE69E">
    <w:name w:val="D17697E657A74172BA5167C1B57AE69E"/>
    <w:rsid w:val="00A877BA"/>
  </w:style>
  <w:style w:type="paragraph" w:customStyle="1" w:styleId="ECF969FE685642E4A7E796050E02BCC7">
    <w:name w:val="ECF969FE685642E4A7E796050E02BCC7"/>
    <w:rsid w:val="00A877BA"/>
  </w:style>
  <w:style w:type="paragraph" w:customStyle="1" w:styleId="7B13F580E90C45469AF57EF21ECC1D63">
    <w:name w:val="7B13F580E90C45469AF57EF21ECC1D63"/>
    <w:rsid w:val="00A877BA"/>
  </w:style>
  <w:style w:type="paragraph" w:customStyle="1" w:styleId="8A3F1311180A4AC3813939445A549ED5">
    <w:name w:val="8A3F1311180A4AC3813939445A549ED5"/>
    <w:rsid w:val="00A877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1E0A2-DD45-4277-BEA2-02C579A79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5099</Words>
  <Characters>29069</Characters>
  <Application>Microsoft Office Word</Application>
  <DocSecurity>0</DocSecurity>
  <Lines>242</Lines>
  <Paragraphs>68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65</cp:revision>
  <cp:lastPrinted>2018-09-14T11:16:00Z</cp:lastPrinted>
  <dcterms:created xsi:type="dcterms:W3CDTF">2018-05-11T15:21:00Z</dcterms:created>
  <dcterms:modified xsi:type="dcterms:W3CDTF">2018-10-06T02:42:00Z</dcterms:modified>
</cp:coreProperties>
</file>