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65D8E6F" w:rsidR="00291CF7" w:rsidRDefault="008A0D6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BE09FA8" wp14:editId="00047733">
            <wp:extent cx="6696075" cy="6696075"/>
            <wp:effectExtent l="0" t="0" r="9525" b="9525"/>
            <wp:docPr id="18591018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068" w14:textId="7FC1500A" w:rsidR="00737D00" w:rsidRPr="00D34DAD" w:rsidRDefault="00737D00" w:rsidP="00D34DAD">
      <w:pPr>
        <w:spacing w:after="0" w:line="240" w:lineRule="auto"/>
        <w:jc w:val="thaiDistribute"/>
        <w:rPr>
          <w:noProof/>
        </w:rPr>
      </w:pPr>
    </w:p>
    <w:p w14:paraId="0DAF6EFD" w14:textId="0565572C" w:rsidR="00C15953" w:rsidRPr="00B969DD" w:rsidRDefault="00B969DD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B969DD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ตะลุยทุ่งดอกโคเชีย</w:t>
      </w:r>
      <w:r w:rsidR="00577B06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 </w:t>
      </w:r>
      <w:r w:rsidR="00577B06">
        <w:rPr>
          <w:rFonts w:ascii="Browallia New" w:hAnsi="Browallia New" w:cs="Browallia New"/>
          <w:b/>
          <w:bCs/>
          <w:color w:val="0070C0"/>
          <w:sz w:val="56"/>
          <w:szCs w:val="56"/>
        </w:rPr>
        <w:t>OISHI PARK</w:t>
      </w:r>
    </w:p>
    <w:p w14:paraId="6F3F09F0" w14:textId="1BB324B6" w:rsidR="001E04A8" w:rsidRPr="00D34DAD" w:rsidRDefault="004C386A" w:rsidP="00D34DA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ช้อปปิ้งแบบจุใจ </w:t>
      </w:r>
      <w:r w:rsidR="00B904D7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ชม</w:t>
      </w:r>
      <w:r w:rsidR="00577B06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แมวยักษ์ </w:t>
      </w:r>
      <w:r w:rsidR="00577B06">
        <w:rPr>
          <w:rFonts w:ascii="Browallia New" w:hAnsi="Browallia New" w:cs="Browallia New"/>
          <w:b/>
          <w:bCs/>
          <w:color w:val="0070C0"/>
          <w:sz w:val="56"/>
          <w:szCs w:val="56"/>
        </w:rPr>
        <w:t>3D</w:t>
      </w:r>
      <w:r w:rsidR="00577B06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 ย่านชินจูกุ</w:t>
      </w:r>
    </w:p>
    <w:p w14:paraId="58092D37" w14:textId="67FC994E" w:rsidR="001E04A8" w:rsidRDefault="001E04A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C119570" w14:textId="2DAD0908" w:rsidR="001E04A8" w:rsidRDefault="001E04A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765356AB" w14:textId="77777777" w:rsidR="001E04A8" w:rsidRDefault="001E04A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47DA156C" w14:textId="77777777" w:rsidR="001E04A8" w:rsidRDefault="001E04A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1"/>
        <w:tblpPr w:leftFromText="180" w:rightFromText="180" w:vertAnchor="text" w:horzAnchor="margin" w:tblpY="1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34DAD" w14:paraId="6686586E" w14:textId="77777777" w:rsidTr="00D34D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2B4BAA" w14:textId="77777777" w:rsidR="00D34DAD" w:rsidRDefault="00D34DAD" w:rsidP="00D34DA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2E2A7F69" wp14:editId="2F66BBC2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902B36B" w14:textId="77777777" w:rsidR="00D34DAD" w:rsidRPr="00737D00" w:rsidRDefault="00D34DAD" w:rsidP="00D34DA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7A9D0B0" w14:textId="77777777" w:rsidR="00D34DAD" w:rsidRDefault="00D34DAD" w:rsidP="00D34DA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133DC870" wp14:editId="443F24B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B7A7FB" w14:textId="77777777" w:rsidR="00D34DAD" w:rsidRPr="00737D00" w:rsidRDefault="00D34DAD" w:rsidP="00D34DA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8B4434A" w14:textId="77777777" w:rsidR="00D34DAD" w:rsidRDefault="00D34DAD" w:rsidP="00D34DA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34DAD" w14:paraId="4C8BE705" w14:textId="77777777" w:rsidTr="00D34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AFB590A" w14:textId="77777777" w:rsidR="00D34DAD" w:rsidRDefault="00D34DAD" w:rsidP="00D34DA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793AFBF" w14:textId="77777777" w:rsidR="00D34DAD" w:rsidRPr="00737D00" w:rsidRDefault="00D34DAD" w:rsidP="00D34DA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67CA076E" w14:textId="77777777" w:rsidR="00D34DAD" w:rsidRDefault="00D34DAD" w:rsidP="00D34DA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198AC337" w14:textId="77777777" w:rsidR="00577B06" w:rsidRDefault="00577B06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5Dark-Accent5"/>
        <w:tblpPr w:leftFromText="180" w:rightFromText="180" w:vertAnchor="page" w:horzAnchor="margin" w:tblpY="3961"/>
        <w:tblW w:w="10551" w:type="dxa"/>
        <w:tblLook w:val="04A0" w:firstRow="1" w:lastRow="0" w:firstColumn="1" w:lastColumn="0" w:noHBand="0" w:noVBand="1"/>
      </w:tblPr>
      <w:tblGrid>
        <w:gridCol w:w="659"/>
        <w:gridCol w:w="3500"/>
        <w:gridCol w:w="984"/>
        <w:gridCol w:w="1171"/>
        <w:gridCol w:w="984"/>
        <w:gridCol w:w="3232"/>
        <w:gridCol w:w="21"/>
      </w:tblGrid>
      <w:tr w:rsidR="00577B06" w:rsidRPr="00DB3B52" w14:paraId="093CD29F" w14:textId="77777777" w:rsidTr="00577B0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9D12602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0" w:type="dxa"/>
            <w:vMerge w:val="restart"/>
          </w:tcPr>
          <w:p w14:paraId="47AC0F3D" w14:textId="77777777" w:rsidR="00577B06" w:rsidRPr="00DB3B52" w:rsidRDefault="00577B06" w:rsidP="00577B0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</w:tcPr>
          <w:p w14:paraId="2ED1824F" w14:textId="77777777" w:rsidR="00577B06" w:rsidRPr="00DB3B52" w:rsidRDefault="00577B06" w:rsidP="00577B0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32" w:type="dxa"/>
            <w:vMerge w:val="restart"/>
          </w:tcPr>
          <w:p w14:paraId="3680E0CC" w14:textId="77777777" w:rsidR="00577B06" w:rsidRPr="00DB3B52" w:rsidRDefault="00577B06" w:rsidP="00577B0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77B06" w:rsidRPr="00DB3B52" w14:paraId="6911B23B" w14:textId="77777777" w:rsidTr="00577B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7D68CF70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0" w:type="dxa"/>
            <w:vMerge/>
          </w:tcPr>
          <w:p w14:paraId="38EAE5F0" w14:textId="77777777" w:rsidR="00577B06" w:rsidRPr="00DB3B52" w:rsidRDefault="00577B06" w:rsidP="00577B0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</w:tcPr>
          <w:p w14:paraId="2683F18B" w14:textId="77777777" w:rsidR="00577B06" w:rsidRPr="00DB3B52" w:rsidRDefault="00577B06" w:rsidP="00577B0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</w:tcPr>
          <w:p w14:paraId="2ED634AB" w14:textId="77777777" w:rsidR="00577B06" w:rsidRPr="00DB3B52" w:rsidRDefault="00577B06" w:rsidP="00577B0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4" w:type="dxa"/>
          </w:tcPr>
          <w:p w14:paraId="6AAF4F6C" w14:textId="77777777" w:rsidR="00577B06" w:rsidRPr="00DB3B52" w:rsidRDefault="00577B06" w:rsidP="00577B0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32" w:type="dxa"/>
            <w:vMerge/>
          </w:tcPr>
          <w:p w14:paraId="6286D120" w14:textId="77777777" w:rsidR="00577B06" w:rsidRPr="00DB3B52" w:rsidRDefault="00577B06" w:rsidP="00577B0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77B06" w:rsidRPr="00DB3B52" w14:paraId="010A5191" w14:textId="77777777" w:rsidTr="00577B06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6EF7A11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0" w:type="dxa"/>
          </w:tcPr>
          <w:p w14:paraId="0C2AC8F4" w14:textId="77777777" w:rsidR="00577B06" w:rsidRPr="00DB3B52" w:rsidRDefault="00577B06" w:rsidP="00577B06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4" w:type="dxa"/>
          </w:tcPr>
          <w:p w14:paraId="606BE5E5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E8443F" wp14:editId="5A8EFD3A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265F774E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9579D4" wp14:editId="136F991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3770C181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51412E" wp14:editId="373E472C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7BBC475A" w14:textId="77777777" w:rsidR="00577B06" w:rsidRPr="00DB3B52" w:rsidRDefault="00577B06" w:rsidP="00577B06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77B06" w:rsidRPr="00DB3B52" w14:paraId="3B8C13CB" w14:textId="77777777" w:rsidTr="00577B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3E7E38C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0" w:type="dxa"/>
          </w:tcPr>
          <w:p w14:paraId="72112A5B" w14:textId="77777777" w:rsidR="00577B06" w:rsidRPr="00DB3B52" w:rsidRDefault="00577B06" w:rsidP="00577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วัดอาซากุสะ – ถนนนากามิเซะ – โกเท็มบะ พรีเมี่ยม เอาท์เล็ท                                                               </w:t>
            </w:r>
          </w:p>
        </w:tc>
        <w:tc>
          <w:tcPr>
            <w:tcW w:w="984" w:type="dxa"/>
          </w:tcPr>
          <w:p w14:paraId="1792C8C0" w14:textId="77777777" w:rsidR="00577B06" w:rsidRPr="00DB3B52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3D2512" wp14:editId="23C40553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752C2053" w14:textId="77777777" w:rsidR="00577B06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0CF647" wp14:editId="3650D351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FB7EE0" w14:textId="5D9D89EE" w:rsidR="00577B06" w:rsidRPr="00DB3B52" w:rsidRDefault="008A0D67" w:rsidP="008A0D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</w:tc>
        <w:tc>
          <w:tcPr>
            <w:tcW w:w="984" w:type="dxa"/>
          </w:tcPr>
          <w:p w14:paraId="0D3F2F0B" w14:textId="77777777" w:rsidR="00577B06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C795E1" wp14:editId="64CDAF34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FC8067" w14:textId="77777777" w:rsidR="00577B06" w:rsidRPr="00DB3B52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232" w:type="dxa"/>
          </w:tcPr>
          <w:p w14:paraId="30D6CD3B" w14:textId="77777777" w:rsidR="00577B06" w:rsidRPr="00DB3B52" w:rsidRDefault="00577B06" w:rsidP="00577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77B06" w:rsidRPr="00DB3B52" w14:paraId="3441764A" w14:textId="77777777" w:rsidTr="00577B06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7E037E7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0" w:type="dxa"/>
          </w:tcPr>
          <w:p w14:paraId="3FCD54A3" w14:textId="4E1564E2" w:rsidR="00577B06" w:rsidRPr="00DB3B52" w:rsidRDefault="00577B06" w:rsidP="00577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OISHI PARK </w:t>
            </w:r>
            <w:r w:rsidRPr="00FB7DC9">
              <w:rPr>
                <w:rFonts w:ascii="Browallia New" w:hAnsi="Browallia New" w:cs="Browallia New"/>
                <w:sz w:val="32"/>
                <w:szCs w:val="32"/>
                <w:cs/>
              </w:rPr>
              <w:t>– พิพิธภัณฑ์แผ่นดินไหว – ช้อปปิ้งชินจูกุ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&amp;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ชมแมว</w:t>
            </w:r>
            <w:r>
              <w:rPr>
                <w:rFonts w:ascii="Browallia New" w:hAnsi="Browallia New" w:cs="Browallia New"/>
                <w:sz w:val="32"/>
                <w:szCs w:val="32"/>
              </w:rPr>
              <w:t>3D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</w:t>
            </w:r>
          </w:p>
        </w:tc>
        <w:tc>
          <w:tcPr>
            <w:tcW w:w="984" w:type="dxa"/>
          </w:tcPr>
          <w:p w14:paraId="4334C223" w14:textId="77777777" w:rsidR="00577B06" w:rsidRDefault="00577B06" w:rsidP="00577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5A089925" w14:textId="77777777" w:rsidR="00577B06" w:rsidRPr="00DB3B52" w:rsidRDefault="00577B06" w:rsidP="00577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C74F42" wp14:editId="16386A0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16E817E1" w14:textId="77777777" w:rsidR="00577B06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473F5F" wp14:editId="0156C9ED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E8DABE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</w:tc>
        <w:tc>
          <w:tcPr>
            <w:tcW w:w="984" w:type="dxa"/>
          </w:tcPr>
          <w:p w14:paraId="601C9A37" w14:textId="77777777" w:rsidR="00577B06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44551F19" w14:textId="77777777" w:rsidR="00577B06" w:rsidRPr="00B904D7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1096EA3C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8D353A" wp14:editId="393FF1C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08A4C5B5" w14:textId="77777777" w:rsidR="00577B06" w:rsidRPr="00DB3B52" w:rsidRDefault="00577B06" w:rsidP="00577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77B06" w:rsidRPr="00DB3B52" w14:paraId="64B3EACE" w14:textId="77777777" w:rsidTr="00577B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E63BDF0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0" w:type="dxa"/>
          </w:tcPr>
          <w:p w14:paraId="637A7DD9" w14:textId="366B8028" w:rsidR="00577B06" w:rsidRPr="00DB3B52" w:rsidRDefault="00577B06" w:rsidP="00577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84" w:type="dxa"/>
          </w:tcPr>
          <w:p w14:paraId="6D3AC99E" w14:textId="77777777" w:rsidR="00577B06" w:rsidRPr="00DB3B52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2A258B" wp14:editId="1CEF3AB0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03559FCC" w14:textId="77777777" w:rsidR="00577B06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20AB28B6" wp14:editId="61459F7D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E01015" w14:textId="77777777" w:rsidR="00577B06" w:rsidRPr="00DB3B52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4" w:type="dxa"/>
          </w:tcPr>
          <w:p w14:paraId="5CD5A73B" w14:textId="77777777" w:rsidR="00577B06" w:rsidRPr="007D6A6B" w:rsidRDefault="00577B06" w:rsidP="00577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04624A" wp14:editId="0E3B8F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0B7D65B8" w14:textId="77777777" w:rsidR="00577B06" w:rsidRPr="00DB3B52" w:rsidRDefault="00577B06" w:rsidP="00577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77B06" w:rsidRPr="00DB3B52" w14:paraId="6B5EB111" w14:textId="77777777" w:rsidTr="00577B06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543CC0E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0" w:type="dxa"/>
          </w:tcPr>
          <w:p w14:paraId="74F83283" w14:textId="77777777" w:rsidR="00577B06" w:rsidRPr="00DB3B52" w:rsidRDefault="00577B06" w:rsidP="00577B06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70B6CE56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00847A" wp14:editId="14E6F006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3016B819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92D664" wp14:editId="6E37ADB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72A15E7C" w14:textId="77777777" w:rsidR="00577B06" w:rsidRPr="00DB3B52" w:rsidRDefault="00577B06" w:rsidP="00577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103B31" wp14:editId="2EBBAE6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33B2BF39" w14:textId="77777777" w:rsidR="00577B06" w:rsidRPr="00DB3B52" w:rsidRDefault="00577B06" w:rsidP="00577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77B06" w:rsidRPr="00DB3B52" w14:paraId="7F817EBE" w14:textId="77777777" w:rsidTr="00577B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2ABBBE55" w14:textId="77777777" w:rsidR="00577B06" w:rsidRPr="00DB3B52" w:rsidRDefault="00577B06" w:rsidP="00577B06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2A59496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A7C97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422D75" w:rsidRPr="00092B50" w14:paraId="772F4439" w14:textId="77777777" w:rsidTr="00493B1E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314E9F7" w14:textId="5C10B002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 – 24 ตุลาคม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446084D1" w14:textId="15CA8C81" w:rsidR="00422D75" w:rsidRPr="00B532EE" w:rsidRDefault="00BA397A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5D428D5" w14:textId="4048E743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16B9D0DA" w14:textId="77777777" w:rsidTr="001E04A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00634CC9" w14:textId="0E2E06EE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2568 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C856DE4" w14:textId="7B6BCC19" w:rsidR="00422D75" w:rsidRPr="00B532EE" w:rsidRDefault="00BA397A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5D5D0D9" w14:textId="5E0E44E3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001FAFF1" w14:textId="77777777" w:rsidTr="001E04A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2701063F" w14:textId="4896AA37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พ.ย.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6D596BB0" w14:textId="25AD169A" w:rsidR="00493B1E" w:rsidRPr="00B532EE" w:rsidRDefault="00BA397A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1A851FBF" w14:textId="6C1DA6C5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494C000A" w14:textId="77777777" w:rsidTr="001E04A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1338DD4" w14:textId="3D480E9E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61D4F3CD" w14:textId="4B7883F2" w:rsidR="00493B1E" w:rsidRPr="00B532EE" w:rsidRDefault="00BA397A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199EDFE" w14:textId="6A8BFA2C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65E07574" w14:textId="77777777" w:rsidTr="001E04A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0448BC1D" w14:textId="79EDEF21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30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พ.ย.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565663F" w14:textId="3BD206D7" w:rsidR="00493B1E" w:rsidRPr="00B532EE" w:rsidRDefault="00BA397A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E106430" w14:textId="5DB1B6D3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A7C97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77689F96" w14:textId="54ABBE67" w:rsidR="00422D75" w:rsidRPr="00265CFB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83183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83183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F636C84" w:rsidR="00D67052" w:rsidRPr="00422D7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71A34C21" w14:textId="77777777" w:rsidR="00E840F8" w:rsidRPr="00C82D24" w:rsidRDefault="00E840F8" w:rsidP="00E840F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</w:rPr>
      </w:pPr>
      <w:r w:rsidRPr="00C82D24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82D24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C82D24">
        <w:rPr>
          <w:rFonts w:ascii="Browallia New" w:hAnsi="Browallia New" w:cs="Browallia New"/>
          <w:color w:val="EE0000"/>
          <w:sz w:val="28"/>
          <w:highlight w:val="yellow"/>
        </w:rPr>
        <w:t xml:space="preserve">2,000 </w:t>
      </w:r>
      <w:r w:rsidRPr="00C82D24">
        <w:rPr>
          <w:rFonts w:ascii="Browallia New" w:hAnsi="Browallia New" w:cs="Browallia New"/>
          <w:color w:val="EE0000"/>
          <w:sz w:val="28"/>
          <w:highlight w:val="yellow"/>
          <w:cs/>
        </w:rPr>
        <w:t>บาท</w:t>
      </w:r>
      <w:r w:rsidRPr="00C82D24">
        <w:rPr>
          <w:rFonts w:ascii="Browallia New" w:hAnsi="Browallia New" w:cs="Browallia New"/>
          <w:color w:val="EE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C82D24">
        <w:rPr>
          <w:rFonts w:ascii="Browallia New" w:hAnsi="Browallia New" w:cs="Browallia New"/>
          <w:color w:val="EE0000"/>
          <w:sz w:val="28"/>
        </w:rPr>
        <w:t xml:space="preserve">INFANT) </w:t>
      </w:r>
      <w:r w:rsidRPr="00C82D24">
        <w:rPr>
          <w:rFonts w:ascii="Browallia New" w:hAnsi="Browallia New" w:cs="Browallia New"/>
          <w:color w:val="EE0000"/>
          <w:sz w:val="28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C82D24">
        <w:rPr>
          <w:rFonts w:ascii="Browallia New" w:hAnsi="Browallia New" w:cs="Browallia New"/>
          <w:color w:val="EE0000"/>
          <w:sz w:val="28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C82D24">
        <w:rPr>
          <w:rFonts w:ascii="Browallia New" w:hAnsi="Browallia New" w:cs="Browallia New"/>
          <w:color w:val="EE0000"/>
          <w:sz w:val="28"/>
          <w:cs/>
        </w:rPr>
        <w:t xml:space="preserve"> </w:t>
      </w:r>
    </w:p>
    <w:p w14:paraId="4DF60179" w14:textId="77777777" w:rsidR="00E840F8" w:rsidRPr="00B904D7" w:rsidRDefault="00E840F8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34DC9B3D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B904D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6CC8831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8701BA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6933D4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4D2B72"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B01F863" w:rsidR="00F24331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B904D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A7C97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สายการบิน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>XJ6</w:t>
      </w:r>
      <w:r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00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7A7C97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0843CFDD" w:rsidR="00812130" w:rsidRPr="00A16402" w:rsidRDefault="009155B8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วัดอาซากุสะ – ถนนนากามิเซะ – 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AB5F588" w14:textId="014CE88D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B904D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1C6638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D26553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722498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D2D1CD3" w14:textId="50CE4AAF" w:rsidR="00BA397A" w:rsidRPr="00BA397A" w:rsidRDefault="00D71F7D" w:rsidP="00BA397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bookmarkStart w:id="2" w:name="_Hlk198473016"/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7A7C9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วัดอาซากุสะ</w:t>
      </w:r>
      <w:r w:rsidRPr="007A7C97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904D7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A327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ฟ้</w:t>
      </w:r>
      <w:r w:rsidR="00A327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7A7C9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ถนนนากามิเซะ</w:t>
      </w:r>
      <w:r w:rsidRPr="007A7C97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bookmarkEnd w:id="3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904D7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</w:t>
      </w:r>
      <w:r w:rsidR="00BA397A"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F20E9BF" wp14:editId="62F0B3D0">
            <wp:simplePos x="0" y="0"/>
            <wp:positionH relativeFrom="page">
              <wp:align>center</wp:align>
            </wp:positionH>
            <wp:positionV relativeFrom="paragraph">
              <wp:posOffset>647700</wp:posOffset>
            </wp:positionV>
            <wp:extent cx="6699250" cy="3981450"/>
            <wp:effectExtent l="0" t="0" r="6350" b="0"/>
            <wp:wrapThrough wrapText="bothSides">
              <wp:wrapPolygon edited="0">
                <wp:start x="0" y="0"/>
                <wp:lineTo x="0" y="21497"/>
                <wp:lineTo x="21559" y="21497"/>
                <wp:lineTo x="21559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6699250" cy="398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bookmarkEnd w:id="2"/>
    </w:p>
    <w:p w14:paraId="47DB2D55" w14:textId="616BACDB" w:rsidR="00A30CE7" w:rsidRDefault="00A30CE7" w:rsidP="00A30C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A30CE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</w:t>
      </w:r>
      <w:r w:rsidR="00D34DAD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D34DAD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D34DA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D34DAD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51FF1B9A" w14:textId="7A143775" w:rsidR="00B904D7" w:rsidRDefault="00B904D7" w:rsidP="00FB7DC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04D7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โกเท็มบะ พรีเมี่ยม เอาท์เล็ท </w:t>
      </w:r>
      <w:r w:rsidRPr="00B904D7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</w:t>
      </w:r>
      <w:r w:rsidR="00994673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0EF2B93" w14:textId="02677C59" w:rsidR="00D34DAD" w:rsidRDefault="00D34DAD" w:rsidP="00D34DA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71A22EB" wp14:editId="2391CFF9">
            <wp:extent cx="6686550" cy="339090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66865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704830" w14:textId="77777777" w:rsidR="0031659A" w:rsidRPr="00F615E1" w:rsidRDefault="0031659A" w:rsidP="0031659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72928" behindDoc="1" locked="0" layoutInCell="1" allowOverlap="1" wp14:anchorId="0F8E08CC" wp14:editId="56F425CB">
            <wp:simplePos x="0" y="0"/>
            <wp:positionH relativeFrom="margin">
              <wp:align>right</wp:align>
            </wp:positionH>
            <wp:positionV relativeFrom="paragraph">
              <wp:posOffset>367030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2" name="Picture 12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F615E1">
        <w:rPr>
          <w:rFonts w:ascii="Browallia New" w:hAnsi="Browallia New" w:cs="Browallia New"/>
          <w:color w:val="C00000"/>
          <w:sz w:val="32"/>
          <w:szCs w:val="32"/>
        </w:rPr>
        <w:tab/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F615E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E9928C4" w14:textId="77777777" w:rsidR="00B904D7" w:rsidRPr="00D108F9" w:rsidRDefault="00B904D7" w:rsidP="00B904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FUJI OUTLET ONSEN HOTEL </w:t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หรือเทียบเท่า  </w:t>
      </w:r>
    </w:p>
    <w:p w14:paraId="14BDC072" w14:textId="77777777" w:rsidR="00B904D7" w:rsidRDefault="00B904D7" w:rsidP="00B904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4E8C95B4" w14:textId="08AB5A20" w:rsidR="00B904D7" w:rsidRPr="00E60B93" w:rsidRDefault="00B904D7" w:rsidP="00B904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</w:pP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*** ในกรณีที่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ห้องว่า</w:t>
      </w:r>
      <w:r w:rsidR="0031659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ง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ของ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โรงแรมไม่เพียงพอ จะปรับไปนอนโรงแรมเทียบเท่ากัน แต่อาจจะไม่มีการใช้น้ำแร่อา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บ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ในห้องส่วนตัว แต่เป็นโรงแรมที่มีออนเซนแทน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 xml:space="preserve"> เช่น </w:t>
      </w:r>
      <w:r w:rsidRPr="00E60B93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FUJISAN GARDEN HOTEL</w:t>
      </w:r>
      <w:r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เป็นต้น</w:t>
      </w:r>
    </w:p>
    <w:p w14:paraId="097DD1A3" w14:textId="4BE067C3" w:rsidR="00D71F7D" w:rsidRPr="00CD13C9" w:rsidRDefault="00E201C1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7AF97F8C" wp14:editId="509F2AA6">
            <wp:extent cx="6664960" cy="2049518"/>
            <wp:effectExtent l="0" t="0" r="2540" b="8255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093" cy="205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7C0E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C0EA1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1E1FDAC" w14:textId="48FCC6F5" w:rsidR="00BB7879" w:rsidRPr="00A16402" w:rsidRDefault="00BA397A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OISHI PARK </w:t>
            </w:r>
            <w:r w:rsidR="00FB7DC9" w:rsidRPr="00FB7DC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พิพิธภัณฑ์แผ่นดินไหว – ช้อปปิ้งชินจูกุ</w:t>
            </w:r>
            <w:r w:rsidR="00FB7D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31D2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&amp;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ชมแมว</w:t>
            </w:r>
            <w:r w:rsidR="00B31D21">
              <w:rPr>
                <w:rFonts w:ascii="Browallia New" w:hAnsi="Browallia New" w:cs="Browallia New"/>
                <w:sz w:val="32"/>
                <w:szCs w:val="32"/>
                <w:lang w:bidi="th-TH"/>
              </w:rPr>
              <w:t>3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FB7D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B31D2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FB7D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31D2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D34D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31D2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B7DC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B7DC9" w:rsidRPr="00FB7DC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5B0C99B" w14:textId="53E35184" w:rsidR="00FB7DC9" w:rsidRDefault="00BB7879" w:rsidP="00B31D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3EA936D5" w14:textId="257C4511" w:rsidR="00B31D21" w:rsidRPr="00B31D21" w:rsidRDefault="00B31D21" w:rsidP="00B31D21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31D21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B31D2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 (OISHI PARK)</w:t>
      </w:r>
      <w:r w:rsidRPr="00B31D21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</w:t>
      </w:r>
      <w:r w:rsidR="0078657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ู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จิโกะ และภูเขาไฟฟูจิ </w:t>
      </w:r>
    </w:p>
    <w:p w14:paraId="7752E3A4" w14:textId="43E53C83" w:rsidR="0031659A" w:rsidRDefault="00D34DAD" w:rsidP="0031659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777024" behindDoc="0" locked="0" layoutInCell="1" allowOverlap="1" wp14:anchorId="4667B130" wp14:editId="4D69FD8E">
            <wp:simplePos x="0" y="0"/>
            <wp:positionH relativeFrom="page">
              <wp:align>center</wp:align>
            </wp:positionH>
            <wp:positionV relativeFrom="paragraph">
              <wp:posOffset>-394</wp:posOffset>
            </wp:positionV>
            <wp:extent cx="6677025" cy="4254500"/>
            <wp:effectExtent l="0" t="0" r="9525" b="0"/>
            <wp:wrapThrough wrapText="bothSides">
              <wp:wrapPolygon edited="0">
                <wp:start x="0" y="0"/>
                <wp:lineTo x="0" y="21471"/>
                <wp:lineTo x="21569" y="21471"/>
                <wp:lineTo x="21569" y="0"/>
                <wp:lineTo x="0" y="0"/>
              </wp:wrapPolygon>
            </wp:wrapThrough>
            <wp:docPr id="1029075375" name="Picture 1029075375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75375" name="Picture 1029075375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59A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1659A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1659A" w:rsidRPr="00F615E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="0031659A" w:rsidRPr="00F615E1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31659A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1659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994673">
        <w:rPr>
          <w:rFonts w:ascii="Browallia New" w:hAnsi="Browallia New" w:cs="Browallia New"/>
          <w:sz w:val="32"/>
          <w:szCs w:val="32"/>
        </w:rPr>
        <w:t xml:space="preserve"> CENTER</w:t>
      </w:r>
      <w:r w:rsidR="0031659A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1659A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1F408D5" w14:textId="4E70B88F" w:rsidR="0031659A" w:rsidRPr="00B34535" w:rsidRDefault="0031659A" w:rsidP="003165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99467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3315E1A6" w14:textId="51E45C2E" w:rsidR="00B31D21" w:rsidRDefault="0078657E" w:rsidP="00B31D21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2144" behindDoc="0" locked="0" layoutInCell="1" allowOverlap="1" wp14:anchorId="0D81E3C1" wp14:editId="311AC23C">
            <wp:simplePos x="0" y="0"/>
            <wp:positionH relativeFrom="column">
              <wp:posOffset>3502660</wp:posOffset>
            </wp:positionH>
            <wp:positionV relativeFrom="paragraph">
              <wp:posOffset>2211705</wp:posOffset>
            </wp:positionV>
            <wp:extent cx="3164840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453" y="21390"/>
                <wp:lineTo x="21453" y="0"/>
                <wp:lineTo x="0" y="0"/>
              </wp:wrapPolygon>
            </wp:wrapThrough>
            <wp:docPr id="13" name="Picture 13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D21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9072" behindDoc="0" locked="0" layoutInCell="1" allowOverlap="1" wp14:anchorId="51193B4C" wp14:editId="24A6B1FD">
            <wp:simplePos x="0" y="0"/>
            <wp:positionH relativeFrom="margin">
              <wp:align>left</wp:align>
            </wp:positionH>
            <wp:positionV relativeFrom="paragraph">
              <wp:posOffset>102870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31659A">
        <w:rPr>
          <w:rFonts w:ascii="Browallia New" w:eastAsia="Cordia New" w:hAnsi="Browallia New" w:cs="Browallia New" w:hint="cs"/>
          <w:sz w:val="32"/>
          <w:szCs w:val="32"/>
          <w:cs/>
        </w:rPr>
        <w:t>อิสระช้อปปิ้ง</w:t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1659A"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ย่านชินจ</w:t>
      </w:r>
      <w:r w:rsidR="0031659A" w:rsidRPr="00B34535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="0031659A"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กุ</w:t>
      </w:r>
      <w:r w:rsidR="0031659A"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31659A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994673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31659A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994673">
        <w:rPr>
          <w:rFonts w:ascii="Browallia New" w:eastAsia="Cordia New" w:hAnsi="Browallia New" w:cs="Browallia New"/>
          <w:sz w:val="32"/>
          <w:szCs w:val="32"/>
        </w:rPr>
        <w:t>I</w:t>
      </w:r>
      <w:r w:rsidR="0031659A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31659A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775178D" w14:textId="54AF8FBD" w:rsidR="00B31D21" w:rsidRDefault="00B31D21" w:rsidP="00B31D21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021529DC" w14:textId="37A2C824" w:rsidR="00B31D21" w:rsidRDefault="00B31D21" w:rsidP="00B31D21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02D7B49" wp14:editId="29AFA418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0FAA2" w14:textId="77777777" w:rsidR="00B31D21" w:rsidRPr="00FA0BC4" w:rsidRDefault="00B31D21" w:rsidP="00B31D21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D7B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.4pt;width:236.25pt;height:105.75pt;z-index:251781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" fillcolor="white [3201]" strokecolor="#ffc000 [3207]" strokeweight="1pt">
                <v:textbox>
                  <w:txbxContent>
                    <w:p w14:paraId="2B10FAA2" w14:textId="77777777" w:rsidR="00B31D21" w:rsidRPr="00FA0BC4" w:rsidRDefault="00B31D21" w:rsidP="00B31D21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F381CA" w14:textId="0F52C5AC" w:rsidR="00B31D21" w:rsidRPr="00F615E1" w:rsidRDefault="0078657E" w:rsidP="00B31D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2374185" wp14:editId="7C051A3E">
                <wp:simplePos x="0" y="0"/>
                <wp:positionH relativeFrom="page">
                  <wp:posOffset>3561080</wp:posOffset>
                </wp:positionH>
                <wp:positionV relativeFrom="paragraph">
                  <wp:posOffset>122555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8776C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80.4pt;margin-top:9.65pt;width:26.25pt;height:20.25pt;z-index:251784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w10:wrap anchorx="page"/>
              </v:shape>
            </w:pict>
          </mc:Fallback>
        </mc:AlternateContent>
      </w:r>
    </w:p>
    <w:p w14:paraId="18C6E3F3" w14:textId="05EA79E4" w:rsidR="00B31D21" w:rsidRDefault="00B31D21" w:rsidP="00B31D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23A948" w14:textId="5F7E4F75" w:rsidR="00B31D21" w:rsidRDefault="00B31D21" w:rsidP="00B31D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21E4DC" w14:textId="3C083512" w:rsidR="00B31D21" w:rsidRDefault="00B31D21" w:rsidP="00B31D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55B6B1" w14:textId="7273AA4B" w:rsidR="00B31D21" w:rsidRDefault="00B31D21" w:rsidP="00B31D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03AFC4" w14:textId="77D69BED" w:rsidR="0031659A" w:rsidRPr="00213C31" w:rsidRDefault="0031659A" w:rsidP="003165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151D7B" w14:textId="0F1BBFE4" w:rsidR="0031659A" w:rsidRDefault="0031659A" w:rsidP="0031659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18AC81" w14:textId="6C3ABD22" w:rsidR="0031659A" w:rsidRPr="00B34535" w:rsidRDefault="0031659A" w:rsidP="003165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ab/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149ED33E" w14:textId="774B49EF" w:rsidR="0031659A" w:rsidRPr="00B34535" w:rsidRDefault="0031659A" w:rsidP="003165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HOTEL NARITA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507C894B" w14:textId="39F2EEFF" w:rsidR="00F615E1" w:rsidRPr="00D71F7D" w:rsidRDefault="0031659A" w:rsidP="0031659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5EEBD00" wp14:editId="330691D8">
            <wp:extent cx="6667500" cy="2066925"/>
            <wp:effectExtent l="0" t="0" r="0" b="9525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C1FD8" w14:textId="33FD771D" w:rsidR="00A93946" w:rsidRDefault="00A93946" w:rsidP="008D1A9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441777E" w14:textId="515CE08A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E91E707" w14:textId="24697EEB" w:rsidR="000A2CBA" w:rsidRPr="00A16402" w:rsidRDefault="00B31D21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</w:t>
            </w:r>
            <w:r w:rsidR="00D34D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345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</w:t>
            </w:r>
          </w:p>
        </w:tc>
      </w:tr>
    </w:tbl>
    <w:p w14:paraId="3B089A3C" w14:textId="08124E7B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3CDDD0B0" w14:textId="62EE36D6" w:rsidR="0078657E" w:rsidRPr="0078657E" w:rsidRDefault="0078657E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EE0000"/>
          <w:sz w:val="32"/>
          <w:szCs w:val="32"/>
        </w:rPr>
      </w:pPr>
      <w:r w:rsidRPr="0078657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**</w:t>
      </w:r>
      <w:r w:rsidRPr="0078657E">
        <w:rPr>
          <w:rFonts w:ascii="Browallia New" w:hAnsi="Browallia New" w:cs="Browallia New" w:hint="cs"/>
          <w:color w:val="EE0000"/>
          <w:sz w:val="32"/>
          <w:szCs w:val="32"/>
          <w:cs/>
        </w:rPr>
        <w:t>ไม่มีรถบัสให้บริการ</w:t>
      </w:r>
      <w:r w:rsidRPr="0078657E">
        <w:rPr>
          <w:rFonts w:ascii="Browallia New" w:hAnsi="Browallia New" w:cs="Browallia New" w:hint="cs"/>
          <w:color w:val="EE0000"/>
          <w:sz w:val="32"/>
          <w:szCs w:val="32"/>
          <w:cs/>
        </w:rPr>
        <w:t>**</w:t>
      </w:r>
    </w:p>
    <w:p w14:paraId="799633AD" w14:textId="188A0BB3" w:rsidR="00B31D21" w:rsidRPr="00B31D21" w:rsidRDefault="00B31D21" w:rsidP="00B31D21">
      <w:pPr>
        <w:pStyle w:val="ListParagraph"/>
        <w:numPr>
          <w:ilvl w:val="0"/>
          <w:numId w:val="50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0336" behindDoc="0" locked="0" layoutInCell="1" allowOverlap="1" wp14:anchorId="63F37BEA" wp14:editId="59D08812">
            <wp:simplePos x="0" y="0"/>
            <wp:positionH relativeFrom="margin">
              <wp:align>right</wp:align>
            </wp:positionH>
            <wp:positionV relativeFrom="paragraph">
              <wp:posOffset>381000</wp:posOffset>
            </wp:positionV>
            <wp:extent cx="2914650" cy="1971675"/>
            <wp:effectExtent l="0" t="0" r="0" b="9525"/>
            <wp:wrapThrough wrapText="bothSides">
              <wp:wrapPolygon edited="0">
                <wp:start x="0" y="0"/>
                <wp:lineTo x="0" y="21496"/>
                <wp:lineTo x="21459" y="21496"/>
                <wp:lineTo x="21459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D2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วัดนาริตะซัน ชินโชจิ</w:t>
      </w:r>
      <w:r w:rsidRPr="00B31D21">
        <w:rPr>
          <w:rFonts w:ascii="Browallia New" w:hAnsi="Browallia New" w:cs="Browallia New"/>
          <w:noProof/>
          <w:color w:val="7030A0"/>
          <w:sz w:val="40"/>
          <w:szCs w:val="40"/>
        </w:rPr>
        <w:t xml:space="preserve"> 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Pr="00ED440B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31D2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นาริตะโอโมเตซันโดะ</w:t>
      </w:r>
      <w:r w:rsidRPr="00B31D21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8F7FAC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015C038" w14:textId="19074891" w:rsidR="00B31D21" w:rsidRPr="001627EF" w:rsidRDefault="00B31D21" w:rsidP="00B31D21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ย่านฮาราจูกุ</w:t>
      </w:r>
      <w:r w:rsidRPr="00B31D21">
        <w:rPr>
          <w:rFonts w:ascii="Browallia New" w:eastAsia="Cordia New" w:hAnsi="Browallia New" w:cs="Browallia New"/>
          <w:color w:val="7030A0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01863DDF" wp14:editId="78D55849">
            <wp:simplePos x="0" y="0"/>
            <wp:positionH relativeFrom="margin">
              <wp:align>right</wp:align>
            </wp:positionH>
            <wp:positionV relativeFrom="paragraph">
              <wp:posOffset>95250</wp:posOffset>
            </wp:positionV>
            <wp:extent cx="2899410" cy="1929765"/>
            <wp:effectExtent l="0" t="0" r="0" b="0"/>
            <wp:wrapThrough wrapText="bothSides">
              <wp:wrapPolygon edited="0">
                <wp:start x="0" y="0"/>
                <wp:lineTo x="0" y="21323"/>
                <wp:lineTo x="21430" y="21323"/>
                <wp:lineTo x="21430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อาทิ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อีกทั้งยังมี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6D7BF856" w14:textId="4FD68E83" w:rsidR="00B31D21" w:rsidRPr="007652E3" w:rsidRDefault="0078657E" w:rsidP="00B31D21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8288" behindDoc="0" locked="0" layoutInCell="1" allowOverlap="1" wp14:anchorId="55EC23D1" wp14:editId="03F86794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889885" cy="1927225"/>
            <wp:effectExtent l="0" t="0" r="5715" b="0"/>
            <wp:wrapThrough wrapText="bothSides">
              <wp:wrapPolygon edited="0">
                <wp:start x="0" y="0"/>
                <wp:lineTo x="0" y="21351"/>
                <wp:lineTo x="21500" y="21351"/>
                <wp:lineTo x="21500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85" cy="192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D21"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ย่านชิบ</w:t>
      </w:r>
      <w:r w:rsidR="00B31D21" w:rsidRPr="00B31D21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ู</w:t>
      </w:r>
      <w:r w:rsidR="00B31D21"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ย่า</w:t>
      </w:r>
      <w:r w:rsidR="00B31D21" w:rsidRPr="00B31D21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B31D21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7F2ECD5" w14:textId="31EC4317" w:rsidR="00B31D21" w:rsidRPr="00227061" w:rsidRDefault="00B31D21" w:rsidP="00B31D21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เลือกซื้อดิสนีย์แลนด์</w:t>
      </w:r>
      <w:r w:rsidRPr="00B31D21">
        <w:rPr>
          <w:color w:val="7030A0"/>
          <w:sz w:val="28"/>
          <w:szCs w:val="36"/>
          <w:highlight w:val="yellow"/>
          <w:shd w:val="clear" w:color="auto" w:fill="FFF2CC" w:themeFill="accent4" w:themeFillTint="33"/>
        </w:rPr>
        <w:t xml:space="preserve"> 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 xml:space="preserve">1 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</w:rPr>
        <w:t>DAY PASSPORT</w:t>
      </w:r>
      <w:r w:rsidRPr="00B31D21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 xml:space="preserve"> 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 xml:space="preserve">เพิ่มท่านละ </w:t>
      </w:r>
      <w:r w:rsidRPr="00B31D21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3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,</w:t>
      </w:r>
      <w:r w:rsidRPr="00B31D21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2</w:t>
      </w:r>
      <w:r w:rsidRPr="00B31D2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2CC" w:themeFill="accent4" w:themeFillTint="33"/>
          <w:cs/>
        </w:rPr>
        <w:t>00.- บาท (ไม่รวมค่าเดินทาง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)</w:t>
      </w:r>
      <w:r w:rsidRPr="00AD38D8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D748F4E" w14:textId="13010C5D" w:rsidR="00B31D21" w:rsidRPr="001E7A5A" w:rsidRDefault="00B31D21" w:rsidP="00B31D2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B31D21" w:rsidRPr="00F279B2" w14:paraId="4A28766F" w14:textId="77777777" w:rsidTr="007C503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A7AB5" w14:textId="4B20475A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21D4A" w14:textId="3C44B0A8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A67D0" w14:textId="4D831FC4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D7EC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5D855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923A0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5D0E883C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45AD7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ADC3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012DF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0A065" w14:textId="4409309D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6230C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B73D5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75838" w14:textId="0F1730F9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02BC4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BF83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75F7E97E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445C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38439BD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2A7E9F8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EC78E8E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8B4D804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D00A2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22B8B5" w14:textId="33D4B623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4F496" w14:textId="4C5D3906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B31D21" w:rsidRPr="00F279B2" w14:paraId="4C384064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58028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26243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0751C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9AC08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9884D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E99D6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490727F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53E1E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CBF6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16FC5EF1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B11F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D488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489C2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5B716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D9824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26C0D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7B819CC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27050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B98A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1D010B32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30B54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66962B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39BC4D1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9DA4D8F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6DE334D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562EE56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F5E1928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7EB0D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B31D21" w:rsidRPr="00F279B2" w14:paraId="0551A640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73CD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6602C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43DD1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45FD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E21BD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10696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5066170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4E154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50C9D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27DF62DC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3961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24DC6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E4EBE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F9024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962A3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CB7A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6FCD01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8765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1567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3A52C1F5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051E9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BB33622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306BB3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A09874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057F98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EFCC1F5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1A9C8BE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6FADD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B31D21" w:rsidRPr="00F279B2" w14:paraId="1097AC4C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7AD65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3C9E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6081F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27F9B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617D4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CF48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96E016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90A96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7F67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7E68B4B5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98A65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F13A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24BD5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3F382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1A6DC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CAF73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B337A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2AD21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31D21" w:rsidRPr="00F279B2" w14:paraId="39555ED3" w14:textId="77777777" w:rsidTr="007C503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98F46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82A2C4C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F23E7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5359C9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A845D8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68C306F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B2AD84F" w14:textId="77777777" w:rsidR="00B31D21" w:rsidRPr="007652E3" w:rsidRDefault="00B31D21" w:rsidP="007C503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91B33" w14:textId="77777777" w:rsidR="00B31D21" w:rsidRPr="007652E3" w:rsidRDefault="00B31D21" w:rsidP="007C503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B23A2B1" w14:textId="77777777" w:rsidR="00B31D21" w:rsidRPr="00B52FC2" w:rsidRDefault="00B31D21" w:rsidP="00B31D2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251234" w14:textId="77777777" w:rsidR="00B31D21" w:rsidRDefault="00B31D21" w:rsidP="00B31D21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6382DAE" w14:textId="09F55EBF" w:rsidR="00B31D21" w:rsidRDefault="00B31D21" w:rsidP="00B31D21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743D4F6A" w14:textId="7F0AE8C0" w:rsidR="00B31D21" w:rsidRDefault="00B31D21" w:rsidP="00B31D21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F1C823A" w14:textId="77777777" w:rsidR="00B31D21" w:rsidRDefault="00B31D21" w:rsidP="00B31D21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3BCDA7D" w14:textId="3D6A5761" w:rsidR="00B31D21" w:rsidRDefault="00B31D21" w:rsidP="00B31D21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F16CB25" w14:textId="77777777" w:rsidR="00B31D21" w:rsidRPr="007652E3" w:rsidRDefault="00B31D21" w:rsidP="00B31D21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87C2D32" w14:textId="77777777" w:rsidR="00B31D21" w:rsidRPr="00D34DAD" w:rsidRDefault="00B31D21" w:rsidP="00B31D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34D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2EDEC097" w14:textId="2DCE0F28" w:rsidR="00B31D21" w:rsidRPr="00D34DAD" w:rsidRDefault="00B31D21" w:rsidP="00B31D2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D34DA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D34DA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D34DAD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ASIA NARITA HOTEL, NARITA </w:t>
      </w:r>
      <w:r w:rsidRPr="00D34DAD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D34DAD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3BE4081A" w14:textId="36D66F35" w:rsidR="0031659A" w:rsidRPr="00B74650" w:rsidRDefault="00D34DAD" w:rsidP="0031659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5B752476" wp14:editId="3804A566">
            <wp:extent cx="6667500" cy="2066925"/>
            <wp:effectExtent l="0" t="0" r="0" b="9525"/>
            <wp:docPr id="155844223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46BA6" w14:textId="417A685E" w:rsidR="001C6638" w:rsidRDefault="001C6638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F965E6" w14:textId="4BED842E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</w:t>
            </w:r>
            <w:r w:rsidR="00066F9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2A907229" w:rsidR="008D1A95" w:rsidRPr="00B3453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34535">
        <w:rPr>
          <w:rFonts w:ascii="Browallia New" w:eastAsia="Cordia New" w:hAnsi="Browallia New" w:cs="Browallia New"/>
          <w:color w:val="C00000"/>
          <w:sz w:val="32"/>
          <w:szCs w:val="32"/>
          <w:cs/>
        </w:rPr>
        <w:tab/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904D7" w:rsidRPr="00B3453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SET BOX 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48BF8B28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FDFD68F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B3453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B345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B3453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3453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68E12D5F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B3453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B345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267C3BDD" w:rsidR="001C6638" w:rsidRPr="00C467AD" w:rsidRDefault="00B904D7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29C03E42" w14:textId="77777777" w:rsidR="0035382C" w:rsidRDefault="0035382C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49338C2" w14:textId="41F687B0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4A522F61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44661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4466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A54A4CA" w14:textId="7777777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7F3268C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44661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B3453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1F36DE1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BF375B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5E695DE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904D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B3453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B34535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96F05" w14:textId="77777777" w:rsidR="00286CB0" w:rsidRDefault="00286CB0" w:rsidP="00B150CB">
      <w:pPr>
        <w:spacing w:after="0" w:line="240" w:lineRule="auto"/>
      </w:pPr>
      <w:r>
        <w:separator/>
      </w:r>
    </w:p>
  </w:endnote>
  <w:endnote w:type="continuationSeparator" w:id="0">
    <w:p w14:paraId="2C6BD58C" w14:textId="77777777" w:rsidR="00286CB0" w:rsidRDefault="00286CB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870F1" w14:textId="77777777" w:rsidR="00286CB0" w:rsidRDefault="00286CB0" w:rsidP="00B150CB">
      <w:pPr>
        <w:spacing w:after="0" w:line="240" w:lineRule="auto"/>
      </w:pPr>
      <w:r>
        <w:separator/>
      </w:r>
    </w:p>
  </w:footnote>
  <w:footnote w:type="continuationSeparator" w:id="0">
    <w:p w14:paraId="59F138EE" w14:textId="77777777" w:rsidR="00286CB0" w:rsidRDefault="00286CB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7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30294">
    <w:abstractNumId w:val="7"/>
  </w:num>
  <w:num w:numId="2" w16cid:durableId="1705210244">
    <w:abstractNumId w:val="22"/>
  </w:num>
  <w:num w:numId="3" w16cid:durableId="2142651093">
    <w:abstractNumId w:val="37"/>
  </w:num>
  <w:num w:numId="4" w16cid:durableId="1089084733">
    <w:abstractNumId w:val="9"/>
  </w:num>
  <w:num w:numId="5" w16cid:durableId="1114639573">
    <w:abstractNumId w:val="36"/>
  </w:num>
  <w:num w:numId="6" w16cid:durableId="1067460011">
    <w:abstractNumId w:val="26"/>
  </w:num>
  <w:num w:numId="7" w16cid:durableId="1054963724">
    <w:abstractNumId w:val="29"/>
  </w:num>
  <w:num w:numId="8" w16cid:durableId="2047288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24025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8910215">
    <w:abstractNumId w:val="45"/>
  </w:num>
  <w:num w:numId="11" w16cid:durableId="11351775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4480493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6593751">
    <w:abstractNumId w:val="40"/>
  </w:num>
  <w:num w:numId="14" w16cid:durableId="1413352323">
    <w:abstractNumId w:val="43"/>
  </w:num>
  <w:num w:numId="15" w16cid:durableId="992685832">
    <w:abstractNumId w:val="44"/>
  </w:num>
  <w:num w:numId="16" w16cid:durableId="106193877">
    <w:abstractNumId w:val="6"/>
  </w:num>
  <w:num w:numId="17" w16cid:durableId="2071807540">
    <w:abstractNumId w:val="33"/>
  </w:num>
  <w:num w:numId="18" w16cid:durableId="289091544">
    <w:abstractNumId w:val="17"/>
  </w:num>
  <w:num w:numId="19" w16cid:durableId="341510360">
    <w:abstractNumId w:val="4"/>
  </w:num>
  <w:num w:numId="20" w16cid:durableId="1468281585">
    <w:abstractNumId w:val="2"/>
  </w:num>
  <w:num w:numId="21" w16cid:durableId="208155142">
    <w:abstractNumId w:val="27"/>
  </w:num>
  <w:num w:numId="22" w16cid:durableId="1425762060">
    <w:abstractNumId w:val="42"/>
  </w:num>
  <w:num w:numId="23" w16cid:durableId="487400971">
    <w:abstractNumId w:val="1"/>
  </w:num>
  <w:num w:numId="24" w16cid:durableId="1516265333">
    <w:abstractNumId w:val="32"/>
  </w:num>
  <w:num w:numId="25" w16cid:durableId="1680110682">
    <w:abstractNumId w:val="25"/>
  </w:num>
  <w:num w:numId="26" w16cid:durableId="1832259941">
    <w:abstractNumId w:val="19"/>
  </w:num>
  <w:num w:numId="27" w16cid:durableId="575676156">
    <w:abstractNumId w:val="31"/>
  </w:num>
  <w:num w:numId="28" w16cid:durableId="1681734358">
    <w:abstractNumId w:val="13"/>
  </w:num>
  <w:num w:numId="29" w16cid:durableId="1498493476">
    <w:abstractNumId w:val="14"/>
  </w:num>
  <w:num w:numId="30" w16cid:durableId="1685324910">
    <w:abstractNumId w:val="3"/>
  </w:num>
  <w:num w:numId="31" w16cid:durableId="1245994217">
    <w:abstractNumId w:val="16"/>
  </w:num>
  <w:num w:numId="32" w16cid:durableId="1180660358">
    <w:abstractNumId w:val="39"/>
  </w:num>
  <w:num w:numId="33" w16cid:durableId="970476032">
    <w:abstractNumId w:val="10"/>
  </w:num>
  <w:num w:numId="34" w16cid:durableId="1457521856">
    <w:abstractNumId w:val="24"/>
  </w:num>
  <w:num w:numId="35" w16cid:durableId="441999324">
    <w:abstractNumId w:val="0"/>
  </w:num>
  <w:num w:numId="36" w16cid:durableId="668338355">
    <w:abstractNumId w:val="34"/>
  </w:num>
  <w:num w:numId="37" w16cid:durableId="1222517085">
    <w:abstractNumId w:val="15"/>
  </w:num>
  <w:num w:numId="38" w16cid:durableId="572014009">
    <w:abstractNumId w:val="11"/>
  </w:num>
  <w:num w:numId="39" w16cid:durableId="850685224">
    <w:abstractNumId w:val="12"/>
  </w:num>
  <w:num w:numId="40" w16cid:durableId="686751973">
    <w:abstractNumId w:val="21"/>
  </w:num>
  <w:num w:numId="41" w16cid:durableId="18940283">
    <w:abstractNumId w:val="21"/>
  </w:num>
  <w:num w:numId="42" w16cid:durableId="1879851418">
    <w:abstractNumId w:val="46"/>
  </w:num>
  <w:num w:numId="43" w16cid:durableId="1467506460">
    <w:abstractNumId w:val="30"/>
  </w:num>
  <w:num w:numId="44" w16cid:durableId="1764573195">
    <w:abstractNumId w:val="38"/>
  </w:num>
  <w:num w:numId="45" w16cid:durableId="1881819970">
    <w:abstractNumId w:val="18"/>
  </w:num>
  <w:num w:numId="46" w16cid:durableId="1038238191">
    <w:abstractNumId w:val="20"/>
  </w:num>
  <w:num w:numId="47" w16cid:durableId="914050776">
    <w:abstractNumId w:val="23"/>
  </w:num>
  <w:num w:numId="48" w16cid:durableId="994841707">
    <w:abstractNumId w:val="35"/>
  </w:num>
  <w:num w:numId="49" w16cid:durableId="1933737763">
    <w:abstractNumId w:val="28"/>
  </w:num>
  <w:num w:numId="50" w16cid:durableId="11031988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3FED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4928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21CB"/>
    <w:rsid w:val="00163286"/>
    <w:rsid w:val="0016508C"/>
    <w:rsid w:val="0016550D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12E1"/>
    <w:rsid w:val="001D6759"/>
    <w:rsid w:val="001D6966"/>
    <w:rsid w:val="001E03C5"/>
    <w:rsid w:val="001E04A8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6FB6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CB0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382C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D75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6617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3B1E"/>
    <w:rsid w:val="004A1E69"/>
    <w:rsid w:val="004A3F3E"/>
    <w:rsid w:val="004A6E7F"/>
    <w:rsid w:val="004A7798"/>
    <w:rsid w:val="004C17D1"/>
    <w:rsid w:val="004C386A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77B06"/>
    <w:rsid w:val="00581F61"/>
    <w:rsid w:val="00590145"/>
    <w:rsid w:val="00591E21"/>
    <w:rsid w:val="00592AA9"/>
    <w:rsid w:val="00593B1B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4544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57E"/>
    <w:rsid w:val="007867B6"/>
    <w:rsid w:val="007868B3"/>
    <w:rsid w:val="00791557"/>
    <w:rsid w:val="007926CD"/>
    <w:rsid w:val="00794264"/>
    <w:rsid w:val="0079561E"/>
    <w:rsid w:val="00797485"/>
    <w:rsid w:val="007A0216"/>
    <w:rsid w:val="007A4F68"/>
    <w:rsid w:val="007A5942"/>
    <w:rsid w:val="007A6E68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0D0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830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7581E"/>
    <w:rsid w:val="008859A5"/>
    <w:rsid w:val="00886277"/>
    <w:rsid w:val="00886327"/>
    <w:rsid w:val="008A0D6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174A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07F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7E9"/>
    <w:rsid w:val="00A328A8"/>
    <w:rsid w:val="00A37C45"/>
    <w:rsid w:val="00A40179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16798"/>
    <w:rsid w:val="00B20D1A"/>
    <w:rsid w:val="00B21B4F"/>
    <w:rsid w:val="00B22A0C"/>
    <w:rsid w:val="00B26F31"/>
    <w:rsid w:val="00B27CD8"/>
    <w:rsid w:val="00B31D21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DFA"/>
    <w:rsid w:val="00B9414D"/>
    <w:rsid w:val="00B969DD"/>
    <w:rsid w:val="00B96DBD"/>
    <w:rsid w:val="00BA1448"/>
    <w:rsid w:val="00BA397A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75B"/>
    <w:rsid w:val="00BF4C02"/>
    <w:rsid w:val="00BF4F2D"/>
    <w:rsid w:val="00BF70D3"/>
    <w:rsid w:val="00C04EBA"/>
    <w:rsid w:val="00C0693F"/>
    <w:rsid w:val="00C07118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5481"/>
    <w:rsid w:val="00D14888"/>
    <w:rsid w:val="00D15BAA"/>
    <w:rsid w:val="00D15F3D"/>
    <w:rsid w:val="00D25320"/>
    <w:rsid w:val="00D26553"/>
    <w:rsid w:val="00D27CE3"/>
    <w:rsid w:val="00D34DAD"/>
    <w:rsid w:val="00D3669C"/>
    <w:rsid w:val="00D37A2B"/>
    <w:rsid w:val="00D40FDD"/>
    <w:rsid w:val="00D42D98"/>
    <w:rsid w:val="00D442B7"/>
    <w:rsid w:val="00D472C8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1C1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8B0"/>
    <w:rsid w:val="00E811C0"/>
    <w:rsid w:val="00E840F8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2FA7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6F4F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37EA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28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D81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21CB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1B4"/>
    <w:rsid w:val="00223BEB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6696D"/>
    <w:rsid w:val="003828F6"/>
    <w:rsid w:val="003A2866"/>
    <w:rsid w:val="003C1413"/>
    <w:rsid w:val="003E1834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C7192"/>
    <w:rsid w:val="004D01D2"/>
    <w:rsid w:val="004E4E6E"/>
    <w:rsid w:val="004E4F22"/>
    <w:rsid w:val="005120E7"/>
    <w:rsid w:val="0051234A"/>
    <w:rsid w:val="00517EA0"/>
    <w:rsid w:val="0052088D"/>
    <w:rsid w:val="0052132F"/>
    <w:rsid w:val="0053174A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84DA7"/>
    <w:rsid w:val="00695406"/>
    <w:rsid w:val="006C0359"/>
    <w:rsid w:val="006C2BBC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10D0"/>
    <w:rsid w:val="007F4F3D"/>
    <w:rsid w:val="007F5D04"/>
    <w:rsid w:val="00802A38"/>
    <w:rsid w:val="00805A37"/>
    <w:rsid w:val="00807A36"/>
    <w:rsid w:val="00832328"/>
    <w:rsid w:val="0085293E"/>
    <w:rsid w:val="008547DC"/>
    <w:rsid w:val="0087581E"/>
    <w:rsid w:val="00885CD2"/>
    <w:rsid w:val="00886327"/>
    <w:rsid w:val="008964E7"/>
    <w:rsid w:val="008A0B7C"/>
    <w:rsid w:val="008A1DA3"/>
    <w:rsid w:val="008A4B13"/>
    <w:rsid w:val="008C496B"/>
    <w:rsid w:val="008D7AF2"/>
    <w:rsid w:val="008E0E9B"/>
    <w:rsid w:val="008F6E60"/>
    <w:rsid w:val="00910C7A"/>
    <w:rsid w:val="009174A9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07118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37A2B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338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2FA7"/>
    <w:rsid w:val="00EC411E"/>
    <w:rsid w:val="00ED0B2A"/>
    <w:rsid w:val="00ED3EB0"/>
    <w:rsid w:val="00ED72BF"/>
    <w:rsid w:val="00ED7FA3"/>
    <w:rsid w:val="00F06F4F"/>
    <w:rsid w:val="00F167C0"/>
    <w:rsid w:val="00F16F00"/>
    <w:rsid w:val="00F2664A"/>
    <w:rsid w:val="00F31EDC"/>
    <w:rsid w:val="00F337EA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D4980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3387</Words>
  <Characters>19308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7</cp:revision>
  <cp:lastPrinted>2025-05-26T04:39:00Z</cp:lastPrinted>
  <dcterms:created xsi:type="dcterms:W3CDTF">2025-10-09T04:38:00Z</dcterms:created>
  <dcterms:modified xsi:type="dcterms:W3CDTF">2025-10-09T07:44:00Z</dcterms:modified>
</cp:coreProperties>
</file>