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F17A5A" w:rsidP="00D7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="00DF4380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CD6608" w:rsidRPr="001479FF" w:rsidRDefault="00CD6608" w:rsidP="00D7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KOREA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โลกนี้ สีชมพู”</w:t>
      </w:r>
    </w:p>
    <w:p w:rsidR="00F17A5A" w:rsidRPr="00416D0F" w:rsidRDefault="001479FF" w:rsidP="00D7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DF4380">
        <w:rPr>
          <w:rFonts w:ascii="Browallia New" w:hAnsi="Browallia New" w:cs="Browallia New"/>
          <w:b/>
          <w:bCs/>
          <w:color w:val="FF0000"/>
          <w:sz w:val="48"/>
          <w:szCs w:val="48"/>
        </w:rPr>
        <w:t>JEJU AIR (7C)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16443C" w:rsidRPr="00F17A5A" w:rsidRDefault="006F490B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90pt;height:390pt">
            <v:imagedata r:id="rId8" o:title="Final ICN17"/>
          </v:shape>
        </w:pict>
      </w:r>
      <w:bookmarkStart w:id="0" w:name="_GoBack"/>
      <w:bookmarkEnd w:id="0"/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1479FF">
        <w:rPr>
          <w:rFonts w:ascii="Browallia New" w:hAnsi="Browallia New" w:cs="Browallia New" w:hint="cs"/>
          <w:color w:val="FF0000"/>
          <w:sz w:val="44"/>
          <w:szCs w:val="44"/>
          <w:cs/>
        </w:rPr>
        <w:t>เจจูแอร์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DF4380">
        <w:rPr>
          <w:rFonts w:cstheme="minorHAnsi"/>
          <w:color w:val="FF0000"/>
          <w:sz w:val="44"/>
          <w:szCs w:val="44"/>
        </w:rPr>
        <w:t>(</w:t>
      </w:r>
      <w:r w:rsidR="00DF4380">
        <w:rPr>
          <w:rFonts w:cs="Browallia New"/>
          <w:color w:val="FF0000"/>
          <w:sz w:val="44"/>
          <w:szCs w:val="56"/>
        </w:rPr>
        <w:t>7C</w:t>
      </w:r>
      <w:r w:rsidR="00DF4380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DF4380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DF4380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D74AC9">
        <w:tc>
          <w:tcPr>
            <w:tcW w:w="2250" w:type="dxa"/>
            <w:shd w:val="clear" w:color="auto" w:fill="FFCCFF"/>
          </w:tcPr>
          <w:p w:rsidR="00F17A5A" w:rsidRPr="00416D0F" w:rsidRDefault="00DF4380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2204</w:t>
            </w:r>
          </w:p>
        </w:tc>
        <w:tc>
          <w:tcPr>
            <w:tcW w:w="5130" w:type="dxa"/>
            <w:shd w:val="clear" w:color="auto" w:fill="FFCCFF"/>
          </w:tcPr>
          <w:p w:rsidR="00F17A5A" w:rsidRPr="00416D0F" w:rsidRDefault="00DF438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:rsidR="00F17A5A" w:rsidRPr="00103162" w:rsidRDefault="00103162" w:rsidP="00AD2DD0">
            <w:pPr>
              <w:jc w:val="center"/>
              <w:rPr>
                <w:b/>
                <w:bCs/>
                <w:sz w:val="40"/>
                <w:szCs w:val="40"/>
              </w:rPr>
            </w:pP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01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00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– 08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40</w:t>
            </w:r>
          </w:p>
        </w:tc>
      </w:tr>
      <w:tr w:rsidR="00F17A5A" w:rsidRPr="00416D0F" w:rsidTr="00D74AC9">
        <w:trPr>
          <w:trHeight w:val="503"/>
        </w:trPr>
        <w:tc>
          <w:tcPr>
            <w:tcW w:w="2250" w:type="dxa"/>
            <w:shd w:val="clear" w:color="auto" w:fill="FF99FF"/>
          </w:tcPr>
          <w:p w:rsidR="00F17A5A" w:rsidRPr="00416D0F" w:rsidRDefault="00DF4380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2203</w:t>
            </w:r>
          </w:p>
        </w:tc>
        <w:tc>
          <w:tcPr>
            <w:tcW w:w="5130" w:type="dxa"/>
            <w:shd w:val="clear" w:color="auto" w:fill="FF99FF"/>
          </w:tcPr>
          <w:p w:rsidR="00F17A5A" w:rsidRPr="00416D0F" w:rsidRDefault="00DF4380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FF"/>
          </w:tcPr>
          <w:p w:rsidR="00F17A5A" w:rsidRPr="00416D0F" w:rsidRDefault="00DF4380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20</w:t>
            </w:r>
            <w:r w:rsidR="00103162"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05 –</w:t>
            </w:r>
            <w:r w:rsidR="00103162"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103162">
              <w:rPr>
                <w:rFonts w:cstheme="minorHAnsi"/>
                <w:sz w:val="40"/>
                <w:szCs w:val="40"/>
              </w:rPr>
              <w:t>23</w:t>
            </w:r>
            <w:r w:rsidR="00103162"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59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C1FAA">
        <w:rPr>
          <w:rFonts w:ascii="Browallia New" w:hAnsi="Browallia New" w:cs="Browallia New" w:hint="cs"/>
          <w:sz w:val="36"/>
          <w:szCs w:val="36"/>
          <w:cs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F4380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D74A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352CE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52CE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352CE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738" w:rsidRPr="00F17A5A" w:rsidRDefault="00DF438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22</w:t>
      </w:r>
      <w:r w:rsidR="00331F88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</w:rPr>
        <w:tab/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="003341F7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ณ ท่าอากาศยานนานาชาติ สุวรรณภูมิ กรุงเทพฯ</w:t>
      </w:r>
      <w:r w:rsidR="003341F7" w:rsidRPr="00F359C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="00F359CA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ชั้น 4 </w:t>
      </w:r>
      <w:r w:rsidR="003341F7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ประตูทางเข้าหมายเลข 3 เคาน์เตอร์เช็คอิน </w:t>
      </w: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F </w:t>
      </w:r>
      <w:r w:rsidR="003341F7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สายการบิน </w:t>
      </w: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JEJU AIR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0F1818" w:rsidRDefault="00E05F17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กรณีลูกค้าเดินทางด้วยกันให้</w:t>
      </w:r>
      <w:r w:rsidR="005F6EF5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เกี่ยวกับการอัพเกรดที่นั่ง 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>มี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ค่าใช้จ่ายเพิ่ม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เติม กรุณาติดต่อเจ้าหน้าที่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</w:t>
      </w: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D74A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F4380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962E64" w:rsidRPr="00235231" w:rsidRDefault="00352CE8" w:rsidP="00352CE8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352CE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DF4380" w:rsidRPr="00DF43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อันซอง ฟาร์มแลนด์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F4380" w:rsidRPr="00DF43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เมืองอาซาน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DF4380" w:rsidRPr="00DF43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หมู่บ้านวัฒนธรรมพื้นเมือง แห่งเมืองอาซาน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759C7"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F4380" w:rsidRPr="00DF43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เฟิร์ส วิลเลจ </w:t>
            </w:r>
            <w:r w:rsidR="00DF43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C233B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F43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F438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D759C7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59729E" w:rsidRPr="001C7727" w:rsidRDefault="001C7727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01.0</w:t>
      </w:r>
      <w:r w:rsidR="00DF4380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060D73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9729E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="0059729E" w:rsidRPr="00F359C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>JEJU AIR</w:t>
      </w:r>
      <w:r w:rsidR="0059729E" w:rsidRPr="00F359C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729E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F438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F4380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7C 2204</w:t>
      </w:r>
    </w:p>
    <w:p w:rsidR="005F6EF5" w:rsidRPr="00A562BE" w:rsidRDefault="005F6EF5" w:rsidP="00F17A5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="00DF4380"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59729E" w:rsidRPr="00F17A5A" w:rsidRDefault="001C7727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08.</w:t>
      </w:r>
      <w:r w:rsidR="00DF4380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9729E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="00ED130B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F4AFD" w:rsidRPr="00F359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br/>
      </w:r>
      <w:r w:rsidR="009E4738"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="009E4738"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A562BE" w:rsidRPr="00DF4380" w:rsidRDefault="0059729E" w:rsidP="00DF43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  <w:r w:rsidR="00DF4380"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0B39AB" w:rsidRPr="000B39AB" w:rsidRDefault="000B39AB" w:rsidP="000B39AB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67B93864" wp14:editId="47B53FA0">
            <wp:simplePos x="0" y="0"/>
            <wp:positionH relativeFrom="column">
              <wp:posOffset>5039995</wp:posOffset>
            </wp:positionH>
            <wp:positionV relativeFrom="paragraph">
              <wp:posOffset>549910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1E8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นำท่านเดินทางสู่ </w:t>
      </w:r>
      <w:r w:rsidRPr="00DB66C5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อันซอง ฟาร์มแลนด์ (</w:t>
      </w:r>
      <w:r w:rsidR="00DF4380" w:rsidRPr="00DB66C5">
        <w:rPr>
          <w:rFonts w:ascii="Browallia New" w:hAnsi="Browallia New" w:cs="Browallia New"/>
          <w:b/>
          <w:bCs/>
          <w:color w:val="3333FF"/>
          <w:sz w:val="32"/>
          <w:szCs w:val="32"/>
        </w:rPr>
        <w:t>ANSEONG FARMLAND)</w:t>
      </w:r>
      <w:r w:rsidRPr="00DB66C5">
        <w:rPr>
          <w:rFonts w:ascii="Browallia New" w:hAnsi="Browallia New" w:cs="Browallia New" w:hint="cs"/>
          <w:color w:val="3333FF"/>
          <w:sz w:val="32"/>
          <w:szCs w:val="32"/>
          <w:cs/>
        </w:rPr>
        <w:t xml:space="preserve"> </w:t>
      </w:r>
      <w:r w:rsidRPr="00DB66C5">
        <w:rPr>
          <w:rFonts w:ascii="Browallia New" w:hAnsi="Browallia New" w:cs="Browallia New"/>
          <w:color w:val="auto"/>
          <w:sz w:val="32"/>
          <w:szCs w:val="32"/>
          <w:cs/>
        </w:rPr>
        <w:t>จังหวัดคยองกีโด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ทุ่งดอกคอสมอส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(ดอกดาวกระจาย)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สถานที่ที่จะเปลี่ยนโลกของทุกคนให้กลายเป็นสีชมพู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สำหรับคอซีรีย์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ทั้งหลาย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อาจจะรู้สึกคุ้นกับสถานที่แห่งนี้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เนื่องจากที่นี่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เคยเป็นสถานที่ถ่ายทำซีรีย์มาหลายเรื่องแล้ว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แต่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ไม่ได้มีแค่ทุ่งดอกคอสมอสให้ได้ชมเพียงอย่างเดียว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อันซอง ฟาร์มแลนด์แห่งนี้ เป็นกึ่งสวนสนุก และกึ่งฟาร์มสัตว์</w:t>
      </w:r>
      <w:r w:rsidR="00DF4380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เป็นอีกหนึ่งสถานที่ที่เหมาะกั</w:t>
      </w:r>
      <w:r w:rsidRPr="00A27E01">
        <w:rPr>
          <w:rFonts w:ascii="Browallia New" w:hAnsi="Browallia New" w:cs="Browallia New"/>
          <w:color w:val="auto"/>
          <w:sz w:val="32"/>
          <w:szCs w:val="32"/>
          <w:cs/>
        </w:rPr>
        <w:t>ทุกเพศทุกวัย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340410">
        <w:rPr>
          <w:rFonts w:ascii="Browallia New" w:hAnsi="Browallia New" w:cs="Browallia New" w:hint="cs"/>
          <w:color w:val="006600"/>
          <w:sz w:val="32"/>
          <w:szCs w:val="32"/>
          <w:cs/>
        </w:rPr>
        <w:t xml:space="preserve">** (อัตรานี้ยังไม่รวมสำหรับผู้ที่ต้องการขี่ม้า ค่าบริการ 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>ผู้ใหญ่</w:t>
      </w:r>
      <w:r w:rsidRPr="00340410">
        <w:rPr>
          <w:rFonts w:ascii="Browallia New" w:hAnsi="Browallia New" w:cs="Browallia New" w:hint="cs"/>
          <w:color w:val="006600"/>
          <w:sz w:val="32"/>
          <w:szCs w:val="32"/>
          <w:cs/>
        </w:rPr>
        <w:t>ท่านละ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 xml:space="preserve"> 17</w:t>
      </w:r>
      <w:r w:rsidR="00DF4380" w:rsidRPr="00340410">
        <w:rPr>
          <w:rFonts w:ascii="Browallia New" w:hAnsi="Browallia New" w:cs="Browallia New"/>
          <w:color w:val="006600"/>
          <w:sz w:val="32"/>
          <w:szCs w:val="32"/>
        </w:rPr>
        <w:t>,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>000 วอน</w:t>
      </w:r>
      <w:r w:rsidRPr="00340410">
        <w:rPr>
          <w:rFonts w:ascii="Browallia New" w:hAnsi="Browallia New" w:cs="Browallia New" w:hint="cs"/>
          <w:color w:val="006600"/>
          <w:sz w:val="32"/>
          <w:szCs w:val="32"/>
          <w:cs/>
        </w:rPr>
        <w:t xml:space="preserve"> </w:t>
      </w:r>
      <w:r w:rsidR="00DF4380" w:rsidRPr="00340410">
        <w:rPr>
          <w:rFonts w:ascii="Browallia New" w:hAnsi="Browallia New" w:cs="Browallia New"/>
          <w:color w:val="006600"/>
          <w:sz w:val="32"/>
          <w:szCs w:val="32"/>
        </w:rPr>
        <w:t xml:space="preserve">, 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>เด็ก</w:t>
      </w:r>
      <w:r w:rsidRPr="00340410">
        <w:rPr>
          <w:rFonts w:ascii="Browallia New" w:hAnsi="Browallia New" w:cs="Browallia New" w:hint="cs"/>
          <w:color w:val="006600"/>
          <w:sz w:val="32"/>
          <w:szCs w:val="32"/>
          <w:cs/>
        </w:rPr>
        <w:t xml:space="preserve">ท่านละ 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>15</w:t>
      </w:r>
      <w:r w:rsidR="00DF4380" w:rsidRPr="00340410">
        <w:rPr>
          <w:rFonts w:ascii="Browallia New" w:hAnsi="Browallia New" w:cs="Browallia New"/>
          <w:color w:val="006600"/>
          <w:sz w:val="32"/>
          <w:szCs w:val="32"/>
        </w:rPr>
        <w:t>,</w:t>
      </w:r>
      <w:r w:rsidRPr="00340410">
        <w:rPr>
          <w:rFonts w:ascii="Browallia New" w:hAnsi="Browallia New" w:cs="Browallia New"/>
          <w:color w:val="006600"/>
          <w:sz w:val="32"/>
          <w:szCs w:val="32"/>
          <w:cs/>
        </w:rPr>
        <w:t>000 วอน</w:t>
      </w:r>
      <w:r w:rsidRPr="00340410">
        <w:rPr>
          <w:rFonts w:ascii="Browallia New" w:hAnsi="Browallia New" w:cs="Browallia New" w:hint="cs"/>
          <w:color w:val="006600"/>
          <w:sz w:val="32"/>
          <w:szCs w:val="32"/>
          <w:cs/>
        </w:rPr>
        <w:t>)</w:t>
      </w:r>
    </w:p>
    <w:p w:rsidR="00B74019" w:rsidRPr="000B39AB" w:rsidRDefault="00352CE8" w:rsidP="000B39A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B74019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F359CA" w:rsidRPr="00F359C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0B39AB" w:rsidRPr="000B39AB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ชาบู ชาบู สไตล์เกาหลี</w:t>
      </w:r>
    </w:p>
    <w:p w:rsidR="000B39AB" w:rsidRDefault="000B39AB" w:rsidP="00F359CA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0B39A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เมืองอาซาน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>ASAN)</w:t>
      </w:r>
      <w:r w:rsidR="00DF4380" w:rsidRPr="000B39AB">
        <w:rPr>
          <w:rFonts w:ascii="Browallia New" w:hAnsi="Browallia New" w:cs="Browallia New"/>
          <w:sz w:val="32"/>
          <w:szCs w:val="32"/>
        </w:rPr>
        <w:t xml:space="preserve"> </w:t>
      </w:r>
      <w:r w:rsidRPr="000B39AB">
        <w:rPr>
          <w:rFonts w:ascii="Browallia New" w:hAnsi="Browallia New" w:cs="Browallia New"/>
          <w:sz w:val="32"/>
          <w:szCs w:val="32"/>
          <w:cs/>
        </w:rPr>
        <w:t>เป็นเมืองในจังหวัดชุงช็องใต้ ประเทศเกาหลีใต้ มีขอบเขตติดกับนครพิเศษเมืองโซลทางตอนเหนือ เมืองอาซานมีประชากรโดยประมาณ 250</w:t>
      </w:r>
      <w:r w:rsidR="00DF4380" w:rsidRPr="000B39AB">
        <w:rPr>
          <w:rFonts w:ascii="Browallia New" w:hAnsi="Browallia New" w:cs="Browallia New"/>
          <w:sz w:val="32"/>
          <w:szCs w:val="32"/>
        </w:rPr>
        <w:t>,</w:t>
      </w:r>
      <w:r w:rsidRPr="000B39AB">
        <w:rPr>
          <w:rFonts w:ascii="Browallia New" w:hAnsi="Browallia New" w:cs="Browallia New"/>
          <w:sz w:val="32"/>
          <w:szCs w:val="32"/>
          <w:cs/>
        </w:rPr>
        <w:t>000 คน มีชื่อเสียงเรื่องบ่อน้ำร้อนและ</w:t>
      </w:r>
      <w:r w:rsidRPr="000B39AB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เป็นเมืองแห่งสปา เมืองอาซันนั้นได้ขยายขอบเขตไปยังหมู่บ้านรอบข้างคือ อนยัง ดง ซึ่งมีชื่อเสียงเรื่องบ่อน้ำร้อนเช่นกัน เมืองอาซานนี้มีชื่อคล้ายกับเมืองอันซันที่อยู่ในจังหวัดคย็องกี </w:t>
      </w:r>
    </w:p>
    <w:p w:rsidR="000B39AB" w:rsidRPr="000B39AB" w:rsidRDefault="000B39AB" w:rsidP="000B39AB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0B39A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หมู่บ้านวัฒนธรรมพื้นเมือง แห่งเมืองอาซาน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>OEAM FOLK VILLAGE)</w:t>
      </w:r>
      <w:r w:rsidR="00DF4380" w:rsidRPr="000B39A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B39AB">
        <w:rPr>
          <w:rFonts w:ascii="Browallia New" w:hAnsi="Browallia New" w:cs="Browallia New"/>
          <w:sz w:val="32"/>
          <w:szCs w:val="32"/>
          <w:cs/>
        </w:rPr>
        <w:t xml:space="preserve">ซึ่งถูกครอบครองโดยครอบครัวของผู้ก่อตั้ง </w:t>
      </w:r>
      <w:r w:rsidR="00DF4380" w:rsidRPr="000B39AB">
        <w:rPr>
          <w:rFonts w:ascii="Browallia New" w:hAnsi="Browallia New" w:cs="Browallia New"/>
          <w:sz w:val="32"/>
          <w:szCs w:val="32"/>
        </w:rPr>
        <w:t xml:space="preserve">YE-AN LEE </w:t>
      </w:r>
      <w:r w:rsidRPr="000B39AB">
        <w:rPr>
          <w:rFonts w:ascii="Browallia New" w:hAnsi="Browallia New" w:cs="Browallia New"/>
          <w:sz w:val="32"/>
          <w:szCs w:val="32"/>
          <w:cs/>
        </w:rPr>
        <w:t xml:space="preserve">ที่ตั้งรกรากอยู่ที่นี่ประมาณ 500 ปีมาแล้ว มีบ้านเรือนและบ้านฟางจำนวน 86 หลังที่มีร่องรั้วหินแคบๆ เมื่อคุณเดินไปตามแนวรั้วหินคุณสามารถสัมผัสวัฒนธรรมเก่าแก่ของหมู่บ้านแห่งนี้ ที่มีคุณค่าทางประวัติศาสตร์ แล้วยังเป็นสถานที่ถ่ายทำภาพยนต์และซีรี่ส์ดังต่างๆ เช่น เทกึกกี </w:t>
      </w:r>
    </w:p>
    <w:p w:rsidR="000B39AB" w:rsidRPr="000B39AB" w:rsidRDefault="000B39AB" w:rsidP="000B39AB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0B39A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เฟิร์ส วิลเลจ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>FIRST VILLAGE)</w:t>
      </w:r>
      <w:r w:rsidR="00DF4380" w:rsidRPr="000B39A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B39AB">
        <w:rPr>
          <w:rFonts w:ascii="Browallia New" w:hAnsi="Browallia New" w:cs="Browallia New"/>
          <w:sz w:val="32"/>
          <w:szCs w:val="32"/>
          <w:cs/>
        </w:rPr>
        <w:t>อาณาจักรศูนย์รวมสินค้าแบรนด์ดังเกาหลี สนุกสนานกับช้อปปิ้งสินค้าแบรนด์เกาหลีคุณภาพที่เอามาลดราคากันตลอดทั้งปี</w:t>
      </w:r>
    </w:p>
    <w:p w:rsidR="00E346D5" w:rsidRPr="000B39AB" w:rsidRDefault="00E346D5" w:rsidP="000B39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346D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352CE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0B39AB" w:rsidRPr="000B39AB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บุฟเฟ่ต์สไตล์เกาหลี (</w:t>
      </w:r>
      <w:r w:rsidR="00DF4380" w:rsidRPr="000B39AB">
        <w:rPr>
          <w:rFonts w:ascii="Browallia New" w:hAnsi="Browallia New" w:cs="Browallia New"/>
          <w:b/>
          <w:bCs/>
          <w:color w:val="006600"/>
          <w:sz w:val="32"/>
          <w:szCs w:val="32"/>
        </w:rPr>
        <w:t>HANSIK BUFFET)</w:t>
      </w:r>
    </w:p>
    <w:p w:rsidR="00E346D5" w:rsidRPr="00E346D5" w:rsidRDefault="00E346D5" w:rsidP="00E346D5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="00DF4380"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DF4380" w:rsidRPr="000B39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ASAN OOCHON HOTEL , ASAN </w:t>
      </w:r>
      <w:r w:rsidR="000B39AB" w:rsidRPr="000B39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:rsidR="00A562BE" w:rsidRDefault="000B39AB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F56BB2A" wp14:editId="0D56EC2A">
            <wp:extent cx="2305050" cy="1567815"/>
            <wp:effectExtent l="0" t="0" r="0" b="0"/>
            <wp:docPr id="2" name="Picture 2" descr="à¹à¸à¸ à¸²à¸à¸­à¸²à¸à¸à¸°à¸¡à¸µ à¸à¸­à¸à¹à¸¡à¹, à¸à¹à¸­à¸à¸à¹à¸²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à¸­à¸à¹à¸¡à¹, à¸à¹à¸­à¸à¸à¹à¸²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04" b="10056"/>
                    <a:stretch/>
                  </pic:blipFill>
                  <pic:spPr bwMode="auto">
                    <a:xfrm flipH="1">
                      <a:off x="0" y="0"/>
                      <a:ext cx="2305050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AAEB9AF" wp14:editId="7C1651C7">
            <wp:extent cx="2351904" cy="1572768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904" cy="1572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F4C2C03" wp14:editId="28415E83">
            <wp:extent cx="2209800" cy="1572260"/>
            <wp:effectExtent l="0" t="0" r="0" b="889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45A" w:rsidRDefault="00D7245A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D74A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F4380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E346D5" w:rsidRPr="00E346D5" w:rsidRDefault="00DF4380" w:rsidP="00D7245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DF43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ปั่นเรลไบท์ชมธรรมชาติ และ ความสวยงามของเมืองอาซาน 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Pr="00DF43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ถนนสายโรแมนติก เคียวกีชอน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DF43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เมืองยงอิน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D7245A" w:rsidRPr="00D7245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โรงเรียนสอนทำกิมจิ </w:t>
            </w:r>
            <w:r w:rsidR="00D724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 w:rsidR="002352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2352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</w:t>
            </w:r>
            <w:r w:rsidR="00C233B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2352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2352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346D5" w:rsidRPr="00AD2DD0" w:rsidRDefault="00E346D5" w:rsidP="00E346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0B39AB" w:rsidRDefault="000B39AB" w:rsidP="00F359CA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 !! นำท่านสัมผัสประสบการณ์ใหม่ ปั่นเรลไบท์ชมธรรมชาติ และ ความสวยงามของเมืองอาซาน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ASAN RAIL BIKE) </w:t>
      </w: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>บนทางรถไฟสายเก่าของเมืองอาซาน มีระยะทางประมาณ 4 กิโลเมตร เป็นอีกหนึ่งกิจกรรมที่โรแมนติคที่เป็นที่นิยมของชาวเกาหลี ให้ท่านได้สัมผัสกับวิวทิวทัศน์และบรรยากาศธรรมชาติโดยรอบอันสวยงามของประเทศเกาหลีใต้ ไม่ว่าจะเป็นแปลงเกษตร ทุ่งนา ไร่ และสวนต่างๆ ถูกห้อมล้อมไปด้วยภูเขาอันอุดมสมบูรณ์มากมาย</w:t>
      </w:r>
    </w:p>
    <w:p w:rsidR="000B39AB" w:rsidRDefault="000B39AB" w:rsidP="00F359CA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นำท่านเดินทางผ่าน </w:t>
      </w: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ถนนสายโรแมนติก เคียวกีชอน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GOKGYOCHON ROAD) </w:t>
      </w: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เป็นถนนเลียบคลองเคียวกีชอน บริเวณริมคลองจะเต็มไปด้วยต้น </w:t>
      </w:r>
      <w:r w:rsidR="00DF4380" w:rsidRPr="000B39AB">
        <w:rPr>
          <w:rFonts w:ascii="Browallia New" w:hAnsi="Browallia New" w:cs="Browallia New"/>
          <w:color w:val="auto"/>
          <w:sz w:val="32"/>
          <w:szCs w:val="32"/>
        </w:rPr>
        <w:t xml:space="preserve">GINKGO </w:t>
      </w: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>หรือ ต้นแปะก๊วย ที่จะพบว่าในช่วงฤดูร้อนจะเป็นสีเขียวชะอุ่ม และ เปลี่ยนสีเป็นสีเหลือทองอร่ามไปทั่วบริเวณในช่วงฤดูใบไม้ร่วง</w:t>
      </w:r>
    </w:p>
    <w:p w:rsidR="00F359CA" w:rsidRDefault="000B39AB" w:rsidP="00F359CA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6ED37EF6" wp14:editId="42BA861F">
            <wp:simplePos x="0" y="0"/>
            <wp:positionH relativeFrom="margin">
              <wp:align>right</wp:align>
            </wp:positionH>
            <wp:positionV relativeFrom="paragraph">
              <wp:posOffset>371475</wp:posOffset>
            </wp:positionV>
            <wp:extent cx="1596390" cy="1066800"/>
            <wp:effectExtent l="0" t="0" r="3810" b="0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นำท่านเดินทางสู่ </w:t>
      </w:r>
      <w:r w:rsidRPr="000B39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เมืองยงอิน (</w:t>
      </w:r>
      <w:r w:rsidR="00DF4380" w:rsidRPr="000B39AB">
        <w:rPr>
          <w:rFonts w:ascii="Browallia New" w:hAnsi="Browallia New" w:cs="Browallia New"/>
          <w:b/>
          <w:bCs/>
          <w:color w:val="0000FF"/>
          <w:sz w:val="32"/>
          <w:szCs w:val="32"/>
        </w:rPr>
        <w:t>YONGIN-SI)</w:t>
      </w:r>
      <w:r w:rsidR="00DF4380" w:rsidRPr="000B39A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B39AB">
        <w:rPr>
          <w:rFonts w:ascii="Browallia New" w:hAnsi="Browallia New" w:cs="Browallia New"/>
          <w:color w:val="auto"/>
          <w:sz w:val="32"/>
          <w:szCs w:val="32"/>
          <w:cs/>
        </w:rPr>
        <w:t>เป็นเมืองในจังหวัดคย็องกี ประเทศเกาหลีใต้ เป็นเมืองสำคัญในเขตเมืองหลวงโซล มีประชากรเกือบ 1 ล้านคน เมืองยงอินมีการพัฒนาขึ้นอย่างรวดเร็วในศตวรรษที่ 21 วัดได้จากการที่เมืองนี้มีประชากรเพิ่มขึ้นมากที่สุดในเกาหลีใต้ ทั้งยงอินยังเป็นที่ตั้งของเอเวอร์แลนด์และสวนน้ำแคริปเบี่ยนเบย์ ซึ่งเป็นสวนน้ำและสวนสนุกที่ได้รับความนิยมมากที่สุดในเกาหลีใต้ และยังมีหมู่บ้านเกาหลีโบราณที่ใหญ่ที่สุดตั้งอยู่ด้วย</w:t>
      </w:r>
    </w:p>
    <w:p w:rsidR="00AD2DD0" w:rsidRPr="00AD2DD0" w:rsidRDefault="00352CE8" w:rsidP="00F359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F359CA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DF43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F359CA" w:rsidRPr="00F359C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</w:t>
      </w:r>
    </w:p>
    <w:p w:rsidR="00F359CA" w:rsidRPr="00C71310" w:rsidRDefault="00F359CA" w:rsidP="00F359CA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โรงเรียนสอนทำกิมจิ (</w:t>
      </w:r>
      <w:r w:rsidR="00DF4380"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</w:rPr>
        <w:t>KIM CHI SCHOOL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)</w:t>
      </w:r>
      <w:r w:rsidRPr="00AE3E23">
        <w:rPr>
          <w:rFonts w:ascii="Browallia New" w:eastAsia="Calibri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DF4380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F359CA" w:rsidRDefault="00F359CA" w:rsidP="00F359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DF4380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DF4380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A37C45" w:rsidRPr="00D7245A" w:rsidRDefault="00DF4380" w:rsidP="00D7245A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6128" behindDoc="1" locked="0" layoutInCell="1" allowOverlap="1" wp14:anchorId="08B83CB1" wp14:editId="1EFCF538">
            <wp:simplePos x="0" y="0"/>
            <wp:positionH relativeFrom="margin">
              <wp:posOffset>5191125</wp:posOffset>
            </wp:positionH>
            <wp:positionV relativeFrom="paragraph">
              <wp:posOffset>1232535</wp:posOffset>
            </wp:positionV>
            <wp:extent cx="1743075" cy="1234440"/>
            <wp:effectExtent l="0" t="0" r="9525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3444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9CA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359CA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F359CA"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F359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F359CA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F359CA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235680" w:rsidRPr="00A37C45" w:rsidRDefault="00AD2DD0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DF4380" w:rsidRPr="00F359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352CE8">
        <w:fldChar w:fldCharType="begin"/>
      </w:r>
      <w:r w:rsidR="00352CE8">
        <w:instrText xml:space="preserve"> HYPERLINK "https://th.wikipedia.org/wiki/%E0%B9%80%E0%B8%A1%E0%B8%B7%E0%B8%AD%E0%B8%87%E0%B8%AB%E0%B8%A5%E0%B8%A7%E0%B8%87" \o "</w:instrText>
      </w:r>
      <w:r w:rsidR="00352CE8">
        <w:rPr>
          <w:cs/>
        </w:rPr>
        <w:instrText xml:space="preserve">เมืองหลวง" </w:instrText>
      </w:r>
      <w:r w:rsidR="00352CE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352CE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5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352CE8">
        <w:fldChar w:fldCharType="begin"/>
      </w:r>
      <w:r w:rsidR="00352CE8">
        <w:instrText xml:space="preserve"> HYPERLINK "https://th.wikipedia.org/wiki/%E0%B8%9B%E0%B8%A3%E0%B8%B0%E0%B9%80%E0%B8%97%E0%B8%A8%E0%B9%80%E0%B8%81%E0%B8%B2%E0%B8%AB%E0%B8%A5%E0%B8%B5%E0%B9%83%E0%B8%95%E0%B9%89" \o "</w:instrText>
      </w:r>
      <w:r w:rsidR="00352CE8">
        <w:rPr>
          <w:cs/>
        </w:rPr>
        <w:instrText xml:space="preserve">ประเทศเกาหลีใต้" </w:instrText>
      </w:r>
      <w:r w:rsidR="00352CE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352CE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235680" w:rsidRPr="00F359CA" w:rsidRDefault="00235680" w:rsidP="00F359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DF438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359CA" w:rsidRPr="00F359C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ข้าวยำเกาหลี</w:t>
      </w:r>
    </w:p>
    <w:p w:rsidR="00964F2D" w:rsidRDefault="00964F2D" w:rsidP="00964F2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DF438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A562BE" w:rsidRDefault="00DF4380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  <w:r>
        <w:rPr>
          <w:noProof/>
        </w:rPr>
        <w:drawing>
          <wp:inline distT="0" distB="0" distL="0" distR="0" wp14:anchorId="6958318B" wp14:editId="77719748">
            <wp:extent cx="2409825" cy="1572260"/>
            <wp:effectExtent l="0" t="0" r="9525" b="8890"/>
            <wp:docPr id="9" name="Picture 9" descr="Image result for à¹à¸¡à¸·à¸­à¸à¸­à¸²à¸à¸²à¸ à¹à¸à¹à¸°à¸à¹à¸§à¸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à¹à¸¡à¸·à¸­à¸à¸­à¸²à¸à¸²à¸ à¹à¸à¹à¸°à¸à¹à¸§à¸¢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611" cy="157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45A">
        <w:rPr>
          <w:noProof/>
        </w:rPr>
        <w:drawing>
          <wp:inline distT="0" distB="0" distL="0" distR="0" wp14:anchorId="5BC593AD" wp14:editId="45BF2AB1">
            <wp:extent cx="2167890" cy="1571625"/>
            <wp:effectExtent l="0" t="0" r="3810" b="9525"/>
            <wp:docPr id="28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45A">
        <w:rPr>
          <w:noProof/>
        </w:rPr>
        <w:drawing>
          <wp:inline distT="0" distB="0" distL="0" distR="0" wp14:anchorId="51D58FC8" wp14:editId="08F9D070">
            <wp:extent cx="2313305" cy="1571625"/>
            <wp:effectExtent l="0" t="0" r="0" b="9525"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9" b="7241"/>
                    <a:stretch/>
                  </pic:blipFill>
                  <pic:spPr bwMode="auto">
                    <a:xfrm>
                      <a:off x="0" y="0"/>
                      <a:ext cx="231330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45A" w:rsidRPr="00A37C45" w:rsidRDefault="00D7245A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D74A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235680" w:rsidRPr="00A37C45" w:rsidRDefault="00235680" w:rsidP="00352CE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235680" w:rsidRPr="00A37C45" w:rsidRDefault="00235680" w:rsidP="00D7245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</w:t>
            </w:r>
            <w:r w:rsidR="00D7245A" w:rsidRPr="00D724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ถนนสายโรแมนติคถ็อกซูกุง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724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ภูเขาน</w:t>
            </w:r>
            <w:r w:rsidR="00D724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ัม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ซาน - หอคอยเอ็น โซล ทาวเวอร์</w:t>
            </w:r>
            <w:r w:rsidR="00DF4380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D7245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D724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7245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DF4380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D7245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7245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7245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D7245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F4380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F359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235680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="00DF4380"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="00DF4380" w:rsidRPr="00F359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F359CA" w:rsidRPr="00AE3E23" w:rsidRDefault="00F359CA" w:rsidP="00F359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2BE17ED" wp14:editId="01A8C4A1">
            <wp:simplePos x="0" y="0"/>
            <wp:positionH relativeFrom="column">
              <wp:posOffset>5210175</wp:posOffset>
            </wp:positionH>
            <wp:positionV relativeFrom="paragraph">
              <wp:posOffset>1380458</wp:posOffset>
            </wp:positionV>
            <wp:extent cx="1733550" cy="1261110"/>
            <wp:effectExtent l="0" t="0" r="6985" b="1270"/>
            <wp:wrapSquare wrapText="bothSides"/>
            <wp:docPr id="13" name="Picture 13" descr="à¸à¸¥à¸à¸²à¸£à¸à¹à¸à¸«à¸²à¸£à¸¹à¸à¸ à¸²à¸à¸ªà¸³à¸«à¸£à¸±à¸ Samgyet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Samgyetan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DF4380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 w:rsidR="00DF4380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DEOKSUGUNG DOLDAM-GIL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r w:rsidR="00DF4380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 STONE-WALL ROAD)</w:t>
      </w:r>
      <w:r w:rsidR="00DF4380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r w:rsidR="00DF4380" w:rsidRPr="00EE248A">
        <w:rPr>
          <w:rFonts w:ascii="Browallia New" w:hAnsi="Browallia New" w:cs="Browallia New"/>
          <w:sz w:val="32"/>
          <w:szCs w:val="32"/>
        </w:rPr>
        <w:t xml:space="preserve">DEOKSUGUNG PALACE) 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235680" w:rsidRPr="00F359CA" w:rsidRDefault="00DF4380" w:rsidP="00F359C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t xml:space="preserve"> </w:t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235680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23568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235680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359CA" w:rsidRPr="00F359C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ไก่ตุ๋นโสม</w:t>
      </w:r>
    </w:p>
    <w:p w:rsidR="00F359CA" w:rsidRPr="00A37C45" w:rsidRDefault="00DF4380" w:rsidP="00F359C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359CA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359CA"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F359CA" w:rsidRPr="00F359C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F359CA"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359CA"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F359CA" w:rsidRPr="00F359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F359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F359CA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F359C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F359CA" w:rsidRPr="0016443C" w:rsidRDefault="00F359CA" w:rsidP="00F359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F4380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</w:t>
      </w:r>
      <w:r w:rsidRPr="00352CE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ัม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ซาน</w:t>
      </w:r>
      <w:r w:rsidRPr="00352CE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352CE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DF4380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</w:t>
      </w:r>
      <w:r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ามารถเตรียมจากประเทศไทยไปได้ **</w:t>
      </w:r>
    </w:p>
    <w:p w:rsidR="00235680" w:rsidRP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DF4380" w:rsidRPr="00352C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DF4380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DF438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DF438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DF438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DF438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DF4380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MYEONGDONG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DF438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DF438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DF43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35680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235680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DF438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1D376A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428C0CC2" wp14:editId="11D25821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8BAD46" wp14:editId="0283349E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86513C" wp14:editId="01E761B7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D74A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235680" w:rsidRPr="00235680" w:rsidRDefault="00235680" w:rsidP="00352CE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235680" w:rsidRPr="00235680" w:rsidRDefault="00E746DA" w:rsidP="00D7245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DF438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93A39" w:rsidRPr="00E93A3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E93A3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93A39" w:rsidRPr="00E93A3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E93A3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- เมื</w:t>
            </w:r>
            <w:r w:rsidR="00D724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อง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724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7245A" w:rsidRPr="00D724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D7245A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D724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DF438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D7245A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DF43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1C7727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ศูนย์สมุนไพรฮ็อกเกตนามู (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RAISIN TREE)</w:t>
      </w:r>
      <w:r w:rsidR="00DF4380" w:rsidRPr="00352C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F4380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="00DF4380">
        <w:rPr>
          <w:rFonts w:ascii="Browallia New" w:hAnsi="Browallia New" w:cs="Browallia New"/>
          <w:b/>
          <w:bCs/>
          <w:color w:val="0000FF"/>
          <w:sz w:val="32"/>
          <w:szCs w:val="32"/>
        </w:rPr>
        <w:t>AMETHYST FAC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TORY)</w:t>
      </w:r>
      <w:r w:rsidR="00DF4380" w:rsidRPr="00352C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DF4380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DF4380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Default="00DF4380" w:rsidP="00DF438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F43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DF4380">
        <w:rPr>
          <w:rFonts w:ascii="Browallia New" w:hAnsi="Browallia New" w:cs="Browallia New"/>
          <w:b/>
          <w:bCs/>
          <w:color w:val="0000FF"/>
          <w:sz w:val="32"/>
          <w:szCs w:val="32"/>
        </w:rPr>
        <w:t>TRICK EYE MUSEUM)</w:t>
      </w:r>
      <w:r w:rsidRPr="00DF438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L’OEIL”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คือเทคนิคงานศิลปะแบบ 2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D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และลักษณะภาพวาดจะเป็นแบบ 3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D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แทนที่จะเป็นการดูภาพวาดธรรมดาๆเหมือนหอศิลป์ทั่วไป นักท่องเที่ยวจะตื่นตาตื่นใจกับภาพวาดแนว 3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D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DF43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พิพิธภัณฑ์น้ำแข็ง (</w:t>
      </w:r>
      <w:r w:rsidRPr="00DF43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ICE MUSEUM) </w:t>
      </w:r>
      <w:r w:rsidRPr="00DF4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5 องศา </w:t>
      </w: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7C378969" wp14:editId="799F7F78">
            <wp:simplePos x="0" y="0"/>
            <wp:positionH relativeFrom="margin">
              <wp:align>right</wp:align>
            </wp:positionH>
            <wp:positionV relativeFrom="paragraph">
              <wp:posOffset>325120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45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   บริการอาหาร</w:t>
      </w:r>
      <w:r w:rsidR="00235680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D7245A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336600"/>
          <w:sz w:val="32"/>
          <w:szCs w:val="32"/>
          <w:cs/>
        </w:rPr>
        <w:t>จิมดัก</w:t>
      </w:r>
      <w:r w:rsidR="00D7245A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 xml:space="preserve"> </w:t>
      </w:r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 xml:space="preserve"> </w:t>
      </w:r>
    </w:p>
    <w:p w:rsidR="00A37C45" w:rsidRPr="00367DFA" w:rsidRDefault="00367DFA" w:rsidP="00367DF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r w:rsidR="00DF4380"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EWHA WOMANS UNIVERSITY)</w:t>
      </w:r>
      <w:r w:rsidR="00DF4380" w:rsidRPr="00352CE8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DF4380" w:rsidRPr="00ED21F3">
        <w:rPr>
          <w:rFonts w:ascii="Browallia New" w:hAnsi="Browallia New" w:cs="Browallia New"/>
          <w:sz w:val="32"/>
          <w:szCs w:val="32"/>
        </w:rPr>
        <w:t xml:space="preserve">EWHA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</w:t>
      </w:r>
      <w:r w:rsidRPr="00367DFA">
        <w:rPr>
          <w:rFonts w:ascii="Browallia New" w:hAnsi="Browallia New" w:cs="Browallia New" w:hint="cs"/>
          <w:sz w:val="32"/>
          <w:szCs w:val="32"/>
          <w:cs/>
        </w:rPr>
        <w:t>ปิ้ง</w:t>
      </w:r>
      <w:r w:rsidRPr="00367D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ย่านช้อปปิ้งอีแด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DF4380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DF4380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DF4380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DF4380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E746DA" w:rsidRPr="00352CE8" w:rsidRDefault="00E746DA" w:rsidP="00E746DA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46DA" w:rsidRPr="00F17A5A" w:rsidRDefault="00DF4380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20.05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E746DA"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52CE8">
        <w:rPr>
          <w:rFonts w:ascii="Browallia New" w:hAnsi="Browallia New" w:cs="Browallia New"/>
          <w:b/>
          <w:bCs/>
          <w:color w:val="0000FF"/>
          <w:sz w:val="32"/>
          <w:szCs w:val="32"/>
        </w:rPr>
        <w:t>JEJU AIR</w:t>
      </w:r>
      <w:r w:rsidR="00E746DA" w:rsidRPr="00352CE8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C7727" w:rsidRPr="001C772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7C </w:t>
      </w:r>
      <w:r w:rsidR="001C7727"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220</w:t>
      </w: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E746DA"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E746DA" w:rsidRPr="00F17A5A" w:rsidRDefault="00DF4380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</w:t>
      </w:r>
      <w:r w:rsidR="00E746DA"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59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E746DA" w:rsidRPr="00352CE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E746D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367DFA" w:rsidRDefault="00DF4380" w:rsidP="00367DFA">
      <w:pPr>
        <w:spacing w:after="0" w:line="240" w:lineRule="auto"/>
        <w:jc w:val="thaiDistribute"/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764994E" wp14:editId="0959F093">
            <wp:extent cx="2286000" cy="1572260"/>
            <wp:effectExtent l="0" t="0" r="0" b="889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0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367DFA" w:rsidRPr="00C52169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CF8DE52" wp14:editId="2275E9B3">
            <wp:extent cx="2333683" cy="1572260"/>
            <wp:effectExtent l="0" t="0" r="9525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28" cy="157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DFA">
        <w:rPr>
          <w:noProof/>
        </w:rPr>
        <w:drawing>
          <wp:inline distT="0" distB="0" distL="0" distR="0" wp14:anchorId="20933FE3" wp14:editId="4C06A25C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2169">
        <w:t xml:space="preserve"> </w:t>
      </w:r>
    </w:p>
    <w:p w:rsidR="00DF4380" w:rsidRPr="00C52169" w:rsidRDefault="00DF4380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A4643F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5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160"/>
        <w:gridCol w:w="1920"/>
        <w:gridCol w:w="1170"/>
        <w:gridCol w:w="1381"/>
        <w:gridCol w:w="22"/>
      </w:tblGrid>
      <w:tr w:rsidR="008E4AC8" w:rsidRPr="00E746DA" w:rsidTr="00A4643F">
        <w:trPr>
          <w:gridAfter w:val="1"/>
          <w:wAfter w:w="22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A4643F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A4643F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A4643F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A4643F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A4643F" w:rsidRDefault="00DF4380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A4643F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A4643F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A4643F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A4643F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A4643F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966630" w:rsidRPr="00E746DA" w:rsidTr="00A4643F">
        <w:trPr>
          <w:trHeight w:val="387"/>
          <w:jc w:val="center"/>
        </w:trPr>
        <w:tc>
          <w:tcPr>
            <w:tcW w:w="11580" w:type="dxa"/>
            <w:gridSpan w:val="7"/>
            <w:shd w:val="clear" w:color="auto" w:fill="F4BAFE"/>
          </w:tcPr>
          <w:p w:rsidR="00966630" w:rsidRPr="00E746DA" w:rsidRDefault="00A25C17" w:rsidP="00D121F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D121F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438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82104D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15 – 19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E599" w:themeFill="accent4" w:themeFillTint="66"/>
          </w:tcPr>
          <w:p w:rsidR="0082104D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16,988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82104D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16,988</w:t>
            </w:r>
          </w:p>
        </w:tc>
        <w:tc>
          <w:tcPr>
            <w:tcW w:w="1920" w:type="dxa"/>
            <w:shd w:val="clear" w:color="auto" w:fill="FFE599" w:themeFill="accent4" w:themeFillTint="66"/>
          </w:tcPr>
          <w:p w:rsidR="0082104D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16,988</w:t>
            </w:r>
          </w:p>
        </w:tc>
        <w:tc>
          <w:tcPr>
            <w:tcW w:w="1170" w:type="dxa"/>
            <w:shd w:val="clear" w:color="auto" w:fill="FFE599" w:themeFill="accent4" w:themeFillTint="66"/>
            <w:vAlign w:val="center"/>
          </w:tcPr>
          <w:p w:rsidR="0082104D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E599" w:themeFill="accent4" w:themeFillTint="66"/>
          </w:tcPr>
          <w:p w:rsidR="0082104D" w:rsidRPr="00D121F9" w:rsidRDefault="00E14559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357D05" w:rsidRPr="00E746DA" w:rsidTr="00A4643F">
        <w:trPr>
          <w:gridAfter w:val="1"/>
          <w:wAfter w:w="22" w:type="dxa"/>
          <w:trHeight w:val="477"/>
          <w:jc w:val="center"/>
        </w:trPr>
        <w:tc>
          <w:tcPr>
            <w:tcW w:w="2947" w:type="dxa"/>
            <w:shd w:val="clear" w:color="auto" w:fill="FFCC66"/>
          </w:tcPr>
          <w:p w:rsidR="00357D05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16 – 20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357D05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357D05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357D05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357D05" w:rsidRPr="00D121F9" w:rsidRDefault="00E14559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57D05" w:rsidRPr="00D121F9" w:rsidRDefault="00E14559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964F2D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964F2D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17 – 21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964F2D" w:rsidRPr="00E746DA" w:rsidTr="00C233BE">
        <w:trPr>
          <w:gridAfter w:val="1"/>
          <w:wAfter w:w="22" w:type="dxa"/>
          <w:trHeight w:val="432"/>
          <w:jc w:val="center"/>
        </w:trPr>
        <w:tc>
          <w:tcPr>
            <w:tcW w:w="2947" w:type="dxa"/>
            <w:shd w:val="clear" w:color="auto" w:fill="F4B083" w:themeFill="accent2" w:themeFillTint="99"/>
          </w:tcPr>
          <w:p w:rsidR="00964F2D" w:rsidRPr="00C233BE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18 – 22 </w:t>
            </w:r>
            <w:r w:rsidRPr="00C233B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C233B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192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117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233B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964F2D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4B083" w:themeFill="accent2" w:themeFillTint="99"/>
          </w:tcPr>
          <w:p w:rsidR="00964F2D" w:rsidRPr="00C233BE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19 – 23 </w:t>
            </w:r>
            <w:r w:rsidRPr="00C233B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C233B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192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19,988</w:t>
            </w:r>
          </w:p>
        </w:tc>
        <w:tc>
          <w:tcPr>
            <w:tcW w:w="1170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233B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4B083" w:themeFill="accent2" w:themeFillTint="99"/>
          </w:tcPr>
          <w:p w:rsidR="00964F2D" w:rsidRPr="00C233BE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33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964F2D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964F2D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20 – 24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964F2D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21 – 25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22 – 26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24 – 28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25 – 29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C233BE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27 – 31 </w:t>
            </w:r>
            <w:r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ตุลาคม </w:t>
            </w:r>
            <w:r w:rsidR="00DF4380" w:rsidRPr="00D121F9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18,988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28 ต.ค.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 พ.ย. 61</w:t>
            </w:r>
          </w:p>
        </w:tc>
        <w:tc>
          <w:tcPr>
            <w:tcW w:w="198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29 ต.ค.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 พ.ย. 61</w:t>
            </w:r>
          </w:p>
        </w:tc>
        <w:tc>
          <w:tcPr>
            <w:tcW w:w="198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D121F9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D121F9" w:rsidRPr="00D121F9" w:rsidRDefault="00D121F9" w:rsidP="00D121F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30 ต.ค.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121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 พ.ย. 61</w:t>
            </w:r>
          </w:p>
        </w:tc>
        <w:tc>
          <w:tcPr>
            <w:tcW w:w="198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216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92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17,988</w:t>
            </w:r>
          </w:p>
        </w:tc>
        <w:tc>
          <w:tcPr>
            <w:tcW w:w="1170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D121F9" w:rsidRPr="00D121F9" w:rsidRDefault="00E14559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1D376A" w:rsidRPr="00F17A5A" w:rsidRDefault="001D376A" w:rsidP="00E14559">
      <w:pPr>
        <w:pStyle w:val="BasicParagraph"/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D121F9" w:rsidRPr="002E62C3" w:rsidRDefault="00D121F9" w:rsidP="00D121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DF4380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DF4380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DF4380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DF4380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D121F9" w:rsidRPr="002E62C3" w:rsidRDefault="00D121F9" w:rsidP="00D121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D121F9" w:rsidRPr="002E62C3" w:rsidRDefault="00D121F9" w:rsidP="00D12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F4380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DF4380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D121F9" w:rsidRPr="002E62C3" w:rsidRDefault="00D121F9" w:rsidP="00D121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D121F9" w:rsidRPr="002E62C3" w:rsidRDefault="00D121F9" w:rsidP="00D121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F438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DF438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121F9" w:rsidRPr="002E62C3" w:rsidRDefault="00D121F9" w:rsidP="00D121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121F9" w:rsidRPr="002E62C3" w:rsidRDefault="00D121F9" w:rsidP="00D121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D121F9" w:rsidRPr="002E62C3" w:rsidRDefault="00D121F9" w:rsidP="00D121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D121F9" w:rsidRPr="002E62C3" w:rsidRDefault="00D121F9" w:rsidP="00D121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DF4380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121F9" w:rsidRDefault="00D121F9" w:rsidP="00D121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121F9" w:rsidRPr="00275753" w:rsidRDefault="00D121F9" w:rsidP="00D121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DF4380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622263" w:rsidRPr="00622263" w:rsidRDefault="00622263" w:rsidP="00622263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DF438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JEJU</w:t>
      </w:r>
      <w:r w:rsidR="00DF4380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AIR</w:t>
      </w:r>
      <w:r w:rsidR="00DF4380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ีต้องการซื้อประกันเพิ่มเพื่อคุ้ม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ครองสุขภาพ กรุณาติดต่อเจ้าหน้าที่เป็นกรณีพิเศษ</w:t>
      </w:r>
    </w:p>
    <w:p w:rsidR="0016443C" w:rsidRPr="001D376A" w:rsidRDefault="0016443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DF4380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ท่านละ </w:t>
      </w:r>
      <w:r w:rsidR="00DF4380"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DF4380"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DF4380"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1D376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DF438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DF438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DF438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DF438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DF4380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DF438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DF438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DF438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DF438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DF438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DF4380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DF438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DF438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DF43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JEJU</w:t>
      </w:r>
      <w:r w:rsidR="00DF4380"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AIR</w:t>
      </w:r>
      <w:r w:rsidR="00DF4380"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243B10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F4380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F4380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F4380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F4380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DF4380" w:rsidRPr="00F17A5A">
        <w:rPr>
          <w:rFonts w:ascii="Browallia New" w:hAnsi="Browallia New" w:cs="Browallia New"/>
          <w:sz w:val="32"/>
          <w:szCs w:val="32"/>
        </w:rPr>
        <w:t>(</w:t>
      </w:r>
      <w:r w:rsidR="00DF4380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DF438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243B10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</w:t>
      </w:r>
      <w:r w:rsidR="001D376A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ณ์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DF4380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DF4380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DF4380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D376A" w:rsidRPr="00F17A5A" w:rsidRDefault="001D376A" w:rsidP="001D376A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43B10" w:rsidRPr="001D376A" w:rsidRDefault="001D376A" w:rsidP="001D376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</w:rPr>
      </w:pPr>
      <w:r w:rsidRPr="001D376A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กรณีที่ท่านถูกปฏิเสธการเดินทางเข้าเมือง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D376A" w:rsidRDefault="001D376A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243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DF4380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93" w:rsidRDefault="008A0593" w:rsidP="00B150CB">
      <w:pPr>
        <w:spacing w:after="0" w:line="240" w:lineRule="auto"/>
      </w:pPr>
      <w:r>
        <w:separator/>
      </w:r>
    </w:p>
  </w:endnote>
  <w:endnote w:type="continuationSeparator" w:id="0">
    <w:p w:rsidR="008A0593" w:rsidRDefault="008A059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93" w:rsidRDefault="008A0593" w:rsidP="00B150CB">
      <w:pPr>
        <w:spacing w:after="0" w:line="240" w:lineRule="auto"/>
      </w:pPr>
      <w:r>
        <w:separator/>
      </w:r>
    </w:p>
  </w:footnote>
  <w:footnote w:type="continuationSeparator" w:id="0">
    <w:p w:rsidR="008A0593" w:rsidRDefault="008A059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52CE8" w:rsidRDefault="00352CE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9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52CE8" w:rsidRDefault="00352C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27581"/>
    <w:multiLevelType w:val="hybridMultilevel"/>
    <w:tmpl w:val="3E36F556"/>
    <w:lvl w:ilvl="0" w:tplc="89F854CA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5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6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099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39AB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46BCE"/>
    <w:rsid w:val="001479FF"/>
    <w:rsid w:val="00151C1A"/>
    <w:rsid w:val="00163286"/>
    <w:rsid w:val="0016443C"/>
    <w:rsid w:val="0016508C"/>
    <w:rsid w:val="0017281E"/>
    <w:rsid w:val="00195D52"/>
    <w:rsid w:val="001B1922"/>
    <w:rsid w:val="001B3B09"/>
    <w:rsid w:val="001B69A6"/>
    <w:rsid w:val="001C2044"/>
    <w:rsid w:val="001C36FD"/>
    <w:rsid w:val="001C7727"/>
    <w:rsid w:val="001D376A"/>
    <w:rsid w:val="001D6759"/>
    <w:rsid w:val="001F0D27"/>
    <w:rsid w:val="001F4AFD"/>
    <w:rsid w:val="00201F24"/>
    <w:rsid w:val="00211DAB"/>
    <w:rsid w:val="00224780"/>
    <w:rsid w:val="00225281"/>
    <w:rsid w:val="00226BA6"/>
    <w:rsid w:val="00235231"/>
    <w:rsid w:val="00235680"/>
    <w:rsid w:val="00235E38"/>
    <w:rsid w:val="00242AF8"/>
    <w:rsid w:val="00242D3E"/>
    <w:rsid w:val="00243B10"/>
    <w:rsid w:val="00254BF1"/>
    <w:rsid w:val="00263E48"/>
    <w:rsid w:val="00280337"/>
    <w:rsid w:val="00284ED2"/>
    <w:rsid w:val="0029047F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CE8"/>
    <w:rsid w:val="00357D05"/>
    <w:rsid w:val="00367DFA"/>
    <w:rsid w:val="0038276E"/>
    <w:rsid w:val="00394340"/>
    <w:rsid w:val="003A120B"/>
    <w:rsid w:val="003A2F7D"/>
    <w:rsid w:val="003A30B8"/>
    <w:rsid w:val="003B1C21"/>
    <w:rsid w:val="003E0438"/>
    <w:rsid w:val="003E2AFD"/>
    <w:rsid w:val="004215D6"/>
    <w:rsid w:val="00424704"/>
    <w:rsid w:val="004323A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6827"/>
    <w:rsid w:val="004A1E69"/>
    <w:rsid w:val="004A6E7F"/>
    <w:rsid w:val="004A7798"/>
    <w:rsid w:val="004D60D8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729E"/>
    <w:rsid w:val="005A6656"/>
    <w:rsid w:val="005B66AA"/>
    <w:rsid w:val="005C5110"/>
    <w:rsid w:val="005F6EF5"/>
    <w:rsid w:val="00605BA9"/>
    <w:rsid w:val="00622263"/>
    <w:rsid w:val="00633926"/>
    <w:rsid w:val="00633BF0"/>
    <w:rsid w:val="00635F45"/>
    <w:rsid w:val="00640A72"/>
    <w:rsid w:val="00677C0D"/>
    <w:rsid w:val="00685BE4"/>
    <w:rsid w:val="006A1214"/>
    <w:rsid w:val="006C0985"/>
    <w:rsid w:val="006C1010"/>
    <w:rsid w:val="006C4CA0"/>
    <w:rsid w:val="006D01A0"/>
    <w:rsid w:val="006E1982"/>
    <w:rsid w:val="006E267E"/>
    <w:rsid w:val="006E6B18"/>
    <w:rsid w:val="006F490B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A4F68"/>
    <w:rsid w:val="007C0817"/>
    <w:rsid w:val="007C38A1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A0593"/>
    <w:rsid w:val="008A2EF6"/>
    <w:rsid w:val="008B62CB"/>
    <w:rsid w:val="008B761B"/>
    <w:rsid w:val="008C220F"/>
    <w:rsid w:val="008C6EB2"/>
    <w:rsid w:val="008C7A5B"/>
    <w:rsid w:val="008E077C"/>
    <w:rsid w:val="008E4AC8"/>
    <w:rsid w:val="00903CDB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4F2D"/>
    <w:rsid w:val="00966630"/>
    <w:rsid w:val="009A5443"/>
    <w:rsid w:val="009A59BE"/>
    <w:rsid w:val="009C482D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4643F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578"/>
    <w:rsid w:val="00AE7EA8"/>
    <w:rsid w:val="00B03AA6"/>
    <w:rsid w:val="00B150CB"/>
    <w:rsid w:val="00B257BD"/>
    <w:rsid w:val="00B26F31"/>
    <w:rsid w:val="00B36A28"/>
    <w:rsid w:val="00B614E8"/>
    <w:rsid w:val="00B67DD3"/>
    <w:rsid w:val="00B74019"/>
    <w:rsid w:val="00B91DFA"/>
    <w:rsid w:val="00BA5684"/>
    <w:rsid w:val="00BA732B"/>
    <w:rsid w:val="00BD4224"/>
    <w:rsid w:val="00BD6632"/>
    <w:rsid w:val="00BE0C95"/>
    <w:rsid w:val="00BF3C00"/>
    <w:rsid w:val="00BF4C02"/>
    <w:rsid w:val="00C0693F"/>
    <w:rsid w:val="00C1274E"/>
    <w:rsid w:val="00C233BE"/>
    <w:rsid w:val="00C2683A"/>
    <w:rsid w:val="00C40A8E"/>
    <w:rsid w:val="00C4737A"/>
    <w:rsid w:val="00C532C3"/>
    <w:rsid w:val="00C56D3E"/>
    <w:rsid w:val="00C57859"/>
    <w:rsid w:val="00C726CC"/>
    <w:rsid w:val="00C737C5"/>
    <w:rsid w:val="00C75A6B"/>
    <w:rsid w:val="00C95380"/>
    <w:rsid w:val="00C96090"/>
    <w:rsid w:val="00CA7AB0"/>
    <w:rsid w:val="00CD6608"/>
    <w:rsid w:val="00CE4C50"/>
    <w:rsid w:val="00CE78CC"/>
    <w:rsid w:val="00CF0EBF"/>
    <w:rsid w:val="00CF5A78"/>
    <w:rsid w:val="00D02401"/>
    <w:rsid w:val="00D05832"/>
    <w:rsid w:val="00D121F9"/>
    <w:rsid w:val="00D14888"/>
    <w:rsid w:val="00D15BAA"/>
    <w:rsid w:val="00D42D98"/>
    <w:rsid w:val="00D476CD"/>
    <w:rsid w:val="00D70A32"/>
    <w:rsid w:val="00D7245A"/>
    <w:rsid w:val="00D74AC9"/>
    <w:rsid w:val="00D759C7"/>
    <w:rsid w:val="00D77BEF"/>
    <w:rsid w:val="00D77F2F"/>
    <w:rsid w:val="00D83B2F"/>
    <w:rsid w:val="00DA6034"/>
    <w:rsid w:val="00DB0453"/>
    <w:rsid w:val="00DB2350"/>
    <w:rsid w:val="00DC0FE8"/>
    <w:rsid w:val="00DC1FAA"/>
    <w:rsid w:val="00DD0FF1"/>
    <w:rsid w:val="00DF0CC9"/>
    <w:rsid w:val="00DF4380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4559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3A39"/>
    <w:rsid w:val="00E975D8"/>
    <w:rsid w:val="00EB1B9F"/>
    <w:rsid w:val="00ED07AE"/>
    <w:rsid w:val="00ED130B"/>
    <w:rsid w:val="00ED3924"/>
    <w:rsid w:val="00EE791A"/>
    <w:rsid w:val="00EF4D3E"/>
    <w:rsid w:val="00F00369"/>
    <w:rsid w:val="00F04531"/>
    <w:rsid w:val="00F1335B"/>
    <w:rsid w:val="00F14ECA"/>
    <w:rsid w:val="00F17A5A"/>
    <w:rsid w:val="00F24255"/>
    <w:rsid w:val="00F32E7D"/>
    <w:rsid w:val="00F359CA"/>
    <w:rsid w:val="00F40FA7"/>
    <w:rsid w:val="00F51480"/>
    <w:rsid w:val="00F516FA"/>
    <w:rsid w:val="00F67F5B"/>
    <w:rsid w:val="00F80186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A1%E0%B8%AB%E0%B8%B2%E0%B8%99%E0%B8%84%E0%B8%A3" TargetMode="External"/><Relationship Id="rId23" Type="http://schemas.openxmlformats.org/officeDocument/2006/relationships/image" Target="media/image14.jpe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C68E8"/>
    <w:rsid w:val="000E5897"/>
    <w:rsid w:val="001228D3"/>
    <w:rsid w:val="00123CFD"/>
    <w:rsid w:val="001632DC"/>
    <w:rsid w:val="00193B3B"/>
    <w:rsid w:val="001A2940"/>
    <w:rsid w:val="001C33A7"/>
    <w:rsid w:val="001E6775"/>
    <w:rsid w:val="001F6116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3A59E4"/>
    <w:rsid w:val="00401D8B"/>
    <w:rsid w:val="00423F6F"/>
    <w:rsid w:val="0043064A"/>
    <w:rsid w:val="0044753E"/>
    <w:rsid w:val="004A033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807A36"/>
    <w:rsid w:val="008D0199"/>
    <w:rsid w:val="008E0E9B"/>
    <w:rsid w:val="00902F97"/>
    <w:rsid w:val="00A00CB6"/>
    <w:rsid w:val="00A12678"/>
    <w:rsid w:val="00A26AF8"/>
    <w:rsid w:val="00A27A4D"/>
    <w:rsid w:val="00A364BA"/>
    <w:rsid w:val="00A85B57"/>
    <w:rsid w:val="00AC7265"/>
    <w:rsid w:val="00AF1DA6"/>
    <w:rsid w:val="00B14494"/>
    <w:rsid w:val="00B17C51"/>
    <w:rsid w:val="00B23D4C"/>
    <w:rsid w:val="00B35724"/>
    <w:rsid w:val="00B5083F"/>
    <w:rsid w:val="00B65FDD"/>
    <w:rsid w:val="00C41350"/>
    <w:rsid w:val="00C537DB"/>
    <w:rsid w:val="00C77368"/>
    <w:rsid w:val="00CB1473"/>
    <w:rsid w:val="00D315B1"/>
    <w:rsid w:val="00D6743B"/>
    <w:rsid w:val="00D70D52"/>
    <w:rsid w:val="00D95651"/>
    <w:rsid w:val="00E45AFE"/>
    <w:rsid w:val="00E6126B"/>
    <w:rsid w:val="00E62BE6"/>
    <w:rsid w:val="00EA731D"/>
    <w:rsid w:val="00EB0DE2"/>
    <w:rsid w:val="00EB7D58"/>
    <w:rsid w:val="00F31EDC"/>
    <w:rsid w:val="00F3510D"/>
    <w:rsid w:val="00F61EC7"/>
    <w:rsid w:val="00F66742"/>
    <w:rsid w:val="00F74C67"/>
    <w:rsid w:val="00F97B08"/>
    <w:rsid w:val="00FB564F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0D52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6BC584A957AA4158B1FF0A4700371542">
    <w:name w:val="6BC584A957AA4158B1FF0A4700371542"/>
    <w:rsid w:val="00D70D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70575-2191-4E87-8020-84D0D23B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15</Pages>
  <Words>4601</Words>
  <Characters>26229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133</cp:revision>
  <cp:lastPrinted>2018-02-07T08:50:00Z</cp:lastPrinted>
  <dcterms:created xsi:type="dcterms:W3CDTF">2018-02-07T17:49:00Z</dcterms:created>
  <dcterms:modified xsi:type="dcterms:W3CDTF">2018-09-21T06:58:00Z</dcterms:modified>
</cp:coreProperties>
</file>