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07867B01" w:rsidR="00A226EB" w:rsidRDefault="00A226EB" w:rsidP="00116F1C">
      <w:pPr>
        <w:spacing w:after="0" w:line="240" w:lineRule="auto"/>
        <w:jc w:val="center"/>
        <w:rPr>
          <w:noProof/>
          <w:cs/>
        </w:rPr>
      </w:pPr>
    </w:p>
    <w:p w14:paraId="6F04562B" w14:textId="4D298C49" w:rsidR="001A1123" w:rsidRDefault="002F059B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977728" behindDoc="0" locked="0" layoutInCell="1" allowOverlap="1" wp14:anchorId="03ACF8FD" wp14:editId="3187BFA7">
            <wp:simplePos x="0" y="0"/>
            <wp:positionH relativeFrom="column">
              <wp:posOffset>-440690</wp:posOffset>
            </wp:positionH>
            <wp:positionV relativeFrom="paragraph">
              <wp:posOffset>210820</wp:posOffset>
            </wp:positionV>
            <wp:extent cx="7534275" cy="7534275"/>
            <wp:effectExtent l="0" t="0" r="9525" b="9525"/>
            <wp:wrapTopAndBottom/>
            <wp:docPr id="16230309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303095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753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034CCF" w14:textId="3D67FF18" w:rsidR="002F29F4" w:rsidRDefault="00E565C2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F29F4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44221DCF" w14:textId="3E586862" w:rsidR="00E565C2" w:rsidRDefault="00E565C2" w:rsidP="00626810">
      <w:pPr>
        <w:spacing w:after="0" w:line="240" w:lineRule="auto"/>
        <w:jc w:val="center"/>
        <w:rPr>
          <w:b/>
          <w:bCs/>
          <w:color w:val="FF0000"/>
          <w:sz w:val="40"/>
          <w:szCs w:val="40"/>
        </w:rPr>
      </w:pPr>
    </w:p>
    <w:p w14:paraId="2E5EE82E" w14:textId="60A9411B" w:rsidR="002F29F4" w:rsidRDefault="002F059B" w:rsidP="002F29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961344" behindDoc="0" locked="0" layoutInCell="1" allowOverlap="1" wp14:anchorId="2AE25690" wp14:editId="7250B9DF">
            <wp:simplePos x="0" y="0"/>
            <wp:positionH relativeFrom="column">
              <wp:posOffset>1695450</wp:posOffset>
            </wp:positionH>
            <wp:positionV relativeFrom="paragraph">
              <wp:posOffset>137795</wp:posOffset>
            </wp:positionV>
            <wp:extent cx="2876550" cy="1006475"/>
            <wp:effectExtent l="0" t="0" r="0" b="0"/>
            <wp:wrapSquare wrapText="bothSides"/>
            <wp:docPr id="1374081914" name="Picture 6" descr="จองเที่ยวบิน ซื่อชวนแอร์ไลน์ (3U) - ตั๋วที่ถูกที่สุดและข้อเสนอรายวัน 2025 |  th.weg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จองเที่ยวบิน ซื่อชวนแอร์ไลน์ (3U) - ตั๋วที่ถูกที่สุดและข้อเสนอรายวัน 2025 |  th.wego.co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0BD85B" w14:textId="350A4257" w:rsidR="002F29F4" w:rsidRPr="002F506F" w:rsidRDefault="002F29F4" w:rsidP="002F29F4">
      <w:pPr>
        <w:rPr>
          <w:i/>
          <w:iCs/>
        </w:rPr>
      </w:pPr>
    </w:p>
    <w:p w14:paraId="4B78175D" w14:textId="5BC9E6FA" w:rsidR="002F29F4" w:rsidRPr="002F506F" w:rsidRDefault="002F29F4" w:rsidP="002F29F4">
      <w:pPr>
        <w:rPr>
          <w:i/>
          <w:iCs/>
        </w:rPr>
      </w:pPr>
    </w:p>
    <w:p w14:paraId="3694B5C7" w14:textId="6C21A4EE" w:rsidR="00C060AD" w:rsidRDefault="00C060AD" w:rsidP="002F29F4">
      <w:pPr>
        <w:rPr>
          <w:cs/>
        </w:rPr>
      </w:pPr>
    </w:p>
    <w:p w14:paraId="4052EA09" w14:textId="61C13778" w:rsidR="00863CC4" w:rsidRDefault="002F059B">
      <w:pPr>
        <w:rPr>
          <w:cs/>
        </w:rPr>
      </w:pPr>
      <w:r>
        <w:rPr>
          <w:rFonts w:hint="cs"/>
          <w:noProof/>
        </w:rPr>
        <w:drawing>
          <wp:anchor distT="0" distB="0" distL="114300" distR="114300" simplePos="0" relativeHeight="251902976" behindDoc="0" locked="0" layoutInCell="1" allowOverlap="1" wp14:anchorId="27044C66" wp14:editId="335F6E5C">
            <wp:simplePos x="0" y="0"/>
            <wp:positionH relativeFrom="column">
              <wp:posOffset>3906520</wp:posOffset>
            </wp:positionH>
            <wp:positionV relativeFrom="paragraph">
              <wp:posOffset>104140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901952" behindDoc="0" locked="0" layoutInCell="1" allowOverlap="1" wp14:anchorId="21FDDF3D" wp14:editId="5B9FB46E">
                <wp:simplePos x="0" y="0"/>
                <wp:positionH relativeFrom="page">
                  <wp:posOffset>4207510</wp:posOffset>
                </wp:positionH>
                <wp:positionV relativeFrom="paragraph">
                  <wp:posOffset>23495</wp:posOffset>
                </wp:positionV>
                <wp:extent cx="2200275" cy="981075"/>
                <wp:effectExtent l="19050" t="19050" r="28575" b="95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2" name="Rectangle: Rounded Corners 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B46124" w14:textId="263B35F2" w:rsidR="002F29F4" w:rsidRDefault="002F29F4" w:rsidP="002F29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2F506F" w:rsidRPr="002F506F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23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FDDF3D" id="Group 1" o:spid="_x0000_s1026" style="position:absolute;margin-left:331.3pt;margin-top:1.85pt;width:173.25pt;height:77.25pt;z-index:25190195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owNiwMAAJIJAAAOAAAAZHJzL2Uyb0RvYy54bWzUVttu3DYQfS+QfyD4Hmslr/ciWA4cu2sU&#10;MFLDdpFnLkVdEIpkSa6l7dd3hpTkS1q0SVGg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">
                <v:roundrect id="Rectangle: Rounded Corners 2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57B46124" w14:textId="263B35F2" w:rsidR="002F29F4" w:rsidRDefault="002F29F4" w:rsidP="002F29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2F506F" w:rsidRPr="002F506F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23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2F506F">
        <w:rPr>
          <w:rFonts w:hint="cs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32428ADE" wp14:editId="543E4265">
                <wp:simplePos x="0" y="0"/>
                <wp:positionH relativeFrom="margin">
                  <wp:posOffset>236855</wp:posOffset>
                </wp:positionH>
                <wp:positionV relativeFrom="paragraph">
                  <wp:posOffset>50800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89C053" w14:textId="27B4BA39" w:rsidR="002F29F4" w:rsidRPr="00BE2790" w:rsidRDefault="002F506F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2F506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3U</w:t>
                            </w:r>
                            <w:proofErr w:type="gramStart"/>
                            <w:r w:rsidRPr="002F506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3938 :</w:t>
                            </w:r>
                            <w:proofErr w:type="gramEnd"/>
                            <w:r w:rsidRPr="002F506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BKK 01:10 - TFU 05:10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28ADE" id="Rectangle: Rounded Corners 1267390418" o:spid="_x0000_s1029" style="position:absolute;margin-left:18.65pt;margin-top:4pt;width:238.05pt;height:33pt;z-index:251899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" fillcolor="window" strokecolor="red" strokeweight="3pt">
                <v:stroke joinstyle="miter"/>
                <v:textbox>
                  <w:txbxContent>
                    <w:p w14:paraId="0C89C053" w14:textId="27B4BA39" w:rsidR="002F29F4" w:rsidRPr="00BE2790" w:rsidRDefault="002F506F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2F506F">
                        <w:rPr>
                          <w:b/>
                          <w:bCs/>
                          <w:sz w:val="32"/>
                          <w:szCs w:val="32"/>
                        </w:rPr>
                        <w:t>3U</w:t>
                      </w:r>
                      <w:proofErr w:type="gramStart"/>
                      <w:r w:rsidRPr="002F506F">
                        <w:rPr>
                          <w:b/>
                          <w:bCs/>
                          <w:sz w:val="32"/>
                          <w:szCs w:val="32"/>
                        </w:rPr>
                        <w:t>3938 :</w:t>
                      </w:r>
                      <w:proofErr w:type="gramEnd"/>
                      <w:r w:rsidRPr="002F506F">
                        <w:rPr>
                          <w:b/>
                          <w:bCs/>
                          <w:sz w:val="32"/>
                          <w:szCs w:val="32"/>
                        </w:rPr>
                        <w:t xml:space="preserve"> BKK 01:10 - TFU 05:10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5371"/>
        <w:tblW w:w="11147" w:type="dxa"/>
        <w:tblInd w:w="0" w:type="dxa"/>
        <w:tblLook w:val="04A0" w:firstRow="1" w:lastRow="0" w:firstColumn="1" w:lastColumn="0" w:noHBand="0" w:noVBand="1"/>
      </w:tblPr>
      <w:tblGrid>
        <w:gridCol w:w="704"/>
        <w:gridCol w:w="5670"/>
        <w:gridCol w:w="775"/>
        <w:gridCol w:w="926"/>
        <w:gridCol w:w="930"/>
        <w:gridCol w:w="13"/>
        <w:gridCol w:w="2116"/>
        <w:gridCol w:w="13"/>
      </w:tblGrid>
      <w:tr w:rsidR="002F059B" w14:paraId="4D4957CA" w14:textId="77777777" w:rsidTr="002F059B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67083E5F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424DAD82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6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39063CC1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E0000"/>
            <w:vAlign w:val="bottom"/>
            <w:hideMark/>
          </w:tcPr>
          <w:p w14:paraId="3F557A80" w14:textId="77777777" w:rsidR="002F059B" w:rsidRPr="00C060AD" w:rsidRDefault="002F059B" w:rsidP="002F059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  <w:r w:rsidRPr="00C060AD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36"/>
                <w:cs/>
              </w:rPr>
              <w:t>โรงแรม</w:t>
            </w:r>
          </w:p>
        </w:tc>
      </w:tr>
      <w:tr w:rsidR="002F059B" w14:paraId="76407827" w14:textId="77777777" w:rsidTr="002F059B">
        <w:trPr>
          <w:gridAfter w:val="1"/>
          <w:wAfter w:w="13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11B9D1AD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20ADA5E7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40C25068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7993762D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292998BB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3BD5057E" w14:textId="77777777" w:rsidR="002F059B" w:rsidRPr="00C060AD" w:rsidRDefault="002F059B" w:rsidP="002F059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</w:p>
        </w:tc>
      </w:tr>
      <w:tr w:rsidR="002F059B" w14:paraId="28CF0443" w14:textId="77777777" w:rsidTr="002F059B">
        <w:trPr>
          <w:gridAfter w:val="1"/>
          <w:wAfter w:w="13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24E7804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75EF111" w14:textId="77777777" w:rsidR="002F059B" w:rsidRDefault="002F059B" w:rsidP="002F059B">
            <w:pPr>
              <w:rPr>
                <w:sz w:val="36"/>
                <w:szCs w:val="36"/>
              </w:rPr>
            </w:pPr>
            <w:r w:rsidRPr="00CA00AA">
              <w:rPr>
                <w:rFonts w:cs="Cordia New"/>
                <w:sz w:val="36"/>
                <w:szCs w:val="36"/>
                <w:cs/>
              </w:rPr>
              <w:t>กรุงเทพฯ(สุวรรณภูมิ)</w:t>
            </w:r>
            <w:r w:rsidRPr="00CA00AA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052FB2E" w14:textId="77777777" w:rsidR="002F059B" w:rsidRDefault="002F059B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E68A71F" wp14:editId="3FE03424">
                  <wp:extent cx="285750" cy="285750"/>
                  <wp:effectExtent l="0" t="0" r="0" b="0"/>
                  <wp:docPr id="822202362" name="Graphic 82220236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A7B0408" w14:textId="77777777" w:rsidR="002F059B" w:rsidRDefault="002F059B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73D27DD" wp14:editId="202F1A82">
                  <wp:extent cx="285750" cy="285750"/>
                  <wp:effectExtent l="0" t="0" r="0" b="0"/>
                  <wp:docPr id="1718412535" name="Graphic 171841253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C566518" w14:textId="77777777" w:rsidR="002F059B" w:rsidRDefault="002F059B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A18C32B" wp14:editId="33042F93">
                  <wp:extent cx="285750" cy="285750"/>
                  <wp:effectExtent l="0" t="0" r="0" b="0"/>
                  <wp:docPr id="1846618762" name="Graphic 184661876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97140C8" w14:textId="77777777" w:rsidR="002F059B" w:rsidRPr="008E7E2D" w:rsidRDefault="002F059B" w:rsidP="002F059B">
            <w:pPr>
              <w:jc w:val="center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-</w:t>
            </w:r>
          </w:p>
        </w:tc>
      </w:tr>
      <w:tr w:rsidR="002F059B" w14:paraId="7A7F8B6E" w14:textId="77777777" w:rsidTr="002F059B">
        <w:trPr>
          <w:gridAfter w:val="1"/>
          <w:wAfter w:w="13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CCFF"/>
            <w:vAlign w:val="center"/>
          </w:tcPr>
          <w:p w14:paraId="28E33C62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CCFF"/>
            <w:vAlign w:val="center"/>
          </w:tcPr>
          <w:p w14:paraId="30903E5D" w14:textId="77777777" w:rsidR="002F059B" w:rsidRDefault="002F059B" w:rsidP="002F059B">
            <w:pPr>
              <w:rPr>
                <w:sz w:val="36"/>
                <w:szCs w:val="36"/>
              </w:rPr>
            </w:pPr>
            <w:r w:rsidRPr="00CA00AA">
              <w:rPr>
                <w:rFonts w:cs="Cordia New"/>
                <w:sz w:val="36"/>
                <w:szCs w:val="36"/>
                <w:cs/>
              </w:rPr>
              <w:t xml:space="preserve">ท่าอากาศยานเฉิงตูเทียนฟู่ – เดินไปภูเขาหิมะวาวู่  – ขึ้นกระเช้าชมภูเขาโต๊ะที่ใหญ่ที่สุดในโลก (รวมกระเช้า 4 เที่ยว)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CCFF"/>
            <w:vAlign w:val="center"/>
          </w:tcPr>
          <w:p w14:paraId="28B5498F" w14:textId="77777777" w:rsidR="002F059B" w:rsidRDefault="002F059B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2A1E3E8" wp14:editId="57B11C63">
                  <wp:extent cx="333375" cy="333375"/>
                  <wp:effectExtent l="0" t="0" r="9525" b="0"/>
                  <wp:docPr id="87335447" name="Picture 8733544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CCFF"/>
            <w:vAlign w:val="center"/>
          </w:tcPr>
          <w:p w14:paraId="4DD3A946" w14:textId="77777777" w:rsidR="002F059B" w:rsidRDefault="002F059B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09AEB64" wp14:editId="1245249C">
                  <wp:extent cx="333375" cy="333375"/>
                  <wp:effectExtent l="0" t="0" r="9525" b="0"/>
                  <wp:docPr id="1592145837" name="Picture 159214583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CCFF"/>
            <w:vAlign w:val="center"/>
          </w:tcPr>
          <w:p w14:paraId="4C11B05B" w14:textId="77777777" w:rsidR="002F059B" w:rsidRDefault="002F059B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19A40E1" wp14:editId="15B7A0CD">
                  <wp:extent cx="333375" cy="333375"/>
                  <wp:effectExtent l="0" t="0" r="9525" b="0"/>
                  <wp:docPr id="1784886950" name="Picture 178488695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CCFF"/>
            <w:vAlign w:val="center"/>
          </w:tcPr>
          <w:p w14:paraId="5DA7694D" w14:textId="77777777" w:rsidR="002F059B" w:rsidRPr="008E7E2D" w:rsidRDefault="002F059B" w:rsidP="002F059B">
            <w:pPr>
              <w:jc w:val="center"/>
              <w:rPr>
                <w:rFonts w:ascii="Browallia New" w:hAnsi="Browallia New" w:cs="Browallia New"/>
                <w:sz w:val="28"/>
                <w:cs/>
              </w:rPr>
            </w:pPr>
            <w:r w:rsidRPr="00CA00AA">
              <w:rPr>
                <w:rFonts w:ascii="Browallia New" w:hAnsi="Browallia New" w:cs="Browallia New"/>
                <w:sz w:val="28"/>
              </w:rPr>
              <w:t xml:space="preserve">VIENNA INTELNATIONAL HOTEL </w:t>
            </w:r>
            <w:r w:rsidRPr="00CA00AA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2F059B" w14:paraId="05297DB0" w14:textId="77777777" w:rsidTr="002F059B">
        <w:trPr>
          <w:gridAfter w:val="1"/>
          <w:wAfter w:w="13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A1500B6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2C9026F" w14:textId="77777777" w:rsidR="002F059B" w:rsidRDefault="002F059B" w:rsidP="002F059B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CA00A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วัดเป้ากั๋ว – กลับเมืองเฉิงตู – ร้านหมอนโอโซน  – ซอยแคบซอยกว้าง – ตึกแฝดเฉิงตู (ถ่ายรูปด้านนอก)  – ชมแสงสียามค่ำคืนน้ำพุไม้ไผ่ </w:t>
            </w:r>
            <w:r w:rsidRPr="00CA00AA">
              <w:rPr>
                <w:rFonts w:ascii="Browallia New" w:hAnsi="Browallia New" w:cs="Browallia New"/>
                <w:sz w:val="36"/>
                <w:szCs w:val="36"/>
              </w:rPr>
              <w:t>SKP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46F3EA1" w14:textId="77777777" w:rsidR="002F059B" w:rsidRDefault="002F059B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0A0A0A1" wp14:editId="6D3F22C1">
                  <wp:extent cx="333375" cy="333375"/>
                  <wp:effectExtent l="0" t="0" r="9525" b="0"/>
                  <wp:docPr id="690848345" name="Picture 69084834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AC28C51" w14:textId="77777777" w:rsidR="002F059B" w:rsidRDefault="002F059B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A253B9A" wp14:editId="716C5597">
                  <wp:extent cx="333375" cy="333375"/>
                  <wp:effectExtent l="0" t="0" r="9525" b="0"/>
                  <wp:docPr id="1819585304" name="Picture 181958530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48DD37F" w14:textId="77777777" w:rsidR="002F059B" w:rsidRDefault="002F059B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41C691B" wp14:editId="30F91656">
                  <wp:extent cx="285750" cy="285750"/>
                  <wp:effectExtent l="0" t="0" r="0" b="0"/>
                  <wp:docPr id="2062547810" name="Graphic 206254781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FF78155" w14:textId="77777777" w:rsidR="002F059B" w:rsidRPr="00A93B3B" w:rsidRDefault="002F059B" w:rsidP="002F059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A00AA">
              <w:rPr>
                <w:rFonts w:ascii="Browallia New" w:hAnsi="Browallia New" w:cs="Browallia New"/>
                <w:sz w:val="28"/>
              </w:rPr>
              <w:t xml:space="preserve">HOLIDAY INN EXPRESS CHENGDU </w:t>
            </w:r>
            <w:r w:rsidRPr="00CA00AA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2F059B" w14:paraId="64314A45" w14:textId="77777777" w:rsidTr="002F059B">
        <w:trPr>
          <w:gridAfter w:val="1"/>
          <w:wAfter w:w="13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CCFF"/>
            <w:vAlign w:val="center"/>
          </w:tcPr>
          <w:p w14:paraId="23C77A51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CCFF"/>
            <w:vAlign w:val="center"/>
          </w:tcPr>
          <w:p w14:paraId="36AC43CD" w14:textId="77777777" w:rsidR="002F059B" w:rsidRDefault="002F059B" w:rsidP="002F059B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CA00A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ร้านยา – ร้านหยก – พิพิธภัณฑ์ร้านผ้าไหม – ถนนคนเดินไท่กู๋หลี่ – วัดต้าฉือ – ถนนคนเดินชุนซีลู่ – แพนด้ายักษ์ปีนตึก </w:t>
            </w:r>
            <w:r w:rsidRPr="00CA00AA">
              <w:rPr>
                <w:rFonts w:ascii="Browallia New" w:hAnsi="Browallia New" w:cs="Browallia New"/>
                <w:sz w:val="36"/>
                <w:szCs w:val="36"/>
              </w:rPr>
              <w:t xml:space="preserve">IFS –   </w:t>
            </w:r>
            <w:r w:rsidRPr="00CA00A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ท่าอากาศยานเฉิงตูเทียนฟู่ – กรุงเทพฯ(สุวรรณภูมิ)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CCFF"/>
            <w:vAlign w:val="center"/>
          </w:tcPr>
          <w:p w14:paraId="09B1E92A" w14:textId="77777777" w:rsidR="002F059B" w:rsidRDefault="002F059B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EDABFCD" wp14:editId="08FCFE28">
                  <wp:extent cx="333375" cy="333375"/>
                  <wp:effectExtent l="0" t="0" r="9525" b="0"/>
                  <wp:docPr id="629822175" name="Picture 62982217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CCFF"/>
            <w:vAlign w:val="center"/>
          </w:tcPr>
          <w:p w14:paraId="094AB3FF" w14:textId="77777777" w:rsidR="002F059B" w:rsidRDefault="002F059B" w:rsidP="002F059B">
            <w:pPr>
              <w:jc w:val="center"/>
            </w:pPr>
            <w:r w:rsidRPr="00572818">
              <w:rPr>
                <w:rFonts w:cs="Cordia New"/>
                <w:cs/>
              </w:rPr>
              <w:t>เมนูพิเศษ!! สุกี้หม่าล่า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CCFF"/>
            <w:vAlign w:val="center"/>
          </w:tcPr>
          <w:p w14:paraId="11E7F8E8" w14:textId="77777777" w:rsidR="002F059B" w:rsidRDefault="002F059B" w:rsidP="002F059B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6CAF0079" wp14:editId="10B207CA">
                  <wp:extent cx="285750" cy="285750"/>
                  <wp:effectExtent l="0" t="0" r="0" b="0"/>
                  <wp:docPr id="1324312817" name="Graphic 132431281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CCFF"/>
            <w:vAlign w:val="center"/>
          </w:tcPr>
          <w:p w14:paraId="0B44A9C3" w14:textId="77777777" w:rsidR="002F059B" w:rsidRPr="00A93B3B" w:rsidRDefault="002F059B" w:rsidP="002F059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-</w:t>
            </w:r>
          </w:p>
        </w:tc>
      </w:tr>
      <w:tr w:rsidR="002F059B" w14:paraId="2C2A50C0" w14:textId="77777777" w:rsidTr="002F059B">
        <w:tc>
          <w:tcPr>
            <w:tcW w:w="111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51FB2E41" w14:textId="77777777" w:rsidR="002F059B" w:rsidRDefault="002F059B" w:rsidP="002F059B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9597CD3" w14:textId="15C7C1CB" w:rsidR="00863CC4" w:rsidRDefault="002F059B">
      <w:pPr>
        <w:rPr>
          <w:cs/>
        </w:rPr>
      </w:pPr>
      <w:r>
        <w:rPr>
          <w:rFonts w:hint="cs"/>
          <w:noProof/>
        </w:rPr>
        <w:t xml:space="preserve"> </w: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5C0AF465" wp14:editId="0AD436B0">
                <wp:simplePos x="0" y="0"/>
                <wp:positionH relativeFrom="margin">
                  <wp:posOffset>233680</wp:posOffset>
                </wp:positionH>
                <wp:positionV relativeFrom="paragraph">
                  <wp:posOffset>240030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973236" w14:textId="40C15414" w:rsidR="002F29F4" w:rsidRPr="006822D3" w:rsidRDefault="002F506F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2F506F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3U</w:t>
                            </w:r>
                            <w:proofErr w:type="gramStart"/>
                            <w:r w:rsidRPr="002F506F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3937 :</w:t>
                            </w:r>
                            <w:proofErr w:type="gramEnd"/>
                            <w:r w:rsidRPr="002F506F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TFU 21:50 - BKK 00:10+1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AF465" id="Rectangle: Rounded Corners 1746128888" o:spid="_x0000_s1030" style="position:absolute;margin-left:18.4pt;margin-top:18.9pt;width:237.9pt;height:33pt;z-index:251900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78973236" w14:textId="40C15414" w:rsidR="002F29F4" w:rsidRPr="006822D3" w:rsidRDefault="002F506F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2F506F">
                        <w:rPr>
                          <w:b/>
                          <w:bCs/>
                          <w:sz w:val="30"/>
                          <w:szCs w:val="30"/>
                        </w:rPr>
                        <w:t>3U</w:t>
                      </w:r>
                      <w:proofErr w:type="gramStart"/>
                      <w:r w:rsidRPr="002F506F">
                        <w:rPr>
                          <w:b/>
                          <w:bCs/>
                          <w:sz w:val="30"/>
                          <w:szCs w:val="30"/>
                        </w:rPr>
                        <w:t>3937 :</w:t>
                      </w:r>
                      <w:proofErr w:type="gramEnd"/>
                      <w:r w:rsidRPr="002F506F">
                        <w:rPr>
                          <w:b/>
                          <w:bCs/>
                          <w:sz w:val="30"/>
                          <w:szCs w:val="30"/>
                        </w:rPr>
                        <w:t xml:space="preserve"> TFU 21:50 - BKK 00:10+1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cs/>
        </w:rPr>
        <w:t xml:space="preserve"> </w:t>
      </w:r>
      <w:r w:rsidR="00863CC4">
        <w:rPr>
          <w:cs/>
        </w:rPr>
        <w:br w:type="page"/>
      </w:r>
    </w:p>
    <w:tbl>
      <w:tblPr>
        <w:tblW w:w="1050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678"/>
        <w:gridCol w:w="3119"/>
        <w:gridCol w:w="2693"/>
        <w:gridCol w:w="14"/>
      </w:tblGrid>
      <w:tr w:rsidR="00863CC4" w:rsidRPr="00265CFB" w14:paraId="452AF18D" w14:textId="77777777" w:rsidTr="002F506F">
        <w:trPr>
          <w:trHeight w:val="564"/>
        </w:trPr>
        <w:tc>
          <w:tcPr>
            <w:tcW w:w="10504" w:type="dxa"/>
            <w:gridSpan w:val="4"/>
            <w:shd w:val="clear" w:color="auto" w:fill="FFFF00"/>
            <w:vAlign w:val="center"/>
          </w:tcPr>
          <w:p w14:paraId="5FC93609" w14:textId="77777777" w:rsidR="00863CC4" w:rsidRPr="009815E2" w:rsidRDefault="00863CC4" w:rsidP="006162AE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863CC4" w:rsidRPr="00265CFB" w14:paraId="3C7E7468" w14:textId="77777777" w:rsidTr="002F506F">
        <w:trPr>
          <w:gridAfter w:val="1"/>
          <w:wAfter w:w="14" w:type="dxa"/>
          <w:trHeight w:val="902"/>
        </w:trPr>
        <w:tc>
          <w:tcPr>
            <w:tcW w:w="4678" w:type="dxa"/>
            <w:shd w:val="clear" w:color="auto" w:fill="EE0000"/>
            <w:vAlign w:val="center"/>
          </w:tcPr>
          <w:p w14:paraId="1B8198D9" w14:textId="77777777" w:rsidR="00863CC4" w:rsidRPr="009815E2" w:rsidRDefault="00863CC4" w:rsidP="006162AE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119" w:type="dxa"/>
            <w:shd w:val="clear" w:color="auto" w:fill="EE0000"/>
            <w:vAlign w:val="center"/>
          </w:tcPr>
          <w:p w14:paraId="55D18284" w14:textId="77777777" w:rsidR="00863CC4" w:rsidRPr="002F506F" w:rsidRDefault="00863CC4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ผู้ใหญ่ ห้องละ</w:t>
            </w:r>
          </w:p>
          <w:p w14:paraId="6188D8F1" w14:textId="77777777" w:rsidR="00863CC4" w:rsidRPr="002F506F" w:rsidRDefault="00863CC4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2-3 ท่าน อัตร</w:t>
            </w:r>
            <w:r w:rsidRPr="002F506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า</w:t>
            </w: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</w:t>
            </w:r>
          </w:p>
        </w:tc>
        <w:tc>
          <w:tcPr>
            <w:tcW w:w="2693" w:type="dxa"/>
            <w:shd w:val="clear" w:color="auto" w:fill="EE0000"/>
            <w:vAlign w:val="center"/>
          </w:tcPr>
          <w:p w14:paraId="59F79155" w14:textId="77777777" w:rsidR="00863CC4" w:rsidRPr="002F506F" w:rsidRDefault="00863CC4" w:rsidP="006162A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พักเดี่ยว</w:t>
            </w:r>
          </w:p>
          <w:p w14:paraId="588D36DC" w14:textId="19E29FDE" w:rsidR="00863CC4" w:rsidRPr="002F506F" w:rsidRDefault="00863CC4" w:rsidP="002F506F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เพิ่มอัตราท่านละ</w:t>
            </w:r>
          </w:p>
        </w:tc>
      </w:tr>
      <w:tr w:rsidR="00863CC4" w:rsidRPr="00092B50" w14:paraId="1F592AC7" w14:textId="77777777" w:rsidTr="002A1AC8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FFCCFF"/>
            <w:vAlign w:val="center"/>
          </w:tcPr>
          <w:p w14:paraId="5A44957E" w14:textId="00123553" w:rsidR="00863CC4" w:rsidRPr="00E03049" w:rsidRDefault="002F506F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2D71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17 ธันวาคม 2568</w:t>
            </w:r>
          </w:p>
        </w:tc>
        <w:tc>
          <w:tcPr>
            <w:tcW w:w="3119" w:type="dxa"/>
            <w:shd w:val="clear" w:color="auto" w:fill="FFCCFF"/>
          </w:tcPr>
          <w:p w14:paraId="1427E934" w14:textId="29A3CEE9" w:rsidR="00863CC4" w:rsidRPr="00B532EE" w:rsidRDefault="002A1AC8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9,999</w:t>
            </w:r>
          </w:p>
        </w:tc>
        <w:tc>
          <w:tcPr>
            <w:tcW w:w="2693" w:type="dxa"/>
            <w:shd w:val="clear" w:color="auto" w:fill="FFCCFF"/>
          </w:tcPr>
          <w:p w14:paraId="5A2A2EFB" w14:textId="2D85894A" w:rsidR="00863CC4" w:rsidRPr="00B532EE" w:rsidRDefault="002A1AC8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2,500</w:t>
            </w:r>
          </w:p>
        </w:tc>
      </w:tr>
      <w:tr w:rsidR="00874C66" w:rsidRPr="00092B50" w14:paraId="12D7B68B" w14:textId="77777777" w:rsidTr="002A1AC8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CCFFFF"/>
            <w:vAlign w:val="center"/>
          </w:tcPr>
          <w:p w14:paraId="5F933E3E" w14:textId="37FF5082" w:rsidR="00874C66" w:rsidRDefault="002F506F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2D71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18 ธันวาคม 2568</w:t>
            </w:r>
          </w:p>
        </w:tc>
        <w:tc>
          <w:tcPr>
            <w:tcW w:w="3119" w:type="dxa"/>
            <w:shd w:val="clear" w:color="auto" w:fill="CCFFFF"/>
          </w:tcPr>
          <w:p w14:paraId="2EC7B2D5" w14:textId="511F6FE0" w:rsidR="00874C66" w:rsidRDefault="002A1AC8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CCFFFF"/>
          </w:tcPr>
          <w:p w14:paraId="3E2454D8" w14:textId="511F86FD" w:rsidR="00874C66" w:rsidRDefault="002A1AC8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2,500</w:t>
            </w:r>
          </w:p>
        </w:tc>
      </w:tr>
      <w:tr w:rsidR="002A1AC8" w:rsidRPr="00092B50" w14:paraId="2C0EC2DD" w14:textId="77777777" w:rsidTr="002A1AC8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CCFFFF"/>
            <w:vAlign w:val="center"/>
          </w:tcPr>
          <w:p w14:paraId="36D428F6" w14:textId="679612FC" w:rsidR="002A1AC8" w:rsidRDefault="002A1AC8" w:rsidP="002A1AC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2D71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23 ธันวาคม 2568</w:t>
            </w:r>
          </w:p>
        </w:tc>
        <w:tc>
          <w:tcPr>
            <w:tcW w:w="3119" w:type="dxa"/>
            <w:shd w:val="clear" w:color="auto" w:fill="CCFFFF"/>
          </w:tcPr>
          <w:p w14:paraId="04343C37" w14:textId="64293A40" w:rsidR="002A1AC8" w:rsidRPr="002A1AC8" w:rsidRDefault="002A1AC8" w:rsidP="002A1AC8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CCFFFF"/>
          </w:tcPr>
          <w:p w14:paraId="62F6AB19" w14:textId="1CACA6E8" w:rsidR="002A1AC8" w:rsidRPr="002A1AC8" w:rsidRDefault="002A1AC8" w:rsidP="002A1AC8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2,500</w:t>
            </w:r>
          </w:p>
        </w:tc>
      </w:tr>
      <w:tr w:rsidR="002A1AC8" w:rsidRPr="00092B50" w14:paraId="091A6A52" w14:textId="77777777" w:rsidTr="002A1AC8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CCFFFF"/>
            <w:vAlign w:val="center"/>
          </w:tcPr>
          <w:p w14:paraId="4F3E5435" w14:textId="105D7672" w:rsidR="002A1AC8" w:rsidRDefault="002A1AC8" w:rsidP="002A1AC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2D71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24 ธันวาคม 2568</w:t>
            </w:r>
          </w:p>
        </w:tc>
        <w:tc>
          <w:tcPr>
            <w:tcW w:w="3119" w:type="dxa"/>
            <w:shd w:val="clear" w:color="auto" w:fill="CCFFFF"/>
          </w:tcPr>
          <w:p w14:paraId="25315A56" w14:textId="268BDD36" w:rsidR="002A1AC8" w:rsidRPr="002A1AC8" w:rsidRDefault="002A1AC8" w:rsidP="002A1AC8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CCFFFF"/>
          </w:tcPr>
          <w:p w14:paraId="716349FD" w14:textId="5EB22CAB" w:rsidR="002A1AC8" w:rsidRPr="002A1AC8" w:rsidRDefault="002A1AC8" w:rsidP="002A1AC8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2,500</w:t>
            </w:r>
          </w:p>
        </w:tc>
      </w:tr>
      <w:tr w:rsidR="002A1AC8" w:rsidRPr="00092B50" w14:paraId="10A76C01" w14:textId="77777777" w:rsidTr="002A1AC8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CCFFFF"/>
            <w:vAlign w:val="center"/>
          </w:tcPr>
          <w:p w14:paraId="086321A0" w14:textId="38ABD72B" w:rsidR="002A1AC8" w:rsidRDefault="002D71A2" w:rsidP="002A1AC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</w:t>
            </w:r>
            <w:r w:rsidR="002A1A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A1AC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A1A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 ธันวาคม 2568</w:t>
            </w:r>
          </w:p>
        </w:tc>
        <w:tc>
          <w:tcPr>
            <w:tcW w:w="3119" w:type="dxa"/>
            <w:shd w:val="clear" w:color="auto" w:fill="CCFFFF"/>
          </w:tcPr>
          <w:p w14:paraId="5E0DA0DC" w14:textId="746883F8" w:rsidR="002A1AC8" w:rsidRPr="002A1AC8" w:rsidRDefault="002A1AC8" w:rsidP="002A1AC8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CCFFFF"/>
          </w:tcPr>
          <w:p w14:paraId="4BE0F86E" w14:textId="689BB7DA" w:rsidR="002A1AC8" w:rsidRPr="002A1AC8" w:rsidRDefault="002A1AC8" w:rsidP="002A1AC8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2,500</w:t>
            </w:r>
          </w:p>
        </w:tc>
      </w:tr>
      <w:tr w:rsidR="002A1AC8" w:rsidRPr="00092B50" w14:paraId="1F2BCB79" w14:textId="77777777" w:rsidTr="002A1AC8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CCFFFF"/>
            <w:vAlign w:val="center"/>
          </w:tcPr>
          <w:p w14:paraId="51727669" w14:textId="1564FD79" w:rsidR="002A1AC8" w:rsidRDefault="002A1AC8" w:rsidP="002A1AC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2D71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06 มกราคม 2569</w:t>
            </w:r>
          </w:p>
        </w:tc>
        <w:tc>
          <w:tcPr>
            <w:tcW w:w="3119" w:type="dxa"/>
            <w:shd w:val="clear" w:color="auto" w:fill="CCFFFF"/>
          </w:tcPr>
          <w:p w14:paraId="2F3576E8" w14:textId="38E922A7" w:rsidR="002A1AC8" w:rsidRPr="002A1AC8" w:rsidRDefault="002A1AC8" w:rsidP="002A1AC8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CCFFFF"/>
          </w:tcPr>
          <w:p w14:paraId="311F772D" w14:textId="62E32F31" w:rsidR="002A1AC8" w:rsidRPr="002A1AC8" w:rsidRDefault="002A1AC8" w:rsidP="002A1AC8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2,500</w:t>
            </w:r>
          </w:p>
        </w:tc>
      </w:tr>
      <w:tr w:rsidR="002A1AC8" w:rsidRPr="00092B50" w14:paraId="6FE370A7" w14:textId="77777777" w:rsidTr="002A1AC8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CCFFFF"/>
            <w:vAlign w:val="center"/>
          </w:tcPr>
          <w:p w14:paraId="5EC8DF4F" w14:textId="25E8C6AC" w:rsidR="002A1AC8" w:rsidRDefault="002A1AC8" w:rsidP="002A1AC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2D71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07 มกราคม 2569</w:t>
            </w:r>
          </w:p>
        </w:tc>
        <w:tc>
          <w:tcPr>
            <w:tcW w:w="3119" w:type="dxa"/>
            <w:shd w:val="clear" w:color="auto" w:fill="CCFFFF"/>
          </w:tcPr>
          <w:p w14:paraId="5B2BC0F3" w14:textId="4096526D" w:rsidR="002A1AC8" w:rsidRPr="002A1AC8" w:rsidRDefault="002A1AC8" w:rsidP="002A1AC8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CCFFFF"/>
          </w:tcPr>
          <w:p w14:paraId="38960FA8" w14:textId="61E50174" w:rsidR="002A1AC8" w:rsidRPr="002A1AC8" w:rsidRDefault="002A1AC8" w:rsidP="002A1AC8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2,500</w:t>
            </w:r>
          </w:p>
        </w:tc>
      </w:tr>
      <w:tr w:rsidR="002A1AC8" w:rsidRPr="00092B50" w14:paraId="6A9D6594" w14:textId="77777777" w:rsidTr="002A1AC8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CCFFFF"/>
            <w:vAlign w:val="center"/>
          </w:tcPr>
          <w:p w14:paraId="250A2593" w14:textId="0909F7E7" w:rsidR="002A1AC8" w:rsidRDefault="002A1AC8" w:rsidP="002A1AC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2D71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 มกราคม 2569</w:t>
            </w:r>
          </w:p>
        </w:tc>
        <w:tc>
          <w:tcPr>
            <w:tcW w:w="3119" w:type="dxa"/>
            <w:shd w:val="clear" w:color="auto" w:fill="CCFFFF"/>
          </w:tcPr>
          <w:p w14:paraId="11504A01" w14:textId="2975A186" w:rsidR="002A1AC8" w:rsidRPr="002A1AC8" w:rsidRDefault="002A1AC8" w:rsidP="002A1AC8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CCFFFF"/>
          </w:tcPr>
          <w:p w14:paraId="5033B46C" w14:textId="20C2581D" w:rsidR="002A1AC8" w:rsidRPr="002A1AC8" w:rsidRDefault="002A1AC8" w:rsidP="002A1AC8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2,500</w:t>
            </w:r>
          </w:p>
        </w:tc>
      </w:tr>
      <w:tr w:rsidR="002A1AC8" w:rsidRPr="00092B50" w14:paraId="6B3C99BD" w14:textId="77777777" w:rsidTr="002A1AC8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CCFFFF"/>
            <w:vAlign w:val="center"/>
          </w:tcPr>
          <w:p w14:paraId="508A514B" w14:textId="7F687B73" w:rsidR="002A1AC8" w:rsidRDefault="002A1AC8" w:rsidP="002A1AC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2D71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13 มกราคม 2569</w:t>
            </w:r>
          </w:p>
        </w:tc>
        <w:tc>
          <w:tcPr>
            <w:tcW w:w="3119" w:type="dxa"/>
            <w:shd w:val="clear" w:color="auto" w:fill="CCFFFF"/>
          </w:tcPr>
          <w:p w14:paraId="655D85BB" w14:textId="5ABB207B" w:rsidR="002A1AC8" w:rsidRPr="002A1AC8" w:rsidRDefault="002A1AC8" w:rsidP="002A1AC8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CCFFFF"/>
          </w:tcPr>
          <w:p w14:paraId="4FE04ED1" w14:textId="57DA079E" w:rsidR="002A1AC8" w:rsidRPr="002A1AC8" w:rsidRDefault="002A1AC8" w:rsidP="002A1AC8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2,500</w:t>
            </w:r>
          </w:p>
        </w:tc>
      </w:tr>
      <w:tr w:rsidR="002A1AC8" w:rsidRPr="00092B50" w14:paraId="6EBFC09F" w14:textId="77777777" w:rsidTr="002A1AC8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CCFFFF"/>
            <w:vAlign w:val="center"/>
          </w:tcPr>
          <w:p w14:paraId="599A0464" w14:textId="53DFC90A" w:rsidR="002A1AC8" w:rsidRDefault="002A1AC8" w:rsidP="002A1AC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2D71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 มกราคม 2569</w:t>
            </w:r>
          </w:p>
        </w:tc>
        <w:tc>
          <w:tcPr>
            <w:tcW w:w="3119" w:type="dxa"/>
            <w:shd w:val="clear" w:color="auto" w:fill="CCFFFF"/>
          </w:tcPr>
          <w:p w14:paraId="04A75316" w14:textId="626318AE" w:rsidR="002A1AC8" w:rsidRPr="002A1AC8" w:rsidRDefault="002A1AC8" w:rsidP="002A1AC8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CCFFFF"/>
          </w:tcPr>
          <w:p w14:paraId="222B35E8" w14:textId="0EB6B4B7" w:rsidR="002A1AC8" w:rsidRPr="002A1AC8" w:rsidRDefault="002A1AC8" w:rsidP="002A1AC8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2,500</w:t>
            </w:r>
          </w:p>
        </w:tc>
      </w:tr>
      <w:tr w:rsidR="002A1AC8" w:rsidRPr="00092B50" w14:paraId="2F81C016" w14:textId="77777777" w:rsidTr="002A1AC8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CCFFFF"/>
            <w:vAlign w:val="center"/>
          </w:tcPr>
          <w:p w14:paraId="6ABB579C" w14:textId="1868E7DC" w:rsidR="002A1AC8" w:rsidRDefault="002A1AC8" w:rsidP="002A1AC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2D71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15 มกราคม 2569</w:t>
            </w:r>
          </w:p>
        </w:tc>
        <w:tc>
          <w:tcPr>
            <w:tcW w:w="3119" w:type="dxa"/>
            <w:shd w:val="clear" w:color="auto" w:fill="CCFFFF"/>
          </w:tcPr>
          <w:p w14:paraId="301CEDF0" w14:textId="123F7A5E" w:rsidR="002A1AC8" w:rsidRPr="002A1AC8" w:rsidRDefault="002A1AC8" w:rsidP="002A1AC8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CCFFFF"/>
          </w:tcPr>
          <w:p w14:paraId="60E0EA1A" w14:textId="2846303B" w:rsidR="002A1AC8" w:rsidRPr="002A1AC8" w:rsidRDefault="002A1AC8" w:rsidP="002A1AC8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2,500</w:t>
            </w:r>
          </w:p>
        </w:tc>
      </w:tr>
      <w:tr w:rsidR="002A1AC8" w:rsidRPr="00092B50" w14:paraId="4B969D91" w14:textId="77777777" w:rsidTr="002A1AC8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CCFFFF"/>
            <w:vAlign w:val="center"/>
          </w:tcPr>
          <w:p w14:paraId="70146824" w14:textId="36DE25A9" w:rsidR="002A1AC8" w:rsidRDefault="002A1AC8" w:rsidP="002A1AC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2D71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 มกราคม 2569</w:t>
            </w:r>
          </w:p>
        </w:tc>
        <w:tc>
          <w:tcPr>
            <w:tcW w:w="3119" w:type="dxa"/>
            <w:shd w:val="clear" w:color="auto" w:fill="CCFFFF"/>
          </w:tcPr>
          <w:p w14:paraId="59EC1527" w14:textId="27B5173C" w:rsidR="002A1AC8" w:rsidRPr="002A1AC8" w:rsidRDefault="002A1AC8" w:rsidP="002A1AC8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CCFFFF"/>
          </w:tcPr>
          <w:p w14:paraId="50F46A16" w14:textId="69491D6E" w:rsidR="002A1AC8" w:rsidRPr="002A1AC8" w:rsidRDefault="002A1AC8" w:rsidP="002A1AC8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2,500</w:t>
            </w:r>
          </w:p>
        </w:tc>
      </w:tr>
      <w:tr w:rsidR="002A1AC8" w:rsidRPr="00092B50" w14:paraId="7610E648" w14:textId="77777777" w:rsidTr="002A1AC8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CCFFFF"/>
            <w:vAlign w:val="center"/>
          </w:tcPr>
          <w:p w14:paraId="664D4A5E" w14:textId="51D18751" w:rsidR="002A1AC8" w:rsidRDefault="002A1AC8" w:rsidP="002A1AC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2D71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 มกราคม 2569</w:t>
            </w:r>
          </w:p>
        </w:tc>
        <w:tc>
          <w:tcPr>
            <w:tcW w:w="3119" w:type="dxa"/>
            <w:shd w:val="clear" w:color="auto" w:fill="CCFFFF"/>
          </w:tcPr>
          <w:p w14:paraId="3E2AF25B" w14:textId="34FAED7D" w:rsidR="002A1AC8" w:rsidRPr="002A1AC8" w:rsidRDefault="002A1AC8" w:rsidP="002A1AC8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CCFFFF"/>
          </w:tcPr>
          <w:p w14:paraId="10A070B7" w14:textId="197596CD" w:rsidR="002A1AC8" w:rsidRPr="002A1AC8" w:rsidRDefault="002A1AC8" w:rsidP="002A1AC8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2,500</w:t>
            </w:r>
          </w:p>
        </w:tc>
      </w:tr>
      <w:tr w:rsidR="002A1AC8" w:rsidRPr="00092B50" w14:paraId="1C1287B3" w14:textId="77777777" w:rsidTr="002A1AC8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CCFFFF"/>
            <w:vAlign w:val="center"/>
          </w:tcPr>
          <w:p w14:paraId="063EEC76" w14:textId="0F5B3135" w:rsidR="002A1AC8" w:rsidRDefault="002D71A2" w:rsidP="002A1AC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</w:t>
            </w:r>
            <w:r w:rsidR="002A1A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A1AC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A1A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22 มกราคม 2569</w:t>
            </w:r>
          </w:p>
        </w:tc>
        <w:tc>
          <w:tcPr>
            <w:tcW w:w="3119" w:type="dxa"/>
            <w:shd w:val="clear" w:color="auto" w:fill="CCFFFF"/>
          </w:tcPr>
          <w:p w14:paraId="370217AD" w14:textId="4F26E766" w:rsidR="002A1AC8" w:rsidRPr="002A1AC8" w:rsidRDefault="002A1AC8" w:rsidP="002A1AC8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CCFFFF"/>
          </w:tcPr>
          <w:p w14:paraId="66531326" w14:textId="22882559" w:rsidR="002A1AC8" w:rsidRPr="002A1AC8" w:rsidRDefault="002A1AC8" w:rsidP="002A1AC8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2,500</w:t>
            </w:r>
          </w:p>
        </w:tc>
      </w:tr>
      <w:tr w:rsidR="002A1AC8" w:rsidRPr="00092B50" w14:paraId="5DFD44C4" w14:textId="77777777" w:rsidTr="002A1AC8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CCFFFF"/>
            <w:vAlign w:val="center"/>
          </w:tcPr>
          <w:p w14:paraId="12C32723" w14:textId="741A1558" w:rsidR="002A1AC8" w:rsidRDefault="002A1AC8" w:rsidP="002A1AC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2D71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27 มกราคม 2569</w:t>
            </w:r>
          </w:p>
        </w:tc>
        <w:tc>
          <w:tcPr>
            <w:tcW w:w="3119" w:type="dxa"/>
            <w:shd w:val="clear" w:color="auto" w:fill="CCFFFF"/>
          </w:tcPr>
          <w:p w14:paraId="63C11C37" w14:textId="5C0D9362" w:rsidR="002A1AC8" w:rsidRPr="002A1AC8" w:rsidRDefault="002A1AC8" w:rsidP="002A1AC8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CCFFFF"/>
          </w:tcPr>
          <w:p w14:paraId="02645428" w14:textId="0FDBFE75" w:rsidR="002A1AC8" w:rsidRPr="002A1AC8" w:rsidRDefault="002A1AC8" w:rsidP="002A1AC8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2,500</w:t>
            </w:r>
          </w:p>
        </w:tc>
      </w:tr>
      <w:tr w:rsidR="002A1AC8" w:rsidRPr="00092B50" w14:paraId="5856A985" w14:textId="77777777" w:rsidTr="002A1AC8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CCFFFF"/>
            <w:vAlign w:val="center"/>
          </w:tcPr>
          <w:p w14:paraId="440267C3" w14:textId="67BE8440" w:rsidR="002A1AC8" w:rsidRDefault="002A1AC8" w:rsidP="002A1AC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2D71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28 มกราคม 2569</w:t>
            </w:r>
          </w:p>
        </w:tc>
        <w:tc>
          <w:tcPr>
            <w:tcW w:w="3119" w:type="dxa"/>
            <w:shd w:val="clear" w:color="auto" w:fill="CCFFFF"/>
          </w:tcPr>
          <w:p w14:paraId="2B537A3C" w14:textId="05BD788B" w:rsidR="002A1AC8" w:rsidRPr="002A1AC8" w:rsidRDefault="002A1AC8" w:rsidP="002A1AC8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CCFFFF"/>
          </w:tcPr>
          <w:p w14:paraId="3C8513D5" w14:textId="50C61C26" w:rsidR="002A1AC8" w:rsidRPr="002A1AC8" w:rsidRDefault="002A1AC8" w:rsidP="002A1AC8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2,500</w:t>
            </w:r>
          </w:p>
        </w:tc>
      </w:tr>
      <w:tr w:rsidR="002A1AC8" w:rsidRPr="00092B50" w14:paraId="02E2FCEF" w14:textId="77777777" w:rsidTr="002A1AC8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CCFFFF"/>
            <w:vAlign w:val="center"/>
          </w:tcPr>
          <w:p w14:paraId="1FFFB042" w14:textId="64ACD3F9" w:rsidR="002A1AC8" w:rsidRDefault="002A1AC8" w:rsidP="002A1AC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2D71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29 มกราคม 2569</w:t>
            </w:r>
          </w:p>
        </w:tc>
        <w:tc>
          <w:tcPr>
            <w:tcW w:w="3119" w:type="dxa"/>
            <w:shd w:val="clear" w:color="auto" w:fill="CCFFFF"/>
          </w:tcPr>
          <w:p w14:paraId="2F199949" w14:textId="5B32CBB9" w:rsidR="002A1AC8" w:rsidRPr="002A1AC8" w:rsidRDefault="002A1AC8" w:rsidP="002A1AC8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CCFFFF"/>
          </w:tcPr>
          <w:p w14:paraId="041A6009" w14:textId="46BE63F4" w:rsidR="002A1AC8" w:rsidRPr="002A1AC8" w:rsidRDefault="002A1AC8" w:rsidP="002A1AC8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2,500</w:t>
            </w:r>
          </w:p>
        </w:tc>
      </w:tr>
      <w:tr w:rsidR="002A1AC8" w:rsidRPr="00092B50" w14:paraId="2CD96E6B" w14:textId="77777777" w:rsidTr="002A1AC8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CCFFFF"/>
            <w:vAlign w:val="center"/>
          </w:tcPr>
          <w:p w14:paraId="575226F5" w14:textId="0483C30B" w:rsidR="002A1AC8" w:rsidRDefault="002A1AC8" w:rsidP="002A1AC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2D71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04 มีนาคม 2569</w:t>
            </w:r>
          </w:p>
        </w:tc>
        <w:tc>
          <w:tcPr>
            <w:tcW w:w="3119" w:type="dxa"/>
            <w:shd w:val="clear" w:color="auto" w:fill="CCFFFF"/>
          </w:tcPr>
          <w:p w14:paraId="05AD78EC" w14:textId="110D6920" w:rsidR="002A1AC8" w:rsidRPr="002A1AC8" w:rsidRDefault="002A1AC8" w:rsidP="002A1AC8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CCFFFF"/>
          </w:tcPr>
          <w:p w14:paraId="6B04A922" w14:textId="4A86B02A" w:rsidR="002A1AC8" w:rsidRPr="002A1AC8" w:rsidRDefault="002A1AC8" w:rsidP="002A1AC8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2,500</w:t>
            </w:r>
          </w:p>
        </w:tc>
      </w:tr>
      <w:tr w:rsidR="002A1AC8" w:rsidRPr="00092B50" w14:paraId="5A1877AD" w14:textId="77777777" w:rsidTr="002A1AC8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CCFFFF"/>
            <w:vAlign w:val="center"/>
          </w:tcPr>
          <w:p w14:paraId="1ABBD05E" w14:textId="6299E53C" w:rsidR="002A1AC8" w:rsidRDefault="002A1AC8" w:rsidP="002A1AC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2D71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05 มีนาคม 2569</w:t>
            </w:r>
          </w:p>
        </w:tc>
        <w:tc>
          <w:tcPr>
            <w:tcW w:w="3119" w:type="dxa"/>
            <w:shd w:val="clear" w:color="auto" w:fill="CCFFFF"/>
          </w:tcPr>
          <w:p w14:paraId="323565D7" w14:textId="2C21164C" w:rsidR="002A1AC8" w:rsidRPr="002A1AC8" w:rsidRDefault="002A1AC8" w:rsidP="002A1AC8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CCFFFF"/>
          </w:tcPr>
          <w:p w14:paraId="4590ABB7" w14:textId="0C612FB0" w:rsidR="002A1AC8" w:rsidRPr="002A1AC8" w:rsidRDefault="002A1AC8" w:rsidP="002A1AC8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2,500</w:t>
            </w:r>
          </w:p>
        </w:tc>
      </w:tr>
      <w:tr w:rsidR="002A1AC8" w:rsidRPr="00092B50" w14:paraId="69ECB468" w14:textId="77777777" w:rsidTr="002A1AC8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CCFFFF"/>
            <w:vAlign w:val="center"/>
          </w:tcPr>
          <w:p w14:paraId="44FA5D88" w14:textId="182B559E" w:rsidR="002A1AC8" w:rsidRDefault="002A1AC8" w:rsidP="002A1AC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2D71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10 มีนาคม 2569</w:t>
            </w:r>
          </w:p>
        </w:tc>
        <w:tc>
          <w:tcPr>
            <w:tcW w:w="3119" w:type="dxa"/>
            <w:shd w:val="clear" w:color="auto" w:fill="CCFFFF"/>
          </w:tcPr>
          <w:p w14:paraId="53E31554" w14:textId="076F30C2" w:rsidR="002A1AC8" w:rsidRPr="002A1AC8" w:rsidRDefault="002A1AC8" w:rsidP="002A1AC8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CCFFFF"/>
          </w:tcPr>
          <w:p w14:paraId="49B61912" w14:textId="4FAE3055" w:rsidR="002A1AC8" w:rsidRPr="002A1AC8" w:rsidRDefault="002A1AC8" w:rsidP="002A1AC8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2,500</w:t>
            </w:r>
          </w:p>
        </w:tc>
      </w:tr>
      <w:tr w:rsidR="002A1AC8" w:rsidRPr="00092B50" w14:paraId="2EC9E71B" w14:textId="77777777" w:rsidTr="002A1AC8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CCFFFF"/>
            <w:vAlign w:val="center"/>
          </w:tcPr>
          <w:p w14:paraId="0963BDEE" w14:textId="40C51C0A" w:rsidR="002A1AC8" w:rsidRDefault="002A1AC8" w:rsidP="002A1AC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2D71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11 มีนาคม 2569</w:t>
            </w:r>
          </w:p>
        </w:tc>
        <w:tc>
          <w:tcPr>
            <w:tcW w:w="3119" w:type="dxa"/>
            <w:shd w:val="clear" w:color="auto" w:fill="CCFFFF"/>
          </w:tcPr>
          <w:p w14:paraId="527A1A44" w14:textId="68810D02" w:rsidR="002A1AC8" w:rsidRPr="002A1AC8" w:rsidRDefault="002A1AC8" w:rsidP="002A1AC8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CCFFFF"/>
          </w:tcPr>
          <w:p w14:paraId="314E957F" w14:textId="39DD07A7" w:rsidR="002A1AC8" w:rsidRPr="002A1AC8" w:rsidRDefault="002A1AC8" w:rsidP="002A1AC8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2,500</w:t>
            </w:r>
          </w:p>
        </w:tc>
      </w:tr>
      <w:tr w:rsidR="002A1AC8" w:rsidRPr="00092B50" w14:paraId="0E44D188" w14:textId="77777777" w:rsidTr="002A1AC8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CCFFFF"/>
            <w:vAlign w:val="center"/>
          </w:tcPr>
          <w:p w14:paraId="233C8F3D" w14:textId="6C1B8B7A" w:rsidR="002A1AC8" w:rsidRDefault="002D71A2" w:rsidP="002A1AC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</w:t>
            </w:r>
            <w:r w:rsidR="002A1A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A1AC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A1A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 มีนาคม 2569</w:t>
            </w:r>
          </w:p>
        </w:tc>
        <w:tc>
          <w:tcPr>
            <w:tcW w:w="3119" w:type="dxa"/>
            <w:shd w:val="clear" w:color="auto" w:fill="CCFFFF"/>
          </w:tcPr>
          <w:p w14:paraId="654FEBC1" w14:textId="6F7B6A28" w:rsidR="002A1AC8" w:rsidRPr="002A1AC8" w:rsidRDefault="002A1AC8" w:rsidP="002A1AC8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CCFFFF"/>
          </w:tcPr>
          <w:p w14:paraId="461427B9" w14:textId="6CA46E39" w:rsidR="002A1AC8" w:rsidRPr="002A1AC8" w:rsidRDefault="002A1AC8" w:rsidP="002A1AC8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2,500</w:t>
            </w:r>
          </w:p>
        </w:tc>
      </w:tr>
      <w:tr w:rsidR="002A1AC8" w:rsidRPr="00092B50" w14:paraId="25571615" w14:textId="77777777" w:rsidTr="002A1AC8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CCFFFF"/>
            <w:vAlign w:val="center"/>
          </w:tcPr>
          <w:p w14:paraId="5E68FE19" w14:textId="04AFA567" w:rsidR="002A1AC8" w:rsidRDefault="002A1AC8" w:rsidP="002A1AC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2D71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17 มีนาคม 2569</w:t>
            </w:r>
          </w:p>
        </w:tc>
        <w:tc>
          <w:tcPr>
            <w:tcW w:w="3119" w:type="dxa"/>
            <w:shd w:val="clear" w:color="auto" w:fill="CCFFFF"/>
          </w:tcPr>
          <w:p w14:paraId="7CE8F0E7" w14:textId="7B257DE9" w:rsidR="002A1AC8" w:rsidRPr="002A1AC8" w:rsidRDefault="002A1AC8" w:rsidP="002A1AC8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CCFFFF"/>
          </w:tcPr>
          <w:p w14:paraId="0F6EB65F" w14:textId="685C4190" w:rsidR="002A1AC8" w:rsidRPr="002A1AC8" w:rsidRDefault="002A1AC8" w:rsidP="002A1AC8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2,500</w:t>
            </w:r>
          </w:p>
        </w:tc>
      </w:tr>
      <w:tr w:rsidR="00863CC4" w:rsidRPr="00265CFB" w14:paraId="1F1866A3" w14:textId="77777777" w:rsidTr="00874C66">
        <w:trPr>
          <w:trHeight w:val="432"/>
        </w:trPr>
        <w:tc>
          <w:tcPr>
            <w:tcW w:w="10504" w:type="dxa"/>
            <w:gridSpan w:val="4"/>
            <w:shd w:val="clear" w:color="auto" w:fill="EE0000"/>
            <w:vAlign w:val="center"/>
          </w:tcPr>
          <w:p w14:paraId="3ACAD4BB" w14:textId="4F4A3972" w:rsidR="00863CC4" w:rsidRPr="009815E2" w:rsidRDefault="002A1AC8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lastRenderedPageBreak/>
              <w:t>** ไม่มีราคา</w:t>
            </w:r>
            <w:r w:rsidR="00863CC4"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="00863CC4"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="00863CC4"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="00863CC4"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**</w:t>
            </w:r>
          </w:p>
          <w:p w14:paraId="124FEBDE" w14:textId="7CD74BBF" w:rsidR="00863CC4" w:rsidRPr="00265CFB" w:rsidRDefault="00863CC4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 w:rsidR="002A1AC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4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900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06263D88" w14:textId="77777777" w:rsidR="00863CC4" w:rsidRDefault="00863CC4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AAC4DCB" w14:textId="77777777" w:rsidR="002A1AC8" w:rsidRDefault="002A1AC8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BA0AA32" w14:textId="23A5C478" w:rsidR="00E41899" w:rsidRPr="002A1AC8" w:rsidRDefault="00E41899" w:rsidP="002A1AC8">
      <w:pPr>
        <w:shd w:val="clear" w:color="auto" w:fill="66CCFF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DAY1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ab/>
      </w:r>
      <w:r w:rsidR="0013107D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กรุงเทพฯ(</w:t>
      </w:r>
      <w:r w:rsidR="00291EC4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สุวรรณภูมิ</w:t>
      </w:r>
      <w:r w:rsidR="0013107D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)</w:t>
      </w:r>
      <w:r w:rsidR="00703631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ab/>
      </w:r>
      <w:r w:rsidR="00703631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ab/>
      </w:r>
      <w:r w:rsidR="00703631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ab/>
      </w:r>
      <w:r w:rsidR="0062354D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   </w:t>
      </w:r>
      <w:r w:rsidR="00B3019C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  </w:t>
      </w:r>
      <w:proofErr w:type="gramStart"/>
      <w:r w:rsidR="00AF1F24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  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(</w:t>
      </w:r>
      <w:proofErr w:type="gramEnd"/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="007649FF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="00CA5B48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)</w:t>
      </w:r>
    </w:p>
    <w:p w14:paraId="48A7E5F3" w14:textId="760F4314" w:rsidR="0062354D" w:rsidRPr="00551724" w:rsidRDefault="00AF1F24" w:rsidP="0062354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22.00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62354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เสฉวนแอร์ไลน์ (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SICHUAN AIRLINES)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62354D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55CFEA46" w14:textId="18949ABD" w:rsidR="00B3019C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F6E14A5" w14:textId="4A641E6A" w:rsidR="00B3019C" w:rsidRPr="002A1AC8" w:rsidRDefault="00B3019C" w:rsidP="00E05F0B">
      <w:pPr>
        <w:shd w:val="clear" w:color="auto" w:fill="66CCFF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</w:pP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DAY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2</w:t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ท่าอากาศยานเฉิงตูเทียนฟู่ –</w:t>
      </w:r>
      <w:r w:rsidR="00AF1F24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bookmarkStart w:id="0" w:name="_Hlk210402810"/>
      <w:proofErr w:type="gramStart"/>
      <w:r w:rsidR="00E05F0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เดิน</w:t>
      </w:r>
      <w:r w:rsidR="00AD1DAC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ทาง</w:t>
      </w:r>
      <w:r w:rsidR="00E05F0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ไป</w:t>
      </w:r>
      <w:r w:rsidR="00E05F0B" w:rsidRPr="00E05F0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ภูเขาหิมะวา</w:t>
      </w:r>
      <w:r w:rsidR="00E05F0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วู่</w:t>
      </w:r>
      <w:r w:rsidR="00E05F0B" w:rsidRPr="00E05F0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="00E05F0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="00E05F0B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proofErr w:type="gramEnd"/>
      <w:r w:rsidR="00E05F0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ขึ้นกระเช้าชม</w:t>
      </w:r>
      <w:r w:rsidR="00E05F0B" w:rsidRPr="00E05F0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ภูเขาโต๊ะที่ใหญ่ที่สุดในโลก (รวมกระเช้า 4 </w:t>
      </w:r>
      <w:proofErr w:type="gramStart"/>
      <w:r w:rsidR="00E05F0B" w:rsidRPr="00E05F0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เที่ยว) </w:t>
      </w:r>
      <w:bookmarkEnd w:id="0"/>
      <w:r w:rsidR="00AF1F24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r w:rsidR="00AF1F24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proofErr w:type="gramEnd"/>
      <w:r w:rsidR="00E05F0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E05F0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E05F0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E05F0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E05F0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E05F0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E05F0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E05F0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E05F0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proofErr w:type="gramStart"/>
      <w:r w:rsidR="00E05F0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  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(</w:t>
      </w:r>
      <w:proofErr w:type="gramEnd"/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B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L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D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)</w:t>
      </w:r>
    </w:p>
    <w:p w14:paraId="1C70E8F2" w14:textId="10C5EC17" w:rsidR="00AF1F24" w:rsidRPr="00037DF6" w:rsidRDefault="00AF1F24" w:rsidP="00AF1F24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01.10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ท่าอากาศยานเฉิงตูเทียนฟู่ </w:t>
      </w:r>
      <w:r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เสฉวนแอร์ไลน์ (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SICHUAN AIRLINES)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3U3938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2A555F2" w14:textId="77777777" w:rsidR="00AF1F24" w:rsidRDefault="00AF1F24" w:rsidP="00AF1F2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0BDEEA14" w14:textId="1F1B03A1" w:rsidR="00AF1F24" w:rsidRDefault="00AF1F24" w:rsidP="00AF1F24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05.10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สนามบินนานาชาติเฉิงตูเทียนฟู่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1C6A77C" w14:textId="47D3FE38" w:rsidR="00AF1F24" w:rsidRDefault="00AF1F24" w:rsidP="00AF1F24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62A9F923" w14:textId="1EBBDBED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AF1F2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0FC811C" w14:textId="592708E6" w:rsidR="00E05F0B" w:rsidRDefault="00E05F0B" w:rsidP="00E05F0B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bookmarkStart w:id="1" w:name="_Hlk210402824"/>
      <w:r w:rsidRPr="00AC676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C67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ภูเขาหิมะวา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วู่</w:t>
      </w:r>
      <w:r w:rsidRPr="00AC676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sz w:val="32"/>
          <w:szCs w:val="32"/>
          <w:cs/>
        </w:rPr>
        <w:t>2</w:t>
      </w:r>
      <w:r w:rsidR="00CA00AA">
        <w:rPr>
          <w:rFonts w:ascii="Browallia New" w:hAnsi="Browallia New" w:cs="Browallia New" w:hint="cs"/>
          <w:sz w:val="32"/>
          <w:szCs w:val="32"/>
          <w:cs/>
        </w:rPr>
        <w:t xml:space="preserve"> - 3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 ชั่วโมง) </w:t>
      </w:r>
    </w:p>
    <w:bookmarkEnd w:id="1"/>
    <w:p w14:paraId="59287B66" w14:textId="7C5CCB0E" w:rsidR="0011778A" w:rsidRDefault="00E05F0B" w:rsidP="0011778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64416" behindDoc="0" locked="0" layoutInCell="1" allowOverlap="1" wp14:anchorId="78F18EAF" wp14:editId="6FE0BCDD">
                <wp:simplePos x="0" y="0"/>
                <wp:positionH relativeFrom="page">
                  <wp:posOffset>0</wp:posOffset>
                </wp:positionH>
                <wp:positionV relativeFrom="paragraph">
                  <wp:posOffset>297180</wp:posOffset>
                </wp:positionV>
                <wp:extent cx="7557770" cy="2057400"/>
                <wp:effectExtent l="0" t="0" r="5080" b="0"/>
                <wp:wrapTopAndBottom/>
                <wp:docPr id="12" name="กลุ่ม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057400"/>
                          <a:chOff x="0" y="0"/>
                          <a:chExt cx="7557770" cy="1813560"/>
                        </a:xfrm>
                      </wpg:grpSpPr>
                      <pic:pic xmlns:pic="http://schemas.openxmlformats.org/drawingml/2006/picture">
                        <pic:nvPicPr>
                          <pic:cNvPr id="11" name="รูปภาพ 11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2880" cy="1813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69820" y="0"/>
                            <a:ext cx="2712720" cy="18091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38700" y="0"/>
                            <a:ext cx="2719070" cy="18135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02F83FD" id="กลุ่ม 12" o:spid="_x0000_s1026" style="position:absolute;margin-left:0;margin-top:23.4pt;width:595.1pt;height:162pt;z-index:251964416;mso-position-horizontal-relative:page;mso-height-relative:margin" coordsize="75577,1813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11" o:spid="_x0000_s1027" type="#_x0000_t75" style="position:absolute;width:27228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">
                  <v:imagedata r:id="rId17" o:title=""/>
                </v:shape>
                <v:shape id="รูปภาพ 10" o:spid="_x0000_s1028" type="#_x0000_t75" style="position:absolute;left:23698;width:27127;height:180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">
                  <v:imagedata r:id="rId18" o:title=""/>
                </v:shape>
                <v:shape id="รูปภาพ 9" o:spid="_x0000_s1029" type="#_x0000_t75" style="position:absolute;left:48387;width:27190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">
                  <v:imagedata r:id="rId19" o:title=""/>
                </v:shape>
                <w10:wrap type="topAndBottom" anchorx="page"/>
              </v:group>
            </w:pict>
          </mc:Fallback>
        </mc:AlternateContent>
      </w:r>
      <w:r w:rsidR="0011778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11778A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11778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589FE47D" w14:textId="738FE6AE" w:rsidR="00E05F0B" w:rsidRDefault="00E05F0B" w:rsidP="00E05F0B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2" w:name="_Hlk210402838"/>
      <w:r w:rsidRPr="00E05F0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นั่งกระเช้าชม </w:t>
      </w:r>
      <w:r w:rsidRPr="00E05F0B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ภูเขาโต๊ะที่ใหญ่ที่สุดในโลก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ตั้งอยู่ในเมืองเหมยซาน มณฑลเสฉวน ภูเขาหิมะวาวู่ หรือเรียกว่าภูเขาโต๊ะ ได้รับการตั้งชื่อตามรูปทรงของภูเขา ยอดเขามีความสูงถึง 2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>830 เมตรจากระดับน้ำทะเล และมีพื้นที่ครอบคลุมมากถึง 110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ตารางกิโลเมตร และได้ถูกจัดอันดับให้เป็นแหล่งท่องเที่ยวระดับ 4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</w:rPr>
        <w:t xml:space="preserve">A 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เมื่อเดือนมีนาคม 2019 ให้ท่านได้อิสระเก็บภาพบรรยากาศเป็นภูเขาตามอัธยาศัย</w:t>
      </w:r>
    </w:p>
    <w:bookmarkEnd w:id="2"/>
    <w:p w14:paraId="336546FA" w14:textId="66729003" w:rsidR="0011778A" w:rsidRDefault="00E05F0B" w:rsidP="00E05F0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32C33">
        <w:rPr>
          <w:rFonts w:ascii="Browallia New" w:hAnsi="Browallia New" w:cs="Browallia New" w:hint="cs"/>
          <w:b/>
          <w:bCs/>
          <w:noProof/>
          <w:color w:val="FFFFFF" w:themeColor="background1"/>
          <w:sz w:val="36"/>
          <w:szCs w:val="36"/>
        </w:rPr>
        <w:lastRenderedPageBreak/>
        <w:drawing>
          <wp:anchor distT="0" distB="0" distL="114300" distR="114300" simplePos="0" relativeHeight="251966464" behindDoc="0" locked="0" layoutInCell="1" allowOverlap="1" wp14:anchorId="4F19E555" wp14:editId="5CBACEF9">
            <wp:simplePos x="0" y="0"/>
            <wp:positionH relativeFrom="page">
              <wp:posOffset>0</wp:posOffset>
            </wp:positionH>
            <wp:positionV relativeFrom="paragraph">
              <wp:posOffset>0</wp:posOffset>
            </wp:positionV>
            <wp:extent cx="7559040" cy="4160520"/>
            <wp:effectExtent l="0" t="0" r="3810" b="0"/>
            <wp:wrapTopAndBottom/>
            <wp:docPr id="8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8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6" t="5656" r="1050" b="14088"/>
                    <a:stretch/>
                  </pic:blipFill>
                  <pic:spPr bwMode="auto">
                    <a:xfrm>
                      <a:off x="0" y="0"/>
                      <a:ext cx="7559040" cy="4160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78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11778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1778A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11778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0150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F60B691" w14:textId="2CAD0024" w:rsidR="0011778A" w:rsidRPr="00485C04" w:rsidRDefault="0011778A" w:rsidP="001177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E05F0B" w:rsidRPr="00E05F0B">
        <w:rPr>
          <w:rFonts w:ascii="Browallia New" w:hAnsi="Browallia New" w:cs="Browallia New"/>
          <w:b/>
          <w:bCs/>
          <w:color w:val="FF6600"/>
          <w:sz w:val="32"/>
          <w:szCs w:val="32"/>
        </w:rPr>
        <w:t>VIENNA INTELNATIONAL HOTEL</w:t>
      </w:r>
      <w:r w:rsidR="00E05F0B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2A1AC8"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2A1AC8" w:rsidRPr="002A1AC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="002A1AC8"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0D2B4000" w14:textId="699F48E9" w:rsidR="006C3DE4" w:rsidRDefault="006C3DE4" w:rsidP="00D97ED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43017E3" w14:textId="079AD39F" w:rsidR="00086ED2" w:rsidRPr="002A1AC8" w:rsidRDefault="00086ED2" w:rsidP="00E05F0B">
      <w:pPr>
        <w:shd w:val="clear" w:color="auto" w:fill="66CCFF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</w:pP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DAY</w:t>
      </w:r>
      <w:r w:rsidR="00E05F0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3</w:t>
      </w:r>
      <w:r w:rsidR="00E05F0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E05F0B" w:rsidRPr="00E05F0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วัดเป้ากั๋ว –</w:t>
      </w:r>
      <w:r w:rsidR="00E05F0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กลับเมืองเฉิงตู </w:t>
      </w:r>
      <w:r w:rsidR="00E05F0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proofErr w:type="gramStart"/>
      <w:r w:rsidR="00E05F0B" w:rsidRPr="00EF377A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ร้านหมอนโอโซน  </w:t>
      </w:r>
      <w:r w:rsidR="00E05F0B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proofErr w:type="gramEnd"/>
      <w:r w:rsidR="00E05F0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F2954" w:rsidRPr="001F2954">
        <w:rPr>
          <w:rFonts w:ascii="Browallia New" w:hAnsi="Browallia New" w:cs="Browallia New"/>
          <w:b/>
          <w:bCs/>
          <w:sz w:val="36"/>
          <w:szCs w:val="36"/>
          <w:cs/>
        </w:rPr>
        <w:t xml:space="preserve">ซอยแคบซอยกว้าง </w:t>
      </w:r>
      <w:r w:rsidR="00E05F0B" w:rsidRPr="00E05F0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05F0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ตึกแฝดเฉิงตู (</w:t>
      </w:r>
      <w:proofErr w:type="gramStart"/>
      <w:r w:rsidR="00E05F0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ถ่ายรูปด้านนอก)  </w:t>
      </w:r>
      <w:bookmarkStart w:id="3" w:name="_Hlk210403006"/>
      <w:r w:rsidR="00E05F0B" w:rsidRPr="00E05F0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="00E05F0B" w:rsidRPr="00E05F0B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ชมแสงสียามค่ำคืนน้ำพุไม้ไผ่ </w:t>
      </w:r>
      <w:r w:rsidR="00E05F0B" w:rsidRPr="00E05F0B">
        <w:rPr>
          <w:rFonts w:ascii="Browallia New" w:hAnsi="Browallia New" w:cs="Browallia New"/>
          <w:b/>
          <w:bCs/>
          <w:sz w:val="36"/>
          <w:szCs w:val="36"/>
        </w:rPr>
        <w:t>SKP</w:t>
      </w:r>
      <w:bookmarkEnd w:id="3"/>
      <w:r w:rsidR="0058014C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58014C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58014C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   </w:t>
      </w:r>
      <w:r w:rsidR="00E05F0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E05F0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58014C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(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B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L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="001F2954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)</w:t>
      </w:r>
    </w:p>
    <w:p w14:paraId="74115027" w14:textId="6E384AD2" w:rsidR="00086ED2" w:rsidRDefault="00086ED2" w:rsidP="00086ED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686E0AC" w14:textId="19EE11A1" w:rsidR="00E05F0B" w:rsidRPr="00E05F0B" w:rsidRDefault="00E05F0B" w:rsidP="00E05F0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64B73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864B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วัดเป้ากั๋ว</w:t>
      </w:r>
      <w:r w:rsidRPr="00864B73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864B73">
        <w:rPr>
          <w:rFonts w:ascii="Browallia New" w:hAnsi="Browallia New" w:cs="Browallia New"/>
          <w:sz w:val="32"/>
          <w:szCs w:val="32"/>
          <w:cs/>
        </w:rPr>
        <w:t>เป็นวัดที่ใหญ่และสวยงามที่สุดของง๊อไบ๊ เดิมชื่อว่าฮุ่ยจงถัง สร้างขึ้นในสมัราชวงศ์ หมิง เพื่อบูชาพระโพธิสัตว์ผู่เสียนโพธิสัตว์แห่งปัญญาผู้สถิตย์ ณ เขาง๊อไบ๊ ซึ่งเป็นความเชื่อของ 3 ศาสนาคือ พุทธ เต๋า และลัทธิขงจื๊อ ตั้งอยู่บริเวณด้านล่างของทราบภูเขาฟงหวง สูงจากระดับน้าทะเล 533 เมตร ต่อมารัชสมัยคังซีฮ่องเต้แห่งราชวงศ์ชิงได้ ได้เปลี่ยนชื่อจากวัดฮุ่ยจงถังมาเป็นวัดเป้ากั๋วจนถึงปัจจุบัน ภายในมีโบราณสถานสำคัญคือ ซานเหมิน (ประตูเขา) ตำหนักหมีเล่อ วิหารหลัก และหอพระคัมภีร์ ต่อมาในปี 1983 ถูกจัดเป็นอีกหนึ่งในจานวนวัดที่สำคัญที่สุดในจีน ได้รับการบูรณะใหม่โดยพระชาวไต้หวันแห่งเมืองเกาสง ซึ่งได้บริจาคเงินถึง 100</w:t>
      </w:r>
      <w:r w:rsidRPr="00864B73">
        <w:rPr>
          <w:rFonts w:ascii="Browallia New" w:hAnsi="Browallia New" w:cs="Browallia New"/>
          <w:sz w:val="32"/>
          <w:szCs w:val="32"/>
        </w:rPr>
        <w:t>,</w:t>
      </w:r>
      <w:r w:rsidRPr="00864B73">
        <w:rPr>
          <w:rFonts w:ascii="Browallia New" w:hAnsi="Browallia New" w:cs="Browallia New"/>
          <w:sz w:val="32"/>
          <w:szCs w:val="32"/>
          <w:cs/>
        </w:rPr>
        <w:t>000 ดอลล่าร์ ซึ่งเป็นวัดและพิพิธภัณฑ์เก็บของเกาที่มีค่าทั้งรูปภาพ องค์พระและในพิพิธภัณฑ์มีงวงช้างของสำริดคล้ายหน้าคน เหมือนเทพเจ้าซึ่งใส่หน้ากากทำจากทองสำริดใหญ่ที่สุด มีความยาวถึง 1.38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00F401D" w14:textId="0133F52C" w:rsidR="00EA64AB" w:rsidRDefault="00EA64AB" w:rsidP="00EA64A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0150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131D9BE" w14:textId="0D85E2B3" w:rsidR="00E05F0B" w:rsidRDefault="00E05F0B" w:rsidP="00E05F0B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C4789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นำท่านเดินทางกลับ </w:t>
      </w:r>
      <w:r w:rsidRPr="00C4789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เมืองเฉิงตู</w:t>
      </w:r>
      <w:r w:rsidRPr="00C4789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47890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sz w:val="32"/>
          <w:szCs w:val="32"/>
          <w:cs/>
        </w:rPr>
        <w:t>3</w:t>
      </w:r>
      <w:r w:rsidRPr="00C47890">
        <w:rPr>
          <w:rFonts w:ascii="Browallia New" w:hAnsi="Browallia New" w:cs="Browallia New"/>
          <w:sz w:val="32"/>
          <w:szCs w:val="32"/>
          <w:cs/>
        </w:rPr>
        <w:t xml:space="preserve"> ชั่วโมง) </w:t>
      </w:r>
      <w:r>
        <w:rPr>
          <w:rFonts w:ascii="Browallia New" w:hAnsi="Browallia New" w:cs="Browallia New" w:hint="cs"/>
          <w:sz w:val="32"/>
          <w:szCs w:val="32"/>
          <w:cs/>
        </w:rPr>
        <w:t>ระหว่างทางนำท่านแวะ</w:t>
      </w:r>
      <w:r w:rsidRPr="00EF377A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EF37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ร้านหมอนโอโซน</w:t>
      </w:r>
      <w:r w:rsidRPr="00EF377A">
        <w:rPr>
          <w:rFonts w:ascii="Browallia New" w:hAnsi="Browallia New" w:cs="Browallia New"/>
          <w:sz w:val="32"/>
          <w:szCs w:val="32"/>
          <w:cs/>
        </w:rPr>
        <w:t xml:space="preserve">  สินค้าหมอนและที่นอนยางพาราที่ผ่านกระบวนการผลิตที่มีคุณภาพ</w:t>
      </w:r>
    </w:p>
    <w:p w14:paraId="4F362571" w14:textId="11DB781F" w:rsidR="001F2954" w:rsidRDefault="001F2954" w:rsidP="001F295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68512" behindDoc="0" locked="0" layoutInCell="1" allowOverlap="1" wp14:anchorId="6B474BAF" wp14:editId="05A2FCB4">
                <wp:simplePos x="0" y="0"/>
                <wp:positionH relativeFrom="page">
                  <wp:posOffset>0</wp:posOffset>
                </wp:positionH>
                <wp:positionV relativeFrom="paragraph">
                  <wp:posOffset>1647825</wp:posOffset>
                </wp:positionV>
                <wp:extent cx="7559040" cy="2466975"/>
                <wp:effectExtent l="0" t="0" r="3810" b="9525"/>
                <wp:wrapTopAndBottom/>
                <wp:docPr id="916028555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466975"/>
                          <a:chOff x="0" y="0"/>
                          <a:chExt cx="6642423" cy="2277110"/>
                        </a:xfrm>
                      </wpg:grpSpPr>
                      <pic:pic xmlns:pic="http://schemas.openxmlformats.org/drawingml/2006/picture">
                        <pic:nvPicPr>
                          <pic:cNvPr id="1056164340" name="Picture 15" descr="A stone building with trees and a stone walkwa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9950" cy="22771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754564" name="Picture 14" descr="A group of bags from a ceil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2158" y="8626"/>
                            <a:ext cx="3390265" cy="22650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BF848D" id="Group 16" o:spid="_x0000_s1026" style="position:absolute;margin-left:0;margin-top:129.75pt;width:595.2pt;height:194.25pt;z-index:251968512;mso-position-horizontal-relative:page;mso-width-relative:margin;mso-height-relative:margin" coordsize="66424,227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ExNTEyOTk4&#10;ODM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TM1&#10;MDYzNzA2Nz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">
                <v:shape id="Picture 15" o:spid="_x0000_s1027" type="#_x0000_t75" alt="A stone building with trees and a stone walkway&#10;&#10;Description automatically generated" style="position:absolute;width:34099;height:22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">
                  <v:imagedata r:id="rId23" o:title="A stone building with trees and a stone walkway&#10;&#10;Description automatically generated"/>
                </v:shape>
                <v:shape id="Picture 14" o:spid="_x0000_s1028" type="#_x0000_t75" alt="A group of bags from a ceiling&#10;&#10;Description automatically generated" style="position:absolute;left:32521;top:86;width:33903;height:226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">
                  <v:imagedata r:id="rId24" o:title="A group of bags from a ceiling&#10;&#10;Description automatically generated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 </w:t>
      </w:r>
      <w:r w:rsidRPr="00E92D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ถนนโบราณควานจ่าย</w:t>
      </w:r>
      <w:r w:rsidRPr="00E92D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92DDB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Pr="001F295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ซอยแคบ</w:t>
      </w:r>
      <w:r w:rsidRPr="001F2954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ซอย</w:t>
      </w:r>
      <w:r w:rsidRPr="001F295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กว้าง</w:t>
      </w:r>
      <w:r w:rsidRPr="001F2954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E92DDB">
        <w:rPr>
          <w:rFonts w:ascii="Browallia New" w:hAnsi="Browallia New" w:cs="Browallia New"/>
          <w:sz w:val="32"/>
          <w:szCs w:val="32"/>
          <w:cs/>
        </w:rPr>
        <w:t>ถนนโบราณสุดโรแมนติก ที่บ้านหลายๆหลังในบริเวณนี้ยังคงสไตส์ความเป็นจีนแบบโบราณอายุมากกว่าพันปีตั้งแต่สมัยราชวงศ์ชิง อดีตเคยเป็นบ้านของนายทหาร แต่ปัจจุบันเปลี่ยนเป็นถนนคนเดินขายของที่ระลึก ของกิน โรงละคร พิพิธภัณฑ์ ฯลฯ โดยถนนแห่งนี้เชื่อมต่อกันและถูกแบ่งเป็น 2 สาย มีทั้งซอยกว้าง และซอยแคบ อีกทั้งยังเป็นเมืองที่มีวิวทิวทัศน์สวยงาม และมีประชากรอาศัยอยู่ เมืองนี้กำลังจะพัฒนาที่จะเป็นแหล่งท่องเที่ยวที่ได้รับขนานนามว่า เป็นเมืองโบราณคู่รักโรแมนติค เป็นแหล่งนัดพบของหนุ่มสาว</w:t>
      </w:r>
    </w:p>
    <w:p w14:paraId="735E6D91" w14:textId="775AA5B6" w:rsidR="001F2954" w:rsidRDefault="001F2954" w:rsidP="001F295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72608" behindDoc="0" locked="0" layoutInCell="1" allowOverlap="1" wp14:anchorId="6B943359" wp14:editId="719D72C8">
                <wp:simplePos x="0" y="0"/>
                <wp:positionH relativeFrom="column">
                  <wp:posOffset>-457200</wp:posOffset>
                </wp:positionH>
                <wp:positionV relativeFrom="paragraph">
                  <wp:posOffset>3115945</wp:posOffset>
                </wp:positionV>
                <wp:extent cx="7560945" cy="2621280"/>
                <wp:effectExtent l="0" t="0" r="1905" b="7620"/>
                <wp:wrapTopAndBottom/>
                <wp:docPr id="406409773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945" cy="2621280"/>
                          <a:chOff x="0" y="0"/>
                          <a:chExt cx="7560945" cy="2621280"/>
                        </a:xfrm>
                      </wpg:grpSpPr>
                      <pic:pic xmlns:pic="http://schemas.openxmlformats.org/drawingml/2006/picture">
                        <pic:nvPicPr>
                          <pic:cNvPr id="621907082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29025" y="0"/>
                            <a:ext cx="3931920" cy="2621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3398936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4055" cy="2619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92057606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43100" y="0"/>
                            <a:ext cx="1757680" cy="2619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E2E3C21" id="Group 10" o:spid="_x0000_s1026" style="position:absolute;margin-left:-36pt;margin-top:245.35pt;width:595.35pt;height:206.4pt;z-index:251972608" coordsize="75609,2621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I1NDEwMzM1MzU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">
                <v:shape id="Picture 8" o:spid="_x0000_s1027" type="#_x0000_t75" style="position:absolute;left:36290;width:39319;height:26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">
                  <v:imagedata r:id="rId28" o:title=""/>
                </v:shape>
                <v:shape id="Picture 7" o:spid="_x0000_s1028" type="#_x0000_t75" style="position:absolute;width:19640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">
                  <v:imagedata r:id="rId29" o:title=""/>
                </v:shape>
                <v:shape id="Picture 9" o:spid="_x0000_s1029" type="#_x0000_t75" style="position:absolute;left:19431;width:17576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">
                  <v:imagedata r:id="rId30" o:title=""/>
                </v:shape>
                <w10:wrap type="topAndBottom"/>
              </v:group>
            </w:pict>
          </mc:Fallback>
        </mc:AlternateContent>
      </w:r>
      <w:r w:rsidRPr="001F2954">
        <w:rPr>
          <w:rFonts w:ascii="Browallia New" w:hAnsi="Browallia New" w:cs="Browallia New" w:hint="cs"/>
          <w:sz w:val="32"/>
          <w:szCs w:val="32"/>
          <w:cs/>
        </w:rPr>
        <w:t xml:space="preserve">นำท่านถ่ายรูปกับ  </w:t>
      </w:r>
      <w:r w:rsidRPr="001F295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ตึกแฝดเฉิงตู</w:t>
      </w:r>
      <w:r w:rsidRPr="001F2954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1F2954">
        <w:rPr>
          <w:rFonts w:ascii="Browallia New" w:hAnsi="Browallia New" w:cs="Browallia New"/>
          <w:sz w:val="32"/>
          <w:szCs w:val="32"/>
          <w:cs/>
        </w:rPr>
        <w:t>(</w:t>
      </w:r>
      <w:r w:rsidRPr="001F2954">
        <w:rPr>
          <w:rFonts w:ascii="Browallia New" w:hAnsi="Browallia New" w:cs="Browallia New"/>
          <w:sz w:val="32"/>
          <w:szCs w:val="32"/>
        </w:rPr>
        <w:t xml:space="preserve">CHENGDU TWIN TOWERS) </w:t>
      </w:r>
      <w:r w:rsidRPr="001F2954">
        <w:rPr>
          <w:rFonts w:ascii="Browallia New" w:hAnsi="Browallia New" w:cs="Browallia New"/>
          <w:sz w:val="32"/>
          <w:szCs w:val="32"/>
          <w:cs/>
        </w:rPr>
        <w:t xml:space="preserve">เป็นแลนด์มาร์กสำคัญในเมืองเฉิงตู ออกแบบคล้ายตะเกียบ ตั้งอยู่ในย่านธุรกิจ. จุดเด่นคือการเปิดไฟ </w:t>
      </w:r>
      <w:r w:rsidRPr="001F2954">
        <w:rPr>
          <w:rFonts w:ascii="Browallia New" w:hAnsi="Browallia New" w:cs="Browallia New"/>
          <w:sz w:val="32"/>
          <w:szCs w:val="32"/>
        </w:rPr>
        <w:t xml:space="preserve">LED </w:t>
      </w:r>
      <w:r w:rsidRPr="001F2954">
        <w:rPr>
          <w:rFonts w:ascii="Browallia New" w:hAnsi="Browallia New" w:cs="Browallia New"/>
          <w:sz w:val="32"/>
          <w:szCs w:val="32"/>
          <w:cs/>
        </w:rPr>
        <w:t>สวยงามในยามค่ำคืน</w:t>
      </w:r>
    </w:p>
    <w:p w14:paraId="72BFD87A" w14:textId="77777777" w:rsidR="001F2954" w:rsidRDefault="001F2954" w:rsidP="001F295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bookmarkStart w:id="4" w:name="_Hlk210403071"/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</w:t>
      </w:r>
      <w:r w:rsidRPr="00A7786C">
        <w:rPr>
          <w:rFonts w:ascii="Browallia New" w:hAnsi="Browallia New" w:cs="Browallia New" w:hint="cs"/>
          <w:sz w:val="32"/>
          <w:szCs w:val="32"/>
          <w:cs/>
        </w:rPr>
        <w:t xml:space="preserve">นำท่าน </w:t>
      </w:r>
      <w:r w:rsidRPr="008868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ชมแสงสียามค่ำคืนน้ำพุไม้ไผ่ </w:t>
      </w:r>
      <w:r w:rsidRPr="0088681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SKP </w:t>
      </w:r>
      <w:r w:rsidRPr="00A7786C">
        <w:rPr>
          <w:rFonts w:ascii="Browallia New" w:hAnsi="Browallia New" w:cs="Browallia New"/>
          <w:sz w:val="32"/>
          <w:szCs w:val="32"/>
          <w:cs/>
        </w:rPr>
        <w:t>แลนด์มาร์คแห่งใหม่ของเมืองเฉิงตู บริเวณลา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A7786C">
        <w:rPr>
          <w:rFonts w:ascii="Browallia New" w:hAnsi="Browallia New" w:cs="Browallia New"/>
          <w:sz w:val="32"/>
          <w:szCs w:val="32"/>
          <w:cs/>
        </w:rPr>
        <w:t>หน้าห้างยามค่ำคืนจะมีการแสดงแสงสี มีการติดตั้ง</w:t>
      </w:r>
      <w:r>
        <w:rPr>
          <w:rFonts w:ascii="Browallia New" w:hAnsi="Browallia New" w:cs="Browallia New" w:hint="cs"/>
          <w:sz w:val="32"/>
          <w:szCs w:val="32"/>
          <w:cs/>
        </w:rPr>
        <w:t>เสา</w:t>
      </w:r>
      <w:r w:rsidRPr="00A7786C">
        <w:rPr>
          <w:rFonts w:ascii="Browallia New" w:hAnsi="Browallia New" w:cs="Browallia New"/>
          <w:sz w:val="32"/>
          <w:szCs w:val="32"/>
          <w:cs/>
        </w:rPr>
        <w:t>ทำจากโลหะอลูมิเนียม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7786C">
        <w:rPr>
          <w:rFonts w:ascii="Browallia New" w:hAnsi="Browallia New" w:cs="Browallia New"/>
          <w:sz w:val="32"/>
          <w:szCs w:val="32"/>
          <w:cs/>
        </w:rPr>
        <w:t xml:space="preserve">ความสูงอยู่ที่ 26 เมตรและ 39 เมตร </w:t>
      </w:r>
      <w:r>
        <w:rPr>
          <w:rFonts w:ascii="Browallia New" w:hAnsi="Browallia New" w:cs="Browallia New" w:hint="cs"/>
          <w:sz w:val="32"/>
          <w:szCs w:val="32"/>
          <w:cs/>
        </w:rPr>
        <w:t>ที่มี</w:t>
      </w:r>
      <w:r w:rsidRPr="00A7786C">
        <w:rPr>
          <w:rFonts w:ascii="Browallia New" w:hAnsi="Browallia New" w:cs="Browallia New"/>
          <w:sz w:val="32"/>
          <w:szCs w:val="32"/>
          <w:cs/>
        </w:rPr>
        <w:t>ไฟสีรูปวงแหวน โดยจะมีน้ำในเสาไหลจากบนลงล่าง และจะมีแสงที่แสดงบนเสา 4 แบบด้วยกัน ได้แก่ การไล่ระดับสี กะพริบ วงกลม และแสงสีเดียวกัน จะเปลี่ยนวนไปทุกๆ 15 นาที</w:t>
      </w:r>
    </w:p>
    <w:bookmarkEnd w:id="4"/>
    <w:p w14:paraId="573CEF90" w14:textId="4AD1F096" w:rsidR="00086ED2" w:rsidRDefault="001F2954" w:rsidP="001F295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74656" behindDoc="0" locked="0" layoutInCell="1" allowOverlap="1" wp14:anchorId="4E1A7C60" wp14:editId="20F9E3A4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60310" cy="3032125"/>
                <wp:effectExtent l="0" t="0" r="2540" b="0"/>
                <wp:wrapTopAndBottom/>
                <wp:docPr id="1739071960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3032125"/>
                          <a:chOff x="0" y="0"/>
                          <a:chExt cx="7560310" cy="3032125"/>
                        </a:xfrm>
                      </wpg:grpSpPr>
                      <pic:pic xmlns:pic="http://schemas.openxmlformats.org/drawingml/2006/picture">
                        <pic:nvPicPr>
                          <pic:cNvPr id="1689295344" name="รูปภาพ 35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556760" cy="3032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74670486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286375" y="0"/>
                            <a:ext cx="2273935" cy="303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0467967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24250" y="0"/>
                            <a:ext cx="2273935" cy="3032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034F32E" id="Group 22" o:spid="_x0000_s1026" style="position:absolute;margin-left:-36pt;margin-top:0;width:595.3pt;height:238.75pt;z-index:251974656" coordsize="75603,3032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">
                <v:shape id="รูปภาพ 35" o:spid="_x0000_s1027" type="#_x0000_t75" style="position:absolute;width:45567;height:30321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">
                  <v:imagedata r:id="rId34" o:title=""/>
                </v:shape>
                <v:shape id="Picture 21" o:spid="_x0000_s1028" type="#_x0000_t75" style="position:absolute;left:52863;width:22740;height:30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">
                  <v:imagedata r:id="rId35" o:title=""/>
                </v:shape>
                <v:shape id="Picture 20" o:spid="_x0000_s1029" type="#_x0000_t75" style="position:absolute;left:35242;width:22739;height:30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">
                  <v:imagedata r:id="rId36" o:title=""/>
                </v:shape>
                <w10:wrap type="topAndBottom"/>
              </v:group>
            </w:pict>
          </mc:Fallback>
        </mc:AlternateContent>
      </w:r>
      <w:r w:rsidR="00086ED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086ED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0569924E" w14:textId="757F7708" w:rsidR="00514603" w:rsidRDefault="00086ED2" w:rsidP="002A1AC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Pr="00D45F6C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2A1AC8" w:rsidRPr="002A1AC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HOLIDAY INN EXPRESS CHENGDU </w:t>
      </w:r>
      <w:r w:rsidR="002A1AC8"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2A1AC8" w:rsidRPr="002A1AC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="002A1AC8"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57BFD5F2" w14:textId="77777777" w:rsidR="001F2954" w:rsidRDefault="001F2954" w:rsidP="002A1AC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1FFB37A" w14:textId="4FDD759D" w:rsidR="00514603" w:rsidRPr="002A1AC8" w:rsidRDefault="00514603" w:rsidP="001F2954">
      <w:pPr>
        <w:shd w:val="clear" w:color="auto" w:fill="66CCFF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</w:pP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DAY</w:t>
      </w:r>
      <w:r w:rsidR="00FF476A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4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ab/>
      </w:r>
      <w:r w:rsidR="001F2954" w:rsidRPr="001F295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ร้านยา – </w:t>
      </w:r>
      <w:r w:rsidR="001F2954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ร้านหยก </w:t>
      </w:r>
      <w:r w:rsidR="0001509E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–</w:t>
      </w:r>
      <w:r w:rsidR="001F2954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bookmarkStart w:id="5" w:name="_Hlk210403113"/>
      <w:r w:rsidR="001F2954" w:rsidRPr="001F295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พิพิธภัณฑ์ร้านผ้าไหม – </w:t>
      </w:r>
      <w:bookmarkStart w:id="6" w:name="_Hlk210403139"/>
      <w:bookmarkEnd w:id="5"/>
      <w:r w:rsidR="001F2954" w:rsidRPr="001F295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ถนนคนเดินไท่กู๋หลี่ – วัดต้าฉือ – ถนนคนเดินชุนซีลู่ – แพนด้ายักษ์ปีนตึก </w:t>
      </w:r>
      <w:r w:rsidR="001F2954" w:rsidRPr="001F295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IFS –</w:t>
      </w:r>
      <w:r w:rsidR="0001509E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r w:rsidR="00F20DA4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r w:rsidR="00D97EDA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bookmarkStart w:id="7" w:name="_Hlk210403155"/>
      <w:bookmarkEnd w:id="6"/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ท่าอากาศยานเฉิงตูเทียนฟู่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กรุงเทพฯ(</w:t>
      </w:r>
      <w:proofErr w:type="gramStart"/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สุวรรณภูมิ)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r w:rsidR="00436F70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bookmarkEnd w:id="7"/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(</w:t>
      </w:r>
      <w:proofErr w:type="gramEnd"/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B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L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)</w:t>
      </w:r>
    </w:p>
    <w:p w14:paraId="29953274" w14:textId="2946E069" w:rsidR="00514603" w:rsidRDefault="00514603" w:rsidP="0051460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CB34EFE" w14:textId="6634C2BC" w:rsidR="008F04B8" w:rsidRDefault="001F2954" w:rsidP="008F04B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bookmarkStart w:id="8" w:name="_Hlk210403225"/>
      <w:r w:rsidRPr="005F1215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bookmarkStart w:id="9" w:name="_Hlk210403203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ยา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ให้ท่านได้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เลือกซื้อผลิตภัณฑ์สมุนไพรของจีนตามอัธยาศัย </w:t>
      </w:r>
      <w:bookmarkEnd w:id="8"/>
      <w:bookmarkEnd w:id="9"/>
      <w:r w:rsidR="008F04B8">
        <w:rPr>
          <w:rFonts w:ascii="Browallia New" w:hAnsi="Browallia New" w:cs="Browallia New" w:hint="cs"/>
          <w:sz w:val="32"/>
          <w:szCs w:val="32"/>
          <w:cs/>
        </w:rPr>
        <w:t>แล้ว</w:t>
      </w:r>
      <w:r w:rsidR="008F04B8"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="008F04B8"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="008F04B8"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306D31FE" w14:textId="0C0E061C" w:rsidR="008A2A3F" w:rsidRDefault="008A2A3F" w:rsidP="008A2A3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C64E5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AF1F24"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AF1F24" w:rsidRPr="0001509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AF1F24"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สุกี้หม่าล่า</w:t>
      </w:r>
    </w:p>
    <w:p w14:paraId="033E10F7" w14:textId="702685F0" w:rsidR="008F04B8" w:rsidRDefault="008F04B8" w:rsidP="008A2A3F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10" w:name="_Hlk210403185"/>
      <w:r w:rsidRPr="00B81E89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Pr="00B81E8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150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พิพิธภัณฑ์ร้านผ้าไหม </w:t>
      </w:r>
      <w:r w:rsidRPr="00B81E89">
        <w:rPr>
          <w:rFonts w:ascii="Browallia New" w:hAnsi="Browallia New" w:cs="Browallia New"/>
          <w:sz w:val="32"/>
          <w:szCs w:val="32"/>
          <w:cs/>
        </w:rPr>
        <w:t>เป็นพิพิธภัณฑ์ที่อุทิศให้กับการปกป้องวัฒนธรรม และทักษะการปักผ้าแควันสู่ (ชื่อของเสฉวนในอดีต) เป็นที่เดียวในประเทศที่อนุรักษ์เทคนิคการทำผ้าชนิดนี้ไว้ และที่นี่ยังเป็นสถานที่ที่ผสมผสานการศึกษา วัฒนธรรม และการท่องเที่ยว ที่ดึงดูดผู้คนให้ได้สัมผัสความยิ่งใหญ่ของวัฒนธรรมผ้าปักโบราณ สัมผัสเสน่ห์ของงานหัตถกรรมตามแบบฉบับ และในขณะเดียวกันก็สัมผัสได้ถึงประวัติศาสตร์อันยาวนาน และมรดกทางวัฒนธรรมอันลึกซึ้งของอารยธรรมจีนอีกด้วย</w:t>
      </w:r>
      <w:bookmarkEnd w:id="10"/>
    </w:p>
    <w:p w14:paraId="2664E31F" w14:textId="352EAF15" w:rsidR="008F04B8" w:rsidRDefault="00AD1DAC" w:rsidP="00AD1DA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E7DF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ถนนคนเดินไท่กู๋หลี่</w:t>
      </w:r>
      <w:r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DFF">
        <w:rPr>
          <w:rFonts w:ascii="Browallia New" w:hAnsi="Browallia New" w:cs="Browallia New"/>
          <w:sz w:val="32"/>
          <w:szCs w:val="32"/>
          <w:cs/>
        </w:rPr>
        <w:t>ย่านช้อปปิ้งสุดโมเดิร์นแห่งเฉิงตู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ไท่กู่หลี่ยินดีต้อนรับสาวนักชอปทั้งหลายตั้งแต่แบรนด์เนมระดับโลกไปจนถึงแบรนด์ท้องถิ่น ร้านกินดื่ม สถานบันเทิงเริงรมย์ และที่พักเก๋ไก๋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  <w:bookmarkStart w:id="11" w:name="_Hlk210403279"/>
      <w:r>
        <w:rPr>
          <w:rFonts w:ascii="Browallia New" w:hAnsi="Browallia New" w:cs="Browallia New" w:hint="cs"/>
          <w:sz w:val="32"/>
          <w:szCs w:val="32"/>
          <w:cs/>
        </w:rPr>
        <w:t xml:space="preserve"> แล้ว</w:t>
      </w:r>
      <w:r w:rsidR="008F04B8"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8F04B8"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="008F04B8"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F04B8"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="008F04B8" w:rsidRPr="00B93609">
        <w:rPr>
          <w:rFonts w:ascii="Browallia New" w:hAnsi="Browallia New" w:cs="Browallia New"/>
          <w:sz w:val="32"/>
          <w:szCs w:val="32"/>
          <w:cs/>
        </w:rPr>
        <w:t>คนเดินไท่กู๋หลี่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="008F04B8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8F04B8"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="008F04B8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8F04B8"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="008F04B8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8F04B8" w:rsidRPr="00B93609">
        <w:rPr>
          <w:rFonts w:ascii="Browallia New" w:hAnsi="Browallia New" w:cs="Browallia New"/>
          <w:sz w:val="32"/>
          <w:szCs w:val="32"/>
          <w:cs/>
        </w:rPr>
        <w:lastRenderedPageBreak/>
        <w:t>กระเป๋าเดินทาง</w:t>
      </w:r>
      <w:r w:rsidR="008F04B8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8F04B8"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="008F04B8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8F04B8"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="008F04B8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8F04B8"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 w:rsidR="008F04B8"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="008F04B8"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 w:rsidR="008F04B8"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="008F04B8"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8F04B8"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แพนด้ายักษ์</w:t>
      </w:r>
      <w:r w:rsidR="008F04B8"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F04B8"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="008F04B8"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="008F04B8"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ตั้งอยู่ใจกลางเมืองเฉิงตู ให้ท่านได้ถ่ายรูปความ</w: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76704" behindDoc="0" locked="0" layoutInCell="1" allowOverlap="1" wp14:anchorId="0769D07E" wp14:editId="622B07A5">
                <wp:simplePos x="0" y="0"/>
                <wp:positionH relativeFrom="page">
                  <wp:posOffset>0</wp:posOffset>
                </wp:positionH>
                <wp:positionV relativeFrom="paragraph">
                  <wp:posOffset>913130</wp:posOffset>
                </wp:positionV>
                <wp:extent cx="7546975" cy="2606040"/>
                <wp:effectExtent l="0" t="0" r="0" b="3810"/>
                <wp:wrapTopAndBottom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606040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8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B81D5B7" id="กลุ่ม 20" o:spid="_x0000_s1026" style="position:absolute;margin-left:0;margin-top:71.9pt;width:594.25pt;height:205.2pt;z-index:251976704;mso-position-horizontal-relative:page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IwMjg4OTU0NjM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E0MjE5MDE0NjE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">
                  <v:imagedata r:id="rId39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">
                  <v:imagedata r:id="rId40" o:title=""/>
                </v:shape>
                <w10:wrap type="topAndBottom" anchorx="page"/>
              </v:group>
            </w:pict>
          </mc:Fallback>
        </mc:AlternateContent>
      </w:r>
      <w:r w:rsidR="008F04B8" w:rsidRPr="005F1215">
        <w:rPr>
          <w:rFonts w:ascii="Browallia New" w:hAnsi="Browallia New" w:cs="Browallia New"/>
          <w:sz w:val="32"/>
          <w:szCs w:val="32"/>
          <w:cs/>
        </w:rPr>
        <w:t>น่ารักของหมีแพนด้ายักษ์ที่กำลังเป็นที่นิยมของชาวจีน</w:t>
      </w:r>
      <w:r w:rsidR="008F04B8">
        <w:rPr>
          <w:rFonts w:ascii="Browallia New" w:hAnsi="Browallia New" w:cs="Browallia New"/>
          <w:sz w:val="32"/>
          <w:szCs w:val="32"/>
        </w:rPr>
        <w:t xml:space="preserve"> </w:t>
      </w:r>
    </w:p>
    <w:bookmarkEnd w:id="11"/>
    <w:p w14:paraId="4D87BB3C" w14:textId="752F5DCE" w:rsidR="00C41FDD" w:rsidRDefault="00C41FDD" w:rsidP="00F20DA4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ตามอัธยาศัย เพื่อความสะดวกในการท่องเที่ยว </w:t>
      </w:r>
    </w:p>
    <w:p w14:paraId="3F081C18" w14:textId="5AED4F6D" w:rsidR="00415BCB" w:rsidRDefault="00415BCB" w:rsidP="00415BCB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ท่าอากาศยานเฉิงตูเทียนฟู่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631D863" w14:textId="3D96F316" w:rsidR="002B1DD8" w:rsidRDefault="008F04B8" w:rsidP="002B1DD8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21.50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B1DD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91EC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F1F24"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เสฉวนแอร์ไลน์ (</w:t>
      </w:r>
      <w:r w:rsidR="00AF1F24"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SICHUAN AIRLINES)</w:t>
      </w:r>
      <w:r w:rsidR="00AF1F24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AF1F24" w:rsidRPr="00AF1F24">
        <w:rPr>
          <w:rFonts w:ascii="Browallia New" w:hAnsi="Browallia New" w:cs="Browallia New"/>
          <w:b/>
          <w:bCs/>
          <w:color w:val="00B050"/>
          <w:sz w:val="32"/>
          <w:szCs w:val="32"/>
        </w:rPr>
        <w:t>3U3937</w:t>
      </w:r>
      <w:r w:rsidR="00AF1F2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4146FD52" w14:textId="4568835B" w:rsidR="002B1DD8" w:rsidRPr="00871018" w:rsidRDefault="002B1DD8" w:rsidP="002B1DD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B7104D6" w14:textId="66DC0D5C" w:rsidR="002B1DD8" w:rsidRDefault="002B1DD8" w:rsidP="002B1DD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19D35B9D" w14:textId="0EE2EFB6" w:rsidR="002B1DD8" w:rsidRDefault="008F04B8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00.10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B1DD8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C2A1121" w14:textId="77777777" w:rsidR="00B83D93" w:rsidRDefault="00B83D93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C758D8D" w14:textId="77777777" w:rsidR="00B83D93" w:rsidRPr="0094388C" w:rsidRDefault="00B83D93" w:rsidP="00B83D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27069D57" w14:textId="075B5AFD" w:rsidR="002A1AC8" w:rsidRPr="002A1AC8" w:rsidRDefault="00B83D93" w:rsidP="002A1AC8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="002A1AC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3,000 บาท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</w:t>
      </w:r>
    </w:p>
    <w:p w14:paraId="2E471325" w14:textId="79BEC7DF" w:rsidR="00757CF1" w:rsidRDefault="00757CF1" w:rsidP="002A1AC8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DF91A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01A43CC" w14:textId="5ECA3C5C" w:rsidR="0062354D" w:rsidRPr="00793839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A7AB6C" w14:textId="33F340A1" w:rsidR="0062354D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CA00AA">
        <w:rPr>
          <w:rFonts w:ascii="Browallia New" w:hAnsi="Browallia New" w:cs="Browallia New" w:hint="cs"/>
          <w:sz w:val="32"/>
          <w:szCs w:val="32"/>
          <w:highlight w:val="yellow"/>
          <w:cs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D681E8E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E692300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27082C1" w14:textId="77777777" w:rsidR="0062354D" w:rsidRPr="003F337C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54F216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D83D3C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CB221C2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C5C5B9" w14:textId="77777777" w:rsidR="0062354D" w:rsidRPr="00793839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3F3787" w14:textId="77777777" w:rsidR="0062354D" w:rsidRDefault="0062354D" w:rsidP="0062354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242107B" w14:textId="77777777" w:rsidR="0062354D" w:rsidRPr="004261E1" w:rsidRDefault="0062354D" w:rsidP="0062354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B7F21BD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73E2E71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889CA3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EDEF29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8FCB87B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3E368E" w14:textId="77777777" w:rsidR="0062354D" w:rsidRPr="00FA528B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BFA067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D797FD0" w14:textId="77777777" w:rsidR="0062354D" w:rsidRPr="00E12760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2913BA" w14:textId="77777777" w:rsidR="0062354D" w:rsidRPr="00A9745F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7E66CCA" w14:textId="77777777" w:rsidR="0062354D" w:rsidRPr="00A3019E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DE826EC" w14:textId="77777777" w:rsidR="0062354D" w:rsidRDefault="0062354D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E2A05A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2789F1" w14:textId="3289067E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863CC4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0E3DE2F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0CF7FD2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36797D3" w14:textId="77777777" w:rsidR="0062354D" w:rsidRDefault="0062354D" w:rsidP="0062354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3828C9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816429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EC5B21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170B98F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C8B821C" w14:textId="77777777" w:rsidR="0062354D" w:rsidRPr="00C87398" w:rsidRDefault="0062354D" w:rsidP="0062354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F0B39DF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B807B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B0CB9F1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24630E2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9CE423E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D00CFB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08EC575" w14:textId="77777777" w:rsidR="0062354D" w:rsidRPr="00995E1B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03A1643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F74CC73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ED435E2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E2424B3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BA0BBC6" w14:textId="0DF1B200" w:rsidR="0062354D" w:rsidRPr="00961CB6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8E7E2D" w:rsidRPr="008E7E2D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0505F1E" w14:textId="77777777" w:rsidR="0062354D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65DC09D" w14:textId="77777777" w:rsidR="0062354D" w:rsidRPr="005B1EEE" w:rsidRDefault="0062354D" w:rsidP="0062354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5B32227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31E0DA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8BC4E4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50D336D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7A92D8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76055CB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C800C0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D17B79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7AB3DC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552F621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B94FD2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37DA46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BD5EA3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2E45755" w14:textId="77777777" w:rsidR="0062354D" w:rsidRPr="00961CB6" w:rsidRDefault="0062354D" w:rsidP="0062354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F70045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AD206D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65E857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344ACD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26895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970AE65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2DF2AF7" w14:textId="77777777" w:rsidR="0062354D" w:rsidRPr="00E74455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800A25" w14:textId="77777777" w:rsidR="0062354D" w:rsidRPr="00F7193C" w:rsidRDefault="0062354D" w:rsidP="0062354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4911DAB3" w14:textId="77777777" w:rsidR="0062354D" w:rsidRDefault="0062354D" w:rsidP="0062354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CFFD3C7" w14:textId="77777777" w:rsidR="0062354D" w:rsidRPr="006F1A7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D6C4F77" w14:textId="77777777" w:rsidR="0062354D" w:rsidRPr="006F1A73" w:rsidRDefault="0062354D" w:rsidP="0062354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62354D" w:rsidRPr="006F1A73" w:rsidSect="00E35439">
      <w:footerReference w:type="default" r:id="rId41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5BCC2" w14:textId="77777777" w:rsidR="002B76FF" w:rsidRDefault="002B76FF" w:rsidP="00E41899">
      <w:pPr>
        <w:spacing w:after="0" w:line="240" w:lineRule="auto"/>
      </w:pPr>
      <w:r>
        <w:separator/>
      </w:r>
    </w:p>
  </w:endnote>
  <w:endnote w:type="continuationSeparator" w:id="0">
    <w:p w14:paraId="75861F84" w14:textId="77777777" w:rsidR="002B76FF" w:rsidRDefault="002B76FF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351E8BAA" w:rsidR="0052747F" w:rsidRDefault="00265AB0" w:rsidP="002D71A2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2D71A2">
      <w:rPr>
        <w:rFonts w:hint="cs"/>
        <w:cs/>
      </w:rPr>
      <w:t>4</w:t>
    </w:r>
    <w:r w:rsidR="000E78A6">
      <w:rPr>
        <w:rFonts w:hint="cs"/>
        <w:cs/>
      </w:rPr>
      <w:t xml:space="preserve"> </w:t>
    </w:r>
    <w:r w:rsidR="000E78A6">
      <w:t>OCT</w:t>
    </w:r>
    <w:r w:rsidR="00485C04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CA8FF9" w14:textId="77777777" w:rsidR="002B76FF" w:rsidRDefault="002B76FF" w:rsidP="00E41899">
      <w:pPr>
        <w:spacing w:after="0" w:line="240" w:lineRule="auto"/>
      </w:pPr>
      <w:r>
        <w:separator/>
      </w:r>
    </w:p>
  </w:footnote>
  <w:footnote w:type="continuationSeparator" w:id="0">
    <w:p w14:paraId="74F9B4F8" w14:textId="77777777" w:rsidR="002B76FF" w:rsidRDefault="002B76FF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C5514"/>
    <w:multiLevelType w:val="hybridMultilevel"/>
    <w:tmpl w:val="4540F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3B57B7"/>
    <w:multiLevelType w:val="hybridMultilevel"/>
    <w:tmpl w:val="DDFCA8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811775">
    <w:abstractNumId w:val="1"/>
  </w:num>
  <w:num w:numId="2" w16cid:durableId="1096092931">
    <w:abstractNumId w:val="15"/>
  </w:num>
  <w:num w:numId="3" w16cid:durableId="373966537">
    <w:abstractNumId w:val="4"/>
  </w:num>
  <w:num w:numId="4" w16cid:durableId="564030445">
    <w:abstractNumId w:val="7"/>
  </w:num>
  <w:num w:numId="5" w16cid:durableId="1924298581">
    <w:abstractNumId w:val="19"/>
  </w:num>
  <w:num w:numId="6" w16cid:durableId="573664942">
    <w:abstractNumId w:val="5"/>
  </w:num>
  <w:num w:numId="7" w16cid:durableId="481165531">
    <w:abstractNumId w:val="17"/>
  </w:num>
  <w:num w:numId="8" w16cid:durableId="1833598677">
    <w:abstractNumId w:val="10"/>
  </w:num>
  <w:num w:numId="9" w16cid:durableId="1080298803">
    <w:abstractNumId w:val="12"/>
  </w:num>
  <w:num w:numId="10" w16cid:durableId="1398548915">
    <w:abstractNumId w:val="6"/>
  </w:num>
  <w:num w:numId="11" w16cid:durableId="1230117007">
    <w:abstractNumId w:val="15"/>
  </w:num>
  <w:num w:numId="12" w16cid:durableId="1789541893">
    <w:abstractNumId w:val="7"/>
  </w:num>
  <w:num w:numId="13" w16cid:durableId="1896702503">
    <w:abstractNumId w:val="5"/>
  </w:num>
  <w:num w:numId="14" w16cid:durableId="1316840500">
    <w:abstractNumId w:val="6"/>
  </w:num>
  <w:num w:numId="15" w16cid:durableId="326593943">
    <w:abstractNumId w:val="11"/>
  </w:num>
  <w:num w:numId="16" w16cid:durableId="1670790732">
    <w:abstractNumId w:val="9"/>
  </w:num>
  <w:num w:numId="17" w16cid:durableId="357656884">
    <w:abstractNumId w:val="21"/>
  </w:num>
  <w:num w:numId="18" w16cid:durableId="1833523439">
    <w:abstractNumId w:val="22"/>
  </w:num>
  <w:num w:numId="19" w16cid:durableId="713693907">
    <w:abstractNumId w:val="16"/>
  </w:num>
  <w:num w:numId="20" w16cid:durableId="2127843786">
    <w:abstractNumId w:val="13"/>
  </w:num>
  <w:num w:numId="21" w16cid:durableId="1789812949">
    <w:abstractNumId w:val="3"/>
  </w:num>
  <w:num w:numId="22" w16cid:durableId="904144814">
    <w:abstractNumId w:val="20"/>
  </w:num>
  <w:num w:numId="23" w16cid:durableId="151530189">
    <w:abstractNumId w:val="2"/>
  </w:num>
  <w:num w:numId="24" w16cid:durableId="891497255">
    <w:abstractNumId w:val="18"/>
  </w:num>
  <w:num w:numId="25" w16cid:durableId="801074142">
    <w:abstractNumId w:val="0"/>
  </w:num>
  <w:num w:numId="26" w16cid:durableId="1716081187">
    <w:abstractNumId w:val="14"/>
  </w:num>
  <w:num w:numId="27" w16cid:durableId="118116765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2391"/>
    <w:rsid w:val="0001509E"/>
    <w:rsid w:val="00021EA2"/>
    <w:rsid w:val="00032B5D"/>
    <w:rsid w:val="00036B18"/>
    <w:rsid w:val="000370FA"/>
    <w:rsid w:val="00037DF6"/>
    <w:rsid w:val="00061637"/>
    <w:rsid w:val="00061684"/>
    <w:rsid w:val="00062708"/>
    <w:rsid w:val="000832BA"/>
    <w:rsid w:val="0008415E"/>
    <w:rsid w:val="00086ED2"/>
    <w:rsid w:val="00094DF5"/>
    <w:rsid w:val="000A0E3C"/>
    <w:rsid w:val="000A3A6D"/>
    <w:rsid w:val="000A577D"/>
    <w:rsid w:val="000D41D7"/>
    <w:rsid w:val="000E78A6"/>
    <w:rsid w:val="000F2B9E"/>
    <w:rsid w:val="000F2F85"/>
    <w:rsid w:val="00104552"/>
    <w:rsid w:val="001104EB"/>
    <w:rsid w:val="00113606"/>
    <w:rsid w:val="00113E62"/>
    <w:rsid w:val="001154E5"/>
    <w:rsid w:val="00116F1C"/>
    <w:rsid w:val="0011778A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55FA1"/>
    <w:rsid w:val="0015691E"/>
    <w:rsid w:val="00157852"/>
    <w:rsid w:val="00165471"/>
    <w:rsid w:val="00181393"/>
    <w:rsid w:val="00183ED5"/>
    <w:rsid w:val="00186F4F"/>
    <w:rsid w:val="001927F0"/>
    <w:rsid w:val="00192D74"/>
    <w:rsid w:val="00195528"/>
    <w:rsid w:val="0019642D"/>
    <w:rsid w:val="001A05B3"/>
    <w:rsid w:val="001A1123"/>
    <w:rsid w:val="001B5A7F"/>
    <w:rsid w:val="001C3850"/>
    <w:rsid w:val="001C3BF7"/>
    <w:rsid w:val="001C7661"/>
    <w:rsid w:val="001D532A"/>
    <w:rsid w:val="001F2954"/>
    <w:rsid w:val="001F2F34"/>
    <w:rsid w:val="001F45E1"/>
    <w:rsid w:val="001F788B"/>
    <w:rsid w:val="00203201"/>
    <w:rsid w:val="00203CAB"/>
    <w:rsid w:val="00203DA9"/>
    <w:rsid w:val="00204DE4"/>
    <w:rsid w:val="00214144"/>
    <w:rsid w:val="00220911"/>
    <w:rsid w:val="00223E9D"/>
    <w:rsid w:val="00227976"/>
    <w:rsid w:val="00232531"/>
    <w:rsid w:val="002326B6"/>
    <w:rsid w:val="002347DF"/>
    <w:rsid w:val="00237FEF"/>
    <w:rsid w:val="00243036"/>
    <w:rsid w:val="00244F93"/>
    <w:rsid w:val="0024718E"/>
    <w:rsid w:val="00250335"/>
    <w:rsid w:val="0025187A"/>
    <w:rsid w:val="00252A05"/>
    <w:rsid w:val="002608A5"/>
    <w:rsid w:val="00264FCF"/>
    <w:rsid w:val="00265AB0"/>
    <w:rsid w:val="002660E8"/>
    <w:rsid w:val="00273EDF"/>
    <w:rsid w:val="00277882"/>
    <w:rsid w:val="00285AAC"/>
    <w:rsid w:val="00291EC4"/>
    <w:rsid w:val="00293E54"/>
    <w:rsid w:val="002A1AC8"/>
    <w:rsid w:val="002A21C7"/>
    <w:rsid w:val="002A5058"/>
    <w:rsid w:val="002B1DD8"/>
    <w:rsid w:val="002B2A83"/>
    <w:rsid w:val="002B5C3D"/>
    <w:rsid w:val="002B76FF"/>
    <w:rsid w:val="002D0791"/>
    <w:rsid w:val="002D71A2"/>
    <w:rsid w:val="002E032F"/>
    <w:rsid w:val="002E291B"/>
    <w:rsid w:val="002E608A"/>
    <w:rsid w:val="002E6235"/>
    <w:rsid w:val="002E7017"/>
    <w:rsid w:val="002E7FB6"/>
    <w:rsid w:val="002F03FF"/>
    <w:rsid w:val="002F059B"/>
    <w:rsid w:val="002F29F4"/>
    <w:rsid w:val="002F506F"/>
    <w:rsid w:val="00311284"/>
    <w:rsid w:val="00316561"/>
    <w:rsid w:val="00326A9F"/>
    <w:rsid w:val="003327B8"/>
    <w:rsid w:val="0034140E"/>
    <w:rsid w:val="00344AB6"/>
    <w:rsid w:val="00345A46"/>
    <w:rsid w:val="00354010"/>
    <w:rsid w:val="00360A9F"/>
    <w:rsid w:val="00362CE6"/>
    <w:rsid w:val="00364750"/>
    <w:rsid w:val="00365943"/>
    <w:rsid w:val="0036648E"/>
    <w:rsid w:val="0037120E"/>
    <w:rsid w:val="00371325"/>
    <w:rsid w:val="0037442D"/>
    <w:rsid w:val="00376B33"/>
    <w:rsid w:val="00376E37"/>
    <w:rsid w:val="00376EFD"/>
    <w:rsid w:val="00382D38"/>
    <w:rsid w:val="003961BF"/>
    <w:rsid w:val="0039646F"/>
    <w:rsid w:val="00396BC5"/>
    <w:rsid w:val="00397795"/>
    <w:rsid w:val="003B42DD"/>
    <w:rsid w:val="003B523B"/>
    <w:rsid w:val="003C05B6"/>
    <w:rsid w:val="003C4444"/>
    <w:rsid w:val="003C58F0"/>
    <w:rsid w:val="003D2E9C"/>
    <w:rsid w:val="003D2F7E"/>
    <w:rsid w:val="003D36C8"/>
    <w:rsid w:val="003D47B3"/>
    <w:rsid w:val="003E2F8D"/>
    <w:rsid w:val="003E48ED"/>
    <w:rsid w:val="003E67CE"/>
    <w:rsid w:val="003F337C"/>
    <w:rsid w:val="003F6F2D"/>
    <w:rsid w:val="003F7B60"/>
    <w:rsid w:val="00402653"/>
    <w:rsid w:val="00403B6D"/>
    <w:rsid w:val="00404E9C"/>
    <w:rsid w:val="00405F50"/>
    <w:rsid w:val="00410122"/>
    <w:rsid w:val="00415BCB"/>
    <w:rsid w:val="00420541"/>
    <w:rsid w:val="004240F8"/>
    <w:rsid w:val="004320B4"/>
    <w:rsid w:val="00435371"/>
    <w:rsid w:val="00436F70"/>
    <w:rsid w:val="0044428D"/>
    <w:rsid w:val="00447C10"/>
    <w:rsid w:val="0045387A"/>
    <w:rsid w:val="00463029"/>
    <w:rsid w:val="00464CAA"/>
    <w:rsid w:val="00466B9A"/>
    <w:rsid w:val="00472041"/>
    <w:rsid w:val="00472170"/>
    <w:rsid w:val="0047300B"/>
    <w:rsid w:val="004736FE"/>
    <w:rsid w:val="0047795C"/>
    <w:rsid w:val="004850C4"/>
    <w:rsid w:val="00485C04"/>
    <w:rsid w:val="004962A1"/>
    <w:rsid w:val="00496C92"/>
    <w:rsid w:val="004971ED"/>
    <w:rsid w:val="004A12F1"/>
    <w:rsid w:val="004A26E9"/>
    <w:rsid w:val="004A6A87"/>
    <w:rsid w:val="004A7CDA"/>
    <w:rsid w:val="004B00BB"/>
    <w:rsid w:val="004B24B1"/>
    <w:rsid w:val="004D136F"/>
    <w:rsid w:val="004D284A"/>
    <w:rsid w:val="004D2D13"/>
    <w:rsid w:val="004F012D"/>
    <w:rsid w:val="004F0764"/>
    <w:rsid w:val="004F53DA"/>
    <w:rsid w:val="004F565C"/>
    <w:rsid w:val="004F790A"/>
    <w:rsid w:val="00500C93"/>
    <w:rsid w:val="005042A6"/>
    <w:rsid w:val="005066C5"/>
    <w:rsid w:val="00507263"/>
    <w:rsid w:val="00513402"/>
    <w:rsid w:val="00514603"/>
    <w:rsid w:val="0052747F"/>
    <w:rsid w:val="0053207D"/>
    <w:rsid w:val="0053484C"/>
    <w:rsid w:val="00552BD2"/>
    <w:rsid w:val="00555904"/>
    <w:rsid w:val="00563126"/>
    <w:rsid w:val="00563C3B"/>
    <w:rsid w:val="0056536B"/>
    <w:rsid w:val="00565E35"/>
    <w:rsid w:val="005677FC"/>
    <w:rsid w:val="00570646"/>
    <w:rsid w:val="00572818"/>
    <w:rsid w:val="00572E4F"/>
    <w:rsid w:val="00572E64"/>
    <w:rsid w:val="00573319"/>
    <w:rsid w:val="0058014C"/>
    <w:rsid w:val="00595E54"/>
    <w:rsid w:val="005A774E"/>
    <w:rsid w:val="005B06B0"/>
    <w:rsid w:val="005B1EEE"/>
    <w:rsid w:val="005B258C"/>
    <w:rsid w:val="005B3BDE"/>
    <w:rsid w:val="005B7F26"/>
    <w:rsid w:val="005D3421"/>
    <w:rsid w:val="005E2717"/>
    <w:rsid w:val="005E47BE"/>
    <w:rsid w:val="00601977"/>
    <w:rsid w:val="00601C0F"/>
    <w:rsid w:val="00610BB7"/>
    <w:rsid w:val="00612F6B"/>
    <w:rsid w:val="00621543"/>
    <w:rsid w:val="00623311"/>
    <w:rsid w:val="0062354D"/>
    <w:rsid w:val="00624E32"/>
    <w:rsid w:val="00626810"/>
    <w:rsid w:val="00633CC3"/>
    <w:rsid w:val="00637091"/>
    <w:rsid w:val="006471FF"/>
    <w:rsid w:val="00647A9A"/>
    <w:rsid w:val="006525A7"/>
    <w:rsid w:val="00675A3F"/>
    <w:rsid w:val="006822D3"/>
    <w:rsid w:val="006850FA"/>
    <w:rsid w:val="0068676C"/>
    <w:rsid w:val="006947B4"/>
    <w:rsid w:val="00694FA0"/>
    <w:rsid w:val="00695A8D"/>
    <w:rsid w:val="006A069C"/>
    <w:rsid w:val="006A350A"/>
    <w:rsid w:val="006A361E"/>
    <w:rsid w:val="006B3C1F"/>
    <w:rsid w:val="006C1C55"/>
    <w:rsid w:val="006C3DE4"/>
    <w:rsid w:val="006C3F94"/>
    <w:rsid w:val="006C4CDF"/>
    <w:rsid w:val="006C5FB2"/>
    <w:rsid w:val="006D4D5E"/>
    <w:rsid w:val="006D59AA"/>
    <w:rsid w:val="006F1A73"/>
    <w:rsid w:val="006F44AC"/>
    <w:rsid w:val="006F642D"/>
    <w:rsid w:val="00703631"/>
    <w:rsid w:val="00715762"/>
    <w:rsid w:val="00716016"/>
    <w:rsid w:val="00726BA1"/>
    <w:rsid w:val="00726E23"/>
    <w:rsid w:val="007313D2"/>
    <w:rsid w:val="00743736"/>
    <w:rsid w:val="00747069"/>
    <w:rsid w:val="00754927"/>
    <w:rsid w:val="0075499F"/>
    <w:rsid w:val="00757A82"/>
    <w:rsid w:val="00757CF1"/>
    <w:rsid w:val="007649FF"/>
    <w:rsid w:val="00770876"/>
    <w:rsid w:val="00775417"/>
    <w:rsid w:val="00775690"/>
    <w:rsid w:val="007768D2"/>
    <w:rsid w:val="00777274"/>
    <w:rsid w:val="007810AD"/>
    <w:rsid w:val="00781646"/>
    <w:rsid w:val="00786FF6"/>
    <w:rsid w:val="00787F5D"/>
    <w:rsid w:val="007A70C7"/>
    <w:rsid w:val="007B2CF3"/>
    <w:rsid w:val="007B682E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53AE"/>
    <w:rsid w:val="0080600B"/>
    <w:rsid w:val="008349A7"/>
    <w:rsid w:val="00835105"/>
    <w:rsid w:val="00835317"/>
    <w:rsid w:val="00847984"/>
    <w:rsid w:val="00847E88"/>
    <w:rsid w:val="008518C4"/>
    <w:rsid w:val="00863CC4"/>
    <w:rsid w:val="008716A1"/>
    <w:rsid w:val="00874C66"/>
    <w:rsid w:val="0088681C"/>
    <w:rsid w:val="008873CD"/>
    <w:rsid w:val="0089346D"/>
    <w:rsid w:val="0089634D"/>
    <w:rsid w:val="008A2A3F"/>
    <w:rsid w:val="008A6F19"/>
    <w:rsid w:val="008A74DA"/>
    <w:rsid w:val="008B00DD"/>
    <w:rsid w:val="008B5670"/>
    <w:rsid w:val="008B5799"/>
    <w:rsid w:val="008B69F4"/>
    <w:rsid w:val="008B7963"/>
    <w:rsid w:val="008D0A63"/>
    <w:rsid w:val="008D6B69"/>
    <w:rsid w:val="008E121D"/>
    <w:rsid w:val="008E1FF3"/>
    <w:rsid w:val="008E2484"/>
    <w:rsid w:val="008E2DCB"/>
    <w:rsid w:val="008E410C"/>
    <w:rsid w:val="008E6610"/>
    <w:rsid w:val="008E7E2D"/>
    <w:rsid w:val="008F04B8"/>
    <w:rsid w:val="008F16A0"/>
    <w:rsid w:val="00927047"/>
    <w:rsid w:val="00930CFC"/>
    <w:rsid w:val="009369AE"/>
    <w:rsid w:val="00937471"/>
    <w:rsid w:val="009402DA"/>
    <w:rsid w:val="00951F00"/>
    <w:rsid w:val="00954071"/>
    <w:rsid w:val="00956063"/>
    <w:rsid w:val="009577B2"/>
    <w:rsid w:val="00957D0E"/>
    <w:rsid w:val="009626C7"/>
    <w:rsid w:val="00963063"/>
    <w:rsid w:val="009661AA"/>
    <w:rsid w:val="00967362"/>
    <w:rsid w:val="00971DAB"/>
    <w:rsid w:val="00986D63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171E1"/>
    <w:rsid w:val="00A226EB"/>
    <w:rsid w:val="00A2693D"/>
    <w:rsid w:val="00A26DBA"/>
    <w:rsid w:val="00A3019E"/>
    <w:rsid w:val="00A310AF"/>
    <w:rsid w:val="00A35446"/>
    <w:rsid w:val="00A37D07"/>
    <w:rsid w:val="00A400E2"/>
    <w:rsid w:val="00A4285F"/>
    <w:rsid w:val="00A43C7A"/>
    <w:rsid w:val="00A45F09"/>
    <w:rsid w:val="00A51E35"/>
    <w:rsid w:val="00A5219F"/>
    <w:rsid w:val="00A54B6A"/>
    <w:rsid w:val="00A600B0"/>
    <w:rsid w:val="00A609B4"/>
    <w:rsid w:val="00A61E42"/>
    <w:rsid w:val="00A65CF8"/>
    <w:rsid w:val="00A7230D"/>
    <w:rsid w:val="00A7423D"/>
    <w:rsid w:val="00A7786C"/>
    <w:rsid w:val="00A8602A"/>
    <w:rsid w:val="00A86823"/>
    <w:rsid w:val="00A86B5E"/>
    <w:rsid w:val="00A93B3B"/>
    <w:rsid w:val="00A9568C"/>
    <w:rsid w:val="00A959B0"/>
    <w:rsid w:val="00A9745F"/>
    <w:rsid w:val="00AA00E9"/>
    <w:rsid w:val="00AA304E"/>
    <w:rsid w:val="00AB5C56"/>
    <w:rsid w:val="00AB6651"/>
    <w:rsid w:val="00AC07F9"/>
    <w:rsid w:val="00AC47C4"/>
    <w:rsid w:val="00AC6786"/>
    <w:rsid w:val="00AC78CA"/>
    <w:rsid w:val="00AC7C7A"/>
    <w:rsid w:val="00AD1DAC"/>
    <w:rsid w:val="00AE3638"/>
    <w:rsid w:val="00AF0454"/>
    <w:rsid w:val="00AF1F24"/>
    <w:rsid w:val="00B0416D"/>
    <w:rsid w:val="00B133FD"/>
    <w:rsid w:val="00B13520"/>
    <w:rsid w:val="00B15AA3"/>
    <w:rsid w:val="00B20883"/>
    <w:rsid w:val="00B21437"/>
    <w:rsid w:val="00B3019C"/>
    <w:rsid w:val="00B307B7"/>
    <w:rsid w:val="00B348B9"/>
    <w:rsid w:val="00B369F9"/>
    <w:rsid w:val="00B46C4D"/>
    <w:rsid w:val="00B63EA8"/>
    <w:rsid w:val="00B65775"/>
    <w:rsid w:val="00B65D3C"/>
    <w:rsid w:val="00B74784"/>
    <w:rsid w:val="00B75EC9"/>
    <w:rsid w:val="00B82E47"/>
    <w:rsid w:val="00B83D93"/>
    <w:rsid w:val="00B83FD5"/>
    <w:rsid w:val="00B9259A"/>
    <w:rsid w:val="00B93609"/>
    <w:rsid w:val="00B96550"/>
    <w:rsid w:val="00BA7795"/>
    <w:rsid w:val="00BC3214"/>
    <w:rsid w:val="00BC6DCC"/>
    <w:rsid w:val="00BC7882"/>
    <w:rsid w:val="00BE2790"/>
    <w:rsid w:val="00BE29F8"/>
    <w:rsid w:val="00BE3EF3"/>
    <w:rsid w:val="00BE4864"/>
    <w:rsid w:val="00BF6A01"/>
    <w:rsid w:val="00BF73BE"/>
    <w:rsid w:val="00C03027"/>
    <w:rsid w:val="00C060AD"/>
    <w:rsid w:val="00C12C48"/>
    <w:rsid w:val="00C1505C"/>
    <w:rsid w:val="00C245A2"/>
    <w:rsid w:val="00C3462F"/>
    <w:rsid w:val="00C357AD"/>
    <w:rsid w:val="00C404D6"/>
    <w:rsid w:val="00C41FDD"/>
    <w:rsid w:val="00C45624"/>
    <w:rsid w:val="00C478F8"/>
    <w:rsid w:val="00C51D94"/>
    <w:rsid w:val="00C52F2D"/>
    <w:rsid w:val="00C552F8"/>
    <w:rsid w:val="00C64522"/>
    <w:rsid w:val="00C64E5C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9598D"/>
    <w:rsid w:val="00CA00AA"/>
    <w:rsid w:val="00CA5A3F"/>
    <w:rsid w:val="00CA5AA6"/>
    <w:rsid w:val="00CA5B48"/>
    <w:rsid w:val="00CB5134"/>
    <w:rsid w:val="00CB52A4"/>
    <w:rsid w:val="00CC36EB"/>
    <w:rsid w:val="00CC3D0D"/>
    <w:rsid w:val="00CC4B34"/>
    <w:rsid w:val="00CC7BB8"/>
    <w:rsid w:val="00CD3064"/>
    <w:rsid w:val="00CD62AD"/>
    <w:rsid w:val="00CE494E"/>
    <w:rsid w:val="00CF7081"/>
    <w:rsid w:val="00D03BBD"/>
    <w:rsid w:val="00D04E30"/>
    <w:rsid w:val="00D061AA"/>
    <w:rsid w:val="00D13AC0"/>
    <w:rsid w:val="00D16DD0"/>
    <w:rsid w:val="00D207A6"/>
    <w:rsid w:val="00D365AC"/>
    <w:rsid w:val="00D3721A"/>
    <w:rsid w:val="00D3795A"/>
    <w:rsid w:val="00D45F6C"/>
    <w:rsid w:val="00D466DA"/>
    <w:rsid w:val="00D470C7"/>
    <w:rsid w:val="00D512DB"/>
    <w:rsid w:val="00D512FF"/>
    <w:rsid w:val="00D550D3"/>
    <w:rsid w:val="00D65E72"/>
    <w:rsid w:val="00D7014C"/>
    <w:rsid w:val="00D77842"/>
    <w:rsid w:val="00D82C1C"/>
    <w:rsid w:val="00D87423"/>
    <w:rsid w:val="00D87E8A"/>
    <w:rsid w:val="00D90F53"/>
    <w:rsid w:val="00D96DA8"/>
    <w:rsid w:val="00D97EDA"/>
    <w:rsid w:val="00DA24A2"/>
    <w:rsid w:val="00DA2DB1"/>
    <w:rsid w:val="00DA4CBF"/>
    <w:rsid w:val="00DC3DD8"/>
    <w:rsid w:val="00DD0B83"/>
    <w:rsid w:val="00DD1898"/>
    <w:rsid w:val="00DD2BF7"/>
    <w:rsid w:val="00DF227F"/>
    <w:rsid w:val="00DF5664"/>
    <w:rsid w:val="00E0221B"/>
    <w:rsid w:val="00E02E39"/>
    <w:rsid w:val="00E03CA8"/>
    <w:rsid w:val="00E03F51"/>
    <w:rsid w:val="00E05F0B"/>
    <w:rsid w:val="00E0758B"/>
    <w:rsid w:val="00E13A13"/>
    <w:rsid w:val="00E17DD2"/>
    <w:rsid w:val="00E2527D"/>
    <w:rsid w:val="00E30EE4"/>
    <w:rsid w:val="00E3411D"/>
    <w:rsid w:val="00E35439"/>
    <w:rsid w:val="00E41899"/>
    <w:rsid w:val="00E42478"/>
    <w:rsid w:val="00E42AD3"/>
    <w:rsid w:val="00E514D8"/>
    <w:rsid w:val="00E5398C"/>
    <w:rsid w:val="00E561C4"/>
    <w:rsid w:val="00E565C2"/>
    <w:rsid w:val="00E713FD"/>
    <w:rsid w:val="00E74455"/>
    <w:rsid w:val="00E751CF"/>
    <w:rsid w:val="00EA1C23"/>
    <w:rsid w:val="00EA64AB"/>
    <w:rsid w:val="00EB5F7D"/>
    <w:rsid w:val="00EB655D"/>
    <w:rsid w:val="00EC3652"/>
    <w:rsid w:val="00EC75D3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6E4"/>
    <w:rsid w:val="00F02BB4"/>
    <w:rsid w:val="00F02E02"/>
    <w:rsid w:val="00F03319"/>
    <w:rsid w:val="00F04B7E"/>
    <w:rsid w:val="00F14454"/>
    <w:rsid w:val="00F20DA4"/>
    <w:rsid w:val="00F21CD0"/>
    <w:rsid w:val="00F30D0B"/>
    <w:rsid w:val="00F368E4"/>
    <w:rsid w:val="00F428C8"/>
    <w:rsid w:val="00F52641"/>
    <w:rsid w:val="00F52887"/>
    <w:rsid w:val="00F52AE9"/>
    <w:rsid w:val="00F61B42"/>
    <w:rsid w:val="00F62052"/>
    <w:rsid w:val="00F63B4B"/>
    <w:rsid w:val="00F63FBB"/>
    <w:rsid w:val="00F66B14"/>
    <w:rsid w:val="00F7193C"/>
    <w:rsid w:val="00F7508C"/>
    <w:rsid w:val="00F75B31"/>
    <w:rsid w:val="00F87C97"/>
    <w:rsid w:val="00F901FD"/>
    <w:rsid w:val="00F92CB4"/>
    <w:rsid w:val="00F93D6D"/>
    <w:rsid w:val="00F94C93"/>
    <w:rsid w:val="00FA06DB"/>
    <w:rsid w:val="00FA50FA"/>
    <w:rsid w:val="00FA540B"/>
    <w:rsid w:val="00FA6982"/>
    <w:rsid w:val="00FB0853"/>
    <w:rsid w:val="00FB5AC7"/>
    <w:rsid w:val="00FC3B64"/>
    <w:rsid w:val="00FE589F"/>
    <w:rsid w:val="00FE6408"/>
    <w:rsid w:val="00FE6ED9"/>
    <w:rsid w:val="00FF082B"/>
    <w:rsid w:val="00FF191D"/>
    <w:rsid w:val="00FF4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7E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2F2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D4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0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4.jpg"/><Relationship Id="rId39" Type="http://schemas.openxmlformats.org/officeDocument/2006/relationships/image" Target="media/image24.jpeg"/><Relationship Id="rId21" Type="http://schemas.openxmlformats.org/officeDocument/2006/relationships/image" Target="media/image11.jpg"/><Relationship Id="rId34" Type="http://schemas.openxmlformats.org/officeDocument/2006/relationships/image" Target="media/image27.pn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0.jpg"/><Relationship Id="rId29" Type="http://schemas.openxmlformats.org/officeDocument/2006/relationships/image" Target="media/image22.jpeg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18.jpeg"/><Relationship Id="rId37" Type="http://schemas.openxmlformats.org/officeDocument/2006/relationships/image" Target="media/image20.jpg"/><Relationship Id="rId40" Type="http://schemas.openxmlformats.org/officeDocument/2006/relationships/image" Target="media/image25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16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Relationship Id="rId22" Type="http://schemas.openxmlformats.org/officeDocument/2006/relationships/image" Target="media/image12.jpg"/><Relationship Id="rId27" Type="http://schemas.openxmlformats.org/officeDocument/2006/relationships/image" Target="media/image15.jp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3.jpeg"/><Relationship Id="rId33" Type="http://schemas.openxmlformats.org/officeDocument/2006/relationships/image" Target="media/image19.jpeg"/><Relationship Id="rId38" Type="http://schemas.openxmlformats.org/officeDocument/2006/relationships/image" Target="media/image2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3315</Words>
  <Characters>18900</Characters>
  <Application>Microsoft Office Word</Application>
  <DocSecurity>0</DocSecurity>
  <Lines>157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Papitchaya Songsakawfa</cp:lastModifiedBy>
  <cp:revision>2</cp:revision>
  <cp:lastPrinted>2024-08-19T03:41:00Z</cp:lastPrinted>
  <dcterms:created xsi:type="dcterms:W3CDTF">2025-10-04T05:14:00Z</dcterms:created>
  <dcterms:modified xsi:type="dcterms:W3CDTF">2025-10-04T05:14:00Z</dcterms:modified>
</cp:coreProperties>
</file>