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4D64" w14:textId="4BC2601D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209607009"/>
      <w:bookmarkEnd w:id="0"/>
    </w:p>
    <w:p w14:paraId="40CF037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6823A4D9" w14:textId="7E6FDD3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C1FA6CC" w14:textId="0DFF8BA1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209606247"/>
      <w:bookmarkEnd w:id="1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F9C5C7B" wp14:editId="4C94AEFA">
            <wp:extent cx="6696075" cy="6696075"/>
            <wp:effectExtent l="0" t="0" r="9525" b="9525"/>
            <wp:docPr id="16087216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9197C" w14:textId="77777777" w:rsidR="00553382" w:rsidRP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44"/>
          <w:szCs w:val="44"/>
        </w:rPr>
      </w:pPr>
    </w:p>
    <w:p w14:paraId="793BDD19" w14:textId="2478AC42" w:rsidR="00553382" w:rsidRPr="00553382" w:rsidRDefault="00553382" w:rsidP="00553382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</w:rPr>
      </w:pPr>
      <w:r w:rsidRPr="00553382"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  <w:cs/>
        </w:rPr>
        <w:t>เช็คอินไฮไลท์ หมู่บ้านเทพนิยาย</w:t>
      </w:r>
      <w:r w:rsidRPr="00553382">
        <w:rPr>
          <w:rFonts w:ascii="Browallia New" w:hAnsi="Browallia New" w:cs="Browallia New"/>
          <w:b/>
          <w:bCs/>
          <w:color w:val="70AD47" w:themeColor="accent6"/>
          <w:sz w:val="52"/>
          <w:szCs w:val="52"/>
          <w:cs/>
        </w:rPr>
        <w:br/>
      </w:r>
      <w:r w:rsidRPr="00553382"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  <w:cs/>
        </w:rPr>
        <w:t>ขี่สโนว์โมบิลตะลุยหิมะ ช้อปปิ้งย่านซูซูกิโนะ</w:t>
      </w:r>
    </w:p>
    <w:p w14:paraId="2FCDBFFF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1934D9" w14:textId="77777777" w:rsidR="00553382" w:rsidRDefault="00553382" w:rsidP="00A71ABD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Style w:val="GridTable4-Accent6"/>
        <w:tblpPr w:leftFromText="180" w:rightFromText="180" w:vertAnchor="page" w:horzAnchor="margin" w:tblpY="3916"/>
        <w:tblW w:w="10551" w:type="dxa"/>
        <w:tblLook w:val="04A0" w:firstRow="1" w:lastRow="0" w:firstColumn="1" w:lastColumn="0" w:noHBand="0" w:noVBand="1"/>
      </w:tblPr>
      <w:tblGrid>
        <w:gridCol w:w="659"/>
        <w:gridCol w:w="3347"/>
        <w:gridCol w:w="978"/>
        <w:gridCol w:w="1390"/>
        <w:gridCol w:w="1134"/>
        <w:gridCol w:w="3023"/>
        <w:gridCol w:w="20"/>
      </w:tblGrid>
      <w:tr w:rsidR="00252460" w:rsidRPr="00BB6822" w14:paraId="05477BAC" w14:textId="77777777" w:rsidTr="0025246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54D027A8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347" w:type="dxa"/>
            <w:vMerge w:val="restart"/>
          </w:tcPr>
          <w:p w14:paraId="508E431A" w14:textId="77777777" w:rsidR="00252460" w:rsidRPr="00BB6822" w:rsidRDefault="00252460" w:rsidP="002524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02" w:type="dxa"/>
            <w:gridSpan w:val="3"/>
          </w:tcPr>
          <w:p w14:paraId="7CB12BEF" w14:textId="77777777" w:rsidR="00252460" w:rsidRPr="00BB6822" w:rsidRDefault="00252460" w:rsidP="002524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3" w:type="dxa"/>
            <w:vMerge w:val="restart"/>
          </w:tcPr>
          <w:p w14:paraId="33EF7AD1" w14:textId="77777777" w:rsidR="00252460" w:rsidRPr="00BB6822" w:rsidRDefault="00252460" w:rsidP="002524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52460" w:rsidRPr="00BB6822" w14:paraId="68EBD060" w14:textId="77777777" w:rsidTr="0025246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22601D80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47" w:type="dxa"/>
            <w:vMerge/>
          </w:tcPr>
          <w:p w14:paraId="5C586AD3" w14:textId="77777777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</w:tcPr>
          <w:p w14:paraId="47070AC0" w14:textId="77777777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90" w:type="dxa"/>
          </w:tcPr>
          <w:p w14:paraId="74344961" w14:textId="77777777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</w:tcPr>
          <w:p w14:paraId="14F00215" w14:textId="77777777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3" w:type="dxa"/>
            <w:vMerge/>
          </w:tcPr>
          <w:p w14:paraId="568C8C36" w14:textId="77777777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52460" w:rsidRPr="00BB6822" w14:paraId="7D1F4EC8" w14:textId="77777777" w:rsidTr="00252460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9A5EE22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47" w:type="dxa"/>
          </w:tcPr>
          <w:p w14:paraId="2DAD6079" w14:textId="77777777" w:rsidR="00252460" w:rsidRPr="00BB6822" w:rsidRDefault="00252460" w:rsidP="002524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78" w:type="dxa"/>
          </w:tcPr>
          <w:p w14:paraId="6F5ADECA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469B17" wp14:editId="44B876A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0C21ED9D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ABDDF2" wp14:editId="236E767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0CA547D3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noProof/>
              </w:rPr>
              <w:drawing>
                <wp:inline distT="0" distB="0" distL="0" distR="0" wp14:anchorId="5FC470B3" wp14:editId="0E247453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3BC12E70" w14:textId="77777777" w:rsidR="00252460" w:rsidRPr="00BB6822" w:rsidRDefault="00252460" w:rsidP="002524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52460" w:rsidRPr="00BB6822" w14:paraId="55A81FFB" w14:textId="77777777" w:rsidTr="0025246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51E5587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47" w:type="dxa"/>
          </w:tcPr>
          <w:p w14:paraId="67C3F415" w14:textId="77777777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</w:t>
            </w:r>
            <w:r w:rsidRPr="0048073B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หมู่บ้านเทพนิยาย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นิงเกิลเทอเรส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AEON ASAHIKAWA                                                                 </w:t>
            </w:r>
          </w:p>
        </w:tc>
        <w:tc>
          <w:tcPr>
            <w:tcW w:w="978" w:type="dxa"/>
          </w:tcPr>
          <w:p w14:paraId="6377B3E0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8F39D8" wp14:editId="3CAAD4F5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023C87F3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B88B68" wp14:editId="42C8C470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381425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6D69C95A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noProof/>
              </w:rPr>
              <w:drawing>
                <wp:inline distT="0" distB="0" distL="0" distR="0" wp14:anchorId="2B24C43F" wp14:editId="3C8975BC">
                  <wp:extent cx="285750" cy="285750"/>
                  <wp:effectExtent l="0" t="0" r="0" b="0"/>
                  <wp:docPr id="1686321312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0E5E607C" w14:textId="77777777" w:rsidR="00252460" w:rsidRPr="00BB6822" w:rsidRDefault="00252460" w:rsidP="002524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</w:t>
            </w:r>
            <w:r w:rsidRPr="00BB68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52460" w:rsidRPr="00BB6822" w14:paraId="58BD8F9C" w14:textId="77777777" w:rsidTr="00252460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DDFBD19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47" w:type="dxa"/>
          </w:tcPr>
          <w:p w14:paraId="7B66248C" w14:textId="77777777" w:rsidR="00252460" w:rsidRPr="00BB6822" w:rsidRDefault="00252460" w:rsidP="002524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เมืองบิเอะ – ลานสกีชิคิไซ พาโนราม่า – สวนสัตว์อาซาฮิยาม่า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สวนสาธารณะโอโดริ –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ย่านซูซูกิโนะ 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978" w:type="dxa"/>
          </w:tcPr>
          <w:p w14:paraId="1894FF1B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7686C4" wp14:editId="5E1CBC08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270B662F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666CE8" wp14:editId="676CB1BB">
                  <wp:extent cx="447675" cy="447675"/>
                  <wp:effectExtent l="0" t="0" r="9525" b="0"/>
                  <wp:docPr id="176431125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5BD577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1134" w:type="dxa"/>
          </w:tcPr>
          <w:p w14:paraId="0D191F82" w14:textId="77777777" w:rsidR="00252460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EB4EA4" wp14:editId="1134BF26">
                  <wp:extent cx="447675" cy="447675"/>
                  <wp:effectExtent l="0" t="0" r="9525" b="0"/>
                  <wp:docPr id="181559654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DA79A6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023" w:type="dxa"/>
          </w:tcPr>
          <w:p w14:paraId="33798A5B" w14:textId="77777777" w:rsidR="00252460" w:rsidRPr="00BB6822" w:rsidRDefault="00252460" w:rsidP="002524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QUINTESSA SAPPORO HOTEL, SAPPORO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52460" w:rsidRPr="00BB6822" w14:paraId="24AD1B34" w14:textId="77777777" w:rsidTr="0025246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B3B499B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47" w:type="dxa"/>
          </w:tcPr>
          <w:p w14:paraId="2C83BBC4" w14:textId="1A4FF076" w:rsidR="00252460" w:rsidRPr="00BB6822" w:rsidRDefault="00252460" w:rsidP="0025246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อุทยานโมอาย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="005A525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เนินแห่งพระพุทธเจ้า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คลองโอตารุ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พิพิธภัณฑ์กล่องดนตรี</w:t>
            </w:r>
            <w:proofErr w:type="gram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นาฬิกาไอน้ำโบราณ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ย่านเก่าทานุกิโคจิ       </w:t>
            </w:r>
          </w:p>
        </w:tc>
        <w:tc>
          <w:tcPr>
            <w:tcW w:w="978" w:type="dxa"/>
          </w:tcPr>
          <w:p w14:paraId="54C71CCD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95D8EA" wp14:editId="22AF671F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75A8D310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4064" behindDoc="0" locked="0" layoutInCell="1" allowOverlap="1" wp14:anchorId="3E13C922" wp14:editId="1817F206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175260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14:paraId="68B610E9" w14:textId="77777777" w:rsidR="00252460" w:rsidRPr="00BB6822" w:rsidRDefault="00252460" w:rsidP="002524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5088" behindDoc="0" locked="0" layoutInCell="1" allowOverlap="1" wp14:anchorId="69AC8D65" wp14:editId="1BB944E5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150495</wp:posOffset>
                  </wp:positionV>
                  <wp:extent cx="285750" cy="285750"/>
                  <wp:effectExtent l="0" t="0" r="0" b="0"/>
                  <wp:wrapNone/>
                  <wp:docPr id="91865377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3" w:type="dxa"/>
          </w:tcPr>
          <w:p w14:paraId="2BB39D7A" w14:textId="77777777" w:rsidR="00252460" w:rsidRPr="00BB6822" w:rsidRDefault="00252460" w:rsidP="002524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QUINTESSA SAPPORO HOTEL, SAPPORO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52460" w:rsidRPr="00BB6822" w14:paraId="7DEB7E25" w14:textId="77777777" w:rsidTr="00252460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FF9511D" w14:textId="77777777" w:rsidR="00252460" w:rsidRPr="00BB6822" w:rsidRDefault="00252460" w:rsidP="00252460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347" w:type="dxa"/>
          </w:tcPr>
          <w:p w14:paraId="3AA99A5B" w14:textId="77777777" w:rsidR="00252460" w:rsidRPr="00BB6822" w:rsidRDefault="00252460" w:rsidP="0025246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– กรุงเทพฯ (ดอนเมือง)                                                                                     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78" w:type="dxa"/>
          </w:tcPr>
          <w:p w14:paraId="17936037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94B991" wp14:editId="3D9FC83E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0BDED894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D1C0D3" wp14:editId="4ADF315F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14:paraId="7F275AE3" w14:textId="77777777" w:rsidR="00252460" w:rsidRPr="00BB6822" w:rsidRDefault="00252460" w:rsidP="002524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75F7BB" wp14:editId="1BADA231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3" w:type="dxa"/>
          </w:tcPr>
          <w:p w14:paraId="23D6AE5A" w14:textId="77777777" w:rsidR="00252460" w:rsidRPr="00BB6822" w:rsidRDefault="00252460" w:rsidP="002524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52460" w:rsidRPr="00BB6822" w14:paraId="6CEE9E95" w14:textId="77777777" w:rsidTr="002524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E534E45" w14:textId="77777777" w:rsidR="00252460" w:rsidRPr="00BB6822" w:rsidRDefault="00252460" w:rsidP="0025246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76D630" w14:textId="77777777" w:rsidR="00BB6822" w:rsidRDefault="00BB6822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-68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A5258" w:rsidRPr="00BB6822" w14:paraId="63E631C0" w14:textId="77777777" w:rsidTr="005A52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45CA599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84896691"/>
            <w:bookmarkEnd w:id="2"/>
            <w:r w:rsidRPr="00BB6822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CF8F9C2" wp14:editId="7692828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149A58A" w14:textId="77777777" w:rsidR="005A5258" w:rsidRPr="00BB6822" w:rsidRDefault="005A5258" w:rsidP="005A52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DMK 02.05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Pr="00BB682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7160797E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67136" behindDoc="1" locked="0" layoutInCell="1" allowOverlap="1" wp14:anchorId="6DA598F4" wp14:editId="04E9BFD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21D93A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69742B0" w14:textId="77777777" w:rsidR="005A5258" w:rsidRPr="00BB6822" w:rsidRDefault="005A5258" w:rsidP="005A52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BB6822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A5258" w:rsidRPr="00BB6822" w14:paraId="1F82EE34" w14:textId="77777777" w:rsidTr="005A52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10F8E76" w14:textId="77777777" w:rsidR="005A5258" w:rsidRPr="00BB6822" w:rsidRDefault="005A5258" w:rsidP="005A525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1CD8F413" w14:textId="77777777" w:rsidR="005A5258" w:rsidRPr="00BB6822" w:rsidRDefault="005A5258" w:rsidP="005A52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XJ621 CTS 11.55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 w:rsidRPr="00BB6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184103" w14:textId="77777777" w:rsidR="005A5258" w:rsidRPr="00BB6822" w:rsidRDefault="005A5258" w:rsidP="005A525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05CDEA5" w14:textId="0378A0B8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21779B" w14:textId="77777777" w:rsidR="005A5258" w:rsidRPr="00BB6822" w:rsidRDefault="005A5258" w:rsidP="005A5258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A5258" w:rsidRPr="00BB6822" w14:paraId="2EB99A12" w14:textId="77777777" w:rsidTr="00F03B86">
        <w:trPr>
          <w:trHeight w:val="1228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2AF6687A" w14:textId="77777777" w:rsidR="005A5258" w:rsidRPr="00BB6822" w:rsidRDefault="005A5258" w:rsidP="00F03B8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A8D08D" w:themeFill="accent6" w:themeFillTint="99"/>
            <w:vAlign w:val="center"/>
            <w:hideMark/>
          </w:tcPr>
          <w:p w14:paraId="4A12CAD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4DFC6EA0" w14:textId="77777777" w:rsidR="005A5258" w:rsidRPr="00BB6822" w:rsidRDefault="005A5258" w:rsidP="00F03B8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A8D08D" w:themeFill="accent6" w:themeFillTint="99"/>
            <w:vAlign w:val="center"/>
            <w:hideMark/>
          </w:tcPr>
          <w:p w14:paraId="682CC5C4" w14:textId="77777777" w:rsidR="005A5258" w:rsidRPr="00BB6822" w:rsidRDefault="005A5258" w:rsidP="00F03B8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18ABE1A6" w14:textId="77777777" w:rsidR="005A5258" w:rsidRPr="00BB6822" w:rsidRDefault="005A5258" w:rsidP="00F03B8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14FC50EF" w14:textId="77777777" w:rsidR="005A5258" w:rsidRPr="00BB6822" w:rsidRDefault="005A5258" w:rsidP="00F03B8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5A5258" w:rsidRPr="00BB6822" w14:paraId="570223F9" w14:textId="77777777" w:rsidTr="00F03B86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215875B0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14 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59A7AFE9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111468B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1B981F5C" w14:textId="77777777" w:rsidTr="00F03B86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82AEC1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1AFDFA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3241DCE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10DE3573" w14:textId="77777777" w:rsidTr="00F03B86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35F7D6C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</w:p>
        </w:tc>
        <w:tc>
          <w:tcPr>
            <w:tcW w:w="3260" w:type="dxa"/>
            <w:shd w:val="clear" w:color="auto" w:fill="CC99FF"/>
          </w:tcPr>
          <w:p w14:paraId="7FF67BC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99FF"/>
          </w:tcPr>
          <w:p w14:paraId="2DF7A769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12AB319C" w14:textId="77777777" w:rsidTr="00F03B86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7B52923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BF7EB92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3115214C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04600632" w14:textId="77777777" w:rsidTr="00F03B86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C9AEEB6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EC4891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4CB3FEC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36793137" w14:textId="77777777" w:rsidTr="00F03B86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72DA6E3F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2569</w:t>
            </w:r>
          </w:p>
        </w:tc>
        <w:tc>
          <w:tcPr>
            <w:tcW w:w="3260" w:type="dxa"/>
            <w:shd w:val="clear" w:color="auto" w:fill="CC99FF"/>
          </w:tcPr>
          <w:p w14:paraId="40C46F0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99FF"/>
          </w:tcPr>
          <w:p w14:paraId="4AE46165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34B49CC6" w14:textId="77777777" w:rsidTr="00F03B86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6261D66E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5E6C36CA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87ED4BF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60D30F65" w14:textId="77777777" w:rsidTr="00F03B86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FEF154D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210D56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3AD6E319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7D265EC9" w14:textId="77777777" w:rsidTr="00F03B86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1C028350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69</w:t>
            </w:r>
          </w:p>
        </w:tc>
        <w:tc>
          <w:tcPr>
            <w:tcW w:w="3260" w:type="dxa"/>
            <w:shd w:val="clear" w:color="auto" w:fill="CC99FF"/>
          </w:tcPr>
          <w:p w14:paraId="277463F0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99FF"/>
          </w:tcPr>
          <w:p w14:paraId="372AB9CA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48FF0927" w14:textId="77777777" w:rsidTr="00F03B86">
        <w:trPr>
          <w:trHeight w:val="432"/>
        </w:trPr>
        <w:tc>
          <w:tcPr>
            <w:tcW w:w="4395" w:type="dxa"/>
            <w:shd w:val="clear" w:color="auto" w:fill="CCFF66"/>
            <w:vAlign w:val="center"/>
          </w:tcPr>
          <w:p w14:paraId="440F2E25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2569</w:t>
            </w:r>
          </w:p>
        </w:tc>
        <w:tc>
          <w:tcPr>
            <w:tcW w:w="3260" w:type="dxa"/>
            <w:shd w:val="clear" w:color="auto" w:fill="CCFF66"/>
          </w:tcPr>
          <w:p w14:paraId="156A154A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FF66"/>
          </w:tcPr>
          <w:p w14:paraId="21BF752D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0F4905CB" w14:textId="77777777" w:rsidTr="00F03B86">
        <w:trPr>
          <w:trHeight w:val="432"/>
        </w:trPr>
        <w:tc>
          <w:tcPr>
            <w:tcW w:w="4395" w:type="dxa"/>
            <w:shd w:val="clear" w:color="auto" w:fill="CCFF66"/>
            <w:vAlign w:val="center"/>
          </w:tcPr>
          <w:p w14:paraId="7B0EF3C8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CCFF66"/>
          </w:tcPr>
          <w:p w14:paraId="07AB3EF7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CCFF66"/>
          </w:tcPr>
          <w:p w14:paraId="4F9B2E3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102845C9" w14:textId="77777777" w:rsidTr="00F03B86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7F70025A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2569</w:t>
            </w:r>
          </w:p>
        </w:tc>
        <w:tc>
          <w:tcPr>
            <w:tcW w:w="3260" w:type="dxa"/>
            <w:shd w:val="clear" w:color="auto" w:fill="CC99FF"/>
          </w:tcPr>
          <w:p w14:paraId="07172D16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CC99FF"/>
          </w:tcPr>
          <w:p w14:paraId="1F29582C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0B91F07A" w14:textId="77777777" w:rsidTr="00F03B86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409F38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CD07522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242A733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418E9571" w14:textId="77777777" w:rsidTr="00F03B86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78C32B58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2569</w:t>
            </w:r>
          </w:p>
        </w:tc>
        <w:tc>
          <w:tcPr>
            <w:tcW w:w="3260" w:type="dxa"/>
            <w:shd w:val="clear" w:color="auto" w:fill="ED7D31" w:themeFill="accent2"/>
          </w:tcPr>
          <w:p w14:paraId="7262C38E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D7D31" w:themeFill="accent2"/>
          </w:tcPr>
          <w:p w14:paraId="51F510B3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52B982F8" w14:textId="77777777" w:rsidTr="00F03B86">
        <w:trPr>
          <w:trHeight w:val="432"/>
        </w:trPr>
        <w:tc>
          <w:tcPr>
            <w:tcW w:w="4395" w:type="dxa"/>
            <w:shd w:val="clear" w:color="auto" w:fill="AEAAAA" w:themeFill="background2" w:themeFillShade="BF"/>
            <w:vAlign w:val="center"/>
          </w:tcPr>
          <w:p w14:paraId="1607F7E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2569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4ABE295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AEAAAA" w:themeFill="background2" w:themeFillShade="BF"/>
          </w:tcPr>
          <w:p w14:paraId="7C43DE7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678359EE" w14:textId="77777777" w:rsidTr="00F03B86">
        <w:trPr>
          <w:trHeight w:val="432"/>
        </w:trPr>
        <w:tc>
          <w:tcPr>
            <w:tcW w:w="4395" w:type="dxa"/>
            <w:shd w:val="clear" w:color="auto" w:fill="AEAAAA" w:themeFill="background2" w:themeFillShade="BF"/>
            <w:vAlign w:val="center"/>
          </w:tcPr>
          <w:p w14:paraId="31E24FEB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5220AC75" w14:textId="77777777" w:rsidR="005A5258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AEAAAA" w:themeFill="background2" w:themeFillShade="BF"/>
          </w:tcPr>
          <w:p w14:paraId="4A84E649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5FCE208E" w14:textId="77777777" w:rsidTr="00F03B86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351DF06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2569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589B88D0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1DC69A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35CDE70B" w14:textId="77777777" w:rsidTr="00F03B86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01C3CF3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BB68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BB68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2569</w:t>
            </w:r>
          </w:p>
        </w:tc>
        <w:tc>
          <w:tcPr>
            <w:tcW w:w="3260" w:type="dxa"/>
            <w:shd w:val="clear" w:color="auto" w:fill="ED7D31" w:themeFill="accent2"/>
          </w:tcPr>
          <w:p w14:paraId="4FF12C79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ED7D31" w:themeFill="accent2"/>
          </w:tcPr>
          <w:p w14:paraId="72440056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7CA28EAE" w14:textId="77777777" w:rsidTr="00F03B86">
        <w:trPr>
          <w:trHeight w:val="432"/>
        </w:trPr>
        <w:tc>
          <w:tcPr>
            <w:tcW w:w="4395" w:type="dxa"/>
            <w:shd w:val="clear" w:color="auto" w:fill="AEAAAA" w:themeFill="background2" w:themeFillShade="BF"/>
            <w:vAlign w:val="center"/>
          </w:tcPr>
          <w:p w14:paraId="372557F4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2EAC0601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835" w:type="dxa"/>
            <w:shd w:val="clear" w:color="auto" w:fill="AEAAAA" w:themeFill="background2" w:themeFillShade="BF"/>
          </w:tcPr>
          <w:p w14:paraId="186F3074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B68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BB68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5A5258" w:rsidRPr="00BB6822" w14:paraId="560C1018" w14:textId="77777777" w:rsidTr="00F03B86">
        <w:trPr>
          <w:trHeight w:val="432"/>
        </w:trPr>
        <w:tc>
          <w:tcPr>
            <w:tcW w:w="10490" w:type="dxa"/>
            <w:gridSpan w:val="3"/>
            <w:shd w:val="clear" w:color="auto" w:fill="A8D08D" w:themeFill="accent6" w:themeFillTint="99"/>
            <w:vAlign w:val="center"/>
          </w:tcPr>
          <w:p w14:paraId="0348A06D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18</w:t>
            </w:r>
            <w:r w:rsidRPr="00BB682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B68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143F28C7" w14:textId="77777777" w:rsidR="005A5258" w:rsidRPr="00BB6822" w:rsidRDefault="005A5258" w:rsidP="00F03B8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BB6822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BB6822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BB6822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7D2433C" w14:textId="77777777" w:rsidR="005A5258" w:rsidRPr="00BB6822" w:rsidRDefault="005A5258" w:rsidP="005A525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86A1875" w14:textId="77777777" w:rsidR="005A5258" w:rsidRPr="00BB6822" w:rsidRDefault="005A5258" w:rsidP="005A5258">
      <w:pPr>
        <w:jc w:val="center"/>
        <w:rPr>
          <w:rFonts w:ascii="Browallia New" w:hAnsi="Browallia New" w:cs="Browallia New"/>
          <w:b/>
          <w:bCs/>
          <w:szCs w:val="22"/>
        </w:rPr>
      </w:pPr>
      <w:r w:rsidRPr="00BB6822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DAC7DF5" w14:textId="77777777" w:rsidR="005A5258" w:rsidRPr="00AD2F3A" w:rsidRDefault="005A5258" w:rsidP="005A5258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EE0000"/>
          <w:sz w:val="28"/>
        </w:rPr>
      </w:pPr>
      <w:r w:rsidRPr="00AD2F3A">
        <w:rPr>
          <w:rFonts w:ascii="Browallia New" w:hAnsi="Browallia New" w:cs="Browallia New"/>
          <w:color w:val="EE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2F3A">
        <w:rPr>
          <w:rFonts w:ascii="Browallia New" w:hAnsi="Browallia New" w:cs="Browallia New"/>
          <w:color w:val="EE0000"/>
          <w:sz w:val="28"/>
          <w:highlight w:val="yellow"/>
          <w:cs/>
        </w:rPr>
        <w:t xml:space="preserve">ตามธรรมเนียม </w:t>
      </w:r>
      <w:r w:rsidRPr="00AD2F3A">
        <w:rPr>
          <w:rFonts w:ascii="Browallia New" w:hAnsi="Browallia New" w:cs="Browallia New"/>
          <w:color w:val="EE0000"/>
          <w:sz w:val="28"/>
          <w:highlight w:val="yellow"/>
        </w:rPr>
        <w:t>2,</w:t>
      </w:r>
      <w:r w:rsidRPr="00AD2F3A">
        <w:rPr>
          <w:rFonts w:ascii="Browallia New" w:hAnsi="Browallia New" w:cs="Browallia New" w:hint="cs"/>
          <w:color w:val="EE0000"/>
          <w:sz w:val="28"/>
          <w:highlight w:val="yellow"/>
          <w:cs/>
        </w:rPr>
        <w:t>0</w:t>
      </w:r>
      <w:r w:rsidRPr="00AD2F3A">
        <w:rPr>
          <w:rFonts w:ascii="Browallia New" w:hAnsi="Browallia New" w:cs="Browallia New"/>
          <w:color w:val="EE0000"/>
          <w:sz w:val="28"/>
          <w:highlight w:val="yellow"/>
        </w:rPr>
        <w:t xml:space="preserve">00 </w:t>
      </w:r>
      <w:r w:rsidRPr="00AD2F3A">
        <w:rPr>
          <w:rFonts w:ascii="Browallia New" w:hAnsi="Browallia New" w:cs="Browallia New" w:hint="cs"/>
          <w:color w:val="EE0000"/>
          <w:sz w:val="28"/>
          <w:highlight w:val="yellow"/>
          <w:cs/>
        </w:rPr>
        <w:t xml:space="preserve">บาท </w:t>
      </w:r>
      <w:r w:rsidRPr="00AD2F3A">
        <w:rPr>
          <w:rFonts w:ascii="Browallia New" w:hAnsi="Browallia New" w:cs="Browallia New"/>
          <w:color w:val="EE0000"/>
          <w:sz w:val="28"/>
          <w:highlight w:val="yellow"/>
          <w:cs/>
        </w:rPr>
        <w:t>ต่อ ทริป</w:t>
      </w:r>
      <w:r w:rsidRPr="00AD2F3A">
        <w:rPr>
          <w:rFonts w:ascii="Browallia New" w:hAnsi="Browallia New" w:cs="Browallia New"/>
          <w:color w:val="EE0000"/>
          <w:sz w:val="28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AD2F3A">
        <w:rPr>
          <w:rFonts w:ascii="Browallia New" w:hAnsi="Browallia New" w:cs="Browallia New"/>
          <w:color w:val="EE0000"/>
          <w:sz w:val="28"/>
        </w:rPr>
        <w:t xml:space="preserve">INFANT) </w:t>
      </w:r>
      <w:r w:rsidRPr="00AD2F3A">
        <w:rPr>
          <w:rFonts w:ascii="Browallia New" w:hAnsi="Browallia New" w:cs="Browallia New"/>
          <w:color w:val="EE0000"/>
          <w:sz w:val="28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65DCA">
        <w:rPr>
          <w:rFonts w:ascii="Browallia New" w:hAnsi="Browallia New" w:cs="Browallia New"/>
          <w:color w:val="EE0000"/>
          <w:sz w:val="28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01CC326" w14:textId="77777777" w:rsidR="00252460" w:rsidRDefault="002524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0733BFD" w14:textId="77777777" w:rsidR="00252460" w:rsidRDefault="002524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FBE5BF" w14:textId="77777777" w:rsidR="00252460" w:rsidRPr="00BB6822" w:rsidRDefault="00252460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DAF6EFD" w14:textId="6F3402F2" w:rsidR="00C15953" w:rsidRPr="00BB6822" w:rsidRDefault="00C15953" w:rsidP="00A71ABD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685A0CA" w14:textId="49DFADEE" w:rsidR="00D67052" w:rsidRPr="00BB6822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BB6822" w14:paraId="76D27D09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BB6822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B6822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141DD730" w:rsidR="00331F88" w:rsidRPr="00BB6822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BB6822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 w:rsidRPr="00BB6822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850C01D" w:rsidR="00F24331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B6822"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 w:rsidRPr="00BB6822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BB6822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BB682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BB6822"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81525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BB6822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3" w:name="_Hlk107515998"/>
      <w:r w:rsidRPr="00BB6822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363A3887" w:rsidR="00F24331" w:rsidRPr="00BB6822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B6822" w:rsidRPr="00BB682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B6822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Pr="00BB6822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BB6822" w14:paraId="2E3BACB3" w14:textId="77777777" w:rsidTr="00CF48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78AD7363" w14:textId="4BDF6E1D" w:rsidR="00544989" w:rsidRPr="00BB6822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B6822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1308A70" w14:textId="15751F0E" w:rsidR="00544989" w:rsidRPr="00BB682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นิงเกิ้ลเทอเรส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                                         </w:t>
            </w:r>
            <w:r w:rsidR="00866320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519CDE13" w:rsidR="00BD6EF2" w:rsidRPr="00BB6822" w:rsidRDefault="00BB6822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 w:rsidRPr="00BB682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557E0E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ชิโตเสะ เมืองฮอกไกโด  </w:t>
      </w:r>
      <w:r w:rsidR="00BD6EF2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  <w:r w:rsidR="00BD6EF2" w:rsidRPr="0081525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BB6822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B682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BD6EF2"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81525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XJ620</w:t>
      </w:r>
    </w:p>
    <w:p w14:paraId="3A31D290" w14:textId="2E6EF526" w:rsidR="00991D9D" w:rsidRPr="00BB6822" w:rsidRDefault="00BB6822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</w:rPr>
        <w:tab/>
        <w:t xml:space="preserve"> </w:t>
      </w:r>
      <w:r w:rsidR="00BD6EF2" w:rsidRPr="00BB682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BB6822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83011D"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เมืองฮอกไกโด  ประเทศญี่ปุ่น</w:t>
      </w:r>
      <w:proofErr w:type="gramEnd"/>
      <w:r w:rsidRPr="0081525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BD6EF2" w:rsidRPr="00BB6822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36742F8A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BB6822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46CFEC32" w14:textId="77777777" w:rsidR="00815252" w:rsidRPr="009C0A02" w:rsidRDefault="00815252" w:rsidP="0081525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  <w:cs/>
        </w:rPr>
        <w:t>นิงเกิ้ลเทอเรส (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</w:rPr>
        <w:t>NINGLE TERRACE)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31A51966" w14:textId="77777777" w:rsidR="00815252" w:rsidRDefault="00815252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C2C6CA" wp14:editId="3C50F638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029D16" wp14:editId="44510732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B790E" w14:textId="3953E506" w:rsidR="00815252" w:rsidRPr="00815252" w:rsidRDefault="00815252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AEON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ASAHIKAWA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FBE4BC" w14:textId="7A64F6C6" w:rsidR="00CF4854" w:rsidRPr="00BB6822" w:rsidRDefault="00CF4854" w:rsidP="00CF485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BB682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5F82EFB7" w14:textId="49351A0D" w:rsidR="00CF4854" w:rsidRPr="00815252" w:rsidRDefault="00CF4854" w:rsidP="00CF48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B6822"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ART ASAHIKAWA HOTEL, ASAHIKAWA 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F4854" w:rsidRPr="00BB6822" w14:paraId="69450F54" w14:textId="77777777" w:rsidTr="001216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A3734FA" w14:textId="44B0BF15" w:rsidR="00CF4854" w:rsidRPr="00BB6822" w:rsidRDefault="00CF4854" w:rsidP="0012164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801975006"/>
                <w:placeholder>
                  <w:docPart w:val="114260D5BEC14595BE36168406E909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2F84391" w14:textId="5E3830A8" w:rsidR="00CF4854" w:rsidRPr="00BB6822" w:rsidRDefault="007D06FC" w:rsidP="0072467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72467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สวนสาธารณะโอโดริ –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ย่านซูซูกิโนะ  </w:t>
            </w:r>
            <w:r w:rsidR="0072467B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F53B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F485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F485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1E156B" w14:textId="77777777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55C5502" w14:textId="3AEDB2CF" w:rsidR="00CF4854" w:rsidRPr="00BB6822" w:rsidRDefault="00CF4854" w:rsidP="00CF4854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anchor distT="0" distB="0" distL="114300" distR="114300" simplePos="0" relativeHeight="251839488" behindDoc="0" locked="0" layoutInCell="1" allowOverlap="1" wp14:anchorId="287DABDE" wp14:editId="41F6B4BD">
            <wp:simplePos x="0" y="0"/>
            <wp:positionH relativeFrom="margin">
              <wp:align>left</wp:align>
            </wp:positionH>
            <wp:positionV relativeFrom="paragraph">
              <wp:posOffset>92710</wp:posOffset>
            </wp:positionV>
            <wp:extent cx="3038475" cy="2024380"/>
            <wp:effectExtent l="0" t="0" r="9525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เมืองบิเอะ(</w:t>
      </w:r>
      <w:r w:rsidR="00BB6822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BIEI)</w:t>
      </w:r>
      <w:r w:rsidR="00BB6822"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B6822" w:rsidRPr="00BB6822">
        <w:rPr>
          <w:rFonts w:ascii="Browallia New" w:hAnsi="Browallia New" w:cs="Browallia New"/>
          <w:sz w:val="32"/>
          <w:szCs w:val="32"/>
        </w:rPr>
        <w:t>HOKKAIDO)</w:t>
      </w:r>
      <w:r w:rsidRPr="00BB6822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ม</w:t>
      </w:r>
      <w:r w:rsidRPr="00BB6822">
        <w:rPr>
          <w:rFonts w:ascii="Browallia New" w:hAnsi="Browallia New" w:cs="Browallia New"/>
          <w:sz w:val="32"/>
          <w:szCs w:val="32"/>
          <w:cs/>
        </w:rPr>
        <w:t>าตรฐาน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ลานสกีชิคิไซ พาโนราม่า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(</w:t>
      </w:r>
      <w:r w:rsidR="00BB6822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SHIKISAINO SNOW LAND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="00BB6822"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ก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BB682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BB6822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BB6822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ทางบริษัทขอสงวนสิทธิ์ในการเปลี่ยนลานสกีหรือเปลี่ยนไปยังบ่อน้ำสีฟ้า (</w:t>
      </w:r>
      <w:r w:rsidR="00BB6822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BB682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BB68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52361B59" w14:textId="77777777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00C3F536" wp14:editId="78A2BDDA">
            <wp:extent cx="6685280" cy="2781300"/>
            <wp:effectExtent l="0" t="0" r="127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705474" cy="2789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2F45E1" w14:textId="079D9760" w:rsidR="00CF4854" w:rsidRPr="00BB6822" w:rsidRDefault="00CF4854" w:rsidP="00CF485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BB682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</w:t>
      </w:r>
      <w:r w:rsidR="00BB6822" w:rsidRPr="00BB682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JAPANESE SET</w:t>
      </w:r>
    </w:p>
    <w:p w14:paraId="65732E06" w14:textId="7318FC81" w:rsidR="003B4191" w:rsidRDefault="00BB6822" w:rsidP="005A525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ab/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>ท่าน</w:t>
      </w:r>
      <w:r w:rsidR="00CF4854" w:rsidRPr="00BB6822">
        <w:rPr>
          <w:rFonts w:ascii="Browallia New" w:hAnsi="Browallia New" w:cs="Browallia New" w:hint="cs"/>
          <w:sz w:val="32"/>
          <w:szCs w:val="32"/>
          <w:cs/>
        </w:rPr>
        <w:t>ชม</w:t>
      </w:r>
      <w:r w:rsidR="00CF4854" w:rsidRPr="00BB682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F4854"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สวนสัตว์อาซาฮิยาม่า </w:t>
      </w:r>
      <w:r w:rsidR="00CF4854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(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ASAHIYAMA ZOO</w:t>
      </w:r>
      <w:r w:rsidR="00CF4854"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CF4854" w:rsidRPr="00BB68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CF4854"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="005A5258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="005A5258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7FA604CF" w14:textId="77777777" w:rsidR="003B4191" w:rsidRDefault="003B419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8D4FA4" w14:textId="77777777" w:rsidR="003B4191" w:rsidRDefault="003B4191" w:rsidP="00CF485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CD1518" w14:textId="72075978" w:rsidR="00CF4854" w:rsidRPr="00BB6822" w:rsidRDefault="003B4191" w:rsidP="003B419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2A8DF48" wp14:editId="4CE1F807">
            <wp:extent cx="3295650" cy="2228850"/>
            <wp:effectExtent l="0" t="0" r="0" b="0"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956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4854" w:rsidRPr="00BB682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1C0A5A" wp14:editId="44D31CDE">
            <wp:extent cx="3314700" cy="2228850"/>
            <wp:effectExtent l="0" t="0" r="0" b="0"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147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65C8E" w14:textId="5B1D28C1" w:rsidR="0072467B" w:rsidRDefault="0072467B" w:rsidP="0072467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52800" behindDoc="0" locked="0" layoutInCell="1" allowOverlap="1" wp14:anchorId="64DBF46F" wp14:editId="25702A8D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3762375" cy="2068195"/>
            <wp:effectExtent l="0" t="0" r="9525" b="8255"/>
            <wp:wrapSquare wrapText="bothSides"/>
            <wp:docPr id="108496915" name="Picture 108496915" descr="A tall tower in a park with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 descr="A tall tower in a park with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1" b="8120"/>
                    <a:stretch/>
                  </pic:blipFill>
                  <pic:spPr bwMode="auto">
                    <a:xfrm>
                      <a:off x="0" y="0"/>
                      <a:ext cx="3762375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4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C904F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สวนสาธารณะโอโดริ(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ODORI PARK)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ถ้ามาถึงบริเวณกลางเมืองแล้วเห็นแน่ๆเพราะมันโดดเด่นมากๆเลย ซึ่งแยกเมืองออกเป็นสองฝั่ง คือทางทิศเหนือและทิศใต้ มีที่จอดรถกว้างประมาณกิโล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Pr="00C904F6">
        <w:rPr>
          <w:rFonts w:ascii="Browallia New" w:hAnsi="Browallia New" w:cs="Browallia New"/>
          <w:sz w:val="32"/>
          <w:szCs w:val="32"/>
        </w:rPr>
        <w:t xml:space="preserve">12 </w:t>
      </w:r>
      <w:r w:rsidRPr="00C904F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</w:t>
      </w:r>
      <w:r>
        <w:rPr>
          <w:rFonts w:ascii="Browallia New" w:hAnsi="Browallia New" w:cs="Browallia New" w:hint="cs"/>
          <w:sz w:val="32"/>
          <w:szCs w:val="32"/>
          <w:cs/>
        </w:rPr>
        <w:t>ดียว</w:t>
      </w:r>
      <w:r w:rsidRPr="00C904F6">
        <w:rPr>
          <w:rFonts w:ascii="Browallia New" w:hAnsi="Browallia New" w:cs="Browallia New" w:hint="cs"/>
          <w:sz w:val="32"/>
          <w:szCs w:val="32"/>
          <w:cs/>
        </w:rPr>
        <w:t xml:space="preserve">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</w:t>
      </w:r>
    </w:p>
    <w:p w14:paraId="5D25323A" w14:textId="27E9D5A8" w:rsidR="007D06FC" w:rsidRPr="00BB6822" w:rsidRDefault="007D06FC" w:rsidP="007D06F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44608" behindDoc="0" locked="0" layoutInCell="1" allowOverlap="1" wp14:anchorId="5824AE97" wp14:editId="50BCA37B">
            <wp:simplePos x="0" y="0"/>
            <wp:positionH relativeFrom="margin">
              <wp:posOffset>3693160</wp:posOffset>
            </wp:positionH>
            <wp:positionV relativeFrom="paragraph">
              <wp:posOffset>9525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1099417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ย่านซูซูกิโนะ</w:t>
      </w:r>
      <w:r w:rsidRPr="00BB6822">
        <w:rPr>
          <w:rFonts w:ascii="Browallia New" w:hAnsi="Browallia New" w:cs="Browallia New" w:hint="cs"/>
          <w:color w:val="996633"/>
          <w:sz w:val="40"/>
          <w:szCs w:val="40"/>
          <w:cs/>
        </w:rPr>
        <w:t xml:space="preserve"> </w:t>
      </w:r>
      <w:r w:rsidRPr="00BB6822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BB6822" w:rsidRPr="00BB6822">
        <w:rPr>
          <w:rFonts w:ascii="Browallia New" w:hAnsi="Browallia New" w:cs="Browallia New"/>
          <w:sz w:val="32"/>
          <w:szCs w:val="32"/>
        </w:rPr>
        <w:t> 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4,000 </w:t>
      </w:r>
      <w:r w:rsidRPr="00BB6822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4E1474A1" w14:textId="77777777" w:rsidR="00BF53B9" w:rsidRDefault="00BF53B9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BB49F26" w14:textId="45F4740A" w:rsidR="007D06FC" w:rsidRDefault="007D06FC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553382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ab/>
      </w:r>
      <w:r w:rsidR="00BF53B9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ภัตตาคาร </w:t>
      </w:r>
      <w:r w:rsidR="00BF53B9" w:rsidRPr="00BF53B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บุฟเฟต์ขาปู 3 ชนิด</w:t>
      </w:r>
    </w:p>
    <w:p w14:paraId="6A869D33" w14:textId="0630282D" w:rsidR="00BF53B9" w:rsidRDefault="00BF53B9" w:rsidP="00BB6822">
      <w:pPr>
        <w:tabs>
          <w:tab w:val="left" w:pos="851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28CEC54D" wp14:editId="1F73D532">
            <wp:extent cx="2227266" cy="1485900"/>
            <wp:effectExtent l="0" t="0" r="1905" b="0"/>
            <wp:docPr id="904448558" name="Picture 904448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A324C89" wp14:editId="46AECBC8">
            <wp:extent cx="2209800" cy="1479496"/>
            <wp:effectExtent l="0" t="0" r="0" b="6985"/>
            <wp:docPr id="31177165" name="Picture 3117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081F841" wp14:editId="151D938A">
            <wp:extent cx="2132965" cy="1428750"/>
            <wp:effectExtent l="0" t="0" r="635" b="0"/>
            <wp:docPr id="1029010276" name="Picture 1029010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31B545" w14:textId="2B1DDAFF" w:rsidR="00BF53B9" w:rsidRPr="00BF53B9" w:rsidRDefault="00BF53B9" w:rsidP="00BF53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E1DFA81" w14:textId="4210497D" w:rsidR="009562A4" w:rsidRPr="00815252" w:rsidRDefault="007D06FC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B6822"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QUINTESSA SAPPORO HOTEL, SAPPORO </w:t>
      </w:r>
      <w:r w:rsidRPr="0081525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57A56D4B" w14:textId="77777777" w:rsidR="00BB6822" w:rsidRPr="00BB6822" w:rsidRDefault="00BB6822" w:rsidP="00BB6822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9562A4" w:rsidRPr="00BB6822" w14:paraId="19609F92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01A1FE12" w14:textId="46384A4C" w:rsidR="009562A4" w:rsidRPr="00BB6822" w:rsidRDefault="009562A4" w:rsidP="00C451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496490048"/>
                <w:placeholder>
                  <w:docPart w:val="2BF3BE3D3CDB4255903054E72E20DCC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3E9C9DDB" w14:textId="30666544" w:rsidR="009562A4" w:rsidRPr="00BB6822" w:rsidRDefault="00A2668D" w:rsidP="00C451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อุทยานโมอาย – เนินแห่งพระพุทธเจ้า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เมืองโอตารุ –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พิพิธภัณฑ์กล่องดนตรี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นาฬิกาไอน้ำโบราณ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5246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ย่านเก่าทานุกิโคจิ       </w:t>
            </w:r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</w:t>
            </w:r>
            <w:proofErr w:type="gramStart"/>
            <w:r w:rsidR="0025246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562A4"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562A4"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C7E7E29" w14:textId="637CA5D2" w:rsidR="009562A4" w:rsidRPr="00815252" w:rsidRDefault="009562A4" w:rsidP="0081525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E236C2E" w14:textId="77777777" w:rsidR="00A2668D" w:rsidRDefault="00A2668D" w:rsidP="00815252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14:paraId="6FA1C893" w14:textId="2885C457" w:rsidR="00815252" w:rsidRPr="00252460" w:rsidRDefault="00815252" w:rsidP="00252460">
      <w:pPr>
        <w:tabs>
          <w:tab w:val="left" w:pos="1080"/>
        </w:tabs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 w:rsidRPr="008152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อุทยานโมอาย 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(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MOAI STATUE</w:t>
      </w:r>
      <w:r w:rsidRPr="0081525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53824" behindDoc="0" locked="0" layoutInCell="1" allowOverlap="1" wp14:anchorId="3C7A6D67" wp14:editId="43FC3C40">
            <wp:simplePos x="0" y="0"/>
            <wp:positionH relativeFrom="margin">
              <wp:posOffset>3533775</wp:posOffset>
            </wp:positionH>
            <wp:positionV relativeFrom="paragraph">
              <wp:posOffset>0</wp:posOffset>
            </wp:positionV>
            <wp:extent cx="3162300" cy="2373630"/>
            <wp:effectExtent l="0" t="0" r="0" b="7620"/>
            <wp:wrapThrough wrapText="bothSides">
              <wp:wrapPolygon edited="0">
                <wp:start x="0" y="0"/>
                <wp:lineTo x="0" y="21496"/>
                <wp:lineTo x="21470" y="21496"/>
                <wp:lineTo x="21470" y="0"/>
                <wp:lineTo x="0" y="0"/>
              </wp:wrapPolygon>
            </wp:wrapThrough>
            <wp:docPr id="848671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1525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815252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  <w:r w:rsidRPr="00815252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2863B736" w14:textId="16006740" w:rsidR="00815252" w:rsidRDefault="00252460" w:rsidP="00252460">
      <w:pPr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55872" behindDoc="0" locked="0" layoutInCell="1" allowOverlap="1" wp14:anchorId="0C360325" wp14:editId="456D0C2B">
            <wp:simplePos x="0" y="0"/>
            <wp:positionH relativeFrom="margin">
              <wp:align>left</wp:align>
            </wp:positionH>
            <wp:positionV relativeFrom="paragraph">
              <wp:posOffset>99060</wp:posOffset>
            </wp:positionV>
            <wp:extent cx="3000375" cy="2249805"/>
            <wp:effectExtent l="0" t="0" r="9525" b="0"/>
            <wp:wrapSquare wrapText="bothSides"/>
            <wp:docPr id="1680326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252" w:rsidRPr="008152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นำทุกท่านชม</w:t>
      </w:r>
      <w:r w:rsidR="00815252" w:rsidRPr="00815252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15252" w:rsidRPr="00815252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เนินแห่งพระพุทธเจ้า(</w:t>
      </w:r>
      <w:r w:rsidR="00815252" w:rsidRPr="00815252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="00815252" w:rsidRPr="00815252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="00815252" w:rsidRPr="00815252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="008152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="0081525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 w:rsidR="008152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15252" w:rsidRPr="007954B2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(รวมค่าเช้าชม)</w:t>
      </w:r>
    </w:p>
    <w:p w14:paraId="4A6E87AE" w14:textId="645FBF6E" w:rsidR="00815252" w:rsidRPr="00553382" w:rsidRDefault="00815252" w:rsidP="00815252">
      <w:pPr>
        <w:pStyle w:val="Default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เที่ยง </w:t>
      </w:r>
      <w:r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อิสระอาหาร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59A9FF4D" w14:textId="3C3B46F2" w:rsidR="00A2668D" w:rsidRDefault="00A2668D" w:rsidP="00815252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="00553382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คลอง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โอตารุ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B11ED6D" w14:textId="59CE52ED" w:rsidR="00A2668D" w:rsidRDefault="00A2668D" w:rsidP="00A2668D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B503041" wp14:editId="2E580581">
            <wp:extent cx="6696075" cy="2724150"/>
            <wp:effectExtent l="0" t="0" r="9525" b="0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9" b="13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D3D1AE" w14:textId="77777777" w:rsidR="00815252" w:rsidRDefault="00815252" w:rsidP="0081525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815252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พิพิธภัณฑ์กล่องดนตรี</w:t>
      </w:r>
      <w:r w:rsidRPr="00815252">
        <w:rPr>
          <w:rFonts w:ascii="Browall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101FC107" w14:textId="77777777" w:rsidR="00815252" w:rsidRDefault="00815252" w:rsidP="0081525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858944" behindDoc="0" locked="0" layoutInCell="1" allowOverlap="1" wp14:anchorId="0A5F0E21" wp14:editId="7BADBE3C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361055" cy="2242820"/>
            <wp:effectExtent l="0" t="0" r="0" b="5080"/>
            <wp:wrapNone/>
            <wp:docPr id="1966089283" name="Picture 1966089283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857920" behindDoc="0" locked="0" layoutInCell="1" allowOverlap="1" wp14:anchorId="5367F11E" wp14:editId="5599E656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126644814" name="Picture 126644814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CE197" w14:textId="77777777" w:rsidR="00815252" w:rsidRDefault="00815252" w:rsidP="0081525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3A7329A" w14:textId="77777777" w:rsidR="00815252" w:rsidRDefault="00815252" w:rsidP="0081525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04D0222" w14:textId="77777777" w:rsidR="00815252" w:rsidRDefault="00815252" w:rsidP="0081525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5579110" w14:textId="77777777" w:rsidR="00815252" w:rsidRDefault="00815252" w:rsidP="0081525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B65144A" w14:textId="77777777" w:rsidR="00815252" w:rsidRPr="002316B2" w:rsidRDefault="00815252" w:rsidP="00815252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2FC82FEE" w14:textId="77777777" w:rsidR="00815252" w:rsidRDefault="00815252" w:rsidP="00815252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2DE37728" w14:textId="77777777" w:rsidR="00815252" w:rsidRDefault="00815252" w:rsidP="00815252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5F9104D7" w14:textId="78E51587" w:rsidR="00815252" w:rsidRDefault="00252460" w:rsidP="00815252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59968" behindDoc="0" locked="0" layoutInCell="1" allowOverlap="1" wp14:anchorId="4A286CFA" wp14:editId="239FBD38">
            <wp:simplePos x="0" y="0"/>
            <wp:positionH relativeFrom="margin">
              <wp:align>left</wp:align>
            </wp:positionH>
            <wp:positionV relativeFrom="paragraph">
              <wp:posOffset>33655</wp:posOffset>
            </wp:positionV>
            <wp:extent cx="3227070" cy="2171700"/>
            <wp:effectExtent l="0" t="0" r="0" b="0"/>
            <wp:wrapThrough wrapText="bothSides">
              <wp:wrapPolygon edited="0">
                <wp:start x="0" y="0"/>
                <wp:lineTo x="0" y="21411"/>
                <wp:lineTo x="21421" y="21411"/>
                <wp:lineTo x="21421" y="0"/>
                <wp:lineTo x="0" y="0"/>
              </wp:wrapPolygon>
            </wp:wrapThrough>
            <wp:docPr id="8950548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879" cy="2180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24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นำทุกท่านชม</w:t>
      </w:r>
      <w:r w:rsidRPr="0025246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15252"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นาฬิกาไอน้ำโบราณ</w:t>
      </w:r>
      <w:r w:rsidRPr="00252460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hyperlink r:id="rId34" w:tgtFrame="_blank" w:history="1">
        <w:r w:rsidR="00815252" w:rsidRPr="0025246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</w:rPr>
          <w:t>Otaru Steam Clock Tower</w:t>
        </w:r>
      </w:hyperlink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>) 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เป็นนาฬิกาที่ตั้งอยู่หน้าพิพิธภัณฑ์กล่องดนตรี (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Otaru Music Box Museum)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เป็นนาฬิกาไอน้ำสไตล์อังกฤษที่เหลืออยู่เพียง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เรือนในโลก โดยอีกเรือนอยู่ที่เมืองแวนคูเวอร์ ประเทศแคนาดา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ซึ่งเป็นที่ที่นาฬิกาเรือนนี้สร้างขึ้นและมอบให้โอตารุเป็นของที่ระลึกเมื่อปี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1994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จุดเด่นของนาฬิกาเรือนนี้คือ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การพ่นไอน้ำพร้อมเสียงดนตรีทุกๆ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 </w:t>
      </w:r>
      <w:r w:rsidR="00815252" w:rsidRPr="0025246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นาที</w:t>
      </w:r>
    </w:p>
    <w:p w14:paraId="1CB389C7" w14:textId="77777777" w:rsidR="00252460" w:rsidRDefault="00252460" w:rsidP="00A2668D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FF931F" w14:textId="3BCE3DAC" w:rsidR="00A2668D" w:rsidRDefault="00A2668D" w:rsidP="00A2668D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ย่านเก่าทานุกิโคจิ (</w:t>
      </w:r>
      <w:r w:rsidRPr="00252460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TANUKIKOJI OLD TOWN)</w:t>
      </w:r>
      <w:r w:rsidRPr="00252460">
        <w:rPr>
          <w:rFonts w:ascii="Browall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1D16A7">
        <w:rPr>
          <w:rFonts w:ascii="Browallia New" w:hAnsi="Browallia New" w:cs="Browallia New"/>
          <w:sz w:val="32"/>
          <w:szCs w:val="32"/>
        </w:rPr>
        <w:t>SUSUKIN</w:t>
      </w:r>
      <w:r w:rsidR="00553382">
        <w:rPr>
          <w:rFonts w:ascii="Browallia New" w:hAnsi="Browallia New" w:cs="Browallia New"/>
          <w:sz w:val="32"/>
          <w:szCs w:val="32"/>
        </w:rPr>
        <w:t>O</w:t>
      </w:r>
    </w:p>
    <w:p w14:paraId="0AF50933" w14:textId="5F1C37CA" w:rsidR="009562A4" w:rsidRPr="00A2668D" w:rsidRDefault="00A2668D" w:rsidP="00A2668D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FDF6069" wp14:editId="5AE6D66F">
            <wp:extent cx="3343275" cy="2230716"/>
            <wp:effectExtent l="0" t="0" r="0" b="0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D6BF5FA" wp14:editId="738BF299">
            <wp:extent cx="3219450" cy="2219286"/>
            <wp:effectExtent l="0" t="0" r="0" b="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34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ค่ำ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</w:t>
      </w:r>
      <w:r w:rsid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9562A4" w:rsidRPr="00BB682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เพื่อความสะดวกในการท่องเที่ยว</w:t>
      </w:r>
    </w:p>
    <w:p w14:paraId="772E29A1" w14:textId="1E4D66E2" w:rsidR="008D3230" w:rsidRPr="00252460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B6822"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QUINTESSA SAPPORO HOTEL, SAPPORO </w:t>
      </w:r>
      <w:r w:rsidRPr="0025246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</w:t>
      </w:r>
    </w:p>
    <w:p w14:paraId="6FD8D611" w14:textId="77777777" w:rsidR="009562A4" w:rsidRPr="00BB6822" w:rsidRDefault="009562A4" w:rsidP="009562A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BB6822" w14:paraId="4976FBEB" w14:textId="77777777" w:rsidTr="007D06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C9715FC" w14:textId="46F1A233" w:rsidR="000B7766" w:rsidRPr="00BB6822" w:rsidRDefault="000B7766" w:rsidP="00985D7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B6822">
              <w:rPr>
                <w:rFonts w:ascii="Browallia New" w:hAnsi="Browallia New" w:cs="Browallia New"/>
                <w:sz w:val="32"/>
                <w:szCs w:val="32"/>
                <w:shd w:val="clear" w:color="auto" w:fill="A8D08D" w:themeFill="accent6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7D06FC" w:rsidRPr="00BB682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0B3348A8" w14:textId="5209F4A6" w:rsidR="000B7766" w:rsidRPr="00BB682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5338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BB682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6822" w:rsidRPr="00BB68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BB68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350B7138" w:rsidR="000B7766" w:rsidRPr="00553382" w:rsidRDefault="000B7766" w:rsidP="00553382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C0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BB682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  <w:r w:rsidR="00553382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หรือเป็น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="00553382" w:rsidRPr="0055338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09565D3" w14:textId="77777777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นำท่านเดินทางสู่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4A6BE96F" w:rsidR="000B7766" w:rsidRPr="00BB6822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B6822" w:rsidRPr="00252460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Pr="00252460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B6822"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XJ621</w:t>
      </w:r>
      <w:r w:rsidRPr="00BB68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B2B7FAA" w14:textId="08ACCCD4" w:rsidR="00A24089" w:rsidRPr="003B4191" w:rsidRDefault="000B7766" w:rsidP="003B419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BB6822" w:rsidRPr="00BB6822">
        <w:rPr>
          <w:rFonts w:ascii="Browallia New" w:eastAsia="Cordia New" w:hAnsi="Browallia New" w:cs="Browallia New"/>
          <w:sz w:val="32"/>
          <w:szCs w:val="32"/>
        </w:rPr>
        <w:t>7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 w:rsidRPr="00BB6822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B6822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BB682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Pr="00252460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Pr="00252460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Pr="00BB6822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77B5C53" w14:textId="77777777" w:rsidR="00BA2DAE" w:rsidRPr="00BB6822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BB6822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7D1746ED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BB682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BB6822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54884A71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SGL </w:t>
      </w:r>
      <w:r w:rsidRPr="00BB682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BB6822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0CB0BA34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B6822" w:rsidRPr="00BB682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BB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BB6822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</w:t>
      </w:r>
      <w:r w:rsidRPr="00BB682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B682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34F5598F" w:rsidR="00BA2DAE" w:rsidRPr="00BB6822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BB6822"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 w:rsidRPr="00BB682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BB682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Pr="00BB6822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BB6822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01069721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B6822" w:rsidRPr="00BB6822">
        <w:rPr>
          <w:rFonts w:ascii="Browallia New" w:hAnsi="Browallia New" w:cs="Browallia New"/>
          <w:sz w:val="32"/>
          <w:szCs w:val="32"/>
        </w:rPr>
        <w:t>ECONOMY CLASS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UPGRADE </w:t>
      </w:r>
      <w:r w:rsidRPr="00BB682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B6822" w:rsidRPr="00BB6822">
        <w:rPr>
          <w:rFonts w:ascii="Browallia New" w:hAnsi="Browallia New" w:cs="Browallia New"/>
          <w:sz w:val="32"/>
          <w:szCs w:val="32"/>
        </w:rPr>
        <w:t>WHEEL CHAIR</w:t>
      </w:r>
      <w:r w:rsidRPr="00BB682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60A509D2" w:rsidR="00BA2DAE" w:rsidRPr="00BB6822" w:rsidRDefault="00BB6822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</w:rPr>
        <w:t>VAT 7</w:t>
      </w:r>
      <w:r w:rsidR="00BA2DAE" w:rsidRPr="00BB682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 w:rsidRPr="00BB6822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1779F5AA" w:rsidR="00BA2DAE" w:rsidRPr="00BB6822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B6822" w:rsidRPr="00BB6822">
        <w:rPr>
          <w:rFonts w:ascii="Browallia New" w:hAnsi="Browallia New" w:cs="Browallia New"/>
          <w:sz w:val="32"/>
          <w:szCs w:val="32"/>
        </w:rPr>
        <w:t>,000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,000,000 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BB6822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BB6822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 w:rsidRPr="00BB6822"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BB6822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77855B3C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B6822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B6822" w:rsidRPr="00BB6822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55338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BB6822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INFANT) </w:t>
      </w:r>
      <w:r w:rsidRPr="00BB682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80EE72E" w14:textId="77777777" w:rsidR="00BA2DAE" w:rsidRPr="00BB6822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BB6822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19BF70AB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C49D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BB6822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B6822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BB682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ทันทีหลังจอง**</w:t>
      </w:r>
    </w:p>
    <w:p w14:paraId="14DC57FC" w14:textId="77777777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27B21378" w:rsidR="00BA2DAE" w:rsidRPr="00BB6822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B682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B6822" w:rsidRPr="00BB682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BB6822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BB6822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5876439E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24B69BD6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68543ACA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B682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B6822" w:rsidRPr="00BB682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BB682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BB6822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BB6822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BB6822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022B0D0C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B6822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B6822" w:rsidRPr="00BB682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BB682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47CAC33B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B6822" w:rsidRPr="00BB6822">
        <w:rPr>
          <w:rFonts w:ascii="Browallia New" w:hAnsi="Browallia New" w:cs="Browallia New"/>
          <w:sz w:val="32"/>
          <w:szCs w:val="32"/>
        </w:rPr>
        <w:t xml:space="preserve">1 </w:t>
      </w:r>
      <w:r w:rsidRPr="00BB682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BB6822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BB682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BB6822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BB6822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BB6822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B682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BB6822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682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BB682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BB6822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BB682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BB6822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3A4895FF" w:rsidR="00BA2DAE" w:rsidRPr="00BB6822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BB68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B6822" w:rsidRPr="00BB6822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BB682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BB6822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BB6822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BB6822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DF26C" w14:textId="77777777" w:rsidR="002405EC" w:rsidRDefault="002405EC" w:rsidP="00B150CB">
      <w:pPr>
        <w:spacing w:after="0" w:line="240" w:lineRule="auto"/>
      </w:pPr>
      <w:r>
        <w:separator/>
      </w:r>
    </w:p>
  </w:endnote>
  <w:endnote w:type="continuationSeparator" w:id="0">
    <w:p w14:paraId="768C7F6D" w14:textId="77777777" w:rsidR="002405EC" w:rsidRDefault="002405E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A1E51" w14:textId="77777777" w:rsidR="002405EC" w:rsidRDefault="002405EC" w:rsidP="00B150CB">
      <w:pPr>
        <w:spacing w:after="0" w:line="240" w:lineRule="auto"/>
      </w:pPr>
      <w:r>
        <w:separator/>
      </w:r>
    </w:p>
  </w:footnote>
  <w:footnote w:type="continuationSeparator" w:id="0">
    <w:p w14:paraId="65E20DB8" w14:textId="77777777" w:rsidR="002405EC" w:rsidRDefault="002405E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4.25pt;height:14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06105">
    <w:abstractNumId w:val="0"/>
  </w:num>
  <w:num w:numId="2" w16cid:durableId="229312775">
    <w:abstractNumId w:val="5"/>
  </w:num>
  <w:num w:numId="3" w16cid:durableId="1870995988">
    <w:abstractNumId w:val="3"/>
  </w:num>
  <w:num w:numId="4" w16cid:durableId="1744403870">
    <w:abstractNumId w:val="1"/>
  </w:num>
  <w:num w:numId="5" w16cid:durableId="1085688863">
    <w:abstractNumId w:val="2"/>
  </w:num>
  <w:num w:numId="6" w16cid:durableId="93509671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75A37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3E5D"/>
    <w:rsid w:val="000A757A"/>
    <w:rsid w:val="000B004D"/>
    <w:rsid w:val="000B1603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0FCF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642"/>
    <w:rsid w:val="00180A65"/>
    <w:rsid w:val="00181CE0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05EC"/>
    <w:rsid w:val="00242AF8"/>
    <w:rsid w:val="00242D3E"/>
    <w:rsid w:val="00243B10"/>
    <w:rsid w:val="00251040"/>
    <w:rsid w:val="00251539"/>
    <w:rsid w:val="00252460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446C"/>
    <w:rsid w:val="002E70AE"/>
    <w:rsid w:val="003017B2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59D3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46E5"/>
    <w:rsid w:val="00364EB7"/>
    <w:rsid w:val="00367DFA"/>
    <w:rsid w:val="00375D5F"/>
    <w:rsid w:val="0037744A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191"/>
    <w:rsid w:val="003B4CD4"/>
    <w:rsid w:val="003C0CE4"/>
    <w:rsid w:val="003C2E01"/>
    <w:rsid w:val="003C3EBA"/>
    <w:rsid w:val="003C48CC"/>
    <w:rsid w:val="003C49D6"/>
    <w:rsid w:val="003D3A93"/>
    <w:rsid w:val="003D446D"/>
    <w:rsid w:val="003D52EA"/>
    <w:rsid w:val="003E0438"/>
    <w:rsid w:val="003E2AFD"/>
    <w:rsid w:val="003E2B55"/>
    <w:rsid w:val="003E4264"/>
    <w:rsid w:val="003E6937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2DCA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073B"/>
    <w:rsid w:val="00480E0B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2624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2DC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3382"/>
    <w:rsid w:val="0055519F"/>
    <w:rsid w:val="00557E0E"/>
    <w:rsid w:val="005607F0"/>
    <w:rsid w:val="00563597"/>
    <w:rsid w:val="005650E1"/>
    <w:rsid w:val="00567C97"/>
    <w:rsid w:val="00571859"/>
    <w:rsid w:val="00571D44"/>
    <w:rsid w:val="00572274"/>
    <w:rsid w:val="0057428E"/>
    <w:rsid w:val="00577BE3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5258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6EE0"/>
    <w:rsid w:val="00606F12"/>
    <w:rsid w:val="0061076D"/>
    <w:rsid w:val="00610817"/>
    <w:rsid w:val="006128E3"/>
    <w:rsid w:val="00613FA1"/>
    <w:rsid w:val="0061481B"/>
    <w:rsid w:val="00615719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67B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06FC"/>
    <w:rsid w:val="007D4923"/>
    <w:rsid w:val="007D6A6B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5252"/>
    <w:rsid w:val="00820033"/>
    <w:rsid w:val="00820188"/>
    <w:rsid w:val="0082104D"/>
    <w:rsid w:val="0082210E"/>
    <w:rsid w:val="00823F81"/>
    <w:rsid w:val="0083011D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66320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2341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3C5F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6A1A"/>
    <w:rsid w:val="009F7883"/>
    <w:rsid w:val="00A0190B"/>
    <w:rsid w:val="00A025A4"/>
    <w:rsid w:val="00A02BB7"/>
    <w:rsid w:val="00A02DDE"/>
    <w:rsid w:val="00A15EB7"/>
    <w:rsid w:val="00A160AD"/>
    <w:rsid w:val="00A16402"/>
    <w:rsid w:val="00A1733D"/>
    <w:rsid w:val="00A2028D"/>
    <w:rsid w:val="00A24089"/>
    <w:rsid w:val="00A24276"/>
    <w:rsid w:val="00A24945"/>
    <w:rsid w:val="00A25C17"/>
    <w:rsid w:val="00A2668D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1B9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1A8C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305A"/>
    <w:rsid w:val="00B9414D"/>
    <w:rsid w:val="00B95B1B"/>
    <w:rsid w:val="00B96DBD"/>
    <w:rsid w:val="00BA1448"/>
    <w:rsid w:val="00BA2DAE"/>
    <w:rsid w:val="00BA5684"/>
    <w:rsid w:val="00BA732B"/>
    <w:rsid w:val="00BA784C"/>
    <w:rsid w:val="00BB07E2"/>
    <w:rsid w:val="00BB0B7B"/>
    <w:rsid w:val="00BB2B27"/>
    <w:rsid w:val="00BB622F"/>
    <w:rsid w:val="00BB6822"/>
    <w:rsid w:val="00BC192F"/>
    <w:rsid w:val="00BC245E"/>
    <w:rsid w:val="00BC4920"/>
    <w:rsid w:val="00BC66BE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53B9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54"/>
    <w:rsid w:val="00CF489B"/>
    <w:rsid w:val="00CF570C"/>
    <w:rsid w:val="00CF5A78"/>
    <w:rsid w:val="00D02401"/>
    <w:rsid w:val="00D03584"/>
    <w:rsid w:val="00D04167"/>
    <w:rsid w:val="00D14888"/>
    <w:rsid w:val="00D15BAA"/>
    <w:rsid w:val="00D15F3D"/>
    <w:rsid w:val="00D2042A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4379"/>
    <w:rsid w:val="00D653BD"/>
    <w:rsid w:val="00D654EA"/>
    <w:rsid w:val="00D67052"/>
    <w:rsid w:val="00D6733E"/>
    <w:rsid w:val="00D7022D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687"/>
    <w:rsid w:val="00E811C0"/>
    <w:rsid w:val="00E826C6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5D9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1989"/>
    <w:rsid w:val="00F2311A"/>
    <w:rsid w:val="00F24255"/>
    <w:rsid w:val="00F24331"/>
    <w:rsid w:val="00F26C93"/>
    <w:rsid w:val="00F32E7D"/>
    <w:rsid w:val="00F34395"/>
    <w:rsid w:val="00F34AF5"/>
    <w:rsid w:val="00F372BF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96D7B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F485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815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21" Type="http://schemas.openxmlformats.org/officeDocument/2006/relationships/image" Target="media/image13.jpeg"/><Relationship Id="rId34" Type="http://schemas.openxmlformats.org/officeDocument/2006/relationships/hyperlink" Target="https://www.google.com/search?sca_esv=637c0e90f834ed3d&amp;cs=0&amp;sxsrf=AE3TifP1XsxpM0gfhik6T7FjWJagUCPycQ%3A1758603521518&amp;q=Otaru+Steam+Clock+Tower&amp;sa=X&amp;ved=2ahUKEwizlKbRjO6PAxUbXWwGHcrDJ08QxccNegQIAxAB&amp;mstk=AUtExfCzeZ181gPE4k6lFtuBFzTjPQvl5ji_-kQn4s8tkPGkDOw9EWJNXEx80MHt67RDKp1ktbAKDIAzPeNYZB-THOB1xgTTDOMYkQspap6UIvJLTngLw6N2pxpz_NL0FuQduIQo5DlC8CalN2oSAC8EtkOTnxXDBPDPH4lKKsSUtdbAj6H-wvrIOvJSsudXx60CJPtXQ5dHo2zzjgv_OnGpYcfn5r7b2X-Iuf0dTsZGb7_Eu6VYg_RmEfOHkMdXEWdU2Tj9ICoLwmRcwNT79p-OsOspB83Ta36E62rGIQhd8YsPtg&amp;csui=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7.jpeg"/><Relationship Id="rId10" Type="http://schemas.openxmlformats.org/officeDocument/2006/relationships/image" Target="media/image4.sv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8" Type="http://schemas.openxmlformats.org/officeDocument/2006/relationships/image" Target="media/image2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BF3BE3D3CDB4255903054E72E20D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BEF64B-C7D6-406C-A059-A966ADD4C44C}"/>
      </w:docPartPr>
      <w:docPartBody>
        <w:p w:rsidR="00EB6DEB" w:rsidRDefault="000A0F28" w:rsidP="000A0F28">
          <w:pPr>
            <w:pStyle w:val="2BF3BE3D3CDB4255903054E72E20DCC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260D5BEC14595BE36168406E90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2D76A-829B-4CB5-8032-CE0D86A72247}"/>
      </w:docPartPr>
      <w:docPartBody>
        <w:p w:rsidR="00467BCB" w:rsidRDefault="00731AAF" w:rsidP="00731AAF">
          <w:pPr>
            <w:pStyle w:val="114260D5BEC14595BE36168406E909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230EC"/>
    <w:rsid w:val="0003222E"/>
    <w:rsid w:val="000335CE"/>
    <w:rsid w:val="00040A8F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44421"/>
    <w:rsid w:val="001632DC"/>
    <w:rsid w:val="00183146"/>
    <w:rsid w:val="00193B3B"/>
    <w:rsid w:val="001A4D35"/>
    <w:rsid w:val="001A7788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2C14"/>
    <w:rsid w:val="002D3BD2"/>
    <w:rsid w:val="002D5EC6"/>
    <w:rsid w:val="002D7C26"/>
    <w:rsid w:val="002E0502"/>
    <w:rsid w:val="002E4AC7"/>
    <w:rsid w:val="003045B6"/>
    <w:rsid w:val="003259D3"/>
    <w:rsid w:val="003525AF"/>
    <w:rsid w:val="00375D5F"/>
    <w:rsid w:val="003828F6"/>
    <w:rsid w:val="003C0CE4"/>
    <w:rsid w:val="003F23F1"/>
    <w:rsid w:val="00401D8B"/>
    <w:rsid w:val="0041175A"/>
    <w:rsid w:val="00423F6F"/>
    <w:rsid w:val="00440449"/>
    <w:rsid w:val="0045762D"/>
    <w:rsid w:val="00465E6F"/>
    <w:rsid w:val="00467BCB"/>
    <w:rsid w:val="00476CCA"/>
    <w:rsid w:val="0047703E"/>
    <w:rsid w:val="00480E0B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4E7B48"/>
    <w:rsid w:val="004F2624"/>
    <w:rsid w:val="005120E7"/>
    <w:rsid w:val="0051234A"/>
    <w:rsid w:val="00517EA0"/>
    <w:rsid w:val="0052088D"/>
    <w:rsid w:val="0052132F"/>
    <w:rsid w:val="0053188A"/>
    <w:rsid w:val="005452AC"/>
    <w:rsid w:val="005458D9"/>
    <w:rsid w:val="00571830"/>
    <w:rsid w:val="00572274"/>
    <w:rsid w:val="00575952"/>
    <w:rsid w:val="005A1CFA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1AAF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96603"/>
    <w:rsid w:val="00997631"/>
    <w:rsid w:val="00997A67"/>
    <w:rsid w:val="009A2C99"/>
    <w:rsid w:val="009C76E8"/>
    <w:rsid w:val="009E4193"/>
    <w:rsid w:val="009E7DA4"/>
    <w:rsid w:val="00A00277"/>
    <w:rsid w:val="00A01AB2"/>
    <w:rsid w:val="00A02DDE"/>
    <w:rsid w:val="00A07B57"/>
    <w:rsid w:val="00A12678"/>
    <w:rsid w:val="00A15373"/>
    <w:rsid w:val="00A160AD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B12AB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6F8"/>
    <w:rsid w:val="00BA28CE"/>
    <w:rsid w:val="00BC66BE"/>
    <w:rsid w:val="00BD00EC"/>
    <w:rsid w:val="00BD1DF1"/>
    <w:rsid w:val="00BD2E35"/>
    <w:rsid w:val="00BF0312"/>
    <w:rsid w:val="00C0045E"/>
    <w:rsid w:val="00C04B52"/>
    <w:rsid w:val="00C2005C"/>
    <w:rsid w:val="00C41350"/>
    <w:rsid w:val="00C537DB"/>
    <w:rsid w:val="00C55A97"/>
    <w:rsid w:val="00C636E2"/>
    <w:rsid w:val="00C64B63"/>
    <w:rsid w:val="00C74ADF"/>
    <w:rsid w:val="00C777C6"/>
    <w:rsid w:val="00C810BD"/>
    <w:rsid w:val="00C855E7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6743B"/>
    <w:rsid w:val="00D70BB4"/>
    <w:rsid w:val="00D77344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7386F"/>
    <w:rsid w:val="00E826C6"/>
    <w:rsid w:val="00E83467"/>
    <w:rsid w:val="00E83DE8"/>
    <w:rsid w:val="00EA731D"/>
    <w:rsid w:val="00EB0DE2"/>
    <w:rsid w:val="00EB3F6C"/>
    <w:rsid w:val="00EB6DEB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4A0C"/>
    <w:rsid w:val="00F2664A"/>
    <w:rsid w:val="00F31EDC"/>
    <w:rsid w:val="00F3510D"/>
    <w:rsid w:val="00F372BF"/>
    <w:rsid w:val="00F57A6C"/>
    <w:rsid w:val="00F63F94"/>
    <w:rsid w:val="00F66742"/>
    <w:rsid w:val="00F71CB6"/>
    <w:rsid w:val="00F74C67"/>
    <w:rsid w:val="00F95058"/>
    <w:rsid w:val="00F962F3"/>
    <w:rsid w:val="00F96D7B"/>
    <w:rsid w:val="00F979F4"/>
    <w:rsid w:val="00FA16C8"/>
    <w:rsid w:val="00FB1CBB"/>
    <w:rsid w:val="00FB5A38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1AAF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BF3BE3D3CDB4255903054E72E20DCC3">
    <w:name w:val="2BF3BE3D3CDB4255903054E72E20DCC3"/>
    <w:rsid w:val="000A0F2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14260D5BEC14595BE36168406E909C7">
    <w:name w:val="114260D5BEC14595BE36168406E909C7"/>
    <w:rsid w:val="00731AAF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13</Pages>
  <Words>3501</Words>
  <Characters>19958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6</cp:revision>
  <cp:lastPrinted>2025-07-07T10:50:00Z</cp:lastPrinted>
  <dcterms:created xsi:type="dcterms:W3CDTF">2025-07-10T10:41:00Z</dcterms:created>
  <dcterms:modified xsi:type="dcterms:W3CDTF">2025-09-24T04:52:00Z</dcterms:modified>
</cp:coreProperties>
</file>