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630BF845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6A8AD299" w:rsidR="001A1123" w:rsidRDefault="001A1123" w:rsidP="00116F1C">
      <w:pPr>
        <w:spacing w:after="0" w:line="240" w:lineRule="auto"/>
        <w:jc w:val="center"/>
        <w:rPr>
          <w:noProof/>
        </w:rPr>
      </w:pPr>
    </w:p>
    <w:p w14:paraId="21FF2C28" w14:textId="3B23A5C6" w:rsidR="004C50FE" w:rsidRDefault="004C50FE" w:rsidP="004C50FE">
      <w:pPr>
        <w:spacing w:after="0" w:line="240" w:lineRule="auto"/>
        <w:jc w:val="center"/>
        <w:rPr>
          <w:noProof/>
        </w:rPr>
      </w:pPr>
    </w:p>
    <w:p w14:paraId="3A034CCF" w14:textId="77777777" w:rsidR="007E52D0" w:rsidRDefault="007E52D0" w:rsidP="00116F1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2D665C" w14:textId="34D18DAC" w:rsidR="00953B6E" w:rsidRDefault="003852A1">
      <w:r>
        <w:rPr>
          <w:noProof/>
          <w:cs/>
        </w:rPr>
        <w:drawing>
          <wp:anchor distT="0" distB="0" distL="114300" distR="114300" simplePos="0" relativeHeight="251935744" behindDoc="0" locked="0" layoutInCell="1" allowOverlap="1" wp14:anchorId="7A1B6A66" wp14:editId="68395B8F">
            <wp:simplePos x="0" y="0"/>
            <wp:positionH relativeFrom="column">
              <wp:posOffset>-438150</wp:posOffset>
            </wp:positionH>
            <wp:positionV relativeFrom="page">
              <wp:posOffset>1616710</wp:posOffset>
            </wp:positionV>
            <wp:extent cx="7562850" cy="7562850"/>
            <wp:effectExtent l="0" t="0" r="0" b="0"/>
            <wp:wrapSquare wrapText="bothSides"/>
            <wp:docPr id="114331969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756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53B6E">
        <w:rPr>
          <w:cs/>
        </w:rPr>
        <w:br w:type="page"/>
      </w:r>
    </w:p>
    <w:p w14:paraId="2965D754" w14:textId="1632E609" w:rsidR="00953B6E" w:rsidRPr="004E64C4" w:rsidRDefault="005E5BC4" w:rsidP="004E64C4">
      <w:pPr>
        <w:tabs>
          <w:tab w:val="left" w:pos="5850"/>
        </w:tabs>
        <w:spacing w:after="0"/>
        <w:jc w:val="center"/>
        <w:rPr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936768" behindDoc="0" locked="0" layoutInCell="1" allowOverlap="1" wp14:anchorId="52E629C6" wp14:editId="1AB17E16">
            <wp:simplePos x="0" y="0"/>
            <wp:positionH relativeFrom="column">
              <wp:posOffset>-209550</wp:posOffset>
            </wp:positionH>
            <wp:positionV relativeFrom="page">
              <wp:posOffset>790575</wp:posOffset>
            </wp:positionV>
            <wp:extent cx="1381125" cy="1183005"/>
            <wp:effectExtent l="0" t="0" r="9525" b="0"/>
            <wp:wrapSquare wrapText="bothSides"/>
            <wp:docPr id="209405580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183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64C4" w:rsidRPr="004E64C4">
        <w:rPr>
          <w:rFonts w:cs="Cordia New"/>
          <w:b/>
          <w:bCs/>
          <w:sz w:val="40"/>
          <w:szCs w:val="40"/>
        </w:rPr>
        <w:t>THAI AIR ASIA (FD)</w:t>
      </w:r>
    </w:p>
    <w:p w14:paraId="4302740D" w14:textId="412A7E0F" w:rsidR="00953B6E" w:rsidRDefault="004E64C4" w:rsidP="00953B6E"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871232" behindDoc="0" locked="0" layoutInCell="1" allowOverlap="1" wp14:anchorId="0C1F73D1" wp14:editId="53B8019B">
                <wp:simplePos x="0" y="0"/>
                <wp:positionH relativeFrom="page">
                  <wp:posOffset>5048885</wp:posOffset>
                </wp:positionH>
                <wp:positionV relativeFrom="paragraph">
                  <wp:posOffset>223520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3" name="Rectangle: Rounded Corners 13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B6DA994" w14:textId="77777777" w:rsidR="00953B6E" w:rsidRDefault="00953B6E" w:rsidP="00953B6E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1F73D1" id="Group 886810988" o:spid="_x0000_s1026" style="position:absolute;margin-left:397.55pt;margin-top:17.6pt;width:173.25pt;height:77.25pt;z-index:251871232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Dc1iwMAAJU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">
                <v:roundrect id="Rectangle: Rounded Corners 13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mlt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h+Us4QM4eAAAA//8DAFBLAQItABQABgAIAAAAIQDb4fbL7gAAAIUBAAATAAAAAAAAAAAAAAAA&#10;AAAAAABbQ29udGVudF9UeXBlc10ueG1sUEsBAi0AFAAGAAgAAAAhAFr0LFu/AAAAFQEAAAsAAAAA&#10;AAAAAAAAAAAAHwEAAF9yZWxzLy5yZWxzUEsBAi0AFAAGAAgAAAAhAKmaaW3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" filled="f" stroked="f">
                  <v:textbox>
                    <w:txbxContent>
                      <w:p w14:paraId="3B6DA994" w14:textId="77777777" w:rsidR="00953B6E" w:rsidRDefault="00953B6E" w:rsidP="00953B6E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502AFBF3" w14:textId="56688F09" w:rsidR="00953B6E" w:rsidRDefault="004E64C4" w:rsidP="00953B6E">
      <w:r>
        <w:rPr>
          <w:rFonts w:hint="cs"/>
          <w:noProof/>
        </w:rPr>
        <w:drawing>
          <wp:anchor distT="0" distB="0" distL="114300" distR="114300" simplePos="0" relativeHeight="251872256" behindDoc="0" locked="0" layoutInCell="1" allowOverlap="1" wp14:anchorId="0B5989A3" wp14:editId="4819D389">
            <wp:simplePos x="0" y="0"/>
            <wp:positionH relativeFrom="column">
              <wp:posOffset>4779010</wp:posOffset>
            </wp:positionH>
            <wp:positionV relativeFrom="paragraph">
              <wp:posOffset>119170</wp:posOffset>
            </wp:positionV>
            <wp:extent cx="392430" cy="702310"/>
            <wp:effectExtent l="0" t="0" r="7620" b="2540"/>
            <wp:wrapNone/>
            <wp:docPr id="12" name="Picture 12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01D7CF70" wp14:editId="3873E056">
                <wp:simplePos x="0" y="0"/>
                <wp:positionH relativeFrom="margin">
                  <wp:posOffset>1377950</wp:posOffset>
                </wp:positionH>
                <wp:positionV relativeFrom="paragraph">
                  <wp:posOffset>10795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8EB8B8" w14:textId="2ADF3662" w:rsidR="00953B6E" w:rsidRPr="002F535F" w:rsidRDefault="00952368" w:rsidP="00953B6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bookmarkStart w:id="0" w:name="_Hlk205818041"/>
                            <w:bookmarkStart w:id="1" w:name="_Hlk205816933"/>
                            <w:bookmarkEnd w:id="0"/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FD480</w:t>
                            </w:r>
                            <w:bookmarkEnd w:id="1"/>
                            <w:r w:rsidR="00732171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953B6E"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(</w:t>
                            </w:r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DMK</w:t>
                            </w:r>
                            <w:r w:rsidR="00953B6E"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07.50</w:t>
                            </w:r>
                            <w:r w:rsidR="00953B6E"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 –</w:t>
                            </w:r>
                            <w:proofErr w:type="gramEnd"/>
                            <w:r w:rsidR="00953B6E"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CSX </w:t>
                            </w:r>
                            <w:r w:rsidR="00301641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12.05</w:t>
                            </w:r>
                            <w:r w:rsidR="00953B6E" w:rsidRPr="002F535F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D7CF70" id="Rectangle: Rounded Corners 1267390418" o:spid="_x0000_s1029" style="position:absolute;margin-left:108.5pt;margin-top:.85pt;width:238.05pt;height:33pt;z-index:251869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" fillcolor="window" strokecolor="red" strokeweight="3pt">
                <v:stroke joinstyle="miter"/>
                <v:textbox>
                  <w:txbxContent>
                    <w:p w14:paraId="688EB8B8" w14:textId="2ADF3662" w:rsidR="00953B6E" w:rsidRPr="002F535F" w:rsidRDefault="00952368" w:rsidP="00953B6E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</w:pPr>
                      <w:bookmarkStart w:id="2" w:name="_Hlk205818041"/>
                      <w:bookmarkStart w:id="3" w:name="_Hlk205816933"/>
                      <w:bookmarkEnd w:id="2"/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FD480</w:t>
                      </w:r>
                      <w:bookmarkEnd w:id="3"/>
                      <w:r w:rsidR="00732171">
                        <w:rPr>
                          <w:rFonts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953B6E"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(</w:t>
                      </w:r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DMK</w:t>
                      </w:r>
                      <w:r w:rsidR="00953B6E"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proofErr w:type="gramStart"/>
                      <w:r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07.50</w:t>
                      </w:r>
                      <w:r w:rsidR="00953B6E"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 –</w:t>
                      </w:r>
                      <w:proofErr w:type="gramEnd"/>
                      <w:r w:rsidR="00953B6E"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CSX </w:t>
                      </w:r>
                      <w:r w:rsidR="00301641">
                        <w:rPr>
                          <w:b/>
                          <w:bCs/>
                          <w:sz w:val="32"/>
                          <w:szCs w:val="32"/>
                        </w:rPr>
                        <w:t>12.05</w:t>
                      </w:r>
                      <w:r w:rsidR="00953B6E" w:rsidRPr="002F535F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page" w:tblpX="176" w:tblpY="3931"/>
        <w:tblW w:w="11335" w:type="dxa"/>
        <w:tblInd w:w="0" w:type="dxa"/>
        <w:tblLook w:val="04A0" w:firstRow="1" w:lastRow="0" w:firstColumn="1" w:lastColumn="0" w:noHBand="0" w:noVBand="1"/>
      </w:tblPr>
      <w:tblGrid>
        <w:gridCol w:w="703"/>
        <w:gridCol w:w="5651"/>
        <w:gridCol w:w="774"/>
        <w:gridCol w:w="840"/>
        <w:gridCol w:w="919"/>
        <w:gridCol w:w="2448"/>
      </w:tblGrid>
      <w:tr w:rsidR="00953B6E" w14:paraId="2C5E242C" w14:textId="77777777" w:rsidTr="00301641">
        <w:trPr>
          <w:trHeight w:val="740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C108254" w14:textId="77777777" w:rsidR="00953B6E" w:rsidRDefault="00953B6E" w:rsidP="00512F4C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0649D51" w14:textId="77777777" w:rsidR="00953B6E" w:rsidRDefault="00953B6E" w:rsidP="00512F4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53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EF40D3B" w14:textId="77777777" w:rsidR="00953B6E" w:rsidRDefault="00953B6E" w:rsidP="00512F4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3AC845A" w14:textId="77777777" w:rsidR="00953B6E" w:rsidRDefault="00953B6E" w:rsidP="00512F4C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953B6E" w14:paraId="2CD878C2" w14:textId="77777777" w:rsidTr="00301641">
        <w:trPr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E7DA8" w14:textId="77777777" w:rsidR="00953B6E" w:rsidRDefault="00953B6E" w:rsidP="00512F4C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76F6D" w14:textId="77777777" w:rsidR="00953B6E" w:rsidRDefault="00953B6E" w:rsidP="00512F4C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08A5076" w14:textId="77777777" w:rsidR="00953B6E" w:rsidRDefault="00953B6E" w:rsidP="00512F4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53D8A9E" w14:textId="77777777" w:rsidR="00953B6E" w:rsidRDefault="00953B6E" w:rsidP="00512F4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4FBC1BD" w14:textId="77777777" w:rsidR="00953B6E" w:rsidRDefault="00953B6E" w:rsidP="00512F4C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450B1" w14:textId="77777777" w:rsidR="00953B6E" w:rsidRDefault="00953B6E" w:rsidP="00512F4C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953B6E" w14:paraId="60572A84" w14:textId="77777777" w:rsidTr="006146A2">
        <w:trPr>
          <w:trHeight w:val="782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79D77E2" w14:textId="77777777" w:rsidR="00953B6E" w:rsidRDefault="00953B6E" w:rsidP="00512F4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3F0CBE91" w14:textId="0D1013EF" w:rsidR="00953B6E" w:rsidRDefault="00953B6E" w:rsidP="00512F4C">
            <w:pPr>
              <w:rPr>
                <w:sz w:val="36"/>
                <w:szCs w:val="36"/>
              </w:rPr>
            </w:pPr>
            <w:r w:rsidRPr="000970F8">
              <w:rPr>
                <w:rFonts w:cs="Cordia New"/>
                <w:sz w:val="36"/>
                <w:szCs w:val="36"/>
                <w:cs/>
              </w:rPr>
              <w:t>กรุงเทพฯ(</w:t>
            </w:r>
            <w:r w:rsidR="00952368">
              <w:rPr>
                <w:rFonts w:cs="Cordia New" w:hint="cs"/>
                <w:sz w:val="36"/>
                <w:szCs w:val="36"/>
                <w:cs/>
              </w:rPr>
              <w:t>ดอนเมือง</w:t>
            </w:r>
            <w:r w:rsidRPr="000970F8">
              <w:rPr>
                <w:rFonts w:cs="Cordia New"/>
                <w:sz w:val="36"/>
                <w:szCs w:val="36"/>
                <w:cs/>
              </w:rPr>
              <w:t xml:space="preserve">) – ท่าอากาศยานหวงฮัวฉางซา  </w:t>
            </w:r>
            <w:r w:rsidR="00952368" w:rsidRPr="000970F8">
              <w:rPr>
                <w:rFonts w:cs="Cordia New"/>
                <w:sz w:val="36"/>
                <w:szCs w:val="36"/>
                <w:cs/>
              </w:rPr>
              <w:t>–</w:t>
            </w:r>
            <w:r w:rsidR="00952368">
              <w:rPr>
                <w:rFonts w:cs="Cordia New"/>
                <w:sz w:val="36"/>
                <w:szCs w:val="36"/>
              </w:rPr>
              <w:t xml:space="preserve"> </w:t>
            </w:r>
            <w:r w:rsidR="00301641" w:rsidRPr="00217166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เดินทางไปเมืองฟูหรงเจิ้น – </w:t>
            </w:r>
            <w:r w:rsidR="00301641">
              <w:rPr>
                <w:rFonts w:ascii="Browallia New" w:hAnsi="Browallia New" w:cs="Browallia New" w:hint="cs"/>
                <w:sz w:val="36"/>
                <w:szCs w:val="36"/>
                <w:cs/>
              </w:rPr>
              <w:t>เมืองโบราณ</w:t>
            </w:r>
            <w:r w:rsidR="00301641" w:rsidRPr="00217166">
              <w:rPr>
                <w:rFonts w:ascii="Browallia New" w:hAnsi="Browallia New" w:cs="Browallia New"/>
                <w:sz w:val="36"/>
                <w:szCs w:val="36"/>
                <w:cs/>
              </w:rPr>
              <w:t>ฟูหรงเจิ้น – ชมน้ำตกฟูหรง</w:t>
            </w:r>
            <w:r w:rsidR="00CF1A79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เจิ้น </w:t>
            </w:r>
            <w:r w:rsidR="00301641" w:rsidRPr="00217166">
              <w:rPr>
                <w:rFonts w:ascii="Browallia New" w:hAnsi="Browallia New" w:cs="Browallia New"/>
                <w:sz w:val="36"/>
                <w:szCs w:val="36"/>
                <w:cs/>
              </w:rPr>
              <w:t>และ</w:t>
            </w:r>
            <w:r w:rsidR="001A50A9">
              <w:rPr>
                <w:rFonts w:ascii="Browallia New" w:hAnsi="Browallia New" w:cs="Browallia New" w:hint="cs"/>
                <w:sz w:val="36"/>
                <w:szCs w:val="36"/>
                <w:cs/>
              </w:rPr>
              <w:t>ชมบรรยกาศ</w:t>
            </w:r>
            <w:r w:rsidR="00301641" w:rsidRPr="00217166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ยามค่ำคืน  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66F7939F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873280" behindDoc="0" locked="0" layoutInCell="1" allowOverlap="1" wp14:anchorId="38D97A70" wp14:editId="3BBF9C3F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42E71786" w14:textId="37F91488" w:rsidR="00953B6E" w:rsidRDefault="00953B6E" w:rsidP="00512F4C">
            <w:pPr>
              <w:jc w:val="center"/>
            </w:pP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367E4493" w14:textId="0F7BC619" w:rsidR="00953B6E" w:rsidRDefault="00952368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A6B765D" wp14:editId="27A899FD">
                  <wp:extent cx="333375" cy="333375"/>
                  <wp:effectExtent l="0" t="0" r="9525" b="0"/>
                  <wp:docPr id="165526958" name="Picture 16552695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6C1CF286" w14:textId="77777777" w:rsidR="00F3184F" w:rsidRDefault="00F3184F" w:rsidP="00512F4C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proofErr w:type="spellStart"/>
            <w:r w:rsidRPr="00F3184F">
              <w:rPr>
                <w:rFonts w:ascii="Browallia New" w:hAnsi="Browallia New" w:cs="Browallia New"/>
                <w:sz w:val="36"/>
                <w:szCs w:val="36"/>
              </w:rPr>
              <w:t>Lijing</w:t>
            </w:r>
            <w:proofErr w:type="spellEnd"/>
            <w:r w:rsidRPr="00F3184F">
              <w:rPr>
                <w:rFonts w:ascii="Browallia New" w:hAnsi="Browallia New" w:cs="Browallia New"/>
                <w:sz w:val="36"/>
                <w:szCs w:val="36"/>
              </w:rPr>
              <w:t xml:space="preserve"> Hotel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</w:t>
            </w:r>
          </w:p>
          <w:p w14:paraId="25198D87" w14:textId="10A6DA9A" w:rsidR="00953B6E" w:rsidRDefault="00952368" w:rsidP="00512F4C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953B6E" w14:paraId="703B7B3D" w14:textId="77777777" w:rsidTr="006146A2">
        <w:trPr>
          <w:trHeight w:val="1331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  <w:hideMark/>
          </w:tcPr>
          <w:p w14:paraId="0B06E5D2" w14:textId="77777777" w:rsidR="00953B6E" w:rsidRDefault="00953B6E" w:rsidP="00512F4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  <w:hideMark/>
          </w:tcPr>
          <w:p w14:paraId="22AB50EE" w14:textId="0C68A48E" w:rsidR="00953B6E" w:rsidRDefault="001A50A9" w:rsidP="00512F4C">
            <w:pPr>
              <w:rPr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เดินทางไปจางเจียเจี้ย</w:t>
            </w:r>
            <w:r w:rsidR="00952368" w:rsidRPr="000970F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ร้านยา</w:t>
            </w:r>
            <w:r w:rsidR="00952368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952368" w:rsidRPr="000970F8">
              <w:rPr>
                <w:rFonts w:cs="Cordia New"/>
                <w:sz w:val="36"/>
                <w:szCs w:val="36"/>
                <w:cs/>
              </w:rPr>
              <w:t xml:space="preserve">– </w:t>
            </w:r>
            <w:r w:rsidR="00953B6E" w:rsidRPr="000970F8">
              <w:rPr>
                <w:rFonts w:cs="Cordia New"/>
                <w:sz w:val="36"/>
                <w:szCs w:val="36"/>
                <w:cs/>
              </w:rPr>
              <w:t xml:space="preserve">เทียนเหมินซาน(รวมกระเช้า+บันไดเลื่อน) – ทางเดินกระจก(รวมผ้าหุ้มรองเท้า) – ถ้ำประตูสวรรค์ – เลือกซื้อ </w:t>
            </w:r>
            <w:r w:rsidR="00953B6E" w:rsidRPr="000970F8">
              <w:rPr>
                <w:rFonts w:ascii="Browallia New" w:hAnsi="Browallia New" w:cs="Browallia New"/>
                <w:sz w:val="36"/>
                <w:szCs w:val="36"/>
              </w:rPr>
              <w:t xml:space="preserve"> OPTION</w:t>
            </w:r>
            <w:r w:rsidR="00953B6E" w:rsidRPr="000970F8">
              <w:rPr>
                <w:rFonts w:cs="Cordia New"/>
                <w:sz w:val="36"/>
                <w:szCs w:val="36"/>
                <w:cs/>
              </w:rPr>
              <w:t xml:space="preserve"> โชว์นางจิ้งจอกขาว</w:t>
            </w:r>
            <w:r w:rsidR="00952368"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="00952368" w:rsidRPr="000970F8">
              <w:rPr>
                <w:rFonts w:cs="Cordia New"/>
                <w:sz w:val="36"/>
                <w:szCs w:val="36"/>
                <w:cs/>
              </w:rPr>
              <w:t>–</w:t>
            </w:r>
            <w:r w:rsidR="00952368"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="00952368" w:rsidRPr="000970F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ตึกมหัศจรรย์ 72    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  <w:hideMark/>
          </w:tcPr>
          <w:p w14:paraId="214C7150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3398377" wp14:editId="20752DB8">
                  <wp:extent cx="333375" cy="333375"/>
                  <wp:effectExtent l="0" t="0" r="9525" b="0"/>
                  <wp:docPr id="1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  <w:hideMark/>
          </w:tcPr>
          <w:p w14:paraId="0CA3BC0B" w14:textId="69957308" w:rsidR="00953B6E" w:rsidRDefault="00F3184F" w:rsidP="00512F4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901952" behindDoc="0" locked="0" layoutInCell="1" allowOverlap="1" wp14:anchorId="2BFB1EC8" wp14:editId="2BEBD83E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-1007745</wp:posOffset>
                  </wp:positionV>
                  <wp:extent cx="285750" cy="285750"/>
                  <wp:effectExtent l="0" t="0" r="0" b="0"/>
                  <wp:wrapNone/>
                  <wp:docPr id="700860829" name="Graphic 70086082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hint="cs"/>
                <w:cs/>
              </w:rPr>
              <w:t>ปิ้งย่างเกาหลี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  <w:hideMark/>
          </w:tcPr>
          <w:p w14:paraId="0071AB65" w14:textId="5C487292" w:rsidR="00953B6E" w:rsidRDefault="00F3184F" w:rsidP="00512F4C">
            <w:pPr>
              <w:jc w:val="center"/>
            </w:pPr>
            <w:r>
              <w:rPr>
                <w:rFonts w:hint="cs"/>
                <w:noProof/>
                <w:cs/>
              </w:rPr>
              <w:t>สุกี้เห็ด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  <w:hideMark/>
          </w:tcPr>
          <w:p w14:paraId="23C8FA6A" w14:textId="20A3AFD0" w:rsidR="00953B6E" w:rsidRPr="00952368" w:rsidRDefault="00F3184F" w:rsidP="00512F4C">
            <w:pPr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proofErr w:type="spellStart"/>
            <w:r w:rsidRPr="00F3184F">
              <w:rPr>
                <w:rFonts w:ascii="Browallia New" w:hAnsi="Browallia New" w:cs="Browallia New"/>
                <w:sz w:val="36"/>
                <w:szCs w:val="36"/>
              </w:rPr>
              <w:t>Wulingyuan</w:t>
            </w:r>
            <w:proofErr w:type="spellEnd"/>
            <w:r w:rsidRPr="00F3184F">
              <w:rPr>
                <w:rFonts w:ascii="Browallia New" w:hAnsi="Browallia New" w:cs="Browallia New"/>
                <w:sz w:val="36"/>
                <w:szCs w:val="36"/>
              </w:rPr>
              <w:t xml:space="preserve"> hotel</w:t>
            </w:r>
            <w:r w:rsidR="00952368" w:rsidRPr="0095236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="00952368" w:rsidRPr="00952368">
              <w:rPr>
                <w:rFonts w:ascii="Browallia New" w:hAnsi="Browallia New" w:cs="Browallia New"/>
                <w:sz w:val="36"/>
                <w:szCs w:val="36"/>
              </w:rPr>
              <w:t xml:space="preserve">4 </w:t>
            </w:r>
            <w:r w:rsidR="00952368" w:rsidRPr="00952368">
              <w:rPr>
                <w:rFonts w:ascii="Browallia New" w:hAnsi="Browallia New" w:cs="Browallia New"/>
                <w:sz w:val="36"/>
                <w:szCs w:val="36"/>
                <w:cs/>
              </w:rPr>
              <w:t>ดาวท้องถิ่นหรือเทียบเท่า</w:t>
            </w:r>
          </w:p>
        </w:tc>
      </w:tr>
      <w:tr w:rsidR="00953B6E" w14:paraId="522DAE75" w14:textId="77777777" w:rsidTr="006146A2">
        <w:trPr>
          <w:trHeight w:val="611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34F3CA7C" w14:textId="77777777" w:rsidR="00953B6E" w:rsidRDefault="00953B6E" w:rsidP="00512F4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07ABC7E6" w14:textId="58A3106D" w:rsidR="00953B6E" w:rsidRDefault="00082844" w:rsidP="00512F4C">
            <w:pPr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ร้านหยก </w:t>
            </w:r>
            <w:r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953B6E" w:rsidRPr="000970F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เลือกซื้อ </w:t>
            </w:r>
            <w:r w:rsidR="00953B6E" w:rsidRPr="000970F8">
              <w:rPr>
                <w:rFonts w:ascii="Browallia New" w:hAnsi="Browallia New" w:cs="Browallia New"/>
                <w:sz w:val="36"/>
                <w:szCs w:val="36"/>
              </w:rPr>
              <w:t xml:space="preserve">OPTION </w:t>
            </w:r>
            <w:r w:rsidR="00953B6E"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หุบเขาอวตาร</w:t>
            </w:r>
            <w:r w:rsidR="001A50A9">
              <w:rPr>
                <w:rFonts w:ascii="Browallia New" w:hAnsi="Browallia New" w:cs="Browallia New" w:hint="cs"/>
                <w:sz w:val="36"/>
                <w:szCs w:val="36"/>
                <w:cs/>
              </w:rPr>
              <w:t>(รวมลิฟท์แก้ว)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1A50A9"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1A50A9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1A50A9"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นั่งรถไฟความเร็วสูง</w:t>
            </w:r>
            <w:r w:rsidR="001A50A9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สู่อู่หลง 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642075A7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1CC1B13" wp14:editId="1E379C32">
                  <wp:extent cx="333375" cy="333375"/>
                  <wp:effectExtent l="0" t="0" r="9525" b="0"/>
                  <wp:docPr id="7" name="Picture 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4C4E8339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66FDA0B" wp14:editId="1C0CB476">
                  <wp:extent cx="333375" cy="333375"/>
                  <wp:effectExtent l="0" t="0" r="9525" b="0"/>
                  <wp:docPr id="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7B0D0FB3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E73CBE4" wp14:editId="2B61A612">
                  <wp:extent cx="333375" cy="333375"/>
                  <wp:effectExtent l="0" t="0" r="9525" b="0"/>
                  <wp:docPr id="5" name="Picture 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3F2038BE" w14:textId="4AD7C0E5" w:rsidR="00953B6E" w:rsidRDefault="006146A2" w:rsidP="00512F4C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proofErr w:type="spellStart"/>
            <w:r w:rsidRPr="006146A2">
              <w:rPr>
                <w:rFonts w:ascii="Browallia New" w:hAnsi="Browallia New" w:cs="Browallia New"/>
                <w:sz w:val="36"/>
                <w:szCs w:val="36"/>
              </w:rPr>
              <w:t>Daweiying</w:t>
            </w:r>
            <w:proofErr w:type="spellEnd"/>
            <w:r w:rsidRPr="006146A2">
              <w:rPr>
                <w:rFonts w:ascii="Browallia New" w:hAnsi="Browallia New" w:cs="Browallia New"/>
                <w:sz w:val="36"/>
                <w:szCs w:val="36"/>
              </w:rPr>
              <w:t xml:space="preserve"> Hotel</w:t>
            </w:r>
            <w:r w:rsidR="00446CA9" w:rsidRPr="0095236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ระดับ </w:t>
            </w:r>
            <w:r w:rsidR="00446CA9" w:rsidRPr="00952368">
              <w:rPr>
                <w:rFonts w:ascii="Browallia New" w:hAnsi="Browallia New" w:cs="Browallia New"/>
                <w:sz w:val="36"/>
                <w:szCs w:val="36"/>
              </w:rPr>
              <w:t xml:space="preserve">4 </w:t>
            </w:r>
            <w:r w:rsidR="00446CA9" w:rsidRPr="00952368">
              <w:rPr>
                <w:rFonts w:ascii="Browallia New" w:hAnsi="Browallia New" w:cs="Browallia New"/>
                <w:sz w:val="36"/>
                <w:szCs w:val="36"/>
                <w:cs/>
              </w:rPr>
              <w:t>ดาวท้องถิ่นหรือเทียบเท่า</w:t>
            </w:r>
          </w:p>
        </w:tc>
      </w:tr>
      <w:tr w:rsidR="00953B6E" w14:paraId="04203ABD" w14:textId="77777777" w:rsidTr="006146A2">
        <w:trPr>
          <w:trHeight w:val="71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  <w:hideMark/>
          </w:tcPr>
          <w:p w14:paraId="3D8AABC0" w14:textId="77777777" w:rsidR="00953B6E" w:rsidRDefault="00953B6E" w:rsidP="00512F4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  <w:hideMark/>
          </w:tcPr>
          <w:p w14:paraId="0BEBB826" w14:textId="20B409FA" w:rsidR="00953B6E" w:rsidRDefault="00E81BED" w:rsidP="00512F4C">
            <w:pPr>
              <w:rPr>
                <w:rFonts w:ascii="Browallia New" w:hAnsi="Browallia New" w:cs="Browallia New"/>
                <w:sz w:val="36"/>
                <w:szCs w:val="36"/>
              </w:rPr>
            </w:pPr>
            <w:bookmarkStart w:id="2" w:name="_Hlk207793947"/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อุทยานแห่งชาติหลุมฟ้า </w:t>
            </w:r>
            <w:r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สะพานสวรรค์(รวมลิฟท์+รถอุทยาน+รถแบตเตอรี่) </w:t>
            </w:r>
            <w:r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จุดชมวิวระเบียงแก้ว </w:t>
            </w:r>
            <w:r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อุทยานเขานางฟ้า(รวมรถราง) </w:t>
            </w:r>
            <w:r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เดินทางไปฉงชิ่ง</w:t>
            </w:r>
            <w:bookmarkEnd w:id="2"/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  <w:hideMark/>
          </w:tcPr>
          <w:p w14:paraId="6D0443A6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C2CDBE0" wp14:editId="3FFC0A53">
                  <wp:extent cx="333375" cy="333375"/>
                  <wp:effectExtent l="0" t="0" r="9525" b="0"/>
                  <wp:docPr id="4" name="Picture 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  <w:hideMark/>
          </w:tcPr>
          <w:p w14:paraId="57A419D6" w14:textId="77777777" w:rsidR="00953B6E" w:rsidRDefault="00953B6E" w:rsidP="00512F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324E5D9" wp14:editId="79928B8C">
                  <wp:extent cx="333375" cy="333375"/>
                  <wp:effectExtent l="0" t="0" r="9525" b="0"/>
                  <wp:docPr id="16" name="Picture 1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  <w:hideMark/>
          </w:tcPr>
          <w:p w14:paraId="4D7FFB30" w14:textId="77777777" w:rsidR="00953B6E" w:rsidRDefault="00953B6E" w:rsidP="00512F4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06007246" wp14:editId="5A2C9702">
                  <wp:extent cx="333375" cy="333375"/>
                  <wp:effectExtent l="0" t="0" r="9525" b="0"/>
                  <wp:docPr id="17" name="Picture 1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  <w:hideMark/>
          </w:tcPr>
          <w:p w14:paraId="41D42F1D" w14:textId="39EC1FC9" w:rsidR="00953B6E" w:rsidRDefault="006146A2" w:rsidP="00512F4C">
            <w:pPr>
              <w:jc w:val="center"/>
            </w:pPr>
            <w:r w:rsidRPr="006146A2">
              <w:rPr>
                <w:rFonts w:ascii="Browallia New" w:hAnsi="Browallia New" w:cs="Browallia New"/>
                <w:sz w:val="36"/>
                <w:szCs w:val="36"/>
              </w:rPr>
              <w:t>Chongqing Prince</w:t>
            </w:r>
            <w:r w:rsidR="00AA7194">
              <w:rPr>
                <w:rFonts w:ascii="Browallia New" w:hAnsi="Browallia New" w:cs="Browallia New"/>
                <w:sz w:val="36"/>
                <w:szCs w:val="36"/>
              </w:rPr>
              <w:t xml:space="preserve"> Hotel </w:t>
            </w:r>
            <w:r w:rsidR="00953B6E"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953B6E" w14:paraId="0192FD18" w14:textId="77777777" w:rsidTr="006146A2">
        <w:trPr>
          <w:trHeight w:val="71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637A17E9" w14:textId="77777777" w:rsidR="00953B6E" w:rsidRDefault="00953B6E" w:rsidP="00512F4C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5DF428C6" w14:textId="130A94C6" w:rsidR="00953B6E" w:rsidRDefault="00E81BED" w:rsidP="00512F4C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จุดชมวิวรถไฟฟ้าทะลุตึก </w:t>
            </w:r>
            <w:r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มหาศาลาประชา</w:t>
            </w:r>
            <w:r w:rsidR="00F3184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คม(ชมด้านนอก) </w:t>
            </w:r>
            <w:r w:rsidR="00F3184F"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F3184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ร้านยางพารา </w:t>
            </w:r>
            <w:r w:rsidR="00F3184F"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F3184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เมืองโบราณฉือฉีโข่ว </w:t>
            </w:r>
            <w:r w:rsidR="00F3184F"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F3184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หงหยาต้ง </w:t>
            </w:r>
            <w:r w:rsidR="00F3184F"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F3184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ถนนคนเดินเจียฟางเป่ย </w:t>
            </w:r>
            <w:r w:rsidR="00F3184F"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F3184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F3184F" w:rsidRPr="000970F8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เลือกซื้อ </w:t>
            </w:r>
            <w:r w:rsidR="00F3184F" w:rsidRPr="000970F8">
              <w:rPr>
                <w:rFonts w:ascii="Browallia New" w:hAnsi="Browallia New" w:cs="Browallia New"/>
                <w:sz w:val="36"/>
                <w:szCs w:val="36"/>
              </w:rPr>
              <w:t>OPTION</w:t>
            </w:r>
            <w:r w:rsidR="00F3184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ล่องเรือแม่น้ำเจียหลิงเจียง+ตึกเวิลด์เทรดเซ็นเตอร์ฉงชิ่งชั้น131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7ACD19AE" w14:textId="77777777" w:rsidR="00953B6E" w:rsidRDefault="00953B6E" w:rsidP="00512F4C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7BAA0EAD" wp14:editId="4601F2B7">
                  <wp:extent cx="333375" cy="333375"/>
                  <wp:effectExtent l="0" t="0" r="9525" b="0"/>
                  <wp:docPr id="3" name="Picture 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295F1BAD" w14:textId="435E90CA" w:rsidR="00953B6E" w:rsidRDefault="00F3184F" w:rsidP="00512F4C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DE57C09" wp14:editId="07D43945">
                  <wp:extent cx="333375" cy="333375"/>
                  <wp:effectExtent l="0" t="0" r="9525" b="0"/>
                  <wp:docPr id="1055272681" name="Picture 105527268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40B5923E" w14:textId="5A041DA3" w:rsidR="00953B6E" w:rsidRDefault="00F3184F" w:rsidP="00512F4C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6AF1D359" wp14:editId="5A45F511">
                  <wp:extent cx="333375" cy="333375"/>
                  <wp:effectExtent l="0" t="0" r="9525" b="0"/>
                  <wp:docPr id="139005194" name="Picture 13900519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10B81890" w14:textId="280A33A9" w:rsidR="00953B6E" w:rsidRDefault="006146A2" w:rsidP="006146A2">
            <w:pPr>
              <w:jc w:val="center"/>
            </w:pPr>
            <w:r w:rsidRPr="006146A2">
              <w:rPr>
                <w:rFonts w:ascii="Browallia New" w:hAnsi="Browallia New" w:cs="Browallia New"/>
                <w:sz w:val="36"/>
                <w:szCs w:val="36"/>
              </w:rPr>
              <w:t>Chongqing Prince</w:t>
            </w:r>
            <w:r w:rsidR="00AA7194">
              <w:rPr>
                <w:rFonts w:ascii="Browallia New" w:hAnsi="Browallia New" w:cs="Browallia New"/>
                <w:sz w:val="36"/>
                <w:szCs w:val="36"/>
              </w:rPr>
              <w:t xml:space="preserve"> Hotel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ระดับ 4 ดาวท้องถิ่นหรือเทียบเท่า</w:t>
            </w:r>
          </w:p>
        </w:tc>
      </w:tr>
      <w:tr w:rsidR="00301641" w14:paraId="69A21EB3" w14:textId="77777777" w:rsidTr="006146A2">
        <w:trPr>
          <w:trHeight w:val="710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</w:tcPr>
          <w:p w14:paraId="382AC667" w14:textId="38795F96" w:rsidR="00301641" w:rsidRDefault="00E81BED" w:rsidP="00512F4C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</w:tcPr>
          <w:p w14:paraId="5C0A1EC1" w14:textId="68D46C23" w:rsidR="00301641" w:rsidRPr="000970F8" w:rsidRDefault="00C73917" w:rsidP="00512F4C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ตึกตะเกียบ</w:t>
            </w:r>
            <w:r w:rsidR="00F3184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(ชมด้านนอก) </w:t>
            </w:r>
            <w:r w:rsidR="00F3184F"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F3184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ตึกขุยชิงชั้น22 </w:t>
            </w:r>
            <w:r w:rsidR="00F3184F"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F3184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สือปาที </w:t>
            </w:r>
            <w:r w:rsidR="00F3184F"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F3184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F3184F">
              <w:rPr>
                <w:rFonts w:ascii="Browallia New" w:hAnsi="Browallia New" w:cs="Browallia New"/>
                <w:sz w:val="36"/>
                <w:szCs w:val="36"/>
              </w:rPr>
              <w:t xml:space="preserve">The Ring Mall </w:t>
            </w:r>
            <w:r w:rsidR="00F3184F"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="00F3184F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E81BED"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</w:t>
            </w:r>
            <w:r w:rsidR="00E14EFB" w:rsidRPr="00E14EFB">
              <w:rPr>
                <w:rFonts w:ascii="Browallia New" w:hAnsi="Browallia New" w:cs="Browallia New"/>
                <w:sz w:val="36"/>
                <w:szCs w:val="36"/>
                <w:cs/>
              </w:rPr>
              <w:t>ฉงชิ่งเจียงเป่ย</w:t>
            </w:r>
            <w:r w:rsidR="00E14EFB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E81BED"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– กรุงเทพฯ(</w:t>
            </w:r>
            <w:r w:rsidR="00E81BED">
              <w:rPr>
                <w:rFonts w:ascii="Browallia New" w:hAnsi="Browallia New" w:cs="Browallia New" w:hint="cs"/>
                <w:sz w:val="36"/>
                <w:szCs w:val="36"/>
                <w:cs/>
              </w:rPr>
              <w:t>ดอนเมือง</w:t>
            </w:r>
            <w:r w:rsidR="00E81BED" w:rsidRPr="000970F8">
              <w:rPr>
                <w:rFonts w:ascii="Browallia New" w:hAnsi="Browallia New" w:cs="Browallia New"/>
                <w:sz w:val="36"/>
                <w:szCs w:val="36"/>
                <w:cs/>
              </w:rPr>
              <w:t>)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</w:tcPr>
          <w:p w14:paraId="0B4ABAF1" w14:textId="725FE6BD" w:rsidR="00301641" w:rsidRDefault="00F3184F" w:rsidP="00512F4C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423CB6E" wp14:editId="4C403505">
                  <wp:extent cx="333375" cy="333375"/>
                  <wp:effectExtent l="0" t="0" r="9525" b="0"/>
                  <wp:docPr id="696570006" name="Picture 69657000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</w:tcPr>
          <w:p w14:paraId="4CF26772" w14:textId="7B447F93" w:rsidR="00301641" w:rsidRDefault="00F3184F" w:rsidP="00512F4C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DDF27E9" wp14:editId="450AD2B6">
                  <wp:extent cx="333375" cy="333375"/>
                  <wp:effectExtent l="0" t="0" r="9525" b="0"/>
                  <wp:docPr id="989875681" name="Picture 98987568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</w:tcPr>
          <w:p w14:paraId="0A776D97" w14:textId="4C3007F0" w:rsidR="00301641" w:rsidRDefault="00301641" w:rsidP="00512F4C">
            <w:pPr>
              <w:jc w:val="center"/>
              <w:rPr>
                <w:noProof/>
                <w:cs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FF"/>
            <w:vAlign w:val="center"/>
          </w:tcPr>
          <w:p w14:paraId="22B3DFEC" w14:textId="77777777" w:rsidR="00301641" w:rsidRDefault="00301641" w:rsidP="00512F4C">
            <w:pPr>
              <w:jc w:val="center"/>
            </w:pPr>
          </w:p>
        </w:tc>
      </w:tr>
      <w:tr w:rsidR="00953B6E" w14:paraId="60E6A069" w14:textId="77777777" w:rsidTr="00E057B2">
        <w:tc>
          <w:tcPr>
            <w:tcW w:w="113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7F043EB5" w14:textId="69AD4E3D" w:rsidR="00953B6E" w:rsidRDefault="00F3184F" w:rsidP="00512F4C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noProof/>
              </w:rPr>
              <w:drawing>
                <wp:anchor distT="0" distB="0" distL="114300" distR="114300" simplePos="0" relativeHeight="251904000" behindDoc="0" locked="0" layoutInCell="1" allowOverlap="1" wp14:anchorId="0F528C2A" wp14:editId="26E6D155">
                  <wp:simplePos x="0" y="0"/>
                  <wp:positionH relativeFrom="column">
                    <wp:posOffset>5121275</wp:posOffset>
                  </wp:positionH>
                  <wp:positionV relativeFrom="paragraph">
                    <wp:posOffset>-612140</wp:posOffset>
                  </wp:positionV>
                  <wp:extent cx="285750" cy="285750"/>
                  <wp:effectExtent l="0" t="0" r="0" b="0"/>
                  <wp:wrapNone/>
                  <wp:docPr id="518966092" name="Graphic 51896609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3B6E"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FAC4030" w14:textId="581CF5A8" w:rsidR="00953B6E" w:rsidRDefault="004E64C4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372E4DF2" wp14:editId="79836418">
                <wp:simplePos x="0" y="0"/>
                <wp:positionH relativeFrom="margin">
                  <wp:posOffset>1382395</wp:posOffset>
                </wp:positionH>
                <wp:positionV relativeFrom="paragraph">
                  <wp:posOffset>308800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C5F4F2A" w14:textId="58B614D6" w:rsidR="00953B6E" w:rsidRPr="00732171" w:rsidRDefault="00952368" w:rsidP="00953B6E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32171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FD</w:t>
                            </w:r>
                            <w:r w:rsidR="00301641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553</w:t>
                            </w:r>
                            <w:r w:rsidR="00732171" w:rsidRPr="00732171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953B6E" w:rsidRPr="00732171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(C</w:t>
                            </w:r>
                            <w:r w:rsidR="00301641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KG</w:t>
                            </w:r>
                            <w:r w:rsidR="00953B6E" w:rsidRPr="00732171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301641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19.55</w:t>
                            </w:r>
                            <w:r w:rsidR="00953B6E" w:rsidRPr="00732171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– </w:t>
                            </w:r>
                            <w:r w:rsidRPr="00732171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DMK</w:t>
                            </w:r>
                            <w:r w:rsidR="00953B6E" w:rsidRPr="00732171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301641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22.20</w:t>
                            </w:r>
                            <w:r w:rsidR="00953B6E" w:rsidRPr="00732171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2E4DF2" id="Rectangle: Rounded Corners 1746128888" o:spid="_x0000_s1030" style="position:absolute;margin-left:108.85pt;margin-top:24.3pt;width:237.9pt;height:33pt;z-index:251870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" fillcolor="window" strokecolor="red" strokeweight="3pt">
                <v:stroke joinstyle="miter"/>
                <v:textbox>
                  <w:txbxContent>
                    <w:p w14:paraId="5C5F4F2A" w14:textId="58B614D6" w:rsidR="00953B6E" w:rsidRPr="00732171" w:rsidRDefault="00952368" w:rsidP="00953B6E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732171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FD</w:t>
                      </w:r>
                      <w:r w:rsidR="00301641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553</w:t>
                      </w:r>
                      <w:r w:rsidR="00732171" w:rsidRPr="00732171">
                        <w:rPr>
                          <w:rFonts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953B6E" w:rsidRPr="00732171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(C</w:t>
                      </w:r>
                      <w:r w:rsidR="00301641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KG</w:t>
                      </w:r>
                      <w:r w:rsidR="00953B6E" w:rsidRPr="00732171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301641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19.55</w:t>
                      </w:r>
                      <w:r w:rsidR="00953B6E" w:rsidRPr="00732171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– </w:t>
                      </w:r>
                      <w:r w:rsidRPr="00732171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DMK</w:t>
                      </w:r>
                      <w:r w:rsidR="00953B6E" w:rsidRPr="00732171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301641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22.20</w:t>
                      </w:r>
                      <w:r w:rsidR="00953B6E" w:rsidRPr="00732171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953B6E">
        <w:rPr>
          <w:cs/>
        </w:rPr>
        <w:br w:type="page"/>
      </w:r>
    </w:p>
    <w:tbl>
      <w:tblPr>
        <w:tblW w:w="990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39"/>
        <w:gridCol w:w="2551"/>
        <w:gridCol w:w="2410"/>
      </w:tblGrid>
      <w:tr w:rsidR="0024331A" w:rsidRPr="00961CB6" w14:paraId="337AF922" w14:textId="77777777" w:rsidTr="00721CD8">
        <w:trPr>
          <w:trHeight w:val="603"/>
          <w:jc w:val="center"/>
        </w:trPr>
        <w:tc>
          <w:tcPr>
            <w:tcW w:w="9900" w:type="dxa"/>
            <w:gridSpan w:val="3"/>
            <w:shd w:val="clear" w:color="auto" w:fill="FFFF00"/>
            <w:vAlign w:val="center"/>
          </w:tcPr>
          <w:p w14:paraId="529B8645" w14:textId="77777777" w:rsidR="0024331A" w:rsidRPr="0000127F" w:rsidRDefault="0024331A" w:rsidP="00721CD8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24331A" w:rsidRPr="00961CB6" w14:paraId="7CD8E2D4" w14:textId="77777777" w:rsidTr="00721CD8">
        <w:trPr>
          <w:trHeight w:val="1116"/>
          <w:jc w:val="center"/>
        </w:trPr>
        <w:tc>
          <w:tcPr>
            <w:tcW w:w="4939" w:type="dxa"/>
            <w:shd w:val="clear" w:color="auto" w:fill="0000FF"/>
            <w:vAlign w:val="center"/>
          </w:tcPr>
          <w:p w14:paraId="0FB44EB1" w14:textId="77777777" w:rsidR="0024331A" w:rsidRPr="00362CE6" w:rsidRDefault="0024331A" w:rsidP="00721CD8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551" w:type="dxa"/>
            <w:shd w:val="clear" w:color="auto" w:fill="0000FF"/>
            <w:vAlign w:val="center"/>
            <w:hideMark/>
          </w:tcPr>
          <w:p w14:paraId="133B9EC4" w14:textId="77777777" w:rsidR="0024331A" w:rsidRPr="00362CE6" w:rsidRDefault="0024331A" w:rsidP="00721CD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1467D19" w14:textId="77777777" w:rsidR="0024331A" w:rsidRPr="00362CE6" w:rsidRDefault="0024331A" w:rsidP="00721CD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410" w:type="dxa"/>
            <w:shd w:val="clear" w:color="auto" w:fill="0000FF"/>
            <w:vAlign w:val="center"/>
            <w:hideMark/>
          </w:tcPr>
          <w:p w14:paraId="383A1541" w14:textId="77777777" w:rsidR="0024331A" w:rsidRPr="00362CE6" w:rsidRDefault="0024331A" w:rsidP="00721CD8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74E2B1E" w14:textId="77777777" w:rsidR="0024331A" w:rsidRPr="00362CE6" w:rsidRDefault="0024331A" w:rsidP="00721CD8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24331A" w:rsidRPr="00961CB6" w14:paraId="1C3F4CF1" w14:textId="77777777" w:rsidTr="00721CD8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  <w:vAlign w:val="center"/>
          </w:tcPr>
          <w:p w14:paraId="2782E36A" w14:textId="152DEAF1" w:rsidR="0024331A" w:rsidRDefault="00016529" w:rsidP="00721CD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09 ธันวาคม 2025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</w:tcPr>
          <w:p w14:paraId="635B31D9" w14:textId="4F45E001" w:rsidR="0024331A" w:rsidRDefault="00016529" w:rsidP="00721C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</w:tcPr>
          <w:p w14:paraId="3C943197" w14:textId="50FB89B4" w:rsidR="0024331A" w:rsidRDefault="00016529" w:rsidP="00721C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4000</w:t>
            </w:r>
          </w:p>
        </w:tc>
      </w:tr>
      <w:tr w:rsidR="00016529" w:rsidRPr="00961CB6" w14:paraId="7EE90D96" w14:textId="77777777" w:rsidTr="00721CD8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  <w:vAlign w:val="center"/>
          </w:tcPr>
          <w:p w14:paraId="42AA1DC3" w14:textId="1FC06F4A" w:rsidR="00016529" w:rsidRDefault="00016529" w:rsidP="00721CD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11 ธันวาคม 2025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</w:tcPr>
          <w:p w14:paraId="1344A486" w14:textId="512EE5E1" w:rsidR="00016529" w:rsidRDefault="00016529" w:rsidP="00721C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EFFDD"/>
          </w:tcPr>
          <w:p w14:paraId="4B68649F" w14:textId="44550E6E" w:rsidR="00016529" w:rsidRDefault="00016529" w:rsidP="00721C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4000</w:t>
            </w:r>
          </w:p>
        </w:tc>
      </w:tr>
      <w:tr w:rsidR="00016529" w:rsidRPr="00961CB6" w14:paraId="6F65C515" w14:textId="77777777" w:rsidTr="0001652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0A759567" w14:textId="66C4AB1B" w:rsidR="00016529" w:rsidRDefault="00016529" w:rsidP="00721CD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13 ธันวาคม 2025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BF14BD6" w14:textId="69A0FC3B" w:rsidR="00016529" w:rsidRDefault="00016529" w:rsidP="0001652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20,999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52F72C27" w14:textId="0E177133" w:rsidR="00016529" w:rsidRDefault="00016529" w:rsidP="00721C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4000</w:t>
            </w:r>
          </w:p>
        </w:tc>
      </w:tr>
      <w:tr w:rsidR="00016529" w:rsidRPr="00961CB6" w14:paraId="34E98DE8" w14:textId="77777777" w:rsidTr="00327DEA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39CC4A1" w14:textId="7F74C726" w:rsidR="00016529" w:rsidRDefault="00016529" w:rsidP="00721CD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18 ธันวาคม 2025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103031B4" w14:textId="721A4B82" w:rsidR="00016529" w:rsidRDefault="00327DEA" w:rsidP="00721C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23EF785F" w14:textId="345E5FD6" w:rsidR="00016529" w:rsidRDefault="00016529" w:rsidP="00721C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4000</w:t>
            </w:r>
          </w:p>
        </w:tc>
      </w:tr>
      <w:tr w:rsidR="00016529" w:rsidRPr="00961CB6" w14:paraId="76436D17" w14:textId="77777777" w:rsidTr="0001652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14:paraId="41F46ECC" w14:textId="144B1512" w:rsidR="00016529" w:rsidRDefault="00016529" w:rsidP="00721CD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27 ธันวาคม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01 มกราคม 2026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</w:tcPr>
          <w:p w14:paraId="594B6A90" w14:textId="7A64A187" w:rsidR="00016529" w:rsidRDefault="00016529" w:rsidP="00721C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2</w:t>
            </w:r>
            <w:r w:rsidR="003E63EF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</w:tcPr>
          <w:p w14:paraId="3D440A14" w14:textId="238F51F6" w:rsidR="00016529" w:rsidRDefault="00016529" w:rsidP="00721C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4000</w:t>
            </w:r>
          </w:p>
        </w:tc>
      </w:tr>
      <w:tr w:rsidR="00016529" w:rsidRPr="00961CB6" w14:paraId="3BC2DE79" w14:textId="77777777" w:rsidTr="0001652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  <w:vAlign w:val="center"/>
          </w:tcPr>
          <w:p w14:paraId="1C1307D3" w14:textId="108BEE2A" w:rsidR="00016529" w:rsidRDefault="00016529" w:rsidP="00721CD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29 ธันวาคม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03 มกราคม 2026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</w:tcPr>
          <w:p w14:paraId="211FE500" w14:textId="6532186E" w:rsidR="00016529" w:rsidRDefault="00016529" w:rsidP="00721C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2</w:t>
            </w:r>
            <w:r w:rsidR="003E63EF"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4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5" w:themeFillTint="66"/>
          </w:tcPr>
          <w:p w14:paraId="5FA0ED77" w14:textId="4C480D34" w:rsidR="00016529" w:rsidRDefault="00016529" w:rsidP="00721C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4000</w:t>
            </w:r>
          </w:p>
        </w:tc>
      </w:tr>
      <w:tr w:rsidR="00016529" w:rsidRPr="00961CB6" w14:paraId="75B03D0D" w14:textId="77777777" w:rsidTr="00327DEA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A70A8DC" w14:textId="4A137B24" w:rsidR="00016529" w:rsidRDefault="00016529" w:rsidP="00721CD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15 มกราคม 2026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6F0ABF15" w14:textId="23C6A49C" w:rsidR="00016529" w:rsidRDefault="00327DEA" w:rsidP="00721C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0A518D8E" w14:textId="032F5EA2" w:rsidR="00016529" w:rsidRDefault="00016529" w:rsidP="00721C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4000</w:t>
            </w:r>
          </w:p>
        </w:tc>
      </w:tr>
      <w:tr w:rsidR="00016529" w:rsidRPr="00961CB6" w14:paraId="24340E74" w14:textId="77777777" w:rsidTr="00016529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  <w:vAlign w:val="center"/>
          </w:tcPr>
          <w:p w14:paraId="2934A1C8" w14:textId="6DA6E49A" w:rsidR="00016529" w:rsidRDefault="00016529" w:rsidP="00721CD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29 มกราคม 2026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632F36EB" w14:textId="247E802D" w:rsidR="00016529" w:rsidRDefault="00016529" w:rsidP="00721C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20,999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FF"/>
          </w:tcPr>
          <w:p w14:paraId="255AB73B" w14:textId="4B4E1F0E" w:rsidR="00016529" w:rsidRDefault="00016529" w:rsidP="00721C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4000</w:t>
            </w:r>
          </w:p>
        </w:tc>
      </w:tr>
      <w:tr w:rsidR="00016529" w:rsidRPr="00961CB6" w14:paraId="77F4BE67" w14:textId="77777777" w:rsidTr="003E63EF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40B416CC" w14:textId="4C2AB9AB" w:rsidR="00016529" w:rsidRDefault="00016529" w:rsidP="00721CD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07 มีนาคม 2026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57DB71AA" w14:textId="6B7CB35E" w:rsidR="00016529" w:rsidRDefault="003E63EF" w:rsidP="00721C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</w:tcPr>
          <w:p w14:paraId="18A473A2" w14:textId="0F0A2A64" w:rsidR="00016529" w:rsidRDefault="00016529" w:rsidP="00721C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4000</w:t>
            </w:r>
          </w:p>
        </w:tc>
      </w:tr>
      <w:tr w:rsidR="00016529" w:rsidRPr="00961CB6" w14:paraId="0493F293" w14:textId="77777777" w:rsidTr="00327DEA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ED542ED" w14:textId="4FA36D0B" w:rsidR="00016529" w:rsidRDefault="00016529" w:rsidP="00721CD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19 มีนาคม 2026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067571B7" w14:textId="5CFDBFD8" w:rsidR="00016529" w:rsidRDefault="00327DEA" w:rsidP="00721C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62983772" w14:textId="140901B1" w:rsidR="00016529" w:rsidRDefault="00016529" w:rsidP="00721C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4000</w:t>
            </w:r>
          </w:p>
        </w:tc>
      </w:tr>
      <w:tr w:rsidR="00016529" w:rsidRPr="00961CB6" w14:paraId="202F067D" w14:textId="77777777" w:rsidTr="00327DEA">
        <w:trPr>
          <w:trHeight w:val="723"/>
          <w:jc w:val="center"/>
        </w:trPr>
        <w:tc>
          <w:tcPr>
            <w:tcW w:w="493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05AC321" w14:textId="2AFB8BBE" w:rsidR="00016529" w:rsidRDefault="00016529" w:rsidP="00721CD8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26 มีนาคม 2026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04FC8D7A" w14:textId="0EE82B46" w:rsidR="00016529" w:rsidRDefault="00327DEA" w:rsidP="00721C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67CC358B" w14:textId="3892A217" w:rsidR="00016529" w:rsidRDefault="00016529" w:rsidP="00721C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4000</w:t>
            </w:r>
          </w:p>
        </w:tc>
      </w:tr>
      <w:tr w:rsidR="0024331A" w:rsidRPr="00961CB6" w14:paraId="0B5FFF47" w14:textId="77777777" w:rsidTr="00721CD8">
        <w:trPr>
          <w:trHeight w:val="723"/>
          <w:jc w:val="center"/>
        </w:trPr>
        <w:tc>
          <w:tcPr>
            <w:tcW w:w="9900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55D5EFDE" w14:textId="0B0F9A20" w:rsidR="0024331A" w:rsidRDefault="0024331A" w:rsidP="00721CD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</w:t>
            </w:r>
            <w:r w:rsidR="005879A2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7CD10248" w14:textId="77777777" w:rsidR="0024331A" w:rsidRDefault="0024331A" w:rsidP="0024331A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79518CE6" w14:textId="77777777" w:rsidR="0024331A" w:rsidRPr="00624377" w:rsidRDefault="0024331A" w:rsidP="0024331A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24"/>
          <w:szCs w:val="24"/>
        </w:rPr>
      </w:pPr>
    </w:p>
    <w:p w14:paraId="4897406D" w14:textId="77777777" w:rsidR="0024331A" w:rsidRPr="0034472C" w:rsidRDefault="0024331A" w:rsidP="0024331A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lastRenderedPageBreak/>
        <w:t xml:space="preserve">** ราคานี้เป็นราคารวมลงร้านรัฐบาล </w:t>
      </w:r>
      <w:r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3 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 xml:space="preserve">ร้าน ถ้าไม่ประสงค์จะลงร้านต้องจ่ายร้านละ </w:t>
      </w:r>
      <w:r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>3</w:t>
      </w:r>
      <w:r w:rsidRPr="0034472C">
        <w:rPr>
          <w:rFonts w:ascii="Browallia New" w:eastAsia="PMingLiU" w:hAnsi="Browallia New" w:cs="Browallia New"/>
          <w:b/>
          <w:bCs/>
          <w:color w:val="FFFFFF" w:themeColor="background1"/>
          <w:sz w:val="36"/>
          <w:szCs w:val="36"/>
          <w:highlight w:val="red"/>
        </w:rPr>
        <w:t xml:space="preserve">00 </w:t>
      </w:r>
      <w:r w:rsidRPr="0034472C">
        <w:rPr>
          <w:rFonts w:ascii="Browallia New" w:eastAsia="PMingLiU" w:hAnsi="Browallia New" w:cs="Browallia New" w:hint="cs"/>
          <w:b/>
          <w:bCs/>
          <w:color w:val="FFFFFF" w:themeColor="background1"/>
          <w:sz w:val="36"/>
          <w:szCs w:val="36"/>
          <w:highlight w:val="red"/>
          <w:cs/>
        </w:rPr>
        <w:t>หยวน**</w:t>
      </w:r>
    </w:p>
    <w:p w14:paraId="6D8F6C96" w14:textId="77777777" w:rsidR="0024331A" w:rsidRPr="00624377" w:rsidRDefault="0024331A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18"/>
          <w:szCs w:val="18"/>
          <w:lang w:val="x-none" w:eastAsia="x-none"/>
        </w:rPr>
      </w:pPr>
    </w:p>
    <w:p w14:paraId="3245B246" w14:textId="77777777" w:rsidR="0024331A" w:rsidRPr="00695A8D" w:rsidRDefault="0024331A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4,5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761D06D1" w14:textId="1DC43685" w:rsidR="0024331A" w:rsidRPr="00CF1A79" w:rsidRDefault="0024331A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5281E44C" w14:textId="77777777" w:rsidR="0024331A" w:rsidRPr="0024331A" w:rsidRDefault="0024331A" w:rsidP="0024331A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</w:pPr>
    </w:p>
    <w:p w14:paraId="500B6E5D" w14:textId="7A8C0F10" w:rsidR="004C50FE" w:rsidRPr="00953B6E" w:rsidRDefault="004C50FE" w:rsidP="00041098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DAY1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041098" w:rsidRPr="0004109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กรุงเทพฯ(ดอนเมือง) – </w:t>
      </w:r>
      <w:proofErr w:type="gramStart"/>
      <w:r w:rsidR="00041098" w:rsidRPr="0004109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ท่าอากาศยานหวงฮัวฉางซา  –</w:t>
      </w:r>
      <w:proofErr w:type="gramEnd"/>
      <w:r w:rsidR="00041098" w:rsidRPr="0004109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เดินทางไปเมืองฟูหรงเจิ้น – เมืองโบราณฟูหรงเจิ้น – ชมน้ำตกฟูหรงเจิ้น </w:t>
      </w:r>
      <w:proofErr w:type="gramStart"/>
      <w:r w:rsidR="00041098" w:rsidRPr="0004109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และชมบรรยกาศยามค่ำคืน  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proofErr w:type="gramEnd"/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94758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-/-/</w:t>
      </w:r>
      <w:r w:rsidR="004E64C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3F1F253" w14:textId="48E78FD6" w:rsidR="004C50FE" w:rsidRPr="00551724" w:rsidRDefault="00CA0E72" w:rsidP="004C50F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04.30</w:t>
      </w:r>
      <w:r w:rsidR="004C50FE">
        <w:rPr>
          <w:rFonts w:ascii="Browallia New" w:hAnsi="Browallia New" w:cs="Browallia New"/>
          <w:sz w:val="32"/>
          <w:szCs w:val="32"/>
        </w:rPr>
        <w:tab/>
      </w:r>
      <w:r w:rsidR="004E64C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E64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E64C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4E64C4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E64C4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4E64C4"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 w:rsidR="004E64C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4E64C4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4E64C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E64C4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ไทยแอร์เอชีย</w:t>
      </w:r>
      <w:r w:rsidR="004E64C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4E64C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4E64C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4E64C4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4E64C4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13EA1DD1" w14:textId="626BCE68" w:rsidR="004C50FE" w:rsidRPr="00037DF6" w:rsidRDefault="004E64C4" w:rsidP="004C50FE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07.50</w:t>
      </w:r>
      <w:r w:rsidR="004C50FE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716F8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16F8A"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หวงฮัว</w:t>
      </w:r>
      <w:r w:rsidR="00716F8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="00716F8A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ไทยแอร์เอชีย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4E64C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FD480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7868F3B" w14:textId="77777777" w:rsidR="004C50FE" w:rsidRDefault="004C50FE" w:rsidP="004C50F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203175AB" w14:textId="00CF0519" w:rsidR="004C50FE" w:rsidRDefault="00041098" w:rsidP="004C50F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12.05</w:t>
      </w:r>
      <w:r w:rsidR="004C50F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4C50FE" w:rsidRPr="0049591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หวงฮัว</w:t>
      </w:r>
      <w:r w:rsidR="004C5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ฉางซา</w:t>
      </w:r>
      <w:r w:rsidR="004C50FE" w:rsidRPr="00D82C1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4C50FE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4C50FE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4C50FE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4C50F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32813BEE" w14:textId="521036EE" w:rsidR="001648C1" w:rsidRPr="001648C1" w:rsidRDefault="004C50FE" w:rsidP="001648C1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เรียบร้อย </w:t>
      </w:r>
    </w:p>
    <w:p w14:paraId="7BAC807D" w14:textId="7EEB56F5" w:rsidR="00457C94" w:rsidRDefault="00457C94" w:rsidP="005A2C96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จากนั้นนำ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เมืองฟูหรงเจิ้น </w:t>
      </w:r>
      <w:r w:rsidRPr="007636E8">
        <w:rPr>
          <w:rFonts w:ascii="Browallia New" w:hAnsi="Browallia New" w:cs="Browallia New"/>
          <w:sz w:val="32"/>
          <w:szCs w:val="32"/>
          <w:cs/>
        </w:rPr>
        <w:t>(ใช้เวลา</w:t>
      </w:r>
      <w:r w:rsidRPr="007636E8"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 w:rsidRPr="007636E8">
        <w:rPr>
          <w:rFonts w:ascii="Browallia New" w:hAnsi="Browallia New" w:cs="Browallia New"/>
          <w:sz w:val="32"/>
          <w:szCs w:val="32"/>
          <w:cs/>
        </w:rPr>
        <w:t xml:space="preserve">ประมาณ </w:t>
      </w:r>
      <w:r w:rsidRPr="007636E8">
        <w:rPr>
          <w:rFonts w:ascii="Browallia New" w:hAnsi="Browallia New" w:cs="Browallia New" w:hint="cs"/>
          <w:sz w:val="32"/>
          <w:szCs w:val="32"/>
          <w:cs/>
        </w:rPr>
        <w:t xml:space="preserve">5 </w:t>
      </w:r>
      <w:r w:rsidRPr="007636E8">
        <w:rPr>
          <w:rFonts w:ascii="Browallia New" w:hAnsi="Browallia New" w:cs="Browallia New"/>
          <w:sz w:val="32"/>
          <w:szCs w:val="32"/>
          <w:cs/>
        </w:rPr>
        <w:t>ชั่วโมง)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ซึ่งตั้งอยู่เขตปกครองตนเองเผ่าถู่เจียและเผ่าเหมียวเมืองเซียงซี ที่ถูกขนานนามว่า เมืองแห่งน้ำตก เนื่องจากสถานที่แห่งนี้ตั้งอยู่บนภูเขาสูง ที่รายล้อมด้วยสายน้ำที่ไหลผ่านบ้านเรือน จนกลายมาเป็นฉากสวยๆ ในภาพยนตร์เรื่อง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</w:rPr>
        <w:t xml:space="preserve">HIBISCUS TOWN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ที่ฉายในจีนเมืองปี 1986 ซึ่งสร้างชื่อเสียงให้กับทั้งภาพยนตร์และสถานที่แห่งนี้อย่างมาก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ให้อิสระท่านเดินชมวัฒนธรรมที่ </w:t>
      </w:r>
      <w:r w:rsidR="005A2C96" w:rsidRPr="005A2C96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หมู่บ้านฟูหรงเจิ้น</w:t>
      </w:r>
      <w:r w:rsidR="005A2C96" w:rsidRPr="005A2C96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มีประวัติยาวนานกว่า 2</w:t>
      </w:r>
      <w:r w:rsidRPr="003C6F5A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 เคยเป็นเมืองท่าสำคัญในสมัยราชวงศ์ฮั่น เมืองนี้ถูกทิ้งร้างไปหลายศตวรรษ แต่ได้รับการบูรณะขึ้นมาใหม่ในศตวรรษที่ 20 กลายเป็นแหล่งท่องเที่ยวยอดนิยม</w:t>
      </w:r>
    </w:p>
    <w:p w14:paraId="23CA347F" w14:textId="77777777" w:rsidR="00457C94" w:rsidRDefault="00457C94" w:rsidP="00457C94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06048" behindDoc="0" locked="0" layoutInCell="1" allowOverlap="1" wp14:anchorId="44A2735E" wp14:editId="2730C72C">
                <wp:simplePos x="0" y="0"/>
                <wp:positionH relativeFrom="column">
                  <wp:posOffset>-457200</wp:posOffset>
                </wp:positionH>
                <wp:positionV relativeFrom="paragraph">
                  <wp:posOffset>603885</wp:posOffset>
                </wp:positionV>
                <wp:extent cx="7556500" cy="1688465"/>
                <wp:effectExtent l="0" t="0" r="6350" b="6985"/>
                <wp:wrapTopAndBottom/>
                <wp:docPr id="1639297784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500" cy="1688465"/>
                          <a:chOff x="0" y="0"/>
                          <a:chExt cx="7556500" cy="1688465"/>
                        </a:xfrm>
                      </wpg:grpSpPr>
                      <pic:pic xmlns:pic="http://schemas.openxmlformats.org/drawingml/2006/picture">
                        <pic:nvPicPr>
                          <pic:cNvPr id="219062110" name="Picture 12" descr="A waterfall next to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29200" y="0"/>
                            <a:ext cx="2527300" cy="16884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42917223" name="Picture 13" descr="A river running through a tow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27300" cy="16884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09039927" name="Picture 14" descr="A waterfall with trees and buildings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24125" y="0"/>
                            <a:ext cx="2528570" cy="16884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71DDACC" id="Group 15" o:spid="_x0000_s1026" style="position:absolute;margin-left:-36pt;margin-top:47.55pt;width:595pt;height:132.95pt;z-index:251906048" coordsize="75565,16884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xNjM0Njkz&#10;NjI5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x&#10;NjM3ODA4OTYx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alt="A waterfall next to a body of water&#10;&#10;Description automatically generated" style="position:absolute;left:50292;width:25273;height:16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">
                  <v:imagedata r:id="rId17" o:title="A waterfall next to a body of water&#10;&#10;Description automatically generated"/>
                </v:shape>
                <v:shape id="Picture 13" o:spid="_x0000_s1028" type="#_x0000_t75" alt="A river running through a town&#10;&#10;Description automatically generated" style="position:absolute;width:25273;height:16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">
                  <v:imagedata r:id="rId18" o:title="A river running through a town&#10;&#10;Description automatically generated"/>
                </v:shape>
                <v:shape id="Picture 14" o:spid="_x0000_s1029" type="#_x0000_t75" alt="A waterfall with trees and buildings on the side&#10;&#10;Description automatically generated" style="position:absolute;left:25241;width:25285;height:168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">
                  <v:imagedata r:id="rId19" o:title="A waterfall with trees and buildings on the side&#10;&#10;Description automatically generated"/>
                </v:shape>
                <w10:wrap type="topAndBottom"/>
              </v:group>
            </w:pict>
          </mc:Fallback>
        </mc:AlternateContent>
      </w:r>
      <w:r w:rsidRPr="003C6F5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แห่งหนึ่งในประเทศจีนตั้งอยู่ริมแม่น้ำเซียงเหอ หมู่บ้านแห่งนี้เป็นที่รู้จักจากสถาปัตยกรรมจีนโบราณที่งดงาม ถนนหินกรวดที่คดเคี้ยว แม่น้ำที่ไหลผ่านกลางหมู่บ้าน </w:t>
      </w:r>
    </w:p>
    <w:p w14:paraId="1F4CB3FF" w14:textId="77777777" w:rsidR="00457C94" w:rsidRDefault="00457C94" w:rsidP="00457C94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CA1F887" w14:textId="77777777" w:rsidR="00457C94" w:rsidRPr="00E761E5" w:rsidRDefault="00457C94" w:rsidP="00457C94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07072" behindDoc="0" locked="0" layoutInCell="1" allowOverlap="1" wp14:anchorId="1555BDA7" wp14:editId="15595AE8">
                <wp:simplePos x="0" y="0"/>
                <wp:positionH relativeFrom="column">
                  <wp:posOffset>-457200</wp:posOffset>
                </wp:positionH>
                <wp:positionV relativeFrom="paragraph">
                  <wp:posOffset>1179195</wp:posOffset>
                </wp:positionV>
                <wp:extent cx="7557770" cy="2517140"/>
                <wp:effectExtent l="0" t="0" r="5080" b="0"/>
                <wp:wrapTopAndBottom/>
                <wp:docPr id="822348710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2517140"/>
                          <a:chOff x="0" y="0"/>
                          <a:chExt cx="7557770" cy="2517140"/>
                        </a:xfrm>
                      </wpg:grpSpPr>
                      <pic:pic xmlns:pic="http://schemas.openxmlformats.org/drawingml/2006/picture">
                        <pic:nvPicPr>
                          <pic:cNvPr id="592075862" name="Picture 17" descr="A waterfall with lights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71900" y="0"/>
                            <a:ext cx="3785870" cy="25171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43056738" name="Picture 16" descr="A city with lights on the side of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71900" cy="25158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C71ED55" id="Group 18" o:spid="_x0000_s1026" style="position:absolute;margin-left:-36pt;margin-top:92.85pt;width:595.1pt;height:198.2pt;z-index:251907072" coordsize="75577,25171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2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">
                <v:shape id="Picture 17" o:spid="_x0000_s1027" type="#_x0000_t75" alt="A waterfall with lights on it&#10;&#10;Description automatically generated with medium confidence" style="position:absolute;left:37719;width:37858;height:25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">
                  <v:imagedata r:id="rId22" o:title="A waterfall with lights on it&#10;&#10;Description automatically generated with medium confidence"/>
                </v:shape>
                <v:shape id="Picture 16" o:spid="_x0000_s1028" type="#_x0000_t75" alt="A city with lights on the side of a river&#10;&#10;Description automatically generated" style="position:absolute;width:37719;height:251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">
                  <v:imagedata r:id="rId23" o:title="A city with lights on the side of a river&#10;&#10;Description automatically generated"/>
                </v:shape>
                <w10:wrap type="topAndBottom"/>
              </v:group>
            </w:pict>
          </mc:Fallback>
        </mc:AlternateConten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จากนั้นนำท่านชม </w:t>
      </w:r>
      <w:r w:rsidRPr="000039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</w:t>
      </w:r>
      <w:r w:rsidRPr="0000397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ฟู</w:t>
      </w:r>
      <w:r w:rsidRPr="0000397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หรง</w:t>
      </w:r>
      <w:r w:rsidRPr="0000397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ซึ่งเป็นเอกลักษณ์ของเมืองฝูหรง เป็นน้ำตกที่อยู่ใจกลางเมือง ถ้ามองจากฝั่งตรงข้ามจะดูเสมือนว่าเมืองตั้งอยู่บนหน้าผาที่มีน้ำตกไหลอยู่ข้างล่าง น้ำตกนี้มีขนาดกว้างประมาณ 40 เมตร และสูงประมาณ 60 เมตร ซึ่งความพิเศษอีกอย่างของที่นี่คือ เราสามารถเดินผ่านด้านหลังม่านน้ำตกได้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และจากนั้นให้อิสระ</w:t>
      </w:r>
      <w:r>
        <w:rPr>
          <w:rFonts w:ascii="Browallia New" w:hAnsi="Browallia New" w:cs="Browallia New" w:hint="cs"/>
          <w:sz w:val="32"/>
          <w:szCs w:val="32"/>
          <w:cs/>
        </w:rPr>
        <w:t>ทุกท่านสามารถมาเดินชมบรรยากาศตอนกลางคืนของเมืองโบราณที่ประดับแสง สี สวยงามอย่างยิ่ง</w:t>
      </w:r>
    </w:p>
    <w:p w14:paraId="637785A3" w14:textId="4A9B5897" w:rsidR="00CA0E72" w:rsidRDefault="00CA0E72" w:rsidP="00457C94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71D00A4" w14:textId="1B1986C6" w:rsidR="00CA0E72" w:rsidRDefault="00CA0E72" w:rsidP="00CA0E7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0EAE6E65" w14:textId="3FE85256" w:rsidR="00CA0E72" w:rsidRPr="00BD3215" w:rsidRDefault="00CA0E72" w:rsidP="00CA0E7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proofErr w:type="spellStart"/>
      <w:r w:rsidR="00457C94" w:rsidRPr="00457C94">
        <w:rPr>
          <w:rFonts w:ascii="Browallia New" w:hAnsi="Browallia New" w:cs="Browallia New"/>
          <w:b/>
          <w:bCs/>
          <w:color w:val="00B0F0"/>
          <w:sz w:val="32"/>
          <w:szCs w:val="32"/>
        </w:rPr>
        <w:t>Lijing</w:t>
      </w:r>
      <w:proofErr w:type="spellEnd"/>
      <w:r w:rsidR="00457C94" w:rsidRPr="00457C94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Hotel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4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ดาว</w:t>
      </w:r>
      <w:r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520F58DB" w14:textId="3B4EBC26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3157D666" w:rsidR="00A226EB" w:rsidRPr="00953B6E" w:rsidRDefault="00A226EB" w:rsidP="00457C94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="006D7C7F"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457C94" w:rsidRPr="00457C9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เดินทางไปจางเจียเจี้ย – ร้านยา – เทียนเหมินซาน(รวมกระเช้า+บันไดเลื่อน) – ทางเดินกระจก(รวมผ้าหุ้มรองเท้า) – ถ้ำประตูสวรรค์ – </w:t>
      </w:r>
      <w:proofErr w:type="gramStart"/>
      <w:r w:rsidR="00457C94" w:rsidRPr="00457C9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เลือกซื้อ  </w:t>
      </w:r>
      <w:r w:rsidR="00457C94" w:rsidRPr="00457C9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OPTION</w:t>
      </w:r>
      <w:proofErr w:type="gramEnd"/>
      <w:r w:rsidR="00457C94" w:rsidRPr="00457C9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457C94" w:rsidRPr="00457C9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โชว์นางจิ้งจอกขาว – ตึกมหัศจรรย์ 72 </w:t>
      </w:r>
      <w:proofErr w:type="gramStart"/>
      <w:r w:rsidR="00457C94" w:rsidRPr="00457C9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 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680AC7B" w14:textId="77777777" w:rsidR="0024331A" w:rsidRDefault="0024331A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5C703E0" w14:textId="5C20198A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1C64F15" w14:textId="77777777" w:rsidR="00947585" w:rsidRDefault="00457C94" w:rsidP="00457C9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623FC">
        <w:rPr>
          <w:rFonts w:ascii="Browallia New" w:hAnsi="Browallia New" w:cs="Browallia New"/>
          <w:sz w:val="32"/>
          <w:szCs w:val="32"/>
          <w:cs/>
        </w:rPr>
        <w:t xml:space="preserve">นําท่านสู่ </w:t>
      </w:r>
      <w:r w:rsidRPr="001623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เมืองจางเจียเจี้ย</w:t>
      </w:r>
      <w:r w:rsidRPr="001623F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sz w:val="32"/>
          <w:szCs w:val="32"/>
          <w:cs/>
        </w:rPr>
        <w:t>หรือ เมืองต้าหยง</w:t>
      </w:r>
      <w:r w:rsidR="0094758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1623FC">
        <w:rPr>
          <w:rFonts w:ascii="Browallia New" w:hAnsi="Browallia New" w:cs="Browallia New"/>
          <w:sz w:val="32"/>
          <w:szCs w:val="32"/>
          <w:cs/>
        </w:rPr>
        <w:t>เป็นหนึ่งในเมืองท่องเที่ยวที่สําคัญที่สุดของจีนซึ่งลือชื่อด้วยทรัพยากรการท่องเที่ยวที่มีเอกลักษณ์ของตนเองแหล่งท่องเที่ยวสําคัญใน เมืองจางเจียเจี้ยเป็นพื้นที่ป่าไม้ถึง 98% ซึ่งนับเป็นออกชิเจนทางธรรมชาติและเนื่องจากเป็นเมืองที่อยู่ห่างไกลที่น้อยคนจะเดินทางไปถึงอีกทั้งชาจางเจียเจี้ยผู้ซึ่งรักในธรรมชาติได้ดําเนินนโยบายอนุรักษ์ธรรมชาติอย่างมีประสิทธิผล เมืองจางเจียเจี้ยจึงประดุ</w:t>
      </w:r>
      <w:r>
        <w:rPr>
          <w:rFonts w:ascii="Browallia New" w:hAnsi="Browallia New" w:cs="Browallia New" w:hint="cs"/>
          <w:sz w:val="32"/>
          <w:szCs w:val="32"/>
          <w:cs/>
        </w:rPr>
        <w:t>จดั</w:t>
      </w:r>
      <w:r w:rsidRPr="001623FC">
        <w:rPr>
          <w:rFonts w:ascii="Browallia New" w:hAnsi="Browallia New" w:cs="Browallia New"/>
          <w:sz w:val="32"/>
          <w:szCs w:val="32"/>
          <w:cs/>
        </w:rPr>
        <w:t>งดินแดนบริสุทธิ์ของโลกที่แห่งนี้ยังเป็นแหล่งชุมชนของ 33 ชนเผ่า เช่น ชนเผ่าถู่เจีย ชนเผ่าไป๋ และชนเผ่าเหมียว สภาพภูมิศาสตร์ที่มีเอกลักษณ์ทําให้วัฒนธรรมของชนเผ่าต่างๆได้รับการอนุรักษ์เป็นอย่างดี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2C1B4A1D" w14:textId="759D6205" w:rsidR="00CA0E72" w:rsidRDefault="00457C94" w:rsidP="00457C9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นเลือกซื้อผลิตภัณฑ์ท้องถิ่น</w:t>
      </w:r>
      <w:r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ร้านยา</w:t>
      </w:r>
      <w:r w:rsidRPr="00A37A2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สมุนไพรจีน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</w:p>
    <w:p w14:paraId="2C3A9CE2" w14:textId="77777777" w:rsidR="00457C94" w:rsidRPr="00457C94" w:rsidRDefault="00457C94" w:rsidP="00457C9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5E7F6FF" w14:textId="77777777" w:rsidR="005A2C96" w:rsidRDefault="005A2C96" w:rsidP="006A16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472CEE2" w14:textId="77777777" w:rsidR="005A2C96" w:rsidRDefault="005A2C96" w:rsidP="006A16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2780438" w14:textId="77777777" w:rsidR="005A2C96" w:rsidRDefault="005A2C96" w:rsidP="006A16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EB317D1" w14:textId="77777777" w:rsidR="005A2C96" w:rsidRDefault="005A2C96" w:rsidP="006A16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A537848" w14:textId="6146A84A" w:rsidR="006A169C" w:rsidRDefault="006A169C" w:rsidP="006A169C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457C9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457C94" w:rsidRPr="00457C9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457C94" w:rsidRPr="00457C94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457C94" w:rsidRPr="00457C9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ปิ้งย่างเกาหลี</w:t>
      </w:r>
    </w:p>
    <w:p w14:paraId="359D8944" w14:textId="0401543E" w:rsidR="00457C94" w:rsidRDefault="00457C94" w:rsidP="00457C9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09120" behindDoc="0" locked="0" layoutInCell="1" allowOverlap="1" wp14:anchorId="616B40D4" wp14:editId="782E9EFB">
                <wp:simplePos x="0" y="0"/>
                <wp:positionH relativeFrom="column">
                  <wp:posOffset>-431165</wp:posOffset>
                </wp:positionH>
                <wp:positionV relativeFrom="paragraph">
                  <wp:posOffset>1242060</wp:posOffset>
                </wp:positionV>
                <wp:extent cx="7501255" cy="2537460"/>
                <wp:effectExtent l="0" t="0" r="4445" b="0"/>
                <wp:wrapTopAndBottom/>
                <wp:docPr id="463160720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01255" cy="2537460"/>
                          <a:chOff x="0" y="0"/>
                          <a:chExt cx="7501255" cy="2537460"/>
                        </a:xfrm>
                      </wpg:grpSpPr>
                      <pic:pic xmlns:pic="http://schemas.openxmlformats.org/drawingml/2006/picture">
                        <pic:nvPicPr>
                          <pic:cNvPr id="976745029" name="Picture 25" descr="A bridge with people walking on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3800" y="0"/>
                            <a:ext cx="3767455" cy="25114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98145501" name="Picture 27" descr="A cable car going over a mountai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00475" cy="25374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42381E9" id="Group 28" o:spid="_x0000_s1026" style="position:absolute;margin-left:-33.95pt;margin-top:97.8pt;width:590.65pt;height:199.8pt;z-index:251909120" coordsize="75012,25374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IzNTE4NDk1MDc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">
                <v:shape id="Picture 25" o:spid="_x0000_s1027" type="#_x0000_t75" alt="A bridge with people walking on it&#10;&#10;Description automatically generated" style="position:absolute;left:37338;width:37674;height:251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">
                  <v:imagedata r:id="rId26" o:title="A bridge with people walking on it&#10;&#10;Description automatically generated"/>
                </v:shape>
                <v:shape id="Picture 27" o:spid="_x0000_s1028" type="#_x0000_t75" alt="A cable car going over a mountain&#10;&#10;Description automatically generated" style="position:absolute;width:38004;height:25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">
                  <v:imagedata r:id="rId27" o:title="A cable car going over a mountain&#10;&#10;Description automatically generated"/>
                </v:shape>
                <w10:wrap type="topAndBottom"/>
              </v:group>
            </w:pict>
          </mc:Fallback>
        </mc:AlternateContent>
      </w:r>
      <w:r w:rsidR="0040618F" w:rsidRPr="00055E6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40618F" w:rsidRPr="00055E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เขาเทียนเหมินซาน</w:t>
      </w:r>
      <w:r w:rsidR="0040618F" w:rsidRPr="00055E6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47585" w:rsidRPr="00947585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(รวมกระเช้า+บันไดเลื่อน)</w:t>
      </w:r>
      <w:r w:rsidR="00947585" w:rsidRPr="0094758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0618F" w:rsidRPr="00055E69">
        <w:rPr>
          <w:rFonts w:ascii="Browallia New" w:hAnsi="Browallia New" w:cs="Browallia New"/>
          <w:sz w:val="32"/>
          <w:szCs w:val="32"/>
          <w:cs/>
        </w:rPr>
        <w:t xml:space="preserve">อยู่ห่างจากเขตเมืองจางเจียเจี้ยเพียง 6 กิโลเมตร อยู่สูงจากระดับน้ำทะเล 1,518.6 เมตร เป็นภูเขาลือชื่อแห่งแรกที่ได้บันทึกไว้ในจดหมายเหตุประวัติศาสตร์ของเมืองจางเจียเจี้ย เนื่องจากหน้าผาสูงชันมีช่องโพรงลักษณะคล้ายประตูซึ่ง ก็คือช่องหินเทียนเหมิน (ประตูสวรรค์) ที่มีทัศนียภาพแปลกมหัศจรรย์และพบเห็นได้น้อยมากในโลกปัจจุบัน </w:t>
      </w:r>
    </w:p>
    <w:p w14:paraId="5C23CB9A" w14:textId="77777777" w:rsidR="00082844" w:rsidRDefault="00082844" w:rsidP="0040618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73797E4" w14:textId="0601A53C" w:rsidR="0040618F" w:rsidRDefault="0040618F" w:rsidP="00577EB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55E69">
        <w:rPr>
          <w:rFonts w:ascii="Browallia New" w:hAnsi="Browallia New" w:cs="Browallia New"/>
          <w:sz w:val="32"/>
          <w:szCs w:val="32"/>
          <w:cs/>
        </w:rPr>
        <w:t xml:space="preserve">นำท่านขึ้นสู่เขาโดย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นั่งกระเช้าขึ้น-ลง+บันไดเลื่อน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7650BA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 : รายการนี้ไกด์จะดูความเหมาะสมของเวลา โดยการเลือกนั่งกระเช้าขึ้นและลงบันไดเลื่อน หรือเลือกขึ้นบันไดเลื่อนและลงกระเช้า กระเช้ามีความยาวถึง  7.5  กิโลเมตร ใช้เวลาเพียง 40 นาที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 ให้ท่านได้ชมความงามของภูเขานับร้อยยอดที่สูงเสียดฟ้า และชมเส้นทางขึ้นเขาที่มีโค้งถึง 99 โค้ง นำท่านเดินชมหน้าผาลอยฟ้าให้ท่านพิสูจน์ความสวยงามของหน้าผาที่งดงามที่สุดแห่งหนึ่งพร้อมกับความเสียวของ </w:t>
      </w:r>
      <w:r w:rsidRPr="007650B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ทางเดินกระจก </w:t>
      </w:r>
      <w:r w:rsidRPr="00947585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(รวมผ้าหุ้มรองเท้า)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E69">
        <w:rPr>
          <w:rFonts w:ascii="Browallia New" w:hAnsi="Browallia New" w:cs="Browallia New"/>
          <w:sz w:val="32"/>
          <w:szCs w:val="32"/>
          <w:cs/>
        </w:rPr>
        <w:t xml:space="preserve">ที่มีระยะทางประมาณ 60 เมตร สร้างอยู่สูงกว่าระดับน้ำทะเลถึง 1.4 กิโลเมตร จากนั้นนำท่านลงบันไดเลื่อนมาจนถึง ถ้ำเทียนเหมินซาน หรือเรียกว่า </w:t>
      </w:r>
      <w:r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ถ้ำประตูสวรรค์</w:t>
      </w:r>
      <w:r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055E69">
        <w:rPr>
          <w:rFonts w:ascii="Browallia New" w:hAnsi="Browallia New" w:cs="Browallia New"/>
          <w:sz w:val="32"/>
          <w:szCs w:val="32"/>
          <w:cs/>
        </w:rPr>
        <w:t>เป็น 1 ใน 4 ภูเขาที่สวยของจีน เหตุที่เรียกว่าประตูสวรรค์เพราะภูเขาเกิดระเบิดขึ้นเองโดยธรรมชาติจนกลายเป็นช่องประตูขึ้น ช่องประตูนี้สูง 131.5 เมตร กว้าง 57 เมตร ลึก 60 เมตร สมควรแก่เวลาเดินทางลงจากเขา</w:t>
      </w:r>
    </w:p>
    <w:p w14:paraId="02AA134F" w14:textId="3CC96AC0" w:rsidR="00CA0E72" w:rsidRPr="00446CA9" w:rsidRDefault="00082844" w:rsidP="00446CA9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51776" behindDoc="0" locked="0" layoutInCell="1" allowOverlap="1" wp14:anchorId="575998F1" wp14:editId="4E01B868">
                <wp:simplePos x="0" y="0"/>
                <wp:positionH relativeFrom="margin">
                  <wp:posOffset>-457200</wp:posOffset>
                </wp:positionH>
                <wp:positionV relativeFrom="paragraph">
                  <wp:posOffset>0</wp:posOffset>
                </wp:positionV>
                <wp:extent cx="7686675" cy="2667000"/>
                <wp:effectExtent l="0" t="0" r="9525" b="0"/>
                <wp:wrapTopAndBottom/>
                <wp:docPr id="2089287724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86675" cy="2667000"/>
                          <a:chOff x="0" y="0"/>
                          <a:chExt cx="6647815" cy="2649220"/>
                        </a:xfrm>
                      </wpg:grpSpPr>
                      <pic:pic xmlns:pic="http://schemas.openxmlformats.org/drawingml/2006/picture">
                        <pic:nvPicPr>
                          <pic:cNvPr id="1391639940" name="Picture 9" descr="People standing on a cliff ed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24200" y="0"/>
                            <a:ext cx="3523615" cy="26460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8193337" name="Picture 11" descr="A stairway leading to a large rock formation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0" cy="264922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A54F2F" id="Group 12" o:spid="_x0000_s1026" style="position:absolute;margin-left:-36pt;margin-top:0;width:605.25pt;height:210pt;z-index:251851776;mso-position-horizontal-relative:margin;mso-width-relative:margin;mso-height-relative:margin" coordsize="66478,2649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">
                <v:shape id="Picture 9" o:spid="_x0000_s1027" type="#_x0000_t75" alt="People standing on a cliff edge&#10;&#10;Description automatically generated" style="position:absolute;left:31242;width:35236;height:264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">
                  <v:imagedata r:id="rId30" o:title="People standing on a cliff edge&#10;&#10;Description automatically generated"/>
                </v:shape>
                <v:shape id="Picture 11" o:spid="_x0000_s1028" type="#_x0000_t75" alt="A stairway leading to a large rock formation&#10;&#10;Description automatically generated with medium confidence" style="position:absolute;width:31432;height:26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">
                  <v:imagedata r:id="rId31" o:title="A stairway leading to a large rock formation&#10;&#10;Description automatically generated with medium confidence"/>
                </v:shape>
                <w10:wrap type="topAndBottom" anchorx="margin"/>
              </v:group>
            </w:pict>
          </mc:Fallback>
        </mc:AlternateContent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78400" behindDoc="0" locked="0" layoutInCell="1" allowOverlap="1" wp14:anchorId="5A7F061F" wp14:editId="24D8497B">
                <wp:simplePos x="0" y="0"/>
                <wp:positionH relativeFrom="column">
                  <wp:posOffset>-457200</wp:posOffset>
                </wp:positionH>
                <wp:positionV relativeFrom="paragraph">
                  <wp:posOffset>5708015</wp:posOffset>
                </wp:positionV>
                <wp:extent cx="7559675" cy="3124200"/>
                <wp:effectExtent l="0" t="0" r="3175" b="0"/>
                <wp:wrapTopAndBottom/>
                <wp:docPr id="1629397274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675" cy="3124200"/>
                          <a:chOff x="0" y="0"/>
                          <a:chExt cx="7559675" cy="3124200"/>
                        </a:xfrm>
                      </wpg:grpSpPr>
                      <pic:pic xmlns:pic="http://schemas.openxmlformats.org/drawingml/2006/picture">
                        <pic:nvPicPr>
                          <pic:cNvPr id="177021519" name="Picture 16" descr="A building with a roof and purple ligh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09775" y="0"/>
                            <a:ext cx="5549900" cy="3124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1843627" name="Picture 15" descr="A building with lights on it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3124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2A68D22" id="Group 17" o:spid="_x0000_s1026" style="position:absolute;margin-left:-36pt;margin-top:449.45pt;width:595.25pt;height:246pt;z-index:251878400" coordsize="75596,3124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">
                <v:shape id="Picture 16" o:spid="_x0000_s1027" type="#_x0000_t75" alt="A building with a roof and purple lights&#10;&#10;Description automatically generated" style="position:absolute;left:20097;width:55499;height:31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">
                  <v:imagedata r:id="rId34" o:title="A building with a roof and purple lights&#10;&#10;Description automatically generated"/>
                </v:shape>
                <v:shape id="Picture 15" o:spid="_x0000_s1028" type="#_x0000_t75" alt="A building with lights on it&#10;&#10;Description automatically generated with medium confidence" style="position:absolute;width:23431;height:31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">
                  <v:imagedata r:id="rId35" o:title="A building with lights on it&#10;&#10;Description automatically generated with medium confidence"/>
                </v:shape>
                <w10:wrap type="topAndBottom"/>
              </v:group>
            </w:pict>
          </mc:Fallback>
        </mc:AlternateContent>
      </w:r>
      <w:r w:rsidR="00446CA9"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852800" behindDoc="0" locked="0" layoutInCell="1" allowOverlap="1" wp14:anchorId="6ACAD8FF" wp14:editId="4B7A7DF5">
                <wp:simplePos x="0" y="0"/>
                <wp:positionH relativeFrom="margin">
                  <wp:posOffset>66675</wp:posOffset>
                </wp:positionH>
                <wp:positionV relativeFrom="paragraph">
                  <wp:posOffset>2769870</wp:posOffset>
                </wp:positionV>
                <wp:extent cx="6686550" cy="1524000"/>
                <wp:effectExtent l="0" t="0" r="19050" b="19050"/>
                <wp:wrapTopAndBottom/>
                <wp:docPr id="17224174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86550" cy="152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E01798" w14:textId="77777777" w:rsidR="0040618F" w:rsidRPr="00A46F3D" w:rsidRDefault="0040618F" w:rsidP="0040618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 xml:space="preserve">OPTIONAL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>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ชมโชว์นางจิ้งจอกขาว(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TIANMEN FOX FALRY SHOW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ราคาท่านละ 400 หยวน</w:t>
                            </w:r>
                          </w:p>
                          <w:p w14:paraId="30E50A44" w14:textId="77777777" w:rsidR="00884CF6" w:rsidRDefault="0040618F" w:rsidP="0040618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</w:t>
                            </w:r>
                          </w:p>
                          <w:p w14:paraId="5DD546CF" w14:textId="67C3BEC0" w:rsidR="0040618F" w:rsidRPr="00884CF6" w:rsidRDefault="00884CF6" w:rsidP="0040618F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*ในกรณีที่โชว์จิ้งจอกขาว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ปิดการแสดง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ขออนุญาตปรับการเสนอเป็นโชว์ </w:t>
                            </w:r>
                            <w:r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ROMANTIC ZHANGJIAJIE</w:t>
                            </w:r>
                            <w:r w:rsidR="0040618F" w:rsidRPr="00884CF6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CAD8FF" id="Text Box 2" o:spid="_x0000_s1031" type="#_x0000_t202" style="position:absolute;left:0;text-align:left;margin-left:5.25pt;margin-top:218.1pt;width:526.5pt;height:120pt;z-index:2518528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">
                <v:textbox>
                  <w:txbxContent>
                    <w:p w14:paraId="41E01798" w14:textId="77777777" w:rsidR="0040618F" w:rsidRPr="00A46F3D" w:rsidRDefault="0040618F" w:rsidP="0040618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 xml:space="preserve">OPTIONAL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>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ชมโชว์นางจิ้งจอกขาว(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TIANMEN FOX FALRY SHOW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)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ราคาท่านละ 400 หยวน</w:t>
                      </w:r>
                    </w:p>
                    <w:p w14:paraId="30E50A44" w14:textId="77777777" w:rsidR="00884CF6" w:rsidRDefault="0040618F" w:rsidP="0040618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หากท่านได้มาเยือนจางเจียเจี้ยแล้ว นี่คืออีกหนึ่งการแสดงที่ท่านไม่ควรพลาด โชว์จะพูดถึงเรื่องราวอันสุดซึ้งของนางจิ้งจอกขาวและหนุ่มเก็บฟืนที่สร้างโดยผู้กำกับชื่อดังของจีน คือจางอี้โหมวที่ได้ทุ่มทุนเนรมิตเวทีการแสดงได้อย่างยิ่งใหญ่อลังการ ซึ่งเป็นโชว์กลางแจ้งที่มีฉากหลังคือเทือกเขาเทียนเหมินซานพร้อมนักแสดงคุณภาพกว่า 600 คน</w:t>
                      </w:r>
                    </w:p>
                    <w:p w14:paraId="5DD546CF" w14:textId="67C3BEC0" w:rsidR="0040618F" w:rsidRPr="00884CF6" w:rsidRDefault="00884CF6" w:rsidP="0040618F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sz w:val="32"/>
                          <w:szCs w:val="32"/>
                        </w:rPr>
                      </w:pP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*ในกรณีที่โชว์จิ้งจอกขาว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ปิดการแสดง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ขออนุญาตปรับการเสนอเป็นโชว์ </w:t>
                      </w:r>
                      <w:r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ROMANTIC ZHANGJIAJIE</w:t>
                      </w:r>
                      <w:r w:rsidR="0040618F" w:rsidRPr="00884CF6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CA0E72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CA0E72" w:rsidRPr="007650BA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CA0E72" w:rsidRPr="007650B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ตึกมหัศจรรย์ 72 </w:t>
      </w:r>
      <w:r w:rsidR="00CA0E72" w:rsidRPr="007650B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A0E72" w:rsidRPr="007650BA">
        <w:rPr>
          <w:rFonts w:ascii="Browallia New" w:hAnsi="Browallia New" w:cs="Browallia New"/>
          <w:sz w:val="32"/>
          <w:szCs w:val="32"/>
          <w:cs/>
        </w:rPr>
        <w:t>แห่งเมืองจางเจี่ยเจี้ย แลนด์มาร์คใหม่ล่าสุดที่เป็นเสมือนแม่เหล็กดึงดูคนักท่องเที่ยวและผู้มาเยือน ถูกสร้างขึ้นโดยนำเอาจุดเด่นของเมืองจางเจี่ยเจี้ยมารวมกัน โดยมีอาคารสูงที่สร้างจำลองถ้ำประตูสวรรค์ บ้านยกพื้นโบราณที่เป็นบ้านพื้นเมืองของชาวถู่เจีย นอกจากนี้ที่นี้ยังถูกออกแบบให้กลายเป็นแหล่งรวมของ รีสอร์ท โฮมสเตย์ ร้านอาหาร แผงสตรีทฟู้ด ผับบาร์ ร้านขายของที่ระลึก ที่ตกแต่งด้วยแสงสีสุดอลังการ</w:t>
      </w:r>
      <w:r w:rsidR="00CA0E7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A0E72" w:rsidRPr="007650BA">
        <w:rPr>
          <w:rFonts w:ascii="Browallia New" w:hAnsi="Browallia New" w:cs="Browallia New" w:hint="cs"/>
          <w:sz w:val="32"/>
          <w:szCs w:val="32"/>
          <w:highlight w:val="yellow"/>
          <w:cs/>
        </w:rPr>
        <w:t>(</w:t>
      </w:r>
      <w:r w:rsidR="008016C8">
        <w:rPr>
          <w:rFonts w:ascii="Browallia New" w:hAnsi="Browallia New" w:cs="Browallia New" w:hint="cs"/>
          <w:sz w:val="32"/>
          <w:szCs w:val="32"/>
          <w:highlight w:val="yellow"/>
          <w:cs/>
        </w:rPr>
        <w:t>รวมบัตรเข้าชม</w:t>
      </w:r>
      <w:r w:rsidR="00CA0E72" w:rsidRPr="007650BA">
        <w:rPr>
          <w:rFonts w:ascii="Browallia New" w:hAnsi="Browallia New" w:cs="Browallia New" w:hint="cs"/>
          <w:sz w:val="32"/>
          <w:szCs w:val="32"/>
          <w:highlight w:val="yellow"/>
          <w:cs/>
        </w:rPr>
        <w:t>)</w:t>
      </w:r>
    </w:p>
    <w:p w14:paraId="51B371A0" w14:textId="1887B579" w:rsidR="00CA0E72" w:rsidRDefault="00CA0E72" w:rsidP="00CA0E7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082844" w:rsidRPr="00457C9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</w:t>
      </w:r>
      <w:r w:rsidR="00082844" w:rsidRPr="0008284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พิเศษ</w:t>
      </w:r>
      <w:r w:rsidR="00082844" w:rsidRPr="00082844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!! </w:t>
      </w:r>
      <w:r w:rsidR="00082844" w:rsidRPr="0008284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สุกี้เห็ด</w:t>
      </w:r>
    </w:p>
    <w:p w14:paraId="5B91E654" w14:textId="6111444E" w:rsidR="00953B6E" w:rsidRPr="00BD3215" w:rsidRDefault="00446CA9" w:rsidP="00446CA9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นำทุกท่านเข้าสู่ที่พัก</w:t>
      </w:r>
      <w:r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proofErr w:type="spellStart"/>
      <w:r w:rsidR="00082844" w:rsidRPr="00082844">
        <w:rPr>
          <w:rFonts w:ascii="Browallia New" w:hAnsi="Browallia New" w:cs="Browallia New"/>
          <w:b/>
          <w:bCs/>
          <w:color w:val="00B0F0"/>
          <w:sz w:val="32"/>
          <w:szCs w:val="32"/>
        </w:rPr>
        <w:t>Wulingyuan</w:t>
      </w:r>
      <w:proofErr w:type="spellEnd"/>
      <w:r w:rsidR="00082844" w:rsidRPr="00082844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hotel</w:t>
      </w:r>
      <w:r w:rsidR="00082844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402F528D" w14:textId="4DBA6123" w:rsidR="00237ABF" w:rsidRPr="00953B6E" w:rsidRDefault="00237ABF" w:rsidP="00082844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082844" w:rsidRPr="0008284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ร้านหยก</w:t>
      </w:r>
      <w:r w:rsidR="0008284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82844" w:rsidRPr="0008284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เลือกซื้อ </w:t>
      </w:r>
      <w:r w:rsidR="00082844" w:rsidRPr="0008284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OPTION </w:t>
      </w:r>
      <w:r w:rsidR="00082844" w:rsidRPr="0008284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หุบเขาอวตาร(รวมลิฟท์แก้ว)</w:t>
      </w:r>
      <w:r w:rsidR="0008284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082844" w:rsidRPr="0008284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นั่งรถไฟความเร็วสูงสู่อู่หลง</w:t>
      </w:r>
      <w:r w:rsidR="00082844"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953B6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B/L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953B6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7AA7D7" w14:textId="77777777" w:rsidR="00082844" w:rsidRDefault="00082844" w:rsidP="00237AB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7EB5EC" w14:textId="2F95EB8F" w:rsidR="00237ABF" w:rsidRDefault="00237ABF" w:rsidP="00237AB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50ACC379" w14:textId="4DFAF303" w:rsidR="00F27B69" w:rsidRPr="00F27B69" w:rsidRDefault="00F27B69" w:rsidP="00F27B69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911168" behindDoc="0" locked="0" layoutInCell="1" allowOverlap="1" wp14:anchorId="53905325" wp14:editId="5058FD4B">
                <wp:simplePos x="0" y="0"/>
                <wp:positionH relativeFrom="page">
                  <wp:posOffset>561975</wp:posOffset>
                </wp:positionH>
                <wp:positionV relativeFrom="paragraph">
                  <wp:posOffset>803275</wp:posOffset>
                </wp:positionV>
                <wp:extent cx="6629400" cy="4133850"/>
                <wp:effectExtent l="0" t="0" r="19050" b="19050"/>
                <wp:wrapTopAndBottom/>
                <wp:docPr id="7573277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413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17C066" w14:textId="77777777" w:rsidR="00082844" w:rsidRPr="0004730D" w:rsidRDefault="00082844" w:rsidP="00082844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Pr="0075257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หุบเขาอวตาร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ราคาท่านละ 700 หยวน </w:t>
                            </w:r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เป็นเขตป่าอนุรักษ์ต่อเนื่องมาจากทางด้านทิศเหนือของอุทยานแห่งชาติจางเจียเจื้ย มีอากาศเย็นสบายตลอดทั้งปี และมีจุดชมวิวที่สามารถมองเห็นยอดเขาน้อยใหญ่นับมากกว่าร้อยยอด ชมทิวทัศน์ที่สวยงามของ สะพานอันดับหนึ่งใต้ฟ้า (เทียนเสี้ยตี้อี้เฉียว) เคยเป็นสถานที่ถ่ายทำภาพยนตร์ชื่อดังหลายเรื่อง ตื่นตาตื่นใจไปกับทิวทัศน์ธรรมชาติที่สวยงามแสนประทับใจ ลงโดยลิฟท์แก้วไป่หลงที่จุดที่สูงสุด 326 เมตร นำท่านสู่ดินแดนมรดกโลกทางธรรมชาติของจีน ภูเขาฮัลเลลูย่าห์ ที่ทุกคนคุ้นตากันดีจากภาพยนตร์ชื่อดัง “อวตาร” (รวมค่าลิฟท์ 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2 </w:t>
                            </w:r>
                            <w:r w:rsidRPr="006D275C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ขา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ขึ้นและขา</w:t>
                            </w:r>
                            <w:r w:rsidRPr="0004730D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ลง</w:t>
                            </w:r>
                            <w:r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 หรือเปลี่ยนแปลงตามสภาพอากาศ ณ วันเดินทาง</w:t>
                            </w:r>
                            <w:r w:rsidRPr="0004730D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)</w:t>
                            </w:r>
                          </w:p>
                          <w:p w14:paraId="5F3CD195" w14:textId="77777777" w:rsidR="00082844" w:rsidRPr="0004730D" w:rsidRDefault="00082844" w:rsidP="00082844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0883333D" wp14:editId="2C51586B">
                                  <wp:extent cx="2933065" cy="2190750"/>
                                  <wp:effectExtent l="0" t="0" r="635" b="0"/>
                                  <wp:docPr id="1310507700" name="Picture 1" descr="Wulingyuan with trees in the background&#10;&#10;Description automatically generated with medium confidenc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98151050" name="Picture 1" descr="Wulingyuan with trees in the background&#10;&#10;Description automatically generated with medium confidence"/>
                                          <pic:cNvPicPr/>
                                        </pic:nvPicPr>
                                        <pic:blipFill>
                                          <a:blip r:embed="rId3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948485" cy="220226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 w:hint="cs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47B9CF9F" wp14:editId="3E5EDCEE">
                                  <wp:extent cx="3300095" cy="2200275"/>
                                  <wp:effectExtent l="0" t="0" r="0" b="9525"/>
                                  <wp:docPr id="757894923" name="Picture 2" descr="A high angle view of Wulingyuan rang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789440568" name="Picture 2" descr="A high angle view of Wulingyuan rang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3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313462" cy="220918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B413ABD" w14:textId="77777777" w:rsidR="00082844" w:rsidRPr="00A46F3D" w:rsidRDefault="00082844" w:rsidP="00082844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507736EE" w14:textId="77777777" w:rsidR="00082844" w:rsidRDefault="00082844" w:rsidP="0008284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905325" id="_x0000_s1032" type="#_x0000_t202" style="position:absolute;left:0;text-align:left;margin-left:44.25pt;margin-top:63.25pt;width:522pt;height:325.5pt;z-index:25191116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">
                <v:textbox>
                  <w:txbxContent>
                    <w:p w14:paraId="3917C066" w14:textId="77777777" w:rsidR="00082844" w:rsidRPr="0004730D" w:rsidRDefault="00082844" w:rsidP="00082844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Pr="0075257E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หุบเขาอวตาร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ราคาท่านละ 700 หยวน </w:t>
                      </w:r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เป็นเขตป่าอนุรักษ์ต่อเนื่องมาจากทางด้านทิศเหนือของอุทยานแห่งชาติจางเจียเจื้ย มีอากาศเย็นสบายตลอดทั้งปี และมีจุดชมวิวที่สามารถมองเห็นยอดเขาน้อยใหญ่นับมากกว่าร้อยยอด ชมทิวทัศน์ที่สวยงามของ สะพานอันดับหนึ่งใต้ฟ้า (เทียนเสี้ยตี้อี้เฉียว) เคยเป็นสถานที่ถ่ายทำภาพยนตร์ชื่อดังหลายเรื่อง ตื่นตาตื่นใจไปกับทิวทัศน์ธรรมชาติที่สวยงามแสนประทับใจ ลงโดยลิฟท์แก้วไป่หลงที่จุดที่สูงสุด 326 เมตร นำท่านสู่ดินแดนมรดกโลกทางธรรมชาติของจีน ภูเขาฮัลเลลูย่าห์ ที่ทุกคนคุ้นตากันดีจากภาพยนตร์ชื่อดัง “อวตาร” (รวมค่าลิฟท์ 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2 </w:t>
                      </w:r>
                      <w:r w:rsidRPr="006D275C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ขา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ขึ้นและขา</w:t>
                      </w:r>
                      <w:r w:rsidRPr="0004730D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ลง</w:t>
                      </w:r>
                      <w: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 หรือเปลี่ยนแปลงตามสภาพอากาศ ณ วันเดินทาง</w:t>
                      </w:r>
                      <w:r w:rsidRPr="0004730D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)</w:t>
                      </w:r>
                    </w:p>
                    <w:p w14:paraId="5F3CD195" w14:textId="77777777" w:rsidR="00082844" w:rsidRPr="0004730D" w:rsidRDefault="00082844" w:rsidP="00082844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0883333D" wp14:editId="2C51586B">
                            <wp:extent cx="2933065" cy="2190750"/>
                            <wp:effectExtent l="0" t="0" r="635" b="0"/>
                            <wp:docPr id="1310507700" name="Picture 1" descr="Wulingyuan with trees in the background&#10;&#10;Description automatically generated with medium confidenc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98151050" name="Picture 1" descr="Wulingyuan with trees in the background&#10;&#10;Description automatically generated with medium confidence"/>
                                    <pic:cNvPicPr/>
                                  </pic:nvPicPr>
                                  <pic:blipFill>
                                    <a:blip r:embed="rId3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948485" cy="220226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 w:hint="cs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47B9CF9F" wp14:editId="3E5EDCEE">
                            <wp:extent cx="3300095" cy="2200275"/>
                            <wp:effectExtent l="0" t="0" r="0" b="9525"/>
                            <wp:docPr id="757894923" name="Picture 2" descr="A high angle view of Wulingyuan rang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789440568" name="Picture 2" descr="A high angle view of Wulingyuan range&#10;&#10;Description automatically generated"/>
                                    <pic:cNvPicPr/>
                                  </pic:nvPicPr>
                                  <pic:blipFill>
                                    <a:blip r:embed="rId3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313462" cy="220918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B413ABD" w14:textId="77777777" w:rsidR="00082844" w:rsidRPr="00A46F3D" w:rsidRDefault="00082844" w:rsidP="00082844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507736EE" w14:textId="77777777" w:rsidR="00082844" w:rsidRDefault="00082844" w:rsidP="00082844"/>
                  </w:txbxContent>
                </v:textbox>
                <w10:wrap type="topAndBottom" anchorx="page"/>
              </v:shape>
            </w:pict>
          </mc:Fallback>
        </mc:AlternateContent>
      </w:r>
      <w:r w:rsidR="004015EE"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 w:rsidR="004015E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="0008284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เดิ</w:t>
      </w:r>
      <w:r w:rsidR="00AE1BA0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</w:t>
      </w:r>
      <w:r w:rsidR="0008284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ทางสู่ </w:t>
      </w:r>
      <w:r w:rsidR="0008284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ร้านหยก </w:t>
      </w:r>
      <w:r w:rsidR="00082844" w:rsidRPr="00EA5BD4">
        <w:rPr>
          <w:rFonts w:ascii="Browallia New" w:hAnsi="Browallia New" w:cs="Browallia New" w:hint="cs"/>
          <w:sz w:val="32"/>
          <w:szCs w:val="32"/>
          <w:cs/>
        </w:rPr>
        <w:t>ที่</w:t>
      </w:r>
      <w:r w:rsidR="00082844" w:rsidRPr="00EA5BD4">
        <w:rPr>
          <w:rFonts w:ascii="Browallia New" w:eastAsia="Cordia New" w:hAnsi="Browallia New" w:cs="Browallia New"/>
          <w:sz w:val="32"/>
          <w:szCs w:val="32"/>
          <w:cs/>
        </w:rPr>
        <w:t>ชาว</w:t>
      </w:r>
      <w:r w:rsidR="00082844" w:rsidRPr="00A6168D">
        <w:rPr>
          <w:rFonts w:ascii="Browallia New" w:eastAsia="Cordia New" w:hAnsi="Browallia New" w:cs="Browallia New"/>
          <w:sz w:val="32"/>
          <w:szCs w:val="32"/>
          <w:cs/>
        </w:rPr>
        <w:t>จีนมีความเชื่อว่าหยกเป็นอัญมณีล้ำค่ากว่าทองและเพชร เป็นสิริมงคลแก่ผู้ที่ได้มาครอบครอง ให้ท่านได้เลือกซื้อเป็นเครื่องประดับนำโชคตามอัธยาศัย</w:t>
      </w:r>
    </w:p>
    <w:p w14:paraId="4459E9CD" w14:textId="0B01EAFF" w:rsidR="00F27B69" w:rsidRDefault="00F27B69" w:rsidP="00B459C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311A984" w14:textId="42DA1B66" w:rsidR="00252F15" w:rsidRDefault="00237ABF" w:rsidP="00B459C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3289AB27" w14:textId="4ABFC715" w:rsidR="00495CA3" w:rsidRDefault="00495CA3" w:rsidP="00495CA3">
      <w:pPr>
        <w:tabs>
          <w:tab w:val="left" w:pos="90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897856" behindDoc="0" locked="0" layoutInCell="1" allowOverlap="1" wp14:anchorId="13280C55" wp14:editId="0CF7F8EA">
            <wp:simplePos x="0" y="0"/>
            <wp:positionH relativeFrom="margin">
              <wp:posOffset>-457200</wp:posOffset>
            </wp:positionH>
            <wp:positionV relativeFrom="paragraph">
              <wp:posOffset>1150620</wp:posOffset>
            </wp:positionV>
            <wp:extent cx="8079740" cy="1514475"/>
            <wp:effectExtent l="0" t="0" r="0" b="9525"/>
            <wp:wrapTopAndBottom/>
            <wp:docPr id="173094947" name="Picture 1" descr="A train on the tracks near a lak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440599" name="Picture 1" descr="A train on the tracks near a lake&#10;&#10;Description automatically generated"/>
                    <pic:cNvPicPr/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758" b="13357"/>
                    <a:stretch/>
                  </pic:blipFill>
                  <pic:spPr bwMode="auto">
                    <a:xfrm>
                      <a:off x="0" y="0"/>
                      <a:ext cx="8079740" cy="1514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52F15"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252F15" w:rsidRPr="00E028F8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252F15" w:rsidRPr="00732171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สถานีรถไฟจางเจียเจี้ย</w:t>
      </w:r>
      <w:r w:rsidR="00252F15" w:rsidRPr="00732171">
        <w:rPr>
          <w:rFonts w:ascii="Browallia New" w:hAnsi="Browallia New" w:cs="Browallia New"/>
          <w:b/>
          <w:bCs/>
          <w:color w:val="EE0000"/>
          <w:sz w:val="36"/>
          <w:szCs w:val="36"/>
          <w:cs/>
        </w:rPr>
        <w:t xml:space="preserve"> </w:t>
      </w:r>
      <w:r w:rsidR="00252F15" w:rsidRPr="00E028F8">
        <w:rPr>
          <w:rFonts w:ascii="Browallia New" w:hAnsi="Browallia New" w:cs="Browallia New"/>
          <w:sz w:val="32"/>
          <w:szCs w:val="32"/>
          <w:cs/>
        </w:rPr>
        <w:t>เพื่อ</w:t>
      </w:r>
      <w:r w:rsidR="00252F15">
        <w:rPr>
          <w:rFonts w:ascii="Browallia New" w:hAnsi="Browallia New" w:cs="Browallia New" w:hint="cs"/>
          <w:sz w:val="32"/>
          <w:szCs w:val="32"/>
          <w:cs/>
        </w:rPr>
        <w:t>ขึ้น</w:t>
      </w:r>
      <w:r w:rsidR="00252F15" w:rsidRPr="00E028F8">
        <w:rPr>
          <w:rFonts w:ascii="Browallia New" w:hAnsi="Browallia New" w:cs="Browallia New"/>
          <w:sz w:val="32"/>
          <w:szCs w:val="32"/>
          <w:cs/>
        </w:rPr>
        <w:t>รถไฟความเร็วสูง</w:t>
      </w:r>
      <w:r w:rsidR="00F27B69">
        <w:rPr>
          <w:rFonts w:ascii="Browallia New" w:hAnsi="Browallia New" w:cs="Browallia New" w:hint="cs"/>
          <w:sz w:val="32"/>
          <w:szCs w:val="32"/>
          <w:cs/>
        </w:rPr>
        <w:t>ไป</w:t>
      </w:r>
      <w:r w:rsidR="00252F15">
        <w:rPr>
          <w:rFonts w:ascii="Browallia New" w:hAnsi="Browallia New" w:cs="Browallia New" w:hint="cs"/>
          <w:sz w:val="32"/>
          <w:szCs w:val="32"/>
          <w:cs/>
        </w:rPr>
        <w:t>เมือง</w:t>
      </w:r>
      <w:r w:rsidR="00252F15" w:rsidRPr="00947585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อู่หลง</w:t>
      </w:r>
      <w:r w:rsidR="00252F15" w:rsidRPr="00947585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="00252F15" w:rsidRPr="00E028F8">
        <w:rPr>
          <w:rFonts w:ascii="Browallia New" w:hAnsi="Browallia New" w:cs="Browallia New"/>
          <w:sz w:val="32"/>
          <w:szCs w:val="32"/>
          <w:cs/>
        </w:rPr>
        <w:t xml:space="preserve">(ใช้เวลาเดินทางประมาณ 2.30 ชั่วโมง)  </w:t>
      </w:r>
      <w:r w:rsidR="00F27B69" w:rsidRPr="00F27B69">
        <w:rPr>
          <w:rFonts w:ascii="Browallia New" w:hAnsi="Browallia New" w:cs="Browallia New"/>
          <w:sz w:val="32"/>
          <w:szCs w:val="32"/>
          <w:cs/>
        </w:rPr>
        <w:t>เมืองอู่หลง (</w:t>
      </w:r>
      <w:proofErr w:type="spellStart"/>
      <w:r w:rsidR="00F27B69" w:rsidRPr="00F27B69">
        <w:rPr>
          <w:rFonts w:ascii="Browallia New" w:hAnsi="Browallia New" w:cs="Browallia New"/>
          <w:sz w:val="32"/>
          <w:szCs w:val="32"/>
        </w:rPr>
        <w:t>Wulong</w:t>
      </w:r>
      <w:proofErr w:type="spellEnd"/>
      <w:r w:rsidR="00F27B69" w:rsidRPr="00F27B69">
        <w:rPr>
          <w:rFonts w:ascii="Browallia New" w:hAnsi="Browallia New" w:cs="Browallia New"/>
          <w:sz w:val="32"/>
          <w:szCs w:val="32"/>
        </w:rPr>
        <w:t>)</w:t>
      </w:r>
      <w:r w:rsidR="00F27B6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27B69" w:rsidRPr="00F27B69">
        <w:rPr>
          <w:rFonts w:ascii="Browallia New" w:hAnsi="Browallia New" w:cs="Browallia New"/>
          <w:sz w:val="32"/>
          <w:szCs w:val="32"/>
          <w:cs/>
        </w:rPr>
        <w:t>เป็นเขตหนึ่งของนครฉงชิ่ง ประเทศจีน โดยมีพรมแดนติดกับมณฑลกุ้ยโจวทางทิศใต้ตั้งอยู่ในมณฑลซานตง ประเทศจีน เป็นเมืองที่มีชื่อเสียงในเรื่องของทิวทัศน์ธรรมชาติที่งดงามและสถานที่ท่องเที่ยวที่น่าสนใจ</w:t>
      </w:r>
    </w:p>
    <w:p w14:paraId="601AF189" w14:textId="5FE6D88A" w:rsidR="00495CA3" w:rsidRDefault="00495CA3" w:rsidP="00495CA3">
      <w:pPr>
        <w:tabs>
          <w:tab w:val="left" w:pos="90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95CA3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lastRenderedPageBreak/>
        <w:t>หมายเหตุ</w:t>
      </w:r>
      <w:r w:rsidRPr="00495CA3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: </w:t>
      </w:r>
      <w:r w:rsidRPr="00495CA3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ขบวน</w:t>
      </w:r>
      <w:r w:rsidRPr="00495CA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รถไฟอาจจะมีการเปลี่ยนขบวนเวลา</w:t>
      </w:r>
      <w:r w:rsidRPr="00495CA3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495CA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ขอสงวนสิทธิ์จัดขบวนและเวลาตามความเหมาะสม</w:t>
      </w:r>
      <w:r w:rsidRPr="00495CA3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495CA3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หรือเปลี่ยนเที่ยวรถไฟโดยไม่ต้องแจ้งให้ทราบล่วงหน้า</w:t>
      </w:r>
      <w:r w:rsidRPr="00495CA3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495CA3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และ</w:t>
      </w:r>
      <w:r w:rsidRPr="00495CA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การขึ้นรถไฟลูกค้าต้องลากกระเป๋าด้วยตัวเองเพื่อความรวดเร็วในการขึ้นหรือลงรถไฟ </w:t>
      </w:r>
      <w:r w:rsidRPr="00495CA3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สัม</w:t>
      </w:r>
      <w:r w:rsidRPr="00495CA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ภาระและกระเป๋าเดินทางของท่าน ควรจัดให้เรียบร้อยและไม่ควรใช้กระเป๋าที่มีขนาดใหญ่จนเกินไป</w:t>
      </w:r>
    </w:p>
    <w:p w14:paraId="3C31DDE8" w14:textId="77777777" w:rsidR="00495CA3" w:rsidRDefault="00495CA3" w:rsidP="00B459C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911D203" w14:textId="46556981" w:rsidR="00237ABF" w:rsidRDefault="00237ABF" w:rsidP="00B459C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22BBEFBD" w14:textId="53DA487D" w:rsidR="0040618F" w:rsidRPr="00BD3215" w:rsidRDefault="00237ABF" w:rsidP="0040618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proofErr w:type="spellStart"/>
      <w:r w:rsidR="00F27B69" w:rsidRPr="00F27B69">
        <w:rPr>
          <w:rFonts w:ascii="Browallia New" w:hAnsi="Browallia New" w:cs="Browallia New"/>
          <w:b/>
          <w:bCs/>
          <w:color w:val="00B0F0"/>
          <w:sz w:val="32"/>
          <w:szCs w:val="32"/>
        </w:rPr>
        <w:t>Daweiying</w:t>
      </w:r>
      <w:proofErr w:type="spellEnd"/>
      <w:r w:rsidR="00F27B69" w:rsidRPr="00F27B69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Hotel</w:t>
      </w:r>
      <w:r w:rsidR="00F27B69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953B6E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953B6E"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="00953B6E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="00953B6E"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953B6E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1D367F42" w14:textId="1F7FE88A" w:rsidR="00252F15" w:rsidRPr="004C50FE" w:rsidRDefault="00252F15" w:rsidP="00237AB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057695AC" w14:textId="467D3CB7" w:rsidR="006C5FB2" w:rsidRPr="00064A5C" w:rsidRDefault="006C5FB2" w:rsidP="00F27B69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37ABF"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F27B69" w:rsidRPr="00F27B69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อุทยานแห่งชาติหลุมฟ้า – สะพานสวรรค์(รวมลิฟท์+รถอุทยาน+รถแบตเตอรี่) – จุดชมวิวระเบียงแก้ว – อุทยานเขานางฟ้า(รวมรถราง) – เดินทางไปฉงชิ่ง</w:t>
      </w:r>
      <w:r w:rsidR="00862380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049CC"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3EF2847C" w14:textId="6724B5AE" w:rsidR="00252F15" w:rsidRDefault="00252F15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40EC12E" w14:textId="0D2FCDC9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CACE771" w14:textId="15CADD45" w:rsidR="00EC26B4" w:rsidRPr="00AA39F4" w:rsidRDefault="00EC26B4" w:rsidP="001A2FFD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C26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EC26B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อุทยานแห่งชาติหลุมฟ้า </w:t>
      </w:r>
      <w:r w:rsidR="00AC775B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และ </w:t>
      </w:r>
      <w:r w:rsidRPr="00EC26B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สะพานสวรรค์</w:t>
      </w:r>
      <w:r w:rsidRPr="00EC26B4">
        <w:rPr>
          <w:rFonts w:ascii="Browallia New" w:hAnsi="Browallia New" w:cs="Browallia New" w:hint="cs"/>
          <w:color w:val="EE0000"/>
          <w:sz w:val="32"/>
          <w:szCs w:val="32"/>
          <w:cs/>
        </w:rPr>
        <w:t xml:space="preserve"> </w:t>
      </w:r>
      <w:r w:rsidRPr="003F1FF6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(รวมรถอุทยาน+ลิฟต์+รถแบตเตอรี่+</w:t>
      </w:r>
      <w:r w:rsidR="00947585">
        <w:rPr>
          <w:rFonts w:ascii="Browallia New" w:hAnsi="Browallia New" w:cs="Browallia New" w:hint="cs"/>
          <w:color w:val="EE0000"/>
          <w:sz w:val="32"/>
          <w:szCs w:val="32"/>
          <w:highlight w:val="yellow"/>
          <w:cs/>
        </w:rPr>
        <w:t>จุดชมวิว</w:t>
      </w:r>
      <w:r w:rsidRPr="003F1FF6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ระเบียงแก้ว)</w:t>
      </w:r>
      <w:r w:rsidR="00AA39F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C26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(ถูกจัดให้เป็นมรดกโลกทางธรรมชาติระดับ </w:t>
      </w:r>
      <w:r w:rsidR="00AA39F4">
        <w:rPr>
          <w:rFonts w:ascii="Browallia New" w:hAnsi="Browallia New" w:cs="Browallia New"/>
          <w:color w:val="000000" w:themeColor="text1"/>
          <w:sz w:val="32"/>
          <w:szCs w:val="32"/>
        </w:rPr>
        <w:t>5</w:t>
      </w:r>
      <w:r w:rsidRPr="00EC26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A </w:t>
      </w:r>
      <w:r w:rsidRPr="00EC26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ภูผาที่น่าอัศจรรย์ ชม </w:t>
      </w:r>
      <w:r w:rsidR="00AA39F4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EC26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สะพานสวรรค์ แหล่งท่องเที่ยวทางธรรมชาติแหล่งใหม่ล่าสุดที่ได้รับการรับรองจาก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C26B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ยูเนสโก้ให้เป็นมรดกโลกทางธรรมชาติในปี ค.ศ.2007 นอกจากนี้บริเวณหุบเหวด้านล่างยังเป็นที่ตั้งของ บ้านโบราณกลางหุบเขา เป็นฉากใหญ่ที่ใช้ถ่ายท</w:t>
      </w:r>
      <w:r w:rsidR="00AA39F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ำ</w:t>
      </w:r>
      <w:r w:rsidRPr="00EC26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ภาพยนตร์เรื่อง ศึกโค่นบัลลังก์วังทอง ล่าสุดเป็นฉากหลังของภาพยนตร์ฮอลีวู้ดเรื่อง </w:t>
      </w:r>
      <w:r w:rsidRPr="00EC26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TRANSFORMERS </w:t>
      </w:r>
      <w:r w:rsidR="00AA39F4">
        <w:rPr>
          <w:rFonts w:ascii="Browallia New" w:hAnsi="Browallia New" w:cs="Browallia New"/>
          <w:color w:val="000000" w:themeColor="text1"/>
          <w:sz w:val="32"/>
          <w:szCs w:val="32"/>
        </w:rPr>
        <w:t>4</w:t>
      </w:r>
      <w:r w:rsidRPr="00EC26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จากนั้น</w:t>
      </w:r>
      <w:r w:rsidR="00AA39F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</w:t>
      </w:r>
      <w:r w:rsidRPr="00EC26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ท่านชม </w:t>
      </w:r>
      <w:r w:rsidR="00AA39F4" w:rsidRPr="00AA39F4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จุดชมวิว</w:t>
      </w:r>
      <w:r w:rsidRPr="00AA39F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ระเบียง</w:t>
      </w:r>
      <w:r w:rsidR="00AA39F4" w:rsidRPr="00AA39F4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แก้ว</w:t>
      </w:r>
      <w:r w:rsidRPr="00AA39F4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EC26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ขนาดใหญ่ กว้าง 26 ตารางเมตร ยื่นออกมาจากหน้าผาของภูเขาลูกหนึ่งในอุทยานหลุมฟ้า </w:t>
      </w:r>
      <w:r w:rsidR="00AA39F4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EC26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สะพานสวรรค์ เป็นจุดชมวิวแห่งใหม่ในอุทยาน ด้วยความสูงถึง 1,200 เมตรเหนือระดับน</w:t>
      </w:r>
      <w:r w:rsidR="00AA39F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้ำ</w:t>
      </w:r>
      <w:r w:rsidRPr="00EC26B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</w:t>
      </w:r>
      <w:r w:rsidR="001A2FF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AA39F4" w:rsidRPr="003F1FF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หมายเหตุ : </w:t>
      </w:r>
      <w:r w:rsidR="003852A1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ใน</w:t>
      </w:r>
      <w:r w:rsidR="00AA39F4" w:rsidRPr="003F1FF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กรณีที่ทางอุทยาน</w:t>
      </w:r>
      <w:r w:rsidR="001A2FF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หลุมฟ้า </w:t>
      </w:r>
      <w:r w:rsidR="001A2FFD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–</w:t>
      </w:r>
      <w:r w:rsidR="001A2FF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สะพานสววรค์ - </w:t>
      </w:r>
      <w:r w:rsidR="003852A1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ระเบียงแก้ว </w:t>
      </w:r>
      <w:r w:rsidR="00AA39F4" w:rsidRPr="003F1FF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ประกาศปิด </w:t>
      </w:r>
      <w:r w:rsidR="003852A1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เนื่องจาก</w:t>
      </w:r>
      <w:r w:rsidR="00AA39F4" w:rsidRPr="003F1FF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เหตุผลของอุทย</w:t>
      </w:r>
      <w:r w:rsidR="003F1FF6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าน</w:t>
      </w:r>
      <w:r w:rsidR="00AA39F4" w:rsidRPr="003F1FF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จะไม่มีการคืนเงินหรือ</w:t>
      </w:r>
      <w:r w:rsidR="00413B96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สงวนสิทธิ์</w:t>
      </w:r>
      <w:r w:rsidR="00AA39F4" w:rsidRPr="003F1FF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จัดรายการ</w:t>
      </w:r>
      <w:r w:rsidR="003852A1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อื่น</w:t>
      </w:r>
      <w:r w:rsidR="001A2FFD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เป็นถ้ำฟูหรง</w:t>
      </w:r>
      <w:r w:rsidR="00AA39F4" w:rsidRPr="003F1FF6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ทดแทน เนื่องจากอุทยานได้รวมค่าใช้จ่ายไว้ทั้งหมดแล้ว</w:t>
      </w:r>
    </w:p>
    <w:p w14:paraId="6E6490D6" w14:textId="7F651B9F" w:rsidR="00EC26B4" w:rsidRDefault="00AE1BA0" w:rsidP="003F1FF6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934720" behindDoc="0" locked="0" layoutInCell="1" allowOverlap="1" wp14:anchorId="14AC2CA9" wp14:editId="2C049402">
            <wp:simplePos x="0" y="0"/>
            <wp:positionH relativeFrom="column">
              <wp:posOffset>428625</wp:posOffset>
            </wp:positionH>
            <wp:positionV relativeFrom="page">
              <wp:posOffset>6524625</wp:posOffset>
            </wp:positionV>
            <wp:extent cx="2724150" cy="2978785"/>
            <wp:effectExtent l="0" t="0" r="0" b="0"/>
            <wp:wrapSquare wrapText="bothSides"/>
            <wp:docPr id="948988657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978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22432" behindDoc="0" locked="0" layoutInCell="1" allowOverlap="1" wp14:anchorId="46BCE237" wp14:editId="2F49A9F6">
            <wp:simplePos x="0" y="0"/>
            <wp:positionH relativeFrom="column">
              <wp:posOffset>3342640</wp:posOffset>
            </wp:positionH>
            <wp:positionV relativeFrom="page">
              <wp:posOffset>6572250</wp:posOffset>
            </wp:positionV>
            <wp:extent cx="3380740" cy="2533650"/>
            <wp:effectExtent l="0" t="0" r="0" b="0"/>
            <wp:wrapSquare wrapText="bothSides"/>
            <wp:docPr id="95923108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074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06151B" w14:textId="2DD198F6" w:rsidR="00AA7194" w:rsidRDefault="00AA7194" w:rsidP="003F1FF6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E89A54B" w14:textId="4F3208D6" w:rsidR="00AA7194" w:rsidRDefault="00AA7194" w:rsidP="003F1FF6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D5FA028" w14:textId="499C884F" w:rsidR="00AA7194" w:rsidRDefault="00AA7194" w:rsidP="003F1FF6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1B066EE9" w14:textId="54E2005E" w:rsidR="00AA7194" w:rsidRDefault="00AA7194" w:rsidP="003F1FF6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1730CE22" w14:textId="51A09F62" w:rsidR="00AA7194" w:rsidRDefault="00AA7194" w:rsidP="003F1FF6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6355C49" w14:textId="321B5266" w:rsidR="00AA7194" w:rsidRDefault="00AA7194" w:rsidP="003F1FF6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B2EB971" w14:textId="63756179" w:rsidR="00AA7194" w:rsidRDefault="00AA7194" w:rsidP="003F1FF6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E0EC455" w14:textId="077BE13E" w:rsidR="00AA7194" w:rsidRDefault="00AA7194" w:rsidP="003F1FF6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1E32307" w14:textId="4DD213F3" w:rsidR="00AA7194" w:rsidRDefault="00AA7194" w:rsidP="003F1FF6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29739F06" w14:textId="142F4D7F" w:rsidR="00AA7194" w:rsidRDefault="00AA7194" w:rsidP="003F1FF6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0A92029" w14:textId="458BC484" w:rsidR="00AA7194" w:rsidRDefault="00AA7194" w:rsidP="003F1FF6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C655D97" w14:textId="77777777" w:rsidR="00AA7194" w:rsidRDefault="00AA7194" w:rsidP="003F1FF6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239EA4C9" w14:textId="77777777" w:rsidR="00AA7194" w:rsidRDefault="00AA7194" w:rsidP="003F1FF6">
      <w:pPr>
        <w:spacing w:after="0" w:line="240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E64245C" w14:textId="6E28774A" w:rsidR="009A46BE" w:rsidRDefault="009A46BE" w:rsidP="009A46BE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E68A17A" w14:textId="2B39852E" w:rsidR="003F1FF6" w:rsidRPr="003F1FF6" w:rsidRDefault="00AE231F" w:rsidP="003F1FF6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33696" behindDoc="0" locked="0" layoutInCell="1" allowOverlap="1" wp14:anchorId="795F5E07" wp14:editId="41BB7072">
            <wp:simplePos x="0" y="0"/>
            <wp:positionH relativeFrom="column">
              <wp:posOffset>3295650</wp:posOffset>
            </wp:positionH>
            <wp:positionV relativeFrom="page">
              <wp:posOffset>2200275</wp:posOffset>
            </wp:positionV>
            <wp:extent cx="3394710" cy="2263140"/>
            <wp:effectExtent l="0" t="0" r="0" b="3810"/>
            <wp:wrapSquare wrapText="bothSides"/>
            <wp:docPr id="1638407091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710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12192" behindDoc="0" locked="0" layoutInCell="1" allowOverlap="1" wp14:anchorId="519474FC" wp14:editId="5AC6593B">
            <wp:simplePos x="0" y="0"/>
            <wp:positionH relativeFrom="column">
              <wp:posOffset>-133350</wp:posOffset>
            </wp:positionH>
            <wp:positionV relativeFrom="page">
              <wp:posOffset>2209800</wp:posOffset>
            </wp:positionV>
            <wp:extent cx="3429000" cy="2253615"/>
            <wp:effectExtent l="0" t="0" r="0" b="0"/>
            <wp:wrapSquare wrapText="bothSides"/>
            <wp:docPr id="164530011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253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1FF6" w:rsidRPr="003F1FF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="003F1FF6" w:rsidRPr="003F1FF6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อุทยานเขานางฟ้า</w:t>
      </w:r>
      <w:r w:rsidR="003F1FF6" w:rsidRPr="003F1FF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3F1FF6" w:rsidRPr="003F1FF6">
        <w:rPr>
          <w:rFonts w:ascii="Browallia New" w:hAnsi="Browallia New" w:cs="Browallia New"/>
          <w:color w:val="EE0000"/>
          <w:sz w:val="32"/>
          <w:szCs w:val="32"/>
          <w:highlight w:val="yellow"/>
          <w:cs/>
        </w:rPr>
        <w:t>(รวมรถราง)</w:t>
      </w:r>
      <w:r w:rsidR="003F1FF6" w:rsidRPr="003F1FF6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="003F1FF6" w:rsidRPr="003F1FF6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ตั้งอยู่ในเขตอู่หลง นครฉงชิ่งประเทศจีน เป็นแหล่งท่องเที่ยวธรรมชาติที่มีชื่อเสียงในด้านภูมิประเทศที่สวยงามและสภาพอากาศที่ เย็นสบายตลอดทั้งปี แหล่งท่องเที่ยวทางธรรมชาติระดับ 4</w:t>
      </w:r>
      <w:r w:rsidR="003F1FF6" w:rsidRPr="003F1FF6">
        <w:rPr>
          <w:rFonts w:ascii="Browallia New" w:hAnsi="Browallia New" w:cs="Browallia New"/>
          <w:color w:val="000000" w:themeColor="text1"/>
          <w:sz w:val="32"/>
          <w:szCs w:val="32"/>
        </w:rPr>
        <w:t xml:space="preserve">A </w:t>
      </w:r>
      <w:r w:rsidR="003F1FF6" w:rsidRPr="003F1FF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ที่มีชื่อเสียงในเรื่องความสวยงามที่แตกต่างกันไปในแต่ละฤดู จนได้รับการขนานนามว่าเป็นดินแดนแห่ง 4 สิ่งมหัศจรรย์ คือ มีป่าไม้หนาแน่น มียอดเขาประหลาด มีทุ่งหญ้าเลี้ยงสัตว์ และมีลานหิมะในฤดูหนาว</w:t>
      </w:r>
      <w:r w:rsidRPr="00AE231F">
        <w:rPr>
          <w:cs/>
        </w:rPr>
        <w:t xml:space="preserve"> </w:t>
      </w:r>
    </w:p>
    <w:p w14:paraId="52AB23CA" w14:textId="2A247070" w:rsidR="006E7BD6" w:rsidRDefault="006E7BD6" w:rsidP="00716F8A">
      <w:pPr>
        <w:spacing w:after="0" w:line="240" w:lineRule="auto"/>
        <w:jc w:val="thaiDistribute"/>
        <w:rPr>
          <w:rFonts w:ascii="CordiaUPC" w:hAnsi="CordiaUPC" w:cs="CordiaUPC"/>
          <w:b/>
          <w:bCs/>
          <w:color w:val="FF0000"/>
          <w:sz w:val="32"/>
          <w:szCs w:val="32"/>
        </w:rPr>
      </w:pPr>
    </w:p>
    <w:p w14:paraId="26D43EEB" w14:textId="5E9B9E93" w:rsidR="00AA7194" w:rsidRDefault="00AA7194" w:rsidP="00AA7194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A719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AA7194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นครฉงชิ่ง</w:t>
      </w:r>
      <w:r w:rsidRPr="00AA7194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Pr="00AA719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เป็นหนึ่งในสี่เขตปกครองพิเศษระดับเทศบาลของประเทศจีน ตั้งอยู่ทางตะวันตกเฉียงใต้ของประเทศ มีชื่อเสียงในฐานะศูนย์กลางเศรษฐกิจและวัฒนธรรมที่สำคัญของภูมิภาค และยังเป็นที่รู้จักในฐานะ "นครบนภูเขา" เนื่องจากมีภูมิประเทศที่เป็นเนินเขาและภูเขามากมาย</w:t>
      </w:r>
    </w:p>
    <w:p w14:paraId="11590D5A" w14:textId="3A55087D" w:rsidR="00AA7194" w:rsidRPr="00AA7194" w:rsidRDefault="00AA7194" w:rsidP="00AA7194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411F160" w14:textId="6F4735C2" w:rsidR="002B5C3D" w:rsidRDefault="002B5C3D" w:rsidP="006E7BD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27A3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7F769267" w14:textId="02F72FE5" w:rsidR="002B5C3D" w:rsidRPr="00BD3215" w:rsidRDefault="002B5C3D" w:rsidP="002B5C3D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AA7194" w:rsidRPr="00AA7194">
        <w:rPr>
          <w:rFonts w:ascii="Browallia New" w:hAnsi="Browallia New" w:cs="Browallia New"/>
          <w:b/>
          <w:bCs/>
          <w:color w:val="00B0F0"/>
          <w:sz w:val="32"/>
          <w:szCs w:val="32"/>
        </w:rPr>
        <w:t>Chongqing Prince</w:t>
      </w:r>
      <w:r w:rsidR="00AA7194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Hotel</w:t>
      </w:r>
      <w:r w:rsidR="00AA7194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4709A3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="004709A3"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4 </w:t>
      </w:r>
      <w:r w:rsidR="004709A3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ดาว</w:t>
      </w:r>
      <w:r w:rsidR="004709A3"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="004709A3"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2CB74B86" w14:textId="77777777" w:rsidR="00716F8A" w:rsidRPr="00AA7194" w:rsidRDefault="00716F8A" w:rsidP="00AC775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p w14:paraId="7E482DBA" w14:textId="7C8831DB" w:rsidR="00716F8A" w:rsidRPr="00064A5C" w:rsidRDefault="00716F8A" w:rsidP="00AA7194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AA719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5</w:t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AA7194" w:rsidRPr="00AA719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จุดชมวิวรถไฟฟ้าทะลุตึก – มหาศาลาประชาคม(ชมด้านนอก) – ร้านยางพารา – เมืองโบราณฉือฉีโข่ว – หงหยาต้ง – ถนนคนเดินเจียฟางเป่ย – เลือกซื้อ </w:t>
      </w:r>
      <w:r w:rsidR="00AA7194" w:rsidRPr="00AA7194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OPTION </w:t>
      </w:r>
      <w:r w:rsidR="00AA7194" w:rsidRPr="00AA719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ล่องเรือแม่น้ำเจียหลิงเจียง+ตึกเวิลด์เทรดเซ็นเตอร์ฉงชิ่งชั้น131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AA7194"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AA7194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AA7194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AA7194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AA7194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AA7194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="00AA7194"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3EBB96BD" w14:textId="77777777" w:rsidR="00716F8A" w:rsidRDefault="00716F8A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7817537" w14:textId="2E0BACD3" w:rsidR="003327B8" w:rsidRDefault="003327B8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 w:rsidR="009A46B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8A16546" w14:textId="347B0A7C" w:rsidR="00C901DE" w:rsidRPr="00C901DE" w:rsidRDefault="00C901DE" w:rsidP="00C901DE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901D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901D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จุดชมวิวรถไฟฟ้าทะลุตึก</w:t>
      </w:r>
      <w:r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Pr="00C901D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เป็นรถไฟฟ้าสาย2 ของมหานครฉงชิ่ง ที่กำลังวิ่งผ่านสถานีหลีจื่อป้า (</w:t>
      </w:r>
      <w:proofErr w:type="spellStart"/>
      <w:r w:rsidRPr="00C901DE">
        <w:rPr>
          <w:rFonts w:ascii="Browallia New" w:hAnsi="Browallia New" w:cs="Browallia New"/>
          <w:color w:val="000000" w:themeColor="text1"/>
          <w:sz w:val="32"/>
          <w:szCs w:val="32"/>
        </w:rPr>
        <w:t>Liziba</w:t>
      </w:r>
      <w:proofErr w:type="spellEnd"/>
      <w:r w:rsidRPr="00C901D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Station) </w:t>
      </w:r>
      <w:r w:rsidRPr="00C901D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ทะลุตึก19 ชั้น ซึ่งเป็นอาคารที่พักอาศัยของประชาชน รถไฟฟ้าสายนี้ถูกสร้างขึ้นโดยไม่ต้องรื้อถอนตึกดังกล่าว โดยสถานีหลีจื่อป้าใช้พื้นที่เพียงชั้น 6-8 ของตัวอาคารเท่านั้น แต่ประชาชนที่อาศัยอยู่ไม่ต้อง</w:t>
      </w:r>
      <w:r w:rsidRPr="00C901D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กังวลเรื่องของเสียงรบกวน เนื่องจาก ผ่านการออกแบบให้สามารถลดเสียงการทำงานด้วยอุปกรณ์ชนิดพิเศษ ที่ทำให้เสียงของรถไฟฟ้าสายนี้ดังเท่าเครื่องล้างจาน </w:t>
      </w:r>
      <w:r>
        <w:rPr>
          <w:noProof/>
          <w:cs/>
        </w:rPr>
        <w:drawing>
          <wp:anchor distT="0" distB="0" distL="114300" distR="114300" simplePos="0" relativeHeight="251914240" behindDoc="0" locked="0" layoutInCell="1" allowOverlap="1" wp14:anchorId="2909B2A2" wp14:editId="32CBA2FF">
            <wp:simplePos x="0" y="0"/>
            <wp:positionH relativeFrom="column">
              <wp:posOffset>-457200</wp:posOffset>
            </wp:positionH>
            <wp:positionV relativeFrom="page">
              <wp:posOffset>1171575</wp:posOffset>
            </wp:positionV>
            <wp:extent cx="3459480" cy="2305050"/>
            <wp:effectExtent l="0" t="0" r="7620" b="0"/>
            <wp:wrapSquare wrapText="bothSides"/>
            <wp:docPr id="1638114296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48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15264" behindDoc="0" locked="0" layoutInCell="1" allowOverlap="1" wp14:anchorId="3C448D41" wp14:editId="16D2D14A">
            <wp:simplePos x="0" y="0"/>
            <wp:positionH relativeFrom="column">
              <wp:posOffset>3002280</wp:posOffset>
            </wp:positionH>
            <wp:positionV relativeFrom="page">
              <wp:posOffset>1171575</wp:posOffset>
            </wp:positionV>
            <wp:extent cx="4095115" cy="2305050"/>
            <wp:effectExtent l="0" t="0" r="635" b="0"/>
            <wp:wrapSquare wrapText="bothSides"/>
            <wp:docPr id="1411512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151288" name="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5115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901DE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(ประมาณ 75.8เดซิเบล)</w:t>
      </w:r>
    </w:p>
    <w:p w14:paraId="71B6DCE4" w14:textId="67A19D26" w:rsidR="00C901DE" w:rsidRDefault="00C901DE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7812191" w14:textId="11451FA7" w:rsidR="00C901DE" w:rsidRPr="00C901DE" w:rsidRDefault="00C901DE" w:rsidP="00C901DE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16288" behindDoc="0" locked="0" layoutInCell="1" allowOverlap="1" wp14:anchorId="113B2001" wp14:editId="00314104">
            <wp:simplePos x="0" y="0"/>
            <wp:positionH relativeFrom="column">
              <wp:posOffset>28575</wp:posOffset>
            </wp:positionH>
            <wp:positionV relativeFrom="page">
              <wp:posOffset>5257800</wp:posOffset>
            </wp:positionV>
            <wp:extent cx="6645910" cy="3869690"/>
            <wp:effectExtent l="0" t="0" r="2540" b="0"/>
            <wp:wrapSquare wrapText="bothSides"/>
            <wp:docPr id="197369647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869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901D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จากนั้นนำท่านชม </w:t>
      </w:r>
      <w:r w:rsidRPr="00C901DE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มหาศาลาประชาคม</w:t>
      </w:r>
      <w:r w:rsidR="00413B96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="00413B96" w:rsidRPr="00413B9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(ชมด้านนอก)</w:t>
      </w:r>
      <w:r w:rsidRPr="00413B9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C901D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หรือเรียกอีกชื่อว่า ฉงชิ่งเหรินหมินต้าหัวถัง เป็นหนึ่งในแลนด์มาร์คสำคัญของมหานครฉงชิ่ง โดดเด่นด้วยสถาปัตยกรรมแบบจีนโบราณที่ผสมผสานกับความสง่างามของอาคารสาธารณะยุคใหม่ สร้างขึ้นในปี 1954 โดยได้รับแรงบันดาลใจจากสถาปัตยกรรมราชวงศ์หมิงและชิง อาคารหลักมีโดมขนาดใหญ่สีเขียวที่โดดเด่น คล้ายกับหอเทียนถานในกรุงปักกิ่ง</w:t>
      </w:r>
    </w:p>
    <w:p w14:paraId="64E07EA9" w14:textId="4C8900E4" w:rsidR="00C901DE" w:rsidRDefault="00C901DE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A7D01D6" w14:textId="0A54CE90" w:rsidR="00C901DE" w:rsidRDefault="00C901DE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6035E4C" w14:textId="252301CF" w:rsidR="00C901DE" w:rsidRDefault="00C901DE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65E7CB" w14:textId="77777777" w:rsidR="00413B96" w:rsidRDefault="00413B96" w:rsidP="00C901D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DA89E31" w14:textId="23DBFC2C" w:rsidR="00C901DE" w:rsidRDefault="00C901DE" w:rsidP="00C901D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720244AE" w14:textId="5E86CC9F" w:rsidR="00C901DE" w:rsidRPr="00C3083B" w:rsidRDefault="00C3083B" w:rsidP="00413B96">
      <w:pPr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19360" behindDoc="0" locked="0" layoutInCell="1" allowOverlap="1" wp14:anchorId="7DFEC191" wp14:editId="1E4DE5FA">
            <wp:simplePos x="0" y="0"/>
            <wp:positionH relativeFrom="column">
              <wp:posOffset>4477385</wp:posOffset>
            </wp:positionH>
            <wp:positionV relativeFrom="page">
              <wp:posOffset>2628265</wp:posOffset>
            </wp:positionV>
            <wp:extent cx="2418080" cy="2257425"/>
            <wp:effectExtent l="0" t="0" r="1270" b="9525"/>
            <wp:wrapSquare wrapText="bothSides"/>
            <wp:docPr id="215806953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08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17312" behindDoc="0" locked="0" layoutInCell="1" allowOverlap="1" wp14:anchorId="564B9B6C" wp14:editId="0F544069">
            <wp:simplePos x="0" y="0"/>
            <wp:positionH relativeFrom="column">
              <wp:posOffset>-57150</wp:posOffset>
            </wp:positionH>
            <wp:positionV relativeFrom="page">
              <wp:posOffset>2628900</wp:posOffset>
            </wp:positionV>
            <wp:extent cx="2266950" cy="2266950"/>
            <wp:effectExtent l="0" t="0" r="0" b="0"/>
            <wp:wrapSquare wrapText="bothSides"/>
            <wp:docPr id="102489917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901DE" w:rsidRPr="00A37A23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</w:t>
      </w:r>
      <w:r w:rsidR="00C901D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นเลือกชมผลิตภัณฑ์ท้องถิ่นที่ </w:t>
      </w:r>
      <w:r w:rsidR="00C901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 w:rsidR="00C901DE" w:rsidRPr="0002301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ยางพารา</w:t>
      </w:r>
      <w:r w:rsidR="00C901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413B9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</w:t>
      </w:r>
      <w:r w:rsidRPr="00C3083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C3083B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หมู่บ้านโบราณฉือฉีโข่ว</w:t>
      </w:r>
      <w:r w:rsidRPr="00C3083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เป็นหมู่บ้านอนุรักษ์ทางวัฒนธรรม และเป็นสถานที่ท่องเที่ยวชื่อดังของ มหานครฉงชิ่ง ลักษณะก็คล้ายๆ กับตลาดเก่า หรือตลาดโบราณบ้านเรานั่นเอง คนที่อยากไปย้อนเวลากลับไปในอดีตก็ต้องไปเยือน หมู่บ้านโบราณฉือฉีโข่ว เพราะที่นี่ยังคงรักษาวิถีชีวิต รวมทั้งสะท้อนรากเหง้าดั้งเดิมของเมืองไว้ได้อย่างดีเยี่ยม ไม่ว่าจะเป็นตึกรามบ้านช่องที่มีรูปทรงโบราณ แหล่งผลิตสินค้าและอาหารพื้นเมืองที่สืบทอดกิจการต่อกันมาหลายรุ่น</w:t>
      </w:r>
    </w:p>
    <w:p w14:paraId="2FDFCD7B" w14:textId="3ADF4974" w:rsidR="00C901DE" w:rsidRDefault="00C3083B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18336" behindDoc="0" locked="0" layoutInCell="1" allowOverlap="1" wp14:anchorId="1359FFAE" wp14:editId="6C55A745">
            <wp:simplePos x="0" y="0"/>
            <wp:positionH relativeFrom="column">
              <wp:posOffset>2209800</wp:posOffset>
            </wp:positionH>
            <wp:positionV relativeFrom="page">
              <wp:posOffset>2628900</wp:posOffset>
            </wp:positionV>
            <wp:extent cx="2257425" cy="2257425"/>
            <wp:effectExtent l="0" t="0" r="9525" b="9525"/>
            <wp:wrapSquare wrapText="bothSides"/>
            <wp:docPr id="202724941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AD9290" w14:textId="77777777" w:rsidR="00413B96" w:rsidRDefault="00413B96" w:rsidP="007636E8">
      <w:pPr>
        <w:tabs>
          <w:tab w:val="left" w:pos="450"/>
        </w:tabs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E2AE441" w14:textId="7464D789" w:rsidR="00C901DE" w:rsidRPr="007636E8" w:rsidRDefault="00C0093E" w:rsidP="007636E8">
      <w:pPr>
        <w:tabs>
          <w:tab w:val="left" w:pos="450"/>
        </w:tabs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636E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จากนั้นนำทุกท่านไป </w:t>
      </w:r>
      <w:r w:rsidRPr="007636E8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หงหยาต้ง</w:t>
      </w:r>
      <w:r w:rsidRPr="007636E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พาเดินจาก สะพานเชียนซีเหมิน  ตั้งอยู่ด้านข้างของหงหยาต้ง โดยสามารถเดินจากสะพานไปยังหงหยาต้งได้ในระยะทางสั้นๆ สะพานนี้เป็นหนึ่งในมุมที่นักท่องเที่ยวนิยมถ่ายภาพหงหยาต้ง โดยเฉพาะตอนกลางคืนเมื่อเปิดไฟประดับจากสะพานเชียนซีเหมินสามารถมองเห็นหงหยาต้งได้อย่างชัดเจน </w:t>
      </w:r>
    </w:p>
    <w:p w14:paraId="06FF81CD" w14:textId="2105C153" w:rsidR="00C901DE" w:rsidRPr="007636E8" w:rsidRDefault="00FF4C83" w:rsidP="007636E8">
      <w:pPr>
        <w:tabs>
          <w:tab w:val="left" w:pos="720"/>
        </w:tabs>
        <w:spacing w:after="0"/>
        <w:ind w:left="63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20384" behindDoc="0" locked="0" layoutInCell="1" allowOverlap="1" wp14:anchorId="7974CF20" wp14:editId="1D864288">
            <wp:simplePos x="0" y="0"/>
            <wp:positionH relativeFrom="column">
              <wp:posOffset>-86360</wp:posOffset>
            </wp:positionH>
            <wp:positionV relativeFrom="page">
              <wp:posOffset>7496175</wp:posOffset>
            </wp:positionV>
            <wp:extent cx="3420110" cy="2276475"/>
            <wp:effectExtent l="0" t="0" r="8890" b="9525"/>
            <wp:wrapSquare wrapText="bothSides"/>
            <wp:docPr id="1556284475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110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921408" behindDoc="0" locked="0" layoutInCell="1" allowOverlap="1" wp14:anchorId="73D40D6B" wp14:editId="79B13EA5">
            <wp:simplePos x="0" y="0"/>
            <wp:positionH relativeFrom="column">
              <wp:posOffset>3333750</wp:posOffset>
            </wp:positionH>
            <wp:positionV relativeFrom="page">
              <wp:posOffset>7498715</wp:posOffset>
            </wp:positionV>
            <wp:extent cx="3414395" cy="2273935"/>
            <wp:effectExtent l="0" t="0" r="0" b="0"/>
            <wp:wrapSquare wrapText="bothSides"/>
            <wp:docPr id="10702180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0218062" name=""/>
                    <pic:cNvPicPr/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4395" cy="2273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36E8" w:rsidRPr="007636E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นำท่านอิสระช้อปปิ้ง </w:t>
      </w:r>
      <w:r w:rsidR="007636E8" w:rsidRPr="007636E8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ถนนคนเดินเจี่ยฟ่างเป่ย</w:t>
      </w:r>
      <w:r w:rsidR="007636E8" w:rsidRPr="007636E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ตั้งอยู่ในใจกลางเมืองฉงชิ่ง และเป็นหนึ่งในย่านการค้าที่คึกคักที่สุดของเมือง เป็นแหล่งช็อปปิ้งและสถานที่ท่องเที่ยวสำคัญ ที่นี่มีทั้งห้างสรรพสินค้า ร้านค้าแบรนด์ดัง ร้านอาหารท้องถิ่น รวมถึงสถานที่ท่องเที่ยวทางวัฒนธรรมที่น่าสนใจมากมาย และยังมีร้าน </w:t>
      </w:r>
      <w:r w:rsidR="007636E8" w:rsidRPr="007636E8">
        <w:rPr>
          <w:rFonts w:ascii="Browallia New" w:hAnsi="Browallia New" w:cs="Browallia New"/>
          <w:color w:val="000000" w:themeColor="text1"/>
          <w:sz w:val="32"/>
          <w:szCs w:val="32"/>
        </w:rPr>
        <w:t xml:space="preserve">POP MART </w:t>
      </w:r>
      <w:r w:rsidR="007636E8" w:rsidRPr="007636E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มีสาขาในย่านเจียฟางเป่ย ของเมืองฉงชิ่งอีกด้วย</w:t>
      </w:r>
    </w:p>
    <w:p w14:paraId="1C2CACF0" w14:textId="5730833B" w:rsidR="00C901DE" w:rsidRDefault="00577EB6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926528" behindDoc="0" locked="0" layoutInCell="1" allowOverlap="1" wp14:anchorId="7591D26C" wp14:editId="20DF1BE1">
            <wp:simplePos x="0" y="0"/>
            <wp:positionH relativeFrom="column">
              <wp:posOffset>3590925</wp:posOffset>
            </wp:positionH>
            <wp:positionV relativeFrom="page">
              <wp:posOffset>2847975</wp:posOffset>
            </wp:positionV>
            <wp:extent cx="3177540" cy="1876425"/>
            <wp:effectExtent l="0" t="0" r="3810" b="9525"/>
            <wp:wrapSquare wrapText="bothSides"/>
            <wp:docPr id="2045656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565631" name=""/>
                    <pic:cNvPicPr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754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3917" w:rsidRPr="00CE2410">
        <w:rPr>
          <w:rFonts w:ascii="Browallia New" w:hAnsi="Browallia New" w:cs="Browallia New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924480" behindDoc="0" locked="0" layoutInCell="1" allowOverlap="1" wp14:anchorId="2AA910EB" wp14:editId="30503170">
                <wp:simplePos x="0" y="0"/>
                <wp:positionH relativeFrom="page">
                  <wp:posOffset>600075</wp:posOffset>
                </wp:positionH>
                <wp:positionV relativeFrom="paragraph">
                  <wp:posOffset>0</wp:posOffset>
                </wp:positionV>
                <wp:extent cx="6629400" cy="4371975"/>
                <wp:effectExtent l="0" t="0" r="19050" b="28575"/>
                <wp:wrapTopAndBottom/>
                <wp:docPr id="21172475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437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3F577E" w14:textId="77777777" w:rsidR="00067DE4" w:rsidRPr="00067DE4" w:rsidRDefault="007F49C7" w:rsidP="00067DE4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เลือกซื้อ 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</w:rPr>
                              <w:t>OPTIONAL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เสริม</w:t>
                            </w:r>
                            <w:r w:rsidRPr="00C61C9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 : </w:t>
                            </w:r>
                            <w:r w:rsidR="00067DE4" w:rsidRPr="00067DE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ล่องเรือแม่น้ำเจียหลิงเจียง+ตึกเวิลด์เทรดเซ็นเตอร์ฉงชิ่งชั้น131</w:t>
                            </w:r>
                            <w:r w:rsidR="00067DE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ราคาท่านละ </w:t>
                            </w:r>
                            <w:r w:rsidR="00067DE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  <w:t>380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หยวน </w:t>
                            </w:r>
                            <w:r w:rsidR="00067DE4" w:rsidRPr="00067DE4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 xml:space="preserve">การล่องเรือที่แม่น้ำเจียหลิงเจียงในฉงชิ่ง เป็นส่วนหนึ่งของกิจกรรมล่องเรือชมวิวสองแม่น้ำ (แม่น้ำแยงซีและแม่น้ำเจียหลิง) ที่จะนำชมทิวทัศน์ยามค่ำคืนอันงดงามตระการตาของเมืองฉงชิ่ง รวมถึงแลนด์มาร์กสำคัญอย่าง หงหยาต้ง และ สะพานเฉาเทียนเหมิน การล่องเรือยามค่ำคืนเป็นวิธีที่ดีที่สุดในการชื่นชมทัศนียภาพยามค่ำคืนของเมืองบนเนินเขาแห่งนี้พร้อมแสงไฟที่สาดเงาลงสู่ผิวน้ำ เมื่อเรือสำราญแล่นผ่าน ผิวน้ำจะกลายเป็นแถบสีสันต่างๆ </w:t>
                            </w:r>
                          </w:p>
                          <w:p w14:paraId="1530E30E" w14:textId="1EA4C905" w:rsidR="007F49C7" w:rsidRPr="0004730D" w:rsidRDefault="00067DE4" w:rsidP="00067DE4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067DE4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อีกทั้งยังได้บัตรเข้าชมจุดชมวิวตึกเวิลด์เทรดเซ็นเตอร์ ฉงชิ่ง ชั้น 131 ชมวิวเมืองบนภูเขาจากมุมสูงเหนือเมฆ + ขึ้นลิฟต์ชมวิวภายนอกที่ยาวที่สุดในเอเชีย + ชมทัศนียภาพ 360 องศาอันน่าทึ่งของจุดบรรจบของแม่น้ำ 2 สาย + สัมผัสประสบการณ์เมืองฉงชิ่งมหัศจรรย์สามมิติ 8 มิติ</w:t>
                            </w:r>
                          </w:p>
                          <w:p w14:paraId="0F834CDB" w14:textId="1B4F9CBE" w:rsidR="007F49C7" w:rsidRPr="0004730D" w:rsidRDefault="007F49C7" w:rsidP="007F49C7">
                            <w:pPr>
                              <w:spacing w:after="0" w:line="276" w:lineRule="auto"/>
                              <w:jc w:val="center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</w:p>
                          <w:p w14:paraId="3B282CF3" w14:textId="250CFA9D" w:rsidR="007F49C7" w:rsidRPr="00A46F3D" w:rsidRDefault="007F49C7" w:rsidP="007F49C7">
                            <w:pPr>
                              <w:spacing w:after="0" w:line="276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</w:rPr>
                            </w:pPr>
                          </w:p>
                          <w:p w14:paraId="0F513362" w14:textId="66D86797" w:rsidR="007F49C7" w:rsidRDefault="007F49C7" w:rsidP="007F49C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A910EB" id="_x0000_s1033" type="#_x0000_t202" style="position:absolute;left:0;text-align:left;margin-left:47.25pt;margin-top:0;width:522pt;height:344.25pt;z-index:25192448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">
                <v:textbox>
                  <w:txbxContent>
                    <w:p w14:paraId="4A3F577E" w14:textId="77777777" w:rsidR="00067DE4" w:rsidRPr="00067DE4" w:rsidRDefault="007F49C7" w:rsidP="00067DE4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เลือกซื้อ </w:t>
                      </w:r>
                      <w:r w:rsidRPr="00C61C9A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</w:rPr>
                        <w:t>OPTIONAL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u w:val="single"/>
                          <w:cs/>
                        </w:rPr>
                        <w:t xml:space="preserve"> เสริม</w:t>
                      </w:r>
                      <w:r w:rsidRPr="00C61C9A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 : </w:t>
                      </w:r>
                      <w:r w:rsidR="00067DE4" w:rsidRPr="00067DE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ล่องเรือแม่น้ำเจียหลิงเจียง+ตึกเวิลด์เทรดเซ็นเตอร์ฉงชิ่งชั้น131</w:t>
                      </w:r>
                      <w:r w:rsidR="00067DE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ราคาท่านละ </w:t>
                      </w:r>
                      <w:r w:rsidR="00067DE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  <w:t>380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หยวน </w:t>
                      </w:r>
                      <w:r w:rsidR="00067DE4" w:rsidRPr="00067DE4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 xml:space="preserve">การล่องเรือที่แม่น้ำเจียหลิงเจียงในฉงชิ่ง เป็นส่วนหนึ่งของกิจกรรมล่องเรือชมวิวสองแม่น้ำ (แม่น้ำแยงซีและแม่น้ำเจียหลิง) ที่จะนำชมทิวทัศน์ยามค่ำคืนอันงดงามตระการตาของเมืองฉงชิ่ง รวมถึงแลนด์มาร์กสำคัญอย่าง หงหยาต้ง และ สะพานเฉาเทียนเหมิน การล่องเรือยามค่ำคืนเป็นวิธีที่ดีที่สุดในการชื่นชมทัศนียภาพยามค่ำคืนของเมืองบนเนินเขาแห่งนี้พร้อมแสงไฟที่สาดเงาลงสู่ผิวน้ำ เมื่อเรือสำราญแล่นผ่าน ผิวน้ำจะกลายเป็นแถบสีสันต่างๆ </w:t>
                      </w:r>
                    </w:p>
                    <w:p w14:paraId="1530E30E" w14:textId="1EA4C905" w:rsidR="007F49C7" w:rsidRPr="0004730D" w:rsidRDefault="00067DE4" w:rsidP="00067DE4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067DE4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อีกทั้งยังได้บัตรเข้าชมจุดชมวิวตึกเวิลด์เทรดเซ็นเตอร์ ฉงชิ่ง ชั้น 131 ชมวิวเมืองบนภูเขาจากมุมสูงเหนือเมฆ + ขึ้นลิฟต์ชมวิวภายนอกที่ยาวที่สุดในเอเชีย + ชมทัศนียภาพ 360 องศาอันน่าทึ่งของจุดบรรจบของแม่น้ำ 2 สาย + สัมผัสประสบการณ์เมืองฉงชิ่งมหัศจรรย์สามมิติ 8 มิติ</w:t>
                      </w:r>
                    </w:p>
                    <w:p w14:paraId="0F834CDB" w14:textId="1B4F9CBE" w:rsidR="007F49C7" w:rsidRPr="0004730D" w:rsidRDefault="007F49C7" w:rsidP="007F49C7">
                      <w:pPr>
                        <w:spacing w:after="0" w:line="276" w:lineRule="auto"/>
                        <w:jc w:val="center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</w:p>
                    <w:p w14:paraId="3B282CF3" w14:textId="250CFA9D" w:rsidR="007F49C7" w:rsidRPr="00A46F3D" w:rsidRDefault="007F49C7" w:rsidP="007F49C7">
                      <w:pPr>
                        <w:spacing w:after="0" w:line="276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</w:rPr>
                      </w:pPr>
                    </w:p>
                    <w:p w14:paraId="0F513362" w14:textId="66D86797" w:rsidR="007F49C7" w:rsidRDefault="007F49C7" w:rsidP="007F49C7"/>
                  </w:txbxContent>
                </v:textbox>
                <w10:wrap type="topAndBottom" anchorx="page"/>
              </v:shape>
            </w:pict>
          </mc:Fallback>
        </mc:AlternateContent>
      </w:r>
      <w:r w:rsidR="00C73917">
        <w:rPr>
          <w:noProof/>
          <w:cs/>
        </w:rPr>
        <w:drawing>
          <wp:anchor distT="0" distB="0" distL="114300" distR="114300" simplePos="0" relativeHeight="251925504" behindDoc="0" locked="0" layoutInCell="1" allowOverlap="1" wp14:anchorId="4EF6FD4A" wp14:editId="3F07247B">
            <wp:simplePos x="0" y="0"/>
            <wp:positionH relativeFrom="column">
              <wp:posOffset>142875</wp:posOffset>
            </wp:positionH>
            <wp:positionV relativeFrom="page">
              <wp:posOffset>2847975</wp:posOffset>
            </wp:positionV>
            <wp:extent cx="3752850" cy="1876425"/>
            <wp:effectExtent l="0" t="0" r="0" b="9525"/>
            <wp:wrapSquare wrapText="bothSides"/>
            <wp:docPr id="35363582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B4CFDCF" w14:textId="77777777" w:rsidR="00C73917" w:rsidRDefault="00C73917" w:rsidP="00C7391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03B1E078" w14:textId="77777777" w:rsidR="00C73917" w:rsidRPr="00BD3215" w:rsidRDefault="00C73917" w:rsidP="00C73917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AA7194">
        <w:rPr>
          <w:rFonts w:ascii="Browallia New" w:hAnsi="Browallia New" w:cs="Browallia New"/>
          <w:b/>
          <w:bCs/>
          <w:color w:val="00B0F0"/>
          <w:sz w:val="32"/>
          <w:szCs w:val="32"/>
        </w:rPr>
        <w:t>Chongqing Prince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Hotel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4 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ดาว</w:t>
      </w:r>
      <w:r w:rsidRPr="00BD3215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BD321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2715CBC8" w14:textId="190933F4" w:rsidR="00C901DE" w:rsidRDefault="00C901DE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C3DB6F3" w14:textId="38455DC5" w:rsidR="00C73917" w:rsidRPr="00064A5C" w:rsidRDefault="00C73917" w:rsidP="00C73917">
      <w:pPr>
        <w:shd w:val="clear" w:color="auto" w:fill="0070C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6</w:t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ตึกตะเกียบ</w:t>
      </w:r>
      <w:r w:rsidRPr="00C739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(ชมด้านนอก) – ตึกขุยชิงชั้น22 – สือปาที – </w:t>
      </w:r>
      <w:r w:rsidRPr="00C739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The Ring Mall – </w:t>
      </w:r>
      <w:r w:rsidR="00AE231F" w:rsidRPr="00AE231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ท่าอากาศยานฉงชิ่งเจียงเป่ย</w:t>
      </w:r>
      <w:r w:rsidRPr="00C739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 กรุงเทพฯ(ดอนเมือง)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064A5C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-</w:t>
      </w:r>
      <w:r w:rsidRPr="00064A5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B7D445F" w14:textId="635E0BF7" w:rsidR="00C901DE" w:rsidRDefault="00C901DE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186D6A2" w14:textId="77777777" w:rsidR="00C73917" w:rsidRDefault="00C73917" w:rsidP="00C7391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163F54D3" w14:textId="77777777" w:rsidR="00413B96" w:rsidRDefault="008E4A54" w:rsidP="008E4A54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F3B6A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นำทุกท่าน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เดินทาง</w:t>
      </w:r>
      <w:r w:rsidRPr="00AF3B6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ชมความสุดยอดของงานสถาปัตยกรรม </w:t>
      </w:r>
      <w:r w:rsidRPr="00E14EFB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ตึกตะเกียบ</w:t>
      </w:r>
      <w:r w:rsidR="00413B96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 </w:t>
      </w:r>
      <w:r w:rsidR="00413B96" w:rsidRPr="00413B9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(ชมด้านนอก) </w:t>
      </w:r>
      <w:r w:rsidRPr="00413B9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AF3B6A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AF3B6A">
        <w:rPr>
          <w:rFonts w:ascii="Browallia New" w:hAnsi="Browallia New" w:cs="Browallia New"/>
          <w:color w:val="000000" w:themeColor="text1"/>
          <w:sz w:val="32"/>
          <w:szCs w:val="32"/>
        </w:rPr>
        <w:t xml:space="preserve">Chongqing Art Museum) </w:t>
      </w:r>
      <w:r w:rsidRPr="00AF3B6A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แลนด์มาร์คสุดแปลกตาใจกลางเมือง ที่ออกแบบอาคารให้มีลักษณะคล้ายตะเกียบยักษ์สีแดง-ดำซ้อนกันอย่างโดดเด่น อาคารแห่งนี้เป็นทั้งศูนย์จัดแสดงศิลปะร่วมสมัยและจุดถ่ายภาพยอดนิยมของนักท่องเที่ยว ด้วยดีไซน์ทันสมัยและเอกลักษณ์เฉพาะตัว ทำให้ที่นี่กลายเป็นหนึ่งในสถานที่ต้องมาเยือน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62F3BAC9" w14:textId="26C95E9C" w:rsidR="008E4A54" w:rsidRPr="008E4A54" w:rsidRDefault="008E4A54" w:rsidP="008E4A54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จากนั้นนำท่านชม </w:t>
      </w:r>
      <w:r w:rsidRPr="00AF3B6A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ตึกขุยซิง</w:t>
      </w:r>
      <w:r w:rsidR="00413B96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ชั้น</w:t>
      </w:r>
      <w:r w:rsidR="00413B96">
        <w:rPr>
          <w:rFonts w:ascii="Browallia New" w:hAnsi="Browallia New" w:cs="Browallia New"/>
          <w:b/>
          <w:bCs/>
          <w:color w:val="EE0000"/>
          <w:sz w:val="32"/>
          <w:szCs w:val="32"/>
        </w:rPr>
        <w:t>22</w:t>
      </w:r>
      <w:r w:rsidRPr="00AF3B6A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8E4A5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ตึกสุดแปลกในเมืองฉงชิ่ง มีการสร้างสะพานลอยฟ้าเชื่อมต่อตึกทั้งสองหลังขึ้นที่ชั้น 22 ขนานกัน 2 สะพาน มีความยาว 23 เมตร กว้าง 4 เมตรสูงจากพื้นดิน 68.5 เมตร และมีลวดสลิงยึดดึงไว้อีก 8 เส้น เพื่อให้ผู้คนได้ใช้เดินข้ามเพื่อย่นระยะเวลาในการเดินทางจากตึกหนึ่งไปอีกตึกหนึ่ง ซึ่งปกติต้องเวลาเดินประมาณ 20 นาที ซึ่งนอกจากจะช่วยย่นระยะเวลาแล้ว ยังได้ชมวิวทิวทัศน์ข้างล่างและบริเวณรอบๆ ได้อย่างตื่นตาตื่นใจ</w:t>
      </w:r>
    </w:p>
    <w:p w14:paraId="5BBFC66D" w14:textId="3757EA84" w:rsidR="00C901DE" w:rsidRDefault="00C901DE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349E37F" w14:textId="5806B733" w:rsidR="00AE231F" w:rsidRDefault="00AC775B" w:rsidP="00AE231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  <w:cs/>
        </w:rPr>
        <w:lastRenderedPageBreak/>
        <w:drawing>
          <wp:anchor distT="0" distB="0" distL="114300" distR="114300" simplePos="0" relativeHeight="251930624" behindDoc="0" locked="0" layoutInCell="1" allowOverlap="1" wp14:anchorId="5515BF42" wp14:editId="5C365916">
            <wp:simplePos x="0" y="0"/>
            <wp:positionH relativeFrom="column">
              <wp:posOffset>3305175</wp:posOffset>
            </wp:positionH>
            <wp:positionV relativeFrom="page">
              <wp:posOffset>371475</wp:posOffset>
            </wp:positionV>
            <wp:extent cx="3674110" cy="2449195"/>
            <wp:effectExtent l="0" t="0" r="2540" b="8255"/>
            <wp:wrapSquare wrapText="bothSides"/>
            <wp:docPr id="487261730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4110" cy="2449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29600" behindDoc="0" locked="0" layoutInCell="1" allowOverlap="1" wp14:anchorId="618AE57E" wp14:editId="1E651E7F">
            <wp:simplePos x="0" y="0"/>
            <wp:positionH relativeFrom="column">
              <wp:posOffset>-359410</wp:posOffset>
            </wp:positionH>
            <wp:positionV relativeFrom="page">
              <wp:posOffset>371475</wp:posOffset>
            </wp:positionV>
            <wp:extent cx="3670935" cy="2447925"/>
            <wp:effectExtent l="0" t="0" r="5715" b="9525"/>
            <wp:wrapSquare wrapText="bothSides"/>
            <wp:docPr id="445013376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093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411B4A" w14:textId="6DEA7E93" w:rsidR="00C901DE" w:rsidRPr="00C73917" w:rsidRDefault="00AE231F" w:rsidP="00AE231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7FA10D60" w14:textId="44F22B0D" w:rsidR="00E14EFB" w:rsidRDefault="0005138A" w:rsidP="00E14EFB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14EFB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 w:rsidR="00E14EFB" w:rsidRPr="00E14EFB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ชม</w:t>
      </w:r>
      <w:r w:rsidR="00E14EFB" w:rsidRPr="00E14EFB">
        <w:rPr>
          <w:rFonts w:ascii="Browallia New" w:hAnsi="Browallia New" w:cs="Browallia New"/>
          <w:sz w:val="32"/>
          <w:szCs w:val="32"/>
        </w:rPr>
        <w:t xml:space="preserve"> </w:t>
      </w:r>
      <w:r w:rsidR="00E14EFB" w:rsidRPr="00E14EFB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สือปาที</w:t>
      </w:r>
      <w:r w:rsidR="00E14EFB" w:rsidRPr="00E14EFB">
        <w:rPr>
          <w:rFonts w:ascii="Browallia New" w:hAnsi="Browallia New" w:cs="Browallia New"/>
          <w:color w:val="EE0000"/>
          <w:sz w:val="32"/>
          <w:szCs w:val="32"/>
          <w:cs/>
        </w:rPr>
        <w:t xml:space="preserve"> </w:t>
      </w:r>
      <w:r w:rsidR="00E14EFB" w:rsidRPr="00E14EFB">
        <w:rPr>
          <w:rFonts w:ascii="Browallia New" w:hAnsi="Browallia New" w:cs="Browallia New"/>
          <w:color w:val="000000" w:themeColor="text1"/>
          <w:sz w:val="32"/>
          <w:szCs w:val="32"/>
          <w:cs/>
        </w:rPr>
        <w:t>18 ขั้นบันไดฉงชิ่ง (</w:t>
      </w:r>
      <w:proofErr w:type="spellStart"/>
      <w:r w:rsidR="00E14EFB" w:rsidRPr="00E14EFB">
        <w:rPr>
          <w:rFonts w:ascii="Browallia New" w:eastAsia="MS Gothic" w:hAnsi="Browallia New" w:cs="Browallia New"/>
          <w:color w:val="000000" w:themeColor="text1"/>
          <w:sz w:val="32"/>
          <w:szCs w:val="32"/>
        </w:rPr>
        <w:t>十八梯</w:t>
      </w:r>
      <w:proofErr w:type="spellEnd"/>
      <w:r w:rsidR="00E14EFB" w:rsidRPr="00E14E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proofErr w:type="spellStart"/>
      <w:r w:rsidR="00E14EFB" w:rsidRPr="00E14EFB">
        <w:rPr>
          <w:rFonts w:ascii="Browallia New" w:hAnsi="Browallia New" w:cs="Browallia New"/>
          <w:color w:val="000000" w:themeColor="text1"/>
          <w:sz w:val="32"/>
          <w:szCs w:val="32"/>
        </w:rPr>
        <w:t>Shibati</w:t>
      </w:r>
      <w:proofErr w:type="spellEnd"/>
      <w:r w:rsidR="00E14EFB" w:rsidRPr="00E14E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="00E14EFB" w:rsidRPr="00E14EF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เป็นพื้นที่ชมวิวแบบดั้งเดิม ตั้งอยู่ในเขตหยูจง เมืองฉงชิ่ง เป็นการบูรณะถนนเก่าให้ทันสมัย คล้ายกับถนนเก่าตันจือซีและสำหรับการถ่ายภาพ เนื่องจากอาคารสไตล์เก่าดูสวยงามตัดกับเมืองที่ทันสมัย</w:t>
      </w:r>
      <w:r w:rsidR="00E14EF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จากนั้น</w:t>
      </w:r>
      <w:r w:rsidR="00E14EFB" w:rsidRPr="00E14EFB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 w:rsidR="00E14EF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เดินทาง</w:t>
      </w:r>
      <w:r w:rsidR="00E14EFB" w:rsidRPr="00E14E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สู่ </w:t>
      </w:r>
      <w:r w:rsidR="00E14EFB" w:rsidRPr="00E14EFB">
        <w:rPr>
          <w:rFonts w:ascii="Browallia New" w:hAnsi="Browallia New" w:cs="Browallia New"/>
          <w:b/>
          <w:bCs/>
          <w:color w:val="EE0000"/>
          <w:sz w:val="32"/>
          <w:szCs w:val="32"/>
        </w:rPr>
        <w:t>The Ring Mall</w:t>
      </w:r>
      <w:r w:rsidR="00E14EFB" w:rsidRPr="00E14EFB">
        <w:rPr>
          <w:rFonts w:ascii="Browallia New" w:hAnsi="Browallia New" w:cs="Browallia New"/>
          <w:color w:val="EE0000"/>
          <w:sz w:val="32"/>
          <w:szCs w:val="32"/>
        </w:rPr>
        <w:t xml:space="preserve"> </w:t>
      </w:r>
      <w:r w:rsidR="00E14EFB" w:rsidRPr="00E14EF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อีกหนึ่งแลนด์มาร์กสำคัญของเมืองฉงชิ่ง ศูนย์การค้าระดับไฮเอนด์ที่ได้รับการออกแบบอย่างล้ำสมัย ภายใต้แนวคิด “</w:t>
      </w:r>
      <w:r w:rsidR="00E14EFB" w:rsidRPr="00E14E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Urban Forest” </w:t>
      </w:r>
      <w:r w:rsidR="00E14EFB" w:rsidRPr="00E14EF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หรือป่ากลางเมือง โดดเด่นด้วยพื้นที่สีเขียวแนวตั้งขนาดใหญ่ที่ครอบคลุมหลายชั้นภายในอาคาร สร้างบรรยากาศร่มรื่นผสมผสานกับไลฟ์สไตล์เมืองใหญ่ได้อย่างลงตัว ภายในศูนย์การค้าแห่งนี้ รวบรวมแบรนด์สินค้าชั้นนำระดับโลก ร้านอาหาร คาเฟ่ชื่อดัง รวมถึงโซนกิจกรรมและนิทรรศการต่างๆ ที่หมุนเวียนตลอดทั้งปี เหมาะสำหรับการพักผ่อนช้อปปิ้ง และเปิดประสบการณ์ใหม่ในฉงชิ่งอย่างครบครัน</w:t>
      </w:r>
    </w:p>
    <w:p w14:paraId="39AE6E05" w14:textId="170734F1" w:rsidR="00AE231F" w:rsidRDefault="005A2C96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931648" behindDoc="0" locked="0" layoutInCell="1" allowOverlap="1" wp14:anchorId="24383E2E" wp14:editId="6E235078">
            <wp:simplePos x="0" y="0"/>
            <wp:positionH relativeFrom="column">
              <wp:posOffset>2714625</wp:posOffset>
            </wp:positionH>
            <wp:positionV relativeFrom="page">
              <wp:posOffset>5915025</wp:posOffset>
            </wp:positionV>
            <wp:extent cx="4362450" cy="3137535"/>
            <wp:effectExtent l="0" t="0" r="0" b="5715"/>
            <wp:wrapSquare wrapText="bothSides"/>
            <wp:docPr id="1441894326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2450" cy="3137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s/>
        </w:rPr>
        <w:drawing>
          <wp:anchor distT="0" distB="0" distL="114300" distR="114300" simplePos="0" relativeHeight="251932672" behindDoc="0" locked="0" layoutInCell="1" allowOverlap="1" wp14:anchorId="04B63915" wp14:editId="49411641">
            <wp:simplePos x="0" y="0"/>
            <wp:positionH relativeFrom="column">
              <wp:posOffset>-266700</wp:posOffset>
            </wp:positionH>
            <wp:positionV relativeFrom="page">
              <wp:posOffset>5914390</wp:posOffset>
            </wp:positionV>
            <wp:extent cx="2981325" cy="3133090"/>
            <wp:effectExtent l="0" t="0" r="9525" b="0"/>
            <wp:wrapSquare wrapText="bothSides"/>
            <wp:docPr id="1887255080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3133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C78A5D" w14:textId="7195B32A" w:rsidR="005A2C96" w:rsidRDefault="005A2C96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8FCF3ED" w14:textId="77777777" w:rsidR="005A2C96" w:rsidRDefault="005A2C96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CE7AD2D" w14:textId="77777777" w:rsidR="005A2C96" w:rsidRDefault="005A2C96" w:rsidP="003327B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p w14:paraId="352189A2" w14:textId="79EF3B1B" w:rsidR="00716F8A" w:rsidRDefault="00716F8A" w:rsidP="00716F8A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lastRenderedPageBreak/>
        <w:t xml:space="preserve">ได้เวลาอันสมควรเดินทางไปยัง </w:t>
      </w:r>
      <w:r w:rsidR="00AE231F" w:rsidRPr="00AE231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ท่าอากาศยานฉงชิ่งเจียงเป่ย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62A9D834" w14:textId="00DEAD0F" w:rsidR="00716F8A" w:rsidRDefault="00AE231F" w:rsidP="00716F8A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19.55</w:t>
      </w:r>
      <w:r w:rsidR="00716F8A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716F8A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16F8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16F8A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716F8A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716F8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716F8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716F8A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ไทยแอร์เอชีย</w:t>
      </w:r>
      <w:r w:rsidR="00716F8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716F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</w:t>
      </w:r>
      <w:r w:rsidR="00716F8A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) </w:t>
      </w:r>
      <w:r w:rsidR="00716F8A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716F8A" w:rsidRPr="003327B8">
        <w:rPr>
          <w:rFonts w:ascii="Browallia New" w:hAnsi="Browallia New" w:cs="Browallia New"/>
          <w:b/>
          <w:bCs/>
          <w:color w:val="00B050"/>
          <w:sz w:val="32"/>
          <w:szCs w:val="32"/>
        </w:rPr>
        <w:t>FD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553</w:t>
      </w:r>
    </w:p>
    <w:p w14:paraId="28D82041" w14:textId="77777777" w:rsidR="00716F8A" w:rsidRPr="00871018" w:rsidRDefault="00716F8A" w:rsidP="00716F8A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65A1D88" w14:textId="77777777" w:rsidR="00716F8A" w:rsidRDefault="00716F8A" w:rsidP="00716F8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ไม่เกิน 20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4A2B9B8F" w14:textId="2B267588" w:rsidR="00716F8A" w:rsidRDefault="00AE231F" w:rsidP="00716F8A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22.20</w:t>
      </w:r>
      <w:r w:rsidR="00716F8A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716F8A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16F8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="00716F8A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716F8A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716F8A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716F8A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63C683B" w14:textId="77777777" w:rsidR="00495913" w:rsidRDefault="00495913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  <w:cs/>
        </w:rPr>
      </w:pPr>
    </w:p>
    <w:p w14:paraId="203003FD" w14:textId="77777777" w:rsidR="0024331A" w:rsidRDefault="0024331A" w:rsidP="006D4D5E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1B9BF94B" w14:textId="77777777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9B77A54" w14:textId="77777777" w:rsidR="007E7A28" w:rsidRPr="00793839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EDCB851" w14:textId="77777777" w:rsidR="007E7A2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1497C010" w14:textId="77777777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CAFE7FA" w14:textId="77777777" w:rsidR="007E7A28" w:rsidRPr="00AE7778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23632435" w14:textId="77777777" w:rsidR="007E7A28" w:rsidRPr="003F337C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2D70DC8C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5DC9B1C9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DB65E70" w14:textId="77777777" w:rsidR="007E7A28" w:rsidRDefault="007E7A28" w:rsidP="007E7A28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51B02C" w14:textId="77777777" w:rsidR="007E7A28" w:rsidRPr="00793839" w:rsidRDefault="007E7A28" w:rsidP="007E7A28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</w:t>
      </w:r>
      <w:r w:rsidRPr="00373BA3">
        <w:rPr>
          <w:rFonts w:ascii="Browallia New" w:hAnsi="Browallia New" w:cs="Browallia New"/>
          <w:color w:val="FF0000"/>
          <w:sz w:val="32"/>
          <w:szCs w:val="32"/>
          <w:cs/>
        </w:rPr>
        <w:t>(พัก 2-3 ท่าน ต่อ ห้อง</w:t>
      </w:r>
      <w:r w:rsidRPr="00373BA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กรณีพัก 3 ท่านจะเป็นเตียงเสริม 1 ท่าน</w:t>
      </w:r>
      <w:r w:rsidRPr="00373BA3">
        <w:rPr>
          <w:rFonts w:ascii="Browallia New" w:hAnsi="Browallia New" w:cs="Browallia New"/>
          <w:color w:val="FF0000"/>
          <w:sz w:val="32"/>
          <w:szCs w:val="32"/>
          <w:cs/>
        </w:rPr>
        <w:t>)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0E07EBE" w14:textId="77777777" w:rsidR="007E7A28" w:rsidRDefault="007E7A28" w:rsidP="007E7A28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6F6B3B7A" w14:textId="77777777" w:rsidR="007E7A28" w:rsidRPr="004261E1" w:rsidRDefault="007E7A28" w:rsidP="007E7A28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FD5AC48" w14:textId="77777777" w:rsidR="007E7A28" w:rsidRPr="00070E9D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433F34D3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ADA676E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7BECC90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DBA95D7" w14:textId="77777777" w:rsidR="007E7A28" w:rsidRPr="0087101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A1337AB" w14:textId="77777777" w:rsidR="007E7A28" w:rsidRPr="00FA528B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E4B5771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B6645FE" w14:textId="77777777" w:rsidR="007E7A28" w:rsidRPr="00E12760" w:rsidRDefault="007E7A28" w:rsidP="007E7A28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D98071A" w14:textId="77777777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C554484" w14:textId="77777777" w:rsidR="007E7A28" w:rsidRPr="00A9745F" w:rsidRDefault="007E7A28" w:rsidP="007E7A2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2E324E27" w14:textId="77777777" w:rsidR="007E7A28" w:rsidRDefault="007E7A28" w:rsidP="007E7A28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AECEB9C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4E17976A" w14:textId="7777777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7A188BE1" w14:textId="77777777" w:rsidR="007E7A28" w:rsidRPr="008E410C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ABB36CB" w14:textId="77777777" w:rsidR="007E7A28" w:rsidRDefault="007E7A28" w:rsidP="007E7A28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B31CD8F" w14:textId="77777777" w:rsidR="007E7A28" w:rsidRDefault="007E7A28" w:rsidP="007E7A28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1B125FCB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2AF1C1EB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A91FAD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E30F861" w14:textId="77777777" w:rsidR="007E7A28" w:rsidRPr="00B902A5" w:rsidRDefault="007E7A28" w:rsidP="007E7A28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47B5747C" w14:textId="77777777" w:rsidR="007E7A28" w:rsidRPr="00C87398" w:rsidRDefault="007E7A28" w:rsidP="007E7A28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EE78D32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4420B126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538CD8E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F3296C0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32CE3F9C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2D6B00D1" w14:textId="77777777" w:rsidR="007E7A28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D0B0DCA" w14:textId="77777777" w:rsidR="007E7A28" w:rsidRPr="00995E1B" w:rsidRDefault="007E7A28" w:rsidP="007E7A28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2C1D039B" w14:textId="77777777" w:rsidR="007E7A28" w:rsidRDefault="007E7A28" w:rsidP="007E7A28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02029A5" w14:textId="77777777" w:rsidR="007E7A28" w:rsidRPr="00A41A1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1CEAA51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0CB360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EE53F07" w14:textId="77777777" w:rsidR="007E7A28" w:rsidRPr="00961CB6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7BAFD345" w14:textId="77777777" w:rsidR="007E7A28" w:rsidRDefault="007E7A28" w:rsidP="007E7A28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348F534" w14:textId="77777777" w:rsidR="007E7A28" w:rsidRPr="005B1EEE" w:rsidRDefault="007E7A28" w:rsidP="007E7A28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40F39E89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D15D505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99A063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4EC7CCA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7C15F1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662A01B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70A518AD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8B0A222" w14:textId="77777777" w:rsidR="007E7A28" w:rsidRPr="00961CB6" w:rsidRDefault="007E7A28" w:rsidP="007E7A28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B489A6F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2B599B5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7A96519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9839AA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72E8F078" w14:textId="77777777" w:rsidR="007E7A28" w:rsidRPr="00961CB6" w:rsidRDefault="007E7A28" w:rsidP="007E7A28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D5E10E5" w14:textId="77777777" w:rsidR="007E7A28" w:rsidRPr="00961CB6" w:rsidRDefault="007E7A28" w:rsidP="007E7A28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4CBB1135" w14:textId="77777777" w:rsidR="007E7A28" w:rsidRPr="00961CB6" w:rsidRDefault="007E7A28" w:rsidP="007E7A28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lastRenderedPageBreak/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3F900D5F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145DDD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00D88AA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240CDA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B1E6F17" w14:textId="77777777" w:rsidR="007E7A28" w:rsidRPr="00961CB6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9987CA6" w14:textId="77777777" w:rsidR="007E7A28" w:rsidRPr="00E74455" w:rsidRDefault="007E7A28" w:rsidP="007E7A28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9F2EE74" w14:textId="77777777" w:rsidR="007E7A28" w:rsidRDefault="007E7A28" w:rsidP="007E7A28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27B2C59D" w14:textId="77777777" w:rsidR="007E7A28" w:rsidRDefault="007E7A28" w:rsidP="007E7A28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1053D9FA" w14:textId="77777777" w:rsidR="007E7A28" w:rsidRPr="0085092B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0000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FFFF" w:themeColor="background1"/>
          <w:sz w:val="40"/>
          <w:szCs w:val="40"/>
        </w:rPr>
      </w:pP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>เอกสารประกอบการยื่น</w:t>
      </w:r>
      <w:r w:rsidRPr="0085092B">
        <w:rPr>
          <w:rFonts w:ascii="Browallia New" w:hAnsi="Browallia New" w:cs="Browallia New" w:hint="cs"/>
          <w:b/>
          <w:bCs/>
          <w:color w:val="FFFFFF" w:themeColor="background1"/>
          <w:sz w:val="40"/>
          <w:szCs w:val="40"/>
          <w:cs/>
        </w:rPr>
        <w:t>ประกอบการจองตั๋วรถไฟความเร็วสูง</w:t>
      </w:r>
      <w:r w:rsidRPr="0085092B">
        <w:rPr>
          <w:rFonts w:ascii="Browallia New" w:hAnsi="Browallia New" w:cs="Browallia New"/>
          <w:b/>
          <w:bCs/>
          <w:color w:val="FFFFFF" w:themeColor="background1"/>
          <w:sz w:val="40"/>
          <w:szCs w:val="40"/>
          <w:cs/>
        </w:rPr>
        <w:t xml:space="preserve"> </w:t>
      </w:r>
    </w:p>
    <w:p w14:paraId="0DB1E2A1" w14:textId="77777777" w:rsidR="007E7A28" w:rsidRDefault="007E7A28" w:rsidP="007E7A28">
      <w:pPr>
        <w:pStyle w:val="Default"/>
        <w:numPr>
          <w:ilvl w:val="0"/>
          <w:numId w:val="18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สำเนาหนังสือเดินทาง ที่มีอายุเหลือมากกว่า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E751C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เดือน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นับจากวันที่เดินทางกลับเข้าประเทศไทย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14:paraId="7C500470" w14:textId="43E55825" w:rsidR="007E7A28" w:rsidRDefault="002049CC" w:rsidP="007E7A28">
      <w:pPr>
        <w:pStyle w:val="Default"/>
        <w:numPr>
          <w:ilvl w:val="1"/>
          <w:numId w:val="10"/>
        </w:numPr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72EFA">
        <w:rPr>
          <w:rFonts w:ascii="Browallia New" w:hAnsi="Browallia New" w:cs="Browallia New"/>
          <w:b/>
          <w:bCs/>
          <w:noProof/>
          <w:color w:val="FF0000"/>
          <w:sz w:val="40"/>
          <w:szCs w:val="40"/>
        </w:rPr>
        <w:lastRenderedPageBreak/>
        <w:drawing>
          <wp:anchor distT="0" distB="0" distL="114300" distR="114300" simplePos="0" relativeHeight="251849728" behindDoc="0" locked="0" layoutInCell="1" allowOverlap="1" wp14:anchorId="12497084" wp14:editId="3A6C477E">
            <wp:simplePos x="0" y="0"/>
            <wp:positionH relativeFrom="margin">
              <wp:posOffset>1514475</wp:posOffset>
            </wp:positionH>
            <wp:positionV relativeFrom="paragraph">
              <wp:posOffset>351790</wp:posOffset>
            </wp:positionV>
            <wp:extent cx="3114675" cy="4422140"/>
            <wp:effectExtent l="0" t="0" r="9525" b="0"/>
            <wp:wrapTopAndBottom/>
            <wp:docPr id="21" name="Picture 2" descr="A person's face and a pas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erson's face and a passport&#10;&#10;Description automatically generated"/>
                    <pic:cNvPicPr/>
                  </pic:nvPicPr>
                  <pic:blipFill rotWithShape="1"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88" t="3146" r="2679" b="174"/>
                    <a:stretch/>
                  </pic:blipFill>
                  <pic:spPr bwMode="auto">
                    <a:xfrm>
                      <a:off x="0" y="0"/>
                      <a:ext cx="3114675" cy="4422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2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เป็นไฟล์สแกนแบบสี เห็นรายละเอียดครบถ้วนชัดเจน ต้องถ่ายในติดทั้ง 2 หน้าแบบตัวอย่าง</w:t>
      </w:r>
    </w:p>
    <w:p w14:paraId="49AE95FF" w14:textId="77777777" w:rsidR="007E7A28" w:rsidRDefault="007E7A28" w:rsidP="007E7A28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796DAF02" w14:textId="77777777" w:rsidR="007E7A28" w:rsidRPr="006F1A73" w:rsidRDefault="007E7A28" w:rsidP="007E7A2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sectPr w:rsidR="007E7A28" w:rsidRPr="006F1A73" w:rsidSect="00B13CC6">
      <w:footerReference w:type="default" r:id="rId60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C4F71" w14:textId="77777777" w:rsidR="00AC7231" w:rsidRDefault="00AC7231" w:rsidP="00E41899">
      <w:pPr>
        <w:spacing w:after="0" w:line="240" w:lineRule="auto"/>
      </w:pPr>
      <w:r>
        <w:separator/>
      </w:r>
    </w:p>
  </w:endnote>
  <w:endnote w:type="continuationSeparator" w:id="0">
    <w:p w14:paraId="7341FA6E" w14:textId="77777777" w:rsidR="00AC7231" w:rsidRDefault="00AC7231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6BE1ECB7" w:rsidR="007E52D0" w:rsidRDefault="00265AB0" w:rsidP="00A61E42">
    <w:pPr>
      <w:pStyle w:val="Footer"/>
      <w:jc w:val="right"/>
    </w:pPr>
    <w:r>
      <w:t xml:space="preserve">UPDATE </w:t>
    </w:r>
    <w:r w:rsidR="00AC775B">
      <w:rPr>
        <w:rFonts w:hint="cs"/>
        <w:cs/>
      </w:rPr>
      <w:t>0</w:t>
    </w:r>
    <w:r w:rsidR="003852A1">
      <w:rPr>
        <w:rFonts w:hint="cs"/>
        <w:cs/>
      </w:rPr>
      <w:t>5</w:t>
    </w:r>
    <w:r w:rsidR="00AC775B">
      <w:rPr>
        <w:rFonts w:hint="cs"/>
        <w:cs/>
      </w:rPr>
      <w:t xml:space="preserve"> </w:t>
    </w:r>
    <w:r w:rsidR="00AC775B">
      <w:t>SEP</w:t>
    </w:r>
    <w:r w:rsidR="00453CAA">
      <w:t xml:space="preserve"> 2</w:t>
    </w:r>
    <w:r w:rsidR="0024331A">
      <w:t>02</w:t>
    </w:r>
    <w:r w:rsidR="00453CAA"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1C6B77" w14:textId="77777777" w:rsidR="00AC7231" w:rsidRDefault="00AC7231" w:rsidP="00E41899">
      <w:pPr>
        <w:spacing w:after="0" w:line="240" w:lineRule="auto"/>
      </w:pPr>
      <w:r>
        <w:separator/>
      </w:r>
    </w:p>
  </w:footnote>
  <w:footnote w:type="continuationSeparator" w:id="0">
    <w:p w14:paraId="19CF44A2" w14:textId="77777777" w:rsidR="00AC7231" w:rsidRDefault="00AC7231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320190">
    <w:abstractNumId w:val="1"/>
  </w:num>
  <w:num w:numId="2" w16cid:durableId="1471554068">
    <w:abstractNumId w:val="13"/>
  </w:num>
  <w:num w:numId="3" w16cid:durableId="1024290561">
    <w:abstractNumId w:val="4"/>
  </w:num>
  <w:num w:numId="4" w16cid:durableId="1391273808">
    <w:abstractNumId w:val="7"/>
  </w:num>
  <w:num w:numId="5" w16cid:durableId="1644502735">
    <w:abstractNumId w:val="17"/>
  </w:num>
  <w:num w:numId="6" w16cid:durableId="281421566">
    <w:abstractNumId w:val="5"/>
  </w:num>
  <w:num w:numId="7" w16cid:durableId="2144274835">
    <w:abstractNumId w:val="15"/>
  </w:num>
  <w:num w:numId="8" w16cid:durableId="1276400532">
    <w:abstractNumId w:val="9"/>
  </w:num>
  <w:num w:numId="9" w16cid:durableId="1290815036">
    <w:abstractNumId w:val="11"/>
  </w:num>
  <w:num w:numId="10" w16cid:durableId="1186097304">
    <w:abstractNumId w:val="6"/>
  </w:num>
  <w:num w:numId="11" w16cid:durableId="1276017533">
    <w:abstractNumId w:val="13"/>
  </w:num>
  <w:num w:numId="12" w16cid:durableId="840703547">
    <w:abstractNumId w:val="7"/>
  </w:num>
  <w:num w:numId="13" w16cid:durableId="1878548357">
    <w:abstractNumId w:val="5"/>
  </w:num>
  <w:num w:numId="14" w16cid:durableId="293996150">
    <w:abstractNumId w:val="6"/>
  </w:num>
  <w:num w:numId="15" w16cid:durableId="2126805546">
    <w:abstractNumId w:val="10"/>
  </w:num>
  <w:num w:numId="16" w16cid:durableId="2025738945">
    <w:abstractNumId w:val="8"/>
  </w:num>
  <w:num w:numId="17" w16cid:durableId="1305506601">
    <w:abstractNumId w:val="19"/>
  </w:num>
  <w:num w:numId="18" w16cid:durableId="1396970775">
    <w:abstractNumId w:val="20"/>
  </w:num>
  <w:num w:numId="19" w16cid:durableId="763846246">
    <w:abstractNumId w:val="14"/>
  </w:num>
  <w:num w:numId="20" w16cid:durableId="1055541101">
    <w:abstractNumId w:val="12"/>
  </w:num>
  <w:num w:numId="21" w16cid:durableId="952831491">
    <w:abstractNumId w:val="3"/>
  </w:num>
  <w:num w:numId="22" w16cid:durableId="91626746">
    <w:abstractNumId w:val="18"/>
  </w:num>
  <w:num w:numId="23" w16cid:durableId="1072000300">
    <w:abstractNumId w:val="2"/>
  </w:num>
  <w:num w:numId="24" w16cid:durableId="2034643954">
    <w:abstractNumId w:val="16"/>
  </w:num>
  <w:num w:numId="25" w16cid:durableId="21069174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16529"/>
    <w:rsid w:val="00021EA2"/>
    <w:rsid w:val="00036B18"/>
    <w:rsid w:val="00037DF6"/>
    <w:rsid w:val="00041098"/>
    <w:rsid w:val="00043E10"/>
    <w:rsid w:val="000468B0"/>
    <w:rsid w:val="0004730D"/>
    <w:rsid w:val="00047CD5"/>
    <w:rsid w:val="0005138A"/>
    <w:rsid w:val="00055E69"/>
    <w:rsid w:val="0006449C"/>
    <w:rsid w:val="00064A5C"/>
    <w:rsid w:val="00067DE4"/>
    <w:rsid w:val="00076A8E"/>
    <w:rsid w:val="00082844"/>
    <w:rsid w:val="0008415E"/>
    <w:rsid w:val="00085E2F"/>
    <w:rsid w:val="00094EC3"/>
    <w:rsid w:val="000A3A6D"/>
    <w:rsid w:val="000A577D"/>
    <w:rsid w:val="000B3112"/>
    <w:rsid w:val="000C36A4"/>
    <w:rsid w:val="000C5A30"/>
    <w:rsid w:val="000F040B"/>
    <w:rsid w:val="000F2F85"/>
    <w:rsid w:val="000F3C20"/>
    <w:rsid w:val="00104552"/>
    <w:rsid w:val="00113606"/>
    <w:rsid w:val="00113E62"/>
    <w:rsid w:val="00116F1C"/>
    <w:rsid w:val="001178E3"/>
    <w:rsid w:val="00121827"/>
    <w:rsid w:val="0012228C"/>
    <w:rsid w:val="00122412"/>
    <w:rsid w:val="00122B39"/>
    <w:rsid w:val="001252F3"/>
    <w:rsid w:val="001317E9"/>
    <w:rsid w:val="00131CF8"/>
    <w:rsid w:val="00132654"/>
    <w:rsid w:val="00136AF2"/>
    <w:rsid w:val="00140BEE"/>
    <w:rsid w:val="00143A7C"/>
    <w:rsid w:val="00152049"/>
    <w:rsid w:val="0015691E"/>
    <w:rsid w:val="00157852"/>
    <w:rsid w:val="001623FC"/>
    <w:rsid w:val="001648C1"/>
    <w:rsid w:val="00181393"/>
    <w:rsid w:val="00183ED5"/>
    <w:rsid w:val="00186F4F"/>
    <w:rsid w:val="0018700F"/>
    <w:rsid w:val="001927F0"/>
    <w:rsid w:val="00192D74"/>
    <w:rsid w:val="00195528"/>
    <w:rsid w:val="0019642D"/>
    <w:rsid w:val="00197859"/>
    <w:rsid w:val="001A1123"/>
    <w:rsid w:val="001A2FFD"/>
    <w:rsid w:val="001A50A9"/>
    <w:rsid w:val="001B1E0D"/>
    <w:rsid w:val="001C3850"/>
    <w:rsid w:val="001C3BF7"/>
    <w:rsid w:val="001C4BBF"/>
    <w:rsid w:val="001C7661"/>
    <w:rsid w:val="001D5F71"/>
    <w:rsid w:val="001F45E1"/>
    <w:rsid w:val="001F788B"/>
    <w:rsid w:val="00203CAB"/>
    <w:rsid w:val="00203DA9"/>
    <w:rsid w:val="002049CC"/>
    <w:rsid w:val="002225B6"/>
    <w:rsid w:val="00227976"/>
    <w:rsid w:val="00232FCE"/>
    <w:rsid w:val="002347DF"/>
    <w:rsid w:val="00237ABF"/>
    <w:rsid w:val="00243036"/>
    <w:rsid w:val="0024331A"/>
    <w:rsid w:val="00244F93"/>
    <w:rsid w:val="00250335"/>
    <w:rsid w:val="00252A05"/>
    <w:rsid w:val="00252F15"/>
    <w:rsid w:val="002608A5"/>
    <w:rsid w:val="00261A99"/>
    <w:rsid w:val="00264FCF"/>
    <w:rsid w:val="00265AB0"/>
    <w:rsid w:val="00273EDF"/>
    <w:rsid w:val="00275C37"/>
    <w:rsid w:val="00277882"/>
    <w:rsid w:val="00284FD1"/>
    <w:rsid w:val="00285AAC"/>
    <w:rsid w:val="00293E54"/>
    <w:rsid w:val="002975AC"/>
    <w:rsid w:val="002A21C7"/>
    <w:rsid w:val="002A5058"/>
    <w:rsid w:val="002B3965"/>
    <w:rsid w:val="002B5C3D"/>
    <w:rsid w:val="002C1537"/>
    <w:rsid w:val="002E608A"/>
    <w:rsid w:val="002E6235"/>
    <w:rsid w:val="002E7017"/>
    <w:rsid w:val="002E7FB6"/>
    <w:rsid w:val="002F25F3"/>
    <w:rsid w:val="002F526D"/>
    <w:rsid w:val="002F535F"/>
    <w:rsid w:val="00301641"/>
    <w:rsid w:val="003100D8"/>
    <w:rsid w:val="00312EB1"/>
    <w:rsid w:val="00321380"/>
    <w:rsid w:val="00326A9F"/>
    <w:rsid w:val="00327DEA"/>
    <w:rsid w:val="003327B8"/>
    <w:rsid w:val="00345A46"/>
    <w:rsid w:val="0034653D"/>
    <w:rsid w:val="00356357"/>
    <w:rsid w:val="00362CE6"/>
    <w:rsid w:val="00364750"/>
    <w:rsid w:val="0036648E"/>
    <w:rsid w:val="0037120E"/>
    <w:rsid w:val="00373BA3"/>
    <w:rsid w:val="003852A1"/>
    <w:rsid w:val="00387B73"/>
    <w:rsid w:val="003961BF"/>
    <w:rsid w:val="00396BC5"/>
    <w:rsid w:val="00397795"/>
    <w:rsid w:val="003A5DF4"/>
    <w:rsid w:val="003B278F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3EF"/>
    <w:rsid w:val="003E67CE"/>
    <w:rsid w:val="003F1FF6"/>
    <w:rsid w:val="003F337C"/>
    <w:rsid w:val="003F7B60"/>
    <w:rsid w:val="004015EE"/>
    <w:rsid w:val="00402653"/>
    <w:rsid w:val="00404E9C"/>
    <w:rsid w:val="0040618F"/>
    <w:rsid w:val="00410122"/>
    <w:rsid w:val="00413B96"/>
    <w:rsid w:val="004320B4"/>
    <w:rsid w:val="00443058"/>
    <w:rsid w:val="0044428D"/>
    <w:rsid w:val="00446CA9"/>
    <w:rsid w:val="00447C10"/>
    <w:rsid w:val="00450369"/>
    <w:rsid w:val="0045387A"/>
    <w:rsid w:val="00453CAA"/>
    <w:rsid w:val="00455FDE"/>
    <w:rsid w:val="00457C94"/>
    <w:rsid w:val="00466B9A"/>
    <w:rsid w:val="004709A3"/>
    <w:rsid w:val="0048481E"/>
    <w:rsid w:val="004850C4"/>
    <w:rsid w:val="00495913"/>
    <w:rsid w:val="00495CA3"/>
    <w:rsid w:val="004A26E9"/>
    <w:rsid w:val="004A6A87"/>
    <w:rsid w:val="004B00BB"/>
    <w:rsid w:val="004C50FE"/>
    <w:rsid w:val="004D3345"/>
    <w:rsid w:val="004D3505"/>
    <w:rsid w:val="004E64C4"/>
    <w:rsid w:val="004F0764"/>
    <w:rsid w:val="004F50E2"/>
    <w:rsid w:val="004F53DA"/>
    <w:rsid w:val="004F565C"/>
    <w:rsid w:val="005020AB"/>
    <w:rsid w:val="005042A6"/>
    <w:rsid w:val="005066C5"/>
    <w:rsid w:val="00506E61"/>
    <w:rsid w:val="00507263"/>
    <w:rsid w:val="00513402"/>
    <w:rsid w:val="00523E32"/>
    <w:rsid w:val="0053207D"/>
    <w:rsid w:val="0053484C"/>
    <w:rsid w:val="00552BD2"/>
    <w:rsid w:val="00555904"/>
    <w:rsid w:val="00563126"/>
    <w:rsid w:val="00565E35"/>
    <w:rsid w:val="00570646"/>
    <w:rsid w:val="005708B9"/>
    <w:rsid w:val="00572E4F"/>
    <w:rsid w:val="00572E64"/>
    <w:rsid w:val="00577EB6"/>
    <w:rsid w:val="005879A2"/>
    <w:rsid w:val="00590B46"/>
    <w:rsid w:val="00595E54"/>
    <w:rsid w:val="005A1DC1"/>
    <w:rsid w:val="005A2C96"/>
    <w:rsid w:val="005A774E"/>
    <w:rsid w:val="005B06B0"/>
    <w:rsid w:val="005B1EEE"/>
    <w:rsid w:val="005B3BDE"/>
    <w:rsid w:val="005B646B"/>
    <w:rsid w:val="005D3421"/>
    <w:rsid w:val="005E47BE"/>
    <w:rsid w:val="005E5BC4"/>
    <w:rsid w:val="005F3F76"/>
    <w:rsid w:val="005F5982"/>
    <w:rsid w:val="00612F6B"/>
    <w:rsid w:val="00613513"/>
    <w:rsid w:val="006146A2"/>
    <w:rsid w:val="0061776A"/>
    <w:rsid w:val="00624377"/>
    <w:rsid w:val="0063368E"/>
    <w:rsid w:val="00637091"/>
    <w:rsid w:val="00637F88"/>
    <w:rsid w:val="00640A44"/>
    <w:rsid w:val="006471FF"/>
    <w:rsid w:val="00647A9A"/>
    <w:rsid w:val="00665BE6"/>
    <w:rsid w:val="00675A3F"/>
    <w:rsid w:val="0068676C"/>
    <w:rsid w:val="00690134"/>
    <w:rsid w:val="00693DF7"/>
    <w:rsid w:val="00694FA0"/>
    <w:rsid w:val="00695A8D"/>
    <w:rsid w:val="006A069C"/>
    <w:rsid w:val="006A169C"/>
    <w:rsid w:val="006A350A"/>
    <w:rsid w:val="006A361E"/>
    <w:rsid w:val="006C3F94"/>
    <w:rsid w:val="006C5FB2"/>
    <w:rsid w:val="006D4D5E"/>
    <w:rsid w:val="006D59AA"/>
    <w:rsid w:val="006D7C7F"/>
    <w:rsid w:val="006E7BD6"/>
    <w:rsid w:val="006F44AC"/>
    <w:rsid w:val="006F642D"/>
    <w:rsid w:val="006F7501"/>
    <w:rsid w:val="00715762"/>
    <w:rsid w:val="00716F8A"/>
    <w:rsid w:val="00722CC7"/>
    <w:rsid w:val="00726BA1"/>
    <w:rsid w:val="00726E23"/>
    <w:rsid w:val="00727A3B"/>
    <w:rsid w:val="00730B86"/>
    <w:rsid w:val="00732171"/>
    <w:rsid w:val="00743736"/>
    <w:rsid w:val="00743928"/>
    <w:rsid w:val="00751F7F"/>
    <w:rsid w:val="0075257E"/>
    <w:rsid w:val="007636E8"/>
    <w:rsid w:val="007650BA"/>
    <w:rsid w:val="0077329F"/>
    <w:rsid w:val="007752E7"/>
    <w:rsid w:val="007768D2"/>
    <w:rsid w:val="00776B91"/>
    <w:rsid w:val="007801C4"/>
    <w:rsid w:val="00781646"/>
    <w:rsid w:val="00787F5D"/>
    <w:rsid w:val="0079685D"/>
    <w:rsid w:val="007A70C7"/>
    <w:rsid w:val="007B1585"/>
    <w:rsid w:val="007B3582"/>
    <w:rsid w:val="007C3FB4"/>
    <w:rsid w:val="007C500B"/>
    <w:rsid w:val="007D2263"/>
    <w:rsid w:val="007D24C0"/>
    <w:rsid w:val="007D2AFE"/>
    <w:rsid w:val="007D6400"/>
    <w:rsid w:val="007D6F75"/>
    <w:rsid w:val="007D783B"/>
    <w:rsid w:val="007E09D0"/>
    <w:rsid w:val="007E52D0"/>
    <w:rsid w:val="007E7A28"/>
    <w:rsid w:val="007F33BA"/>
    <w:rsid w:val="007F3B20"/>
    <w:rsid w:val="007F46EA"/>
    <w:rsid w:val="007F49C7"/>
    <w:rsid w:val="008016C8"/>
    <w:rsid w:val="00801E36"/>
    <w:rsid w:val="00803139"/>
    <w:rsid w:val="00803EAD"/>
    <w:rsid w:val="008349A7"/>
    <w:rsid w:val="00835105"/>
    <w:rsid w:val="00835317"/>
    <w:rsid w:val="00846B5E"/>
    <w:rsid w:val="00847984"/>
    <w:rsid w:val="0085092B"/>
    <w:rsid w:val="008518C4"/>
    <w:rsid w:val="00862380"/>
    <w:rsid w:val="008716A1"/>
    <w:rsid w:val="00884CF6"/>
    <w:rsid w:val="008873CD"/>
    <w:rsid w:val="0089192A"/>
    <w:rsid w:val="0089634D"/>
    <w:rsid w:val="008A666E"/>
    <w:rsid w:val="008A74DA"/>
    <w:rsid w:val="008B00DD"/>
    <w:rsid w:val="008B5670"/>
    <w:rsid w:val="008B5799"/>
    <w:rsid w:val="008C2EA4"/>
    <w:rsid w:val="008C6C15"/>
    <w:rsid w:val="008D2C83"/>
    <w:rsid w:val="008E2484"/>
    <w:rsid w:val="008E2DCB"/>
    <w:rsid w:val="008E410C"/>
    <w:rsid w:val="008E48D4"/>
    <w:rsid w:val="008E4A54"/>
    <w:rsid w:val="008E6610"/>
    <w:rsid w:val="008F16A0"/>
    <w:rsid w:val="00927047"/>
    <w:rsid w:val="00934090"/>
    <w:rsid w:val="00937471"/>
    <w:rsid w:val="00947585"/>
    <w:rsid w:val="00947C56"/>
    <w:rsid w:val="0095231B"/>
    <w:rsid w:val="00952368"/>
    <w:rsid w:val="00953B6E"/>
    <w:rsid w:val="00954071"/>
    <w:rsid w:val="00954EDD"/>
    <w:rsid w:val="00956063"/>
    <w:rsid w:val="009577B2"/>
    <w:rsid w:val="009626C7"/>
    <w:rsid w:val="00967362"/>
    <w:rsid w:val="00971DAB"/>
    <w:rsid w:val="00986D63"/>
    <w:rsid w:val="00993188"/>
    <w:rsid w:val="00995E25"/>
    <w:rsid w:val="009A46BE"/>
    <w:rsid w:val="009A4875"/>
    <w:rsid w:val="009A4927"/>
    <w:rsid w:val="009A5F63"/>
    <w:rsid w:val="009B229E"/>
    <w:rsid w:val="009B56BD"/>
    <w:rsid w:val="009B62C5"/>
    <w:rsid w:val="009C2B75"/>
    <w:rsid w:val="009C2D23"/>
    <w:rsid w:val="009C62C8"/>
    <w:rsid w:val="009D4D2F"/>
    <w:rsid w:val="009E007C"/>
    <w:rsid w:val="009E2938"/>
    <w:rsid w:val="009F3B8A"/>
    <w:rsid w:val="009F6153"/>
    <w:rsid w:val="009F7855"/>
    <w:rsid w:val="00A01720"/>
    <w:rsid w:val="00A07249"/>
    <w:rsid w:val="00A1165C"/>
    <w:rsid w:val="00A226EB"/>
    <w:rsid w:val="00A35446"/>
    <w:rsid w:val="00A37A23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70A98"/>
    <w:rsid w:val="00A8602A"/>
    <w:rsid w:val="00A86823"/>
    <w:rsid w:val="00A9745F"/>
    <w:rsid w:val="00AA00E9"/>
    <w:rsid w:val="00AA14C9"/>
    <w:rsid w:val="00AA304E"/>
    <w:rsid w:val="00AA39F4"/>
    <w:rsid w:val="00AA7194"/>
    <w:rsid w:val="00AB1033"/>
    <w:rsid w:val="00AB591F"/>
    <w:rsid w:val="00AB5C56"/>
    <w:rsid w:val="00AC0285"/>
    <w:rsid w:val="00AC6786"/>
    <w:rsid w:val="00AC7231"/>
    <w:rsid w:val="00AC775B"/>
    <w:rsid w:val="00AC7C7A"/>
    <w:rsid w:val="00AE1BA0"/>
    <w:rsid w:val="00AE231F"/>
    <w:rsid w:val="00AE24AD"/>
    <w:rsid w:val="00AE3638"/>
    <w:rsid w:val="00AF0454"/>
    <w:rsid w:val="00AF3B6A"/>
    <w:rsid w:val="00B0416D"/>
    <w:rsid w:val="00B13520"/>
    <w:rsid w:val="00B13CC6"/>
    <w:rsid w:val="00B15AA3"/>
    <w:rsid w:val="00B21437"/>
    <w:rsid w:val="00B307B7"/>
    <w:rsid w:val="00B348B9"/>
    <w:rsid w:val="00B34BE5"/>
    <w:rsid w:val="00B459CD"/>
    <w:rsid w:val="00B634C0"/>
    <w:rsid w:val="00B63EA8"/>
    <w:rsid w:val="00B65775"/>
    <w:rsid w:val="00B74784"/>
    <w:rsid w:val="00B75EC9"/>
    <w:rsid w:val="00B83B03"/>
    <w:rsid w:val="00B83FD5"/>
    <w:rsid w:val="00B9259A"/>
    <w:rsid w:val="00B94378"/>
    <w:rsid w:val="00B96550"/>
    <w:rsid w:val="00BA681F"/>
    <w:rsid w:val="00BA7795"/>
    <w:rsid w:val="00BB70D4"/>
    <w:rsid w:val="00BC3214"/>
    <w:rsid w:val="00BC6DCC"/>
    <w:rsid w:val="00BC7882"/>
    <w:rsid w:val="00BD00B0"/>
    <w:rsid w:val="00BD3215"/>
    <w:rsid w:val="00BD4B76"/>
    <w:rsid w:val="00BE08E9"/>
    <w:rsid w:val="00BE3EF3"/>
    <w:rsid w:val="00BE4864"/>
    <w:rsid w:val="00BF76CE"/>
    <w:rsid w:val="00C0093E"/>
    <w:rsid w:val="00C03027"/>
    <w:rsid w:val="00C12C48"/>
    <w:rsid w:val="00C1505C"/>
    <w:rsid w:val="00C3083B"/>
    <w:rsid w:val="00C3288F"/>
    <w:rsid w:val="00C32B46"/>
    <w:rsid w:val="00C357AD"/>
    <w:rsid w:val="00C45428"/>
    <w:rsid w:val="00C45624"/>
    <w:rsid w:val="00C478F8"/>
    <w:rsid w:val="00C52F2D"/>
    <w:rsid w:val="00C61F68"/>
    <w:rsid w:val="00C6507A"/>
    <w:rsid w:val="00C72B6C"/>
    <w:rsid w:val="00C73917"/>
    <w:rsid w:val="00C74BA6"/>
    <w:rsid w:val="00C75D74"/>
    <w:rsid w:val="00C77E92"/>
    <w:rsid w:val="00C86612"/>
    <w:rsid w:val="00C87398"/>
    <w:rsid w:val="00C901DE"/>
    <w:rsid w:val="00C91A2A"/>
    <w:rsid w:val="00C950F8"/>
    <w:rsid w:val="00C953FB"/>
    <w:rsid w:val="00C9761A"/>
    <w:rsid w:val="00CA0E72"/>
    <w:rsid w:val="00CA5A3F"/>
    <w:rsid w:val="00CA5AA6"/>
    <w:rsid w:val="00CB5134"/>
    <w:rsid w:val="00CB52A4"/>
    <w:rsid w:val="00CB5C5E"/>
    <w:rsid w:val="00CC3D0D"/>
    <w:rsid w:val="00CD3511"/>
    <w:rsid w:val="00CE494E"/>
    <w:rsid w:val="00CE5542"/>
    <w:rsid w:val="00CF1A79"/>
    <w:rsid w:val="00CF5DD3"/>
    <w:rsid w:val="00D010E7"/>
    <w:rsid w:val="00D03BBD"/>
    <w:rsid w:val="00D061AA"/>
    <w:rsid w:val="00D137D9"/>
    <w:rsid w:val="00D13FDA"/>
    <w:rsid w:val="00D207A6"/>
    <w:rsid w:val="00D25B7B"/>
    <w:rsid w:val="00D3795A"/>
    <w:rsid w:val="00D4021D"/>
    <w:rsid w:val="00D466DA"/>
    <w:rsid w:val="00D470C7"/>
    <w:rsid w:val="00D512DB"/>
    <w:rsid w:val="00D512FF"/>
    <w:rsid w:val="00D65106"/>
    <w:rsid w:val="00D65E72"/>
    <w:rsid w:val="00D669C6"/>
    <w:rsid w:val="00D7014C"/>
    <w:rsid w:val="00D77842"/>
    <w:rsid w:val="00D82C1C"/>
    <w:rsid w:val="00D87E8A"/>
    <w:rsid w:val="00D96DA8"/>
    <w:rsid w:val="00DA24A2"/>
    <w:rsid w:val="00DA286B"/>
    <w:rsid w:val="00DA2DB1"/>
    <w:rsid w:val="00DA4CBF"/>
    <w:rsid w:val="00DB2172"/>
    <w:rsid w:val="00DC3DD8"/>
    <w:rsid w:val="00DD1898"/>
    <w:rsid w:val="00DD6924"/>
    <w:rsid w:val="00DD7F65"/>
    <w:rsid w:val="00DE194D"/>
    <w:rsid w:val="00DF227F"/>
    <w:rsid w:val="00DF5664"/>
    <w:rsid w:val="00E0221B"/>
    <w:rsid w:val="00E028F8"/>
    <w:rsid w:val="00E03F51"/>
    <w:rsid w:val="00E057B2"/>
    <w:rsid w:val="00E14EFB"/>
    <w:rsid w:val="00E17DD2"/>
    <w:rsid w:val="00E2527D"/>
    <w:rsid w:val="00E30EE4"/>
    <w:rsid w:val="00E41899"/>
    <w:rsid w:val="00E42AD3"/>
    <w:rsid w:val="00E5398C"/>
    <w:rsid w:val="00E607DC"/>
    <w:rsid w:val="00E62B12"/>
    <w:rsid w:val="00E67BBE"/>
    <w:rsid w:val="00E74455"/>
    <w:rsid w:val="00E751CF"/>
    <w:rsid w:val="00E81BED"/>
    <w:rsid w:val="00EB4DEF"/>
    <w:rsid w:val="00EB5CF5"/>
    <w:rsid w:val="00EB655D"/>
    <w:rsid w:val="00EC26B4"/>
    <w:rsid w:val="00EC3652"/>
    <w:rsid w:val="00ED5782"/>
    <w:rsid w:val="00EE37EA"/>
    <w:rsid w:val="00EE5078"/>
    <w:rsid w:val="00EE6041"/>
    <w:rsid w:val="00EE685E"/>
    <w:rsid w:val="00EE7498"/>
    <w:rsid w:val="00EE7C2F"/>
    <w:rsid w:val="00EF042C"/>
    <w:rsid w:val="00EF1906"/>
    <w:rsid w:val="00EF19A3"/>
    <w:rsid w:val="00EF4154"/>
    <w:rsid w:val="00EF4EEB"/>
    <w:rsid w:val="00F02BB4"/>
    <w:rsid w:val="00F04B7E"/>
    <w:rsid w:val="00F14454"/>
    <w:rsid w:val="00F21496"/>
    <w:rsid w:val="00F21CD0"/>
    <w:rsid w:val="00F27B69"/>
    <w:rsid w:val="00F30D0B"/>
    <w:rsid w:val="00F3184F"/>
    <w:rsid w:val="00F42603"/>
    <w:rsid w:val="00F457CC"/>
    <w:rsid w:val="00F47D79"/>
    <w:rsid w:val="00F52641"/>
    <w:rsid w:val="00F55549"/>
    <w:rsid w:val="00F63FBB"/>
    <w:rsid w:val="00F66B14"/>
    <w:rsid w:val="00F7193C"/>
    <w:rsid w:val="00F7508C"/>
    <w:rsid w:val="00F75B31"/>
    <w:rsid w:val="00F80D58"/>
    <w:rsid w:val="00F92CB4"/>
    <w:rsid w:val="00F93D6D"/>
    <w:rsid w:val="00FA06DB"/>
    <w:rsid w:val="00FA540B"/>
    <w:rsid w:val="00FA6982"/>
    <w:rsid w:val="00FB5AC7"/>
    <w:rsid w:val="00FB78DB"/>
    <w:rsid w:val="00FC3646"/>
    <w:rsid w:val="00FC3B64"/>
    <w:rsid w:val="00FD208C"/>
    <w:rsid w:val="00FE314D"/>
    <w:rsid w:val="00FE4271"/>
    <w:rsid w:val="00FE6408"/>
    <w:rsid w:val="00FE6ED9"/>
    <w:rsid w:val="00FF191D"/>
    <w:rsid w:val="00FF4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61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4">
    <w:name w:val="Grid Table 6 Colorful Accent 4"/>
    <w:basedOn w:val="TableNormal"/>
    <w:uiPriority w:val="51"/>
    <w:rsid w:val="00BD3215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BD3215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TableGrid1">
    <w:name w:val="Table Grid1"/>
    <w:basedOn w:val="TableNormal"/>
    <w:uiPriority w:val="39"/>
    <w:rsid w:val="00953B6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image" Target="media/image270.jpg"/><Relationship Id="rId21" Type="http://schemas.openxmlformats.org/officeDocument/2006/relationships/image" Target="media/image13.jpg"/><Relationship Id="rId34" Type="http://schemas.openxmlformats.org/officeDocument/2006/relationships/image" Target="media/image26.jpeg"/><Relationship Id="rId42" Type="http://schemas.openxmlformats.org/officeDocument/2006/relationships/image" Target="media/image30.jpeg"/><Relationship Id="rId47" Type="http://schemas.openxmlformats.org/officeDocument/2006/relationships/image" Target="media/image35.jpeg"/><Relationship Id="rId50" Type="http://schemas.openxmlformats.org/officeDocument/2006/relationships/image" Target="media/image38.jpeg"/><Relationship Id="rId55" Type="http://schemas.openxmlformats.org/officeDocument/2006/relationships/image" Target="media/image43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9" Type="http://schemas.openxmlformats.org/officeDocument/2006/relationships/image" Target="media/image21.jpeg"/><Relationship Id="rId11" Type="http://schemas.openxmlformats.org/officeDocument/2006/relationships/image" Target="media/image4.png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7.jpg"/><Relationship Id="rId40" Type="http://schemas.openxmlformats.org/officeDocument/2006/relationships/image" Target="media/image28.jpeg"/><Relationship Id="rId45" Type="http://schemas.openxmlformats.org/officeDocument/2006/relationships/image" Target="media/image33.jpeg"/><Relationship Id="rId53" Type="http://schemas.openxmlformats.org/officeDocument/2006/relationships/image" Target="media/image41.png"/><Relationship Id="rId58" Type="http://schemas.openxmlformats.org/officeDocument/2006/relationships/image" Target="media/image46.jpeg"/><Relationship Id="rId5" Type="http://schemas.openxmlformats.org/officeDocument/2006/relationships/webSettings" Target="webSettings.xml"/><Relationship Id="rId61" Type="http://schemas.openxmlformats.org/officeDocument/2006/relationships/fontTable" Target="fontTable.xml"/><Relationship Id="rId19" Type="http://schemas.openxmlformats.org/officeDocument/2006/relationships/image" Target="media/image11.jpeg"/><Relationship Id="rId14" Type="http://schemas.openxmlformats.org/officeDocument/2006/relationships/image" Target="media/image7.jp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43" Type="http://schemas.openxmlformats.org/officeDocument/2006/relationships/image" Target="media/image31.jpeg"/><Relationship Id="rId48" Type="http://schemas.openxmlformats.org/officeDocument/2006/relationships/image" Target="media/image36.jpeg"/><Relationship Id="rId56" Type="http://schemas.openxmlformats.org/officeDocument/2006/relationships/image" Target="media/image44.jpeg"/><Relationship Id="rId8" Type="http://schemas.openxmlformats.org/officeDocument/2006/relationships/image" Target="media/image1.jpeg"/><Relationship Id="rId51" Type="http://schemas.openxmlformats.org/officeDocument/2006/relationships/image" Target="media/image39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9.jpeg"/><Relationship Id="rId25" Type="http://schemas.openxmlformats.org/officeDocument/2006/relationships/image" Target="media/image17.jpg"/><Relationship Id="rId33" Type="http://schemas.openxmlformats.org/officeDocument/2006/relationships/image" Target="media/image25.jpeg"/><Relationship Id="rId38" Type="http://schemas.openxmlformats.org/officeDocument/2006/relationships/image" Target="media/image260.jpg"/><Relationship Id="rId46" Type="http://schemas.openxmlformats.org/officeDocument/2006/relationships/image" Target="media/image34.png"/><Relationship Id="rId59" Type="http://schemas.openxmlformats.org/officeDocument/2006/relationships/image" Target="media/image47.png"/><Relationship Id="rId20" Type="http://schemas.openxmlformats.org/officeDocument/2006/relationships/image" Target="media/image12.jpeg"/><Relationship Id="rId41" Type="http://schemas.openxmlformats.org/officeDocument/2006/relationships/image" Target="media/image29.jpeg"/><Relationship Id="rId54" Type="http://schemas.openxmlformats.org/officeDocument/2006/relationships/image" Target="media/image42.jpeg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6.jpg"/><Relationship Id="rId49" Type="http://schemas.openxmlformats.org/officeDocument/2006/relationships/image" Target="media/image37.jpeg"/><Relationship Id="rId57" Type="http://schemas.openxmlformats.org/officeDocument/2006/relationships/image" Target="media/image45.jpeg"/><Relationship Id="rId10" Type="http://schemas.openxmlformats.org/officeDocument/2006/relationships/image" Target="media/image3.png"/><Relationship Id="rId31" Type="http://schemas.openxmlformats.org/officeDocument/2006/relationships/image" Target="media/image23.jpeg"/><Relationship Id="rId44" Type="http://schemas.openxmlformats.org/officeDocument/2006/relationships/image" Target="media/image32.jpeg"/><Relationship Id="rId52" Type="http://schemas.openxmlformats.org/officeDocument/2006/relationships/image" Target="media/image40.png"/><Relationship Id="rId6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20</Pages>
  <Words>4244</Words>
  <Characters>24192</Characters>
  <Application>Microsoft Office Word</Application>
  <DocSecurity>0</DocSecurity>
  <Lines>201</Lines>
  <Paragraphs>56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Saranya Nonsee</cp:lastModifiedBy>
  <cp:revision>6</cp:revision>
  <cp:lastPrinted>2025-09-04T07:51:00Z</cp:lastPrinted>
  <dcterms:created xsi:type="dcterms:W3CDTF">2025-09-06T03:35:00Z</dcterms:created>
  <dcterms:modified xsi:type="dcterms:W3CDTF">2025-11-28T08:17:00Z</dcterms:modified>
</cp:coreProperties>
</file>