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1C98FBDC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3917FCAC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35CB865E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2113E53E" w:rsidR="00AE746D" w:rsidRDefault="003B7F78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2046336" behindDoc="0" locked="0" layoutInCell="1" allowOverlap="1" wp14:anchorId="564ECDEE" wp14:editId="343A9E5D">
            <wp:simplePos x="0" y="0"/>
            <wp:positionH relativeFrom="column">
              <wp:posOffset>-440690</wp:posOffset>
            </wp:positionH>
            <wp:positionV relativeFrom="paragraph">
              <wp:posOffset>99060</wp:posOffset>
            </wp:positionV>
            <wp:extent cx="7534275" cy="7534275"/>
            <wp:effectExtent l="0" t="0" r="9525" b="9525"/>
            <wp:wrapTopAndBottom/>
            <wp:docPr id="101428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2891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EC83130" w:rsidR="00522C55" w:rsidRDefault="00522C55">
      <w:r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99904" behindDoc="0" locked="0" layoutInCell="1" allowOverlap="1" wp14:anchorId="5CACED3F" wp14:editId="0D74960D">
            <wp:simplePos x="0" y="0"/>
            <wp:positionH relativeFrom="column">
              <wp:posOffset>1771650</wp:posOffset>
            </wp:positionH>
            <wp:positionV relativeFrom="paragraph">
              <wp:posOffset>-161925</wp:posOffset>
            </wp:positionV>
            <wp:extent cx="2918543" cy="972647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918543" cy="97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405B31BE" w:rsidR="00474BCF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1DBA099" wp14:editId="339C47A0">
                <wp:simplePos x="0" y="0"/>
                <wp:positionH relativeFrom="margin">
                  <wp:posOffset>1219200</wp:posOffset>
                </wp:positionH>
                <wp:positionV relativeFrom="paragraph">
                  <wp:posOffset>125095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6pt;margin-top:9.85pt;width:333.7pt;height:44.2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06651" w14:textId="45ED6C29" w:rsidR="00474BCF" w:rsidRDefault="00474BCF" w:rsidP="00DD5F0D"/>
    <w:p w14:paraId="50B267F7" w14:textId="64A7AFDE" w:rsidR="00DD5F0D" w:rsidRDefault="00EF0771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61E0CE95" wp14:editId="75E63871">
                <wp:simplePos x="0" y="0"/>
                <wp:positionH relativeFrom="page">
                  <wp:posOffset>4158972</wp:posOffset>
                </wp:positionH>
                <wp:positionV relativeFrom="paragraph">
                  <wp:posOffset>173355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807E3D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23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 xml:space="preserve"> KG.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br/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7 KG</w:t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27.5pt;margin-top:13.65pt;width:3in;height:86.2pt;z-index:251852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807E3D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</w:pP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น้ำหนักกระเป๋า </w:t>
                        </w:r>
                        <w:r w:rsidR="001D478F"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23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 xml:space="preserve"> KG.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br/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ถือขึ้นเครื่อง 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7 KG</w:t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2A23661" wp14:editId="4983EEF2">
                <wp:simplePos x="0" y="0"/>
                <wp:positionH relativeFrom="margin">
                  <wp:posOffset>123825</wp:posOffset>
                </wp:positionH>
                <wp:positionV relativeFrom="paragraph">
                  <wp:posOffset>250190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D92062E" w:rsidR="00DD5F0D" w:rsidRPr="00B53998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JX742 : BKKTPE 13.45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9.7pt;width:240pt;height:33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VVsz2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7D92062E" w:rsidR="00DD5F0D" w:rsidRPr="00B53998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JX742 : BKKTPE 13.45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6652B0B2" w:rsidR="00DD5F0D" w:rsidRDefault="00EF0771" w:rsidP="00DD5F0D">
      <w:r>
        <w:rPr>
          <w:noProof/>
        </w:rPr>
        <w:drawing>
          <wp:anchor distT="0" distB="0" distL="114300" distR="114300" simplePos="0" relativeHeight="251853824" behindDoc="0" locked="0" layoutInCell="1" allowOverlap="1" wp14:anchorId="36444FFA" wp14:editId="1C102D08">
            <wp:simplePos x="0" y="0"/>
            <wp:positionH relativeFrom="column">
              <wp:posOffset>4050665</wp:posOffset>
            </wp:positionH>
            <wp:positionV relativeFrom="paragraph">
              <wp:posOffset>106657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0331CA24" w:rsidR="00DD5F0D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FC955FC" wp14:editId="6572885D">
                <wp:simplePos x="0" y="0"/>
                <wp:positionH relativeFrom="margin">
                  <wp:posOffset>123825</wp:posOffset>
                </wp:positionH>
                <wp:positionV relativeFrom="paragraph">
                  <wp:posOffset>246684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6D34FA89" w:rsidR="00DD5F0D" w:rsidRPr="005A6610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JX745 : TPEBKK 13.25 – 16.30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19.4pt;width:240pt;height:33.7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rxs71t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6D34FA89" w:rsidR="00DD5F0D" w:rsidRPr="005A6610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JX745 : TPEBKK 13.25 – 16.30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D6BE18" w14:textId="0E09AAF1" w:rsidR="00522C55" w:rsidRDefault="00522C55" w:rsidP="001C6F15">
      <w:pPr>
        <w:tabs>
          <w:tab w:val="left" w:pos="9735"/>
        </w:tabs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5056"/>
        <w:tblW w:w="11068" w:type="dxa"/>
        <w:tblLook w:val="04A0" w:firstRow="1" w:lastRow="0" w:firstColumn="1" w:lastColumn="0" w:noHBand="0" w:noVBand="1"/>
      </w:tblPr>
      <w:tblGrid>
        <w:gridCol w:w="704"/>
        <w:gridCol w:w="5002"/>
        <w:gridCol w:w="771"/>
        <w:gridCol w:w="1291"/>
        <w:gridCol w:w="1102"/>
        <w:gridCol w:w="2185"/>
        <w:gridCol w:w="13"/>
      </w:tblGrid>
      <w:tr w:rsidR="00605E9F" w:rsidRPr="00C21395" w14:paraId="020CDECA" w14:textId="77777777" w:rsidTr="00730896">
        <w:trPr>
          <w:gridAfter w:val="1"/>
          <w:wAfter w:w="14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58648AC9" w14:textId="77777777" w:rsidR="00EF0771" w:rsidRPr="00C21395" w:rsidRDefault="00EF0771" w:rsidP="00EF077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245" w:type="dxa"/>
            <w:vMerge w:val="restart"/>
            <w:shd w:val="clear" w:color="auto" w:fill="FF0000"/>
            <w:vAlign w:val="center"/>
          </w:tcPr>
          <w:p w14:paraId="242D13BE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05B27E1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15C3FE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F0771" w:rsidRPr="00C21395" w14:paraId="324A7BC6" w14:textId="77777777" w:rsidTr="00730896">
        <w:trPr>
          <w:gridAfter w:val="1"/>
          <w:wAfter w:w="14" w:type="dxa"/>
          <w:trHeight w:val="60"/>
        </w:trPr>
        <w:tc>
          <w:tcPr>
            <w:tcW w:w="704" w:type="dxa"/>
            <w:vMerge/>
            <w:vAlign w:val="center"/>
          </w:tcPr>
          <w:p w14:paraId="42CB9412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245" w:type="dxa"/>
            <w:vMerge/>
            <w:shd w:val="clear" w:color="auto" w:fill="FF0000"/>
            <w:vAlign w:val="center"/>
          </w:tcPr>
          <w:p w14:paraId="16FC4239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66853A5B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201C90FF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FF0000"/>
            <w:vAlign w:val="center"/>
          </w:tcPr>
          <w:p w14:paraId="02F35B9C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4D0E2266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F0771" w:rsidRPr="00C21395" w14:paraId="50AF3C22" w14:textId="77777777" w:rsidTr="00770483">
        <w:trPr>
          <w:gridAfter w:val="1"/>
          <w:wAfter w:w="14" w:type="dxa"/>
          <w:trHeight w:val="782"/>
        </w:trPr>
        <w:tc>
          <w:tcPr>
            <w:tcW w:w="704" w:type="dxa"/>
            <w:shd w:val="clear" w:color="auto" w:fill="FFCCCC"/>
            <w:vAlign w:val="center"/>
          </w:tcPr>
          <w:p w14:paraId="6E7B27CE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05B2F19E" w14:textId="4BD16042" w:rsidR="00EF0771" w:rsidRPr="00B8779F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ตลาดกลางคืนเถาหยวน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3CEBDD8A" w14:textId="29D77ADE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A914E52" wp14:editId="4376780E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3F9ED83D" w14:textId="1A0B6C1C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33F37D4" wp14:editId="6B4D88B2">
                  <wp:extent cx="314325" cy="314325"/>
                  <wp:effectExtent l="0" t="0" r="9525" b="9525"/>
                  <wp:docPr id="2117955193" name="Graphic 211795519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4BDA8595" w14:textId="10BE2A76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A6F998D" wp14:editId="5662A843">
                  <wp:extent cx="285750" cy="285750"/>
                  <wp:effectExtent l="0" t="0" r="0" b="0"/>
                  <wp:docPr id="183612076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194394C6" w14:textId="2663470C" w:rsidR="00EF0771" w:rsidRPr="00730896" w:rsidRDefault="00FF5953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F5953">
              <w:rPr>
                <w:rFonts w:ascii="Browallia New" w:hAnsi="Browallia New" w:cs="Browallia New"/>
                <w:sz w:val="32"/>
                <w:szCs w:val="32"/>
              </w:rPr>
              <w:t xml:space="preserve">LE ROOM </w:t>
            </w:r>
            <w:proofErr w:type="gramStart"/>
            <w:r w:rsidRPr="00FF595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เมืองเถาหยวน</w:t>
            </w:r>
            <w:proofErr w:type="gramEnd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proofErr w:type="gramStart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>ระดับ  3</w:t>
            </w:r>
            <w:proofErr w:type="gramEnd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หรือเทียบเท่าระดับเดียวกัน</w:t>
            </w:r>
          </w:p>
        </w:tc>
      </w:tr>
      <w:tr w:rsidR="00EF0771" w:rsidRPr="00C21395" w14:paraId="2910ECEF" w14:textId="77777777" w:rsidTr="00770483">
        <w:trPr>
          <w:gridAfter w:val="1"/>
          <w:wAfter w:w="14" w:type="dxa"/>
          <w:trHeight w:val="1331"/>
        </w:trPr>
        <w:tc>
          <w:tcPr>
            <w:tcW w:w="704" w:type="dxa"/>
            <w:shd w:val="clear" w:color="auto" w:fill="FFCCFF"/>
            <w:vAlign w:val="center"/>
          </w:tcPr>
          <w:p w14:paraId="6DA2B3C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5245" w:type="dxa"/>
            <w:shd w:val="clear" w:color="auto" w:fill="FFCCFF"/>
            <w:vAlign w:val="center"/>
          </w:tcPr>
          <w:p w14:paraId="15D7A174" w14:textId="6F7BDA39" w:rsidR="00EF0771" w:rsidRPr="00B8779F" w:rsidRDefault="00FF595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ออกเดินทางสู่เมืองหนานโถว – ร้านชา – วัดเหวิน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หวู่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ล่องเรือทะเลสาบสุริยันจันทรา – วัดพระ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ถั๋ง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ซัมจั๋ง  –  ตลาดไถจง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ไนท์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4" w:type="dxa"/>
            <w:shd w:val="clear" w:color="auto" w:fill="FFCCFF"/>
            <w:vAlign w:val="center"/>
          </w:tcPr>
          <w:p w14:paraId="0C598F9F" w14:textId="388BC653" w:rsidR="00EF0771" w:rsidRPr="00B8779F" w:rsidRDefault="003B7F78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5443CC9" wp14:editId="05DCD4AC">
                  <wp:extent cx="328930" cy="328930"/>
                  <wp:effectExtent l="0" t="0" r="0" b="0"/>
                  <wp:docPr id="70659294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FF"/>
            <w:vAlign w:val="center"/>
          </w:tcPr>
          <w:p w14:paraId="62E78E3E" w14:textId="0E6A7EBD" w:rsidR="00EF0771" w:rsidRPr="00B8779F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28"/>
                <w:cs/>
              </w:rPr>
              <w:t>ปลาประธานาธิบดี</w:t>
            </w:r>
          </w:p>
        </w:tc>
        <w:tc>
          <w:tcPr>
            <w:tcW w:w="1135" w:type="dxa"/>
            <w:shd w:val="clear" w:color="auto" w:fill="FFCCFF"/>
            <w:vAlign w:val="center"/>
          </w:tcPr>
          <w:p w14:paraId="6848C54D" w14:textId="34673BEA" w:rsidR="00EF0771" w:rsidRPr="00B8779F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7725DE4" wp14:editId="7988E484">
                  <wp:extent cx="285750" cy="285750"/>
                  <wp:effectExtent l="0" t="0" r="0" b="0"/>
                  <wp:docPr id="78266103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FF"/>
            <w:vAlign w:val="center"/>
          </w:tcPr>
          <w:p w14:paraId="4AC60093" w14:textId="2E676458" w:rsidR="00EF0771" w:rsidRPr="00730896" w:rsidRDefault="00FF5953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F5953">
              <w:rPr>
                <w:rFonts w:ascii="Browallia New" w:hAnsi="Browallia New" w:cs="Browallia New"/>
                <w:sz w:val="32"/>
                <w:szCs w:val="32"/>
              </w:rPr>
              <w:t xml:space="preserve">MEI </w:t>
            </w:r>
            <w:proofErr w:type="gramStart"/>
            <w:r w:rsidRPr="00FF595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</w:t>
            </w:r>
            <w:proofErr w:type="gramEnd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EF0771" w:rsidRPr="00C21395" w14:paraId="207772C5" w14:textId="77777777" w:rsidTr="00770483">
        <w:trPr>
          <w:gridAfter w:val="1"/>
          <w:wAfter w:w="14" w:type="dxa"/>
          <w:trHeight w:val="611"/>
        </w:trPr>
        <w:tc>
          <w:tcPr>
            <w:tcW w:w="704" w:type="dxa"/>
            <w:shd w:val="clear" w:color="auto" w:fill="FFCCCC"/>
            <w:vAlign w:val="center"/>
          </w:tcPr>
          <w:p w14:paraId="095E450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008AB380" w14:textId="7F56C264" w:rsidR="00EF0771" w:rsidRPr="00EF0771" w:rsidRDefault="00FF595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หมู่บ้านสายรุ้ง – เดินทางสู่เมืองไทเป – ร้านขนมพายสับปะรด – อนุสรณ์สถานเจียง ไคเชก – วัดหลงซาน – ซีเหมินติง – ชมพลุ </w:t>
            </w:r>
            <w:r w:rsidRPr="00FF5953">
              <w:rPr>
                <w:rFonts w:ascii="Browallia New" w:hAnsi="Browallia New" w:cs="Browallia New"/>
                <w:sz w:val="36"/>
                <w:szCs w:val="36"/>
              </w:rPr>
              <w:t xml:space="preserve">COUNTDOWN </w:t>
            </w: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ตึกไทเป 101</w:t>
            </w: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6414F171" w14:textId="494DB330" w:rsidR="00EF0771" w:rsidRPr="00EF0771" w:rsidRDefault="003B7F78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4E020E3" wp14:editId="655A863F">
                  <wp:extent cx="328930" cy="328930"/>
                  <wp:effectExtent l="0" t="0" r="0" b="0"/>
                  <wp:docPr id="57752096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127F61E2" w14:textId="4F8B4F86" w:rsidR="00EF0771" w:rsidRPr="00EF0771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28"/>
                <w:cs/>
              </w:rPr>
              <w:t>ชา</w:t>
            </w:r>
            <w:proofErr w:type="spellStart"/>
            <w:r w:rsidRPr="00FF5953">
              <w:rPr>
                <w:rFonts w:ascii="Browallia New" w:hAnsi="Browallia New" w:cs="Browallia New"/>
                <w:sz w:val="28"/>
                <w:cs/>
              </w:rPr>
              <w:t>บู</w:t>
            </w:r>
            <w:proofErr w:type="spellEnd"/>
            <w:r w:rsidRPr="00FF5953">
              <w:rPr>
                <w:rFonts w:ascii="Browallia New" w:hAnsi="Browallia New" w:cs="Browallia New"/>
                <w:sz w:val="28"/>
                <w:cs/>
              </w:rPr>
              <w:t>บุฟ</w:t>
            </w:r>
            <w:proofErr w:type="spellStart"/>
            <w:r w:rsidRPr="00FF5953">
              <w:rPr>
                <w:rFonts w:ascii="Browallia New" w:hAnsi="Browallia New" w:cs="Browallia New"/>
                <w:sz w:val="28"/>
                <w:cs/>
              </w:rPr>
              <w:t>เฟ่ต์</w:t>
            </w:r>
            <w:proofErr w:type="spellEnd"/>
            <w:r w:rsidRPr="00FF5953">
              <w:rPr>
                <w:rFonts w:ascii="Browallia New" w:hAnsi="Browallia New" w:cs="Browallia New"/>
                <w:sz w:val="28"/>
                <w:cs/>
              </w:rPr>
              <w:t>สไตล์ไต้หวัน</w:t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3BDAD446" w14:textId="3A0FFA95" w:rsidR="00EF0771" w:rsidRPr="00EF0771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120CEF0A" wp14:editId="153AFBFF">
                  <wp:extent cx="285750" cy="285750"/>
                  <wp:effectExtent l="0" t="0" r="0" b="0"/>
                  <wp:docPr id="64031700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550E4B9C" w14:textId="2BB37C65" w:rsidR="00EF0771" w:rsidRPr="00B8779F" w:rsidRDefault="00FF5953" w:rsidP="00B8779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F5953">
              <w:rPr>
                <w:rFonts w:ascii="Browallia New" w:hAnsi="Browallia New" w:cs="Browallia New"/>
                <w:sz w:val="32"/>
                <w:szCs w:val="32"/>
              </w:rPr>
              <w:t xml:space="preserve">SANTOS </w:t>
            </w:r>
            <w:proofErr w:type="gramStart"/>
            <w:r w:rsidRPr="00FF595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4 ดาวหรือเทียบเท่าระดับเดียวกัน</w:t>
            </w:r>
          </w:p>
        </w:tc>
      </w:tr>
      <w:tr w:rsidR="00EF0771" w:rsidRPr="00C21395" w14:paraId="3018D15F" w14:textId="77777777" w:rsidTr="00770483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CCFF"/>
            <w:vAlign w:val="center"/>
          </w:tcPr>
          <w:p w14:paraId="217AB3E7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5245" w:type="dxa"/>
            <w:shd w:val="clear" w:color="auto" w:fill="FFCCFF"/>
            <w:vAlign w:val="center"/>
          </w:tcPr>
          <w:p w14:paraId="7B547191" w14:textId="4F16ED33" w:rsidR="00EF0771" w:rsidRPr="00EF0771" w:rsidRDefault="00FF595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FF595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เมืองนิวไทเป – อุทยานแห่งชาติ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เย่ห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ลิ่ว – 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ราโนไต้หวัน(ท่าเรือสีรุ้ง) – หมู่บ้านโบราณ</w:t>
            </w:r>
            <w:proofErr w:type="spellStart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CCFF"/>
            <w:vAlign w:val="center"/>
          </w:tcPr>
          <w:p w14:paraId="7195C0E8" w14:textId="63C580C0" w:rsidR="00EF0771" w:rsidRPr="00EF0771" w:rsidRDefault="003B7F78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2AE943A2" wp14:editId="51D45752">
                  <wp:extent cx="328930" cy="328930"/>
                  <wp:effectExtent l="0" t="0" r="0" b="0"/>
                  <wp:docPr id="1855529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FF"/>
            <w:vAlign w:val="center"/>
          </w:tcPr>
          <w:p w14:paraId="19168097" w14:textId="6598888F" w:rsidR="00EF0771" w:rsidRPr="00EF0771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7BBD46E" wp14:editId="6BD14AD0">
                  <wp:extent cx="328930" cy="328930"/>
                  <wp:effectExtent l="0" t="0" r="0" b="0"/>
                  <wp:docPr id="140956015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FF"/>
            <w:vAlign w:val="center"/>
          </w:tcPr>
          <w:p w14:paraId="0F4FE186" w14:textId="4B4D8C3B" w:rsidR="00EF0771" w:rsidRPr="00EF0771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9098E8B" wp14:editId="7EAE65E6">
                  <wp:extent cx="285750" cy="285750"/>
                  <wp:effectExtent l="0" t="0" r="0" b="0"/>
                  <wp:docPr id="1646750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FF"/>
            <w:vAlign w:val="center"/>
          </w:tcPr>
          <w:p w14:paraId="068B7BCB" w14:textId="3BB4784A" w:rsidR="00EF0771" w:rsidRPr="00EF0771" w:rsidRDefault="00FF595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32"/>
                <w:szCs w:val="32"/>
              </w:rPr>
              <w:t xml:space="preserve">SANTOS </w:t>
            </w:r>
            <w:proofErr w:type="gramStart"/>
            <w:r w:rsidRPr="00FF595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FF59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4 ดาวหรือเทียบเท่าระดับเดียวกัน</w:t>
            </w:r>
          </w:p>
        </w:tc>
      </w:tr>
      <w:tr w:rsidR="00EF0771" w:rsidRPr="00C21395" w14:paraId="0847AE43" w14:textId="77777777" w:rsidTr="00770483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4324ECF3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7AA2EC08" w14:textId="2EE459FC" w:rsidR="00EF0771" w:rsidRPr="00EF0771" w:rsidRDefault="00FF595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F5953">
              <w:rPr>
                <w:rFonts w:ascii="Browallia New" w:hAnsi="Browallia New" w:cs="Browallia New"/>
                <w:sz w:val="36"/>
                <w:szCs w:val="36"/>
                <w:cs/>
              </w:rPr>
              <w:t>ร้านเครื่องสำอาง – ท่าอากาศยานเถาหยวน – กรุงเทพฯ(สุวรรณภูมิ)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5745F33B" w14:textId="5313DDD7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C3272FF" wp14:editId="76727E12">
                  <wp:extent cx="328930" cy="328930"/>
                  <wp:effectExtent l="0" t="0" r="0" b="0"/>
                  <wp:docPr id="92744098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3190EFE2" w14:textId="26240BCE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FE59488" wp14:editId="3580162D">
                  <wp:extent cx="285750" cy="285750"/>
                  <wp:effectExtent l="0" t="0" r="0" b="0"/>
                  <wp:docPr id="13058169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204F7597" w14:textId="431AE497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9C047B9" wp14:editId="608C805D">
                  <wp:extent cx="285750" cy="285750"/>
                  <wp:effectExtent l="0" t="0" r="0" b="0"/>
                  <wp:docPr id="2801845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235ED615" w14:textId="45E93638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EF0771" w:rsidRPr="00C21395" w14:paraId="0FBBF04B" w14:textId="77777777" w:rsidTr="00730896">
        <w:tc>
          <w:tcPr>
            <w:tcW w:w="11068" w:type="dxa"/>
            <w:gridSpan w:val="7"/>
            <w:shd w:val="clear" w:color="auto" w:fill="FF0000"/>
            <w:vAlign w:val="center"/>
          </w:tcPr>
          <w:p w14:paraId="40F4F085" w14:textId="77777777" w:rsidR="00EF0771" w:rsidRPr="00FD02E2" w:rsidRDefault="00EF0771" w:rsidP="00EF077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D5E65B1" w14:textId="77777777" w:rsidR="000F684B" w:rsidRDefault="000F684B"/>
    <w:p w14:paraId="1D428D40" w14:textId="77777777" w:rsidR="000F684B" w:rsidRDefault="000F684B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0F684B" w:rsidRPr="00265CFB" w14:paraId="4FD1F248" w14:textId="77777777" w:rsidTr="00953AAD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43528555" w14:textId="77777777" w:rsidR="000F684B" w:rsidRPr="009815E2" w:rsidRDefault="000F684B" w:rsidP="00953A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0F684B" w:rsidRPr="00265CFB" w14:paraId="584F1587" w14:textId="77777777" w:rsidTr="00953AAD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4489D48" w14:textId="77777777" w:rsidR="000F684B" w:rsidRPr="009815E2" w:rsidRDefault="000F684B" w:rsidP="00953A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30C6A6ED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FFEAEC9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788422F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03D7429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09DFF1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E03049" w:rsidRPr="00092B50" w14:paraId="324C1DA9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74B60BB" w14:textId="4FFE4AD9" w:rsidR="00E03049" w:rsidRPr="00E03049" w:rsidRDefault="00F763F8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มกราคม 69</w:t>
            </w:r>
          </w:p>
        </w:tc>
        <w:tc>
          <w:tcPr>
            <w:tcW w:w="3260" w:type="dxa"/>
            <w:shd w:val="clear" w:color="auto" w:fill="CCFFFF"/>
          </w:tcPr>
          <w:p w14:paraId="41CAB5F5" w14:textId="23936AF8" w:rsidR="00E03049" w:rsidRPr="00B532EE" w:rsidRDefault="00683526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CCFFFF"/>
          </w:tcPr>
          <w:p w14:paraId="18B3518C" w14:textId="234A49DA" w:rsidR="00E03049" w:rsidRPr="00B532EE" w:rsidRDefault="00683526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03049" w:rsidRPr="00092B50" w14:paraId="42B04E6C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1A9FE8" w14:textId="75512298" w:rsidR="00E03049" w:rsidRPr="00E03049" w:rsidRDefault="00F763F8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มกราคม 69</w:t>
            </w:r>
          </w:p>
        </w:tc>
        <w:tc>
          <w:tcPr>
            <w:tcW w:w="3260" w:type="dxa"/>
            <w:shd w:val="clear" w:color="auto" w:fill="CCFFFF"/>
          </w:tcPr>
          <w:p w14:paraId="71755401" w14:textId="3D0E35B6" w:rsidR="00E03049" w:rsidRPr="00B532EE" w:rsidRDefault="00683526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CCFFFF"/>
          </w:tcPr>
          <w:p w14:paraId="3D24AA91" w14:textId="5880BFA7" w:rsidR="00E03049" w:rsidRPr="00B532EE" w:rsidRDefault="00683526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0F684B" w:rsidRPr="00265CFB" w14:paraId="284F6DAF" w14:textId="77777777" w:rsidTr="00953AAD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57CA7280" w14:textId="59AB7EE1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68352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C976D79" w14:textId="17AC5184" w:rsidR="000F684B" w:rsidRPr="00265CFB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E0304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1CB121E" w14:textId="77777777" w:rsidR="000F684B" w:rsidRDefault="000F684B" w:rsidP="000F68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CE6CE1" w14:textId="77777777" w:rsidR="00F763F8" w:rsidRPr="00695A8D" w:rsidRDefault="00F763F8" w:rsidP="000F68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F78EA6C" w14:textId="77777777" w:rsidR="00F763F8" w:rsidRPr="0085092B" w:rsidRDefault="00F763F8" w:rsidP="00F763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</w:t>
      </w:r>
      <w:r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กรอก </w:t>
      </w:r>
      <w:r w:rsidRPr="006B7917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Taiwan Online Arrival Card (TWAC) </w:t>
      </w:r>
    </w:p>
    <w:p w14:paraId="7CC5F544" w14:textId="77777777" w:rsidR="00F763F8" w:rsidRDefault="00F763F8" w:rsidP="00F763F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15F2F35" w14:textId="77777777" w:rsidR="00F763F8" w:rsidRDefault="00F763F8" w:rsidP="00F763F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79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</w:p>
    <w:p w14:paraId="4BA2E7AF" w14:textId="77777777" w:rsidR="00F763F8" w:rsidRDefault="00F763F8" w:rsidP="00F763F8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9EFFD6" w14:textId="77777777" w:rsidR="00F763F8" w:rsidRPr="006B7917" w:rsidRDefault="00F763F8" w:rsidP="00F763F8">
      <w:pPr>
        <w:pStyle w:val="Default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0064C5B" wp14:editId="3CAC4388">
            <wp:extent cx="4648849" cy="3553321"/>
            <wp:effectExtent l="0" t="0" r="0" b="9525"/>
            <wp:docPr id="2133394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39434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997B9" w14:textId="77777777" w:rsidR="00F763F8" w:rsidRPr="00F7193C" w:rsidRDefault="00F763F8" w:rsidP="00F763F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61CE6C05" w14:textId="77777777" w:rsidR="00F763F8" w:rsidRPr="007A551F" w:rsidRDefault="00F763F8" w:rsidP="00F763F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12F786" w14:textId="77777777" w:rsidR="00F763F8" w:rsidRDefault="00F763F8" w:rsidP="00F763F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7A797A4" wp14:editId="33714340">
            <wp:extent cx="6645910" cy="6645910"/>
            <wp:effectExtent l="0" t="0" r="2540" b="2540"/>
            <wp:docPr id="746413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41321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CB6B5" w14:textId="77777777" w:rsidR="00F763F8" w:rsidRDefault="00F763F8" w:rsidP="00F763F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B01542E" w14:textId="23385539" w:rsidR="00AE746D" w:rsidRPr="00E644E2" w:rsidRDefault="00AE746D" w:rsidP="00573B31">
      <w:pPr>
        <w:shd w:val="clear" w:color="auto" w:fill="C0000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54B84" w:rsidRPr="00954B8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ตลาดกลางคืนเถาหยวน</w:t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4B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954B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</w:t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2B6AB6E" w14:textId="12824312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486D576C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</w:t>
      </w:r>
      <w:proofErr w:type="spellStart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351D58E8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72C5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ABABA72" w14:textId="77777777" w:rsidR="00F763F8" w:rsidRDefault="00F763F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2D62F9" w14:textId="77777777" w:rsidR="00F763F8" w:rsidRDefault="00F763F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FF1878" w14:textId="77777777" w:rsidR="00F763F8" w:rsidRDefault="00F763F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16059D" w14:textId="7C728F46" w:rsidR="00074E3A" w:rsidRDefault="00F763F8" w:rsidP="00F763F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5F91C81F" wp14:editId="769DFD5C">
                <wp:simplePos x="0" y="0"/>
                <wp:positionH relativeFrom="margin">
                  <wp:posOffset>-421640</wp:posOffset>
                </wp:positionH>
                <wp:positionV relativeFrom="paragraph">
                  <wp:posOffset>19050</wp:posOffset>
                </wp:positionV>
                <wp:extent cx="7505700" cy="3505200"/>
                <wp:effectExtent l="19050" t="19050" r="19050" b="1905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505200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4DFCDA" id="Group 7" o:spid="_x0000_s1026" style="position:absolute;margin-left:-33.2pt;margin-top:1.5pt;width:591pt;height:276pt;z-index:251901952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p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20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21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52EF3"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38B5A91" w14:textId="2E4FB53B" w:rsidR="00954B84" w:rsidRDefault="00954B84" w:rsidP="00954B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2A0C" w:rsidRPr="00012A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ตลาดกลางคืนเถาหยวน</w:t>
      </w:r>
      <w:r w:rsidR="00012A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2A0C" w:rsidRPr="00012A0C">
        <w:rPr>
          <w:rFonts w:ascii="Browallia New" w:hAnsi="Browallia New" w:cs="Browallia New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</w:t>
      </w:r>
      <w:r w:rsidR="00F763F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3F8" w:rsidRPr="00F763F8">
        <w:rPr>
          <w:rFonts w:ascii="Browallia New" w:hAnsi="Browallia New" w:cs="Browallia New"/>
          <w:sz w:val="32"/>
          <w:szCs w:val="32"/>
          <w:cs/>
        </w:rPr>
        <w:t>มีร้านค้ากว่า 200 ร้าน มีอาหารท้องถิ่นและนานาชาติหลากหลาย เช่น ซี่โครงหมูทอดกรอบ เต้าหู้เหม็น และหอยทอด รวมถึงเสื้อผ้า เครื่องประดับ และของใช้เบ็ดเตล็ด</w:t>
      </w:r>
      <w:r w:rsidR="00012A0C" w:rsidRPr="00012A0C">
        <w:rPr>
          <w:rFonts w:ascii="Browallia New" w:hAnsi="Browallia New" w:cs="Browallia New"/>
          <w:sz w:val="32"/>
          <w:szCs w:val="32"/>
          <w:cs/>
        </w:rPr>
        <w:t xml:space="preserve"> แต่ตลาดแห่งนี้มีบรรยากาศครึกครื้นและมีชีวิตชีวาไม่แพ้ตลาดแห่งอื่นเลย ให้ทุกท่านอิสระเดินเลือกซื้ออาหารรับประทานตามอัธยาศัย</w:t>
      </w:r>
    </w:p>
    <w:p w14:paraId="441E5C05" w14:textId="77777777" w:rsidR="00954B84" w:rsidRDefault="00954B84" w:rsidP="00954B8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7595FA7" w14:textId="0E17B73E" w:rsidR="00954B84" w:rsidRPr="00954B84" w:rsidRDefault="00954B84" w:rsidP="00954B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</w:rPr>
        <w:t>LE ROOM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,เมืองเถาหยวน ระดับ  3 ดาว </w:t>
      </w: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ระดับเดียวกัน </w:t>
      </w:r>
    </w:p>
    <w:bookmarkEnd w:id="0"/>
    <w:p w14:paraId="1F201E98" w14:textId="77777777" w:rsidR="009E4DB9" w:rsidRDefault="009E4DB9" w:rsidP="009E4D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4D3E7C9B" w:rsidR="00074E3A" w:rsidRPr="00807E3D" w:rsidRDefault="00074E3A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ออกเดินทางสู่เมืองหนานโถว –</w:t>
      </w:r>
      <w:r w:rsidR="00F763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</w:t>
      </w:r>
      <w:proofErr w:type="gramStart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วัดเหวิน</w:t>
      </w:r>
      <w:proofErr w:type="spellStart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</w:t>
      </w:r>
      <w:proofErr w:type="gramEnd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ล่องเรือทะเลสาบสุริยันจันทรา – </w:t>
      </w:r>
      <w:proofErr w:type="gramStart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</w:t>
      </w:r>
      <w:proofErr w:type="spellStart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ถั๋ง</w:t>
      </w:r>
      <w:proofErr w:type="spellEnd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ซัมจั๋ง</w:t>
      </w:r>
      <w:r w:rsidR="00F763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763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ตลาดไถจง</w:t>
      </w:r>
      <w:proofErr w:type="spellStart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F763F8" w:rsidRP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มาร์เก็ต</w:t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F763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63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763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D130BA5" w14:textId="3C299ACC" w:rsidR="00F763F8" w:rsidRDefault="00F763F8" w:rsidP="00F763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Pr="00F763F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ร้านชา</w:t>
      </w:r>
      <w:r w:rsidRPr="00F763F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60706F64" w14:textId="7875D677" w:rsidR="00807E3D" w:rsidRDefault="00807E3D" w:rsidP="00807E3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20E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763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763F8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763F8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763F8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648310EC" w14:textId="4D962232" w:rsidR="00F763F8" w:rsidRDefault="00F763F8" w:rsidP="00F763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791EF5E" w14:textId="13AABF45" w:rsidR="00F763F8" w:rsidRDefault="00F763F8" w:rsidP="00F763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48384" behindDoc="0" locked="0" layoutInCell="1" allowOverlap="1" wp14:anchorId="72E22C22" wp14:editId="0107F64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1914525"/>
                <wp:effectExtent l="0" t="0" r="9525" b="9525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914525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44917E" id="Group 12" o:spid="_x0000_s1026" style="position:absolute;margin-left:-36pt;margin-top:0;width:594.75pt;height:150.75pt;z-index:252048384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3&#10;NDAzMDkxMTk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3NDAzMDkx&#10;Mj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26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27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28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</w:p>
    <w:p w14:paraId="4C7992CC" w14:textId="503346CE" w:rsidR="00F763F8" w:rsidRDefault="00F763F8" w:rsidP="00F763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 wp14:anchorId="2ECCB11B" wp14:editId="4D31D5C4">
                <wp:simplePos x="0" y="0"/>
                <wp:positionH relativeFrom="column">
                  <wp:posOffset>-444500</wp:posOffset>
                </wp:positionH>
                <wp:positionV relativeFrom="paragraph">
                  <wp:posOffset>0</wp:posOffset>
                </wp:positionV>
                <wp:extent cx="7547610" cy="1823085"/>
                <wp:effectExtent l="0" t="0" r="0" b="5715"/>
                <wp:wrapTopAndBottom/>
                <wp:docPr id="205645669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1823085"/>
                          <a:chOff x="1" y="53997"/>
                          <a:chExt cx="7548878" cy="1711314"/>
                        </a:xfrm>
                      </wpg:grpSpPr>
                      <pic:pic xmlns:pic="http://schemas.openxmlformats.org/drawingml/2006/picture">
                        <pic:nvPicPr>
                          <pic:cNvPr id="180665531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53997"/>
                            <a:ext cx="2561956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670976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4115" y="53997"/>
                            <a:ext cx="2566035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509728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49" y="68672"/>
                            <a:ext cx="2538730" cy="16922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6B60FF" id="Group 9" o:spid="_x0000_s1026" style="position:absolute;margin-left:-35pt;margin-top:0;width:594.3pt;height:143.55pt;z-index:252050432;mso-height-relative:margin" coordorigin=",539" coordsize="75488,1711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NDQ2OTQ0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zODM0&#10;MjQ2Mz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">
                <v:shape id="Picture 6" o:spid="_x0000_s1027" type="#_x0000_t75" style="position:absolute;top:539;width:25619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">
                  <v:imagedata r:id="rId32" o:title=""/>
                </v:shape>
                <v:shape id="Picture 7" o:spid="_x0000_s1028" type="#_x0000_t75" style="position:absolute;left:24441;top:539;width:25660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">
                  <v:imagedata r:id="rId33" o:title=""/>
                </v:shape>
                <v:shape id="Picture 8" o:spid="_x0000_s1029" type="#_x0000_t75" style="position:absolute;left:50101;top:686;width:25387;height:1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">
                  <v:imagedata r:id="rId34" o:title=""/>
                </v:shape>
                <w10:wrap type="topAndBottom"/>
              </v:group>
            </w:pict>
          </mc:Fallback>
        </mc:AlternateConten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6F018096" w14:textId="6D71E7C4" w:rsidR="00F763F8" w:rsidRDefault="00F763F8" w:rsidP="00F763F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FA690FB" w14:textId="5D44E9E3" w:rsidR="00247255" w:rsidRDefault="00FA010D" w:rsidP="00F763F8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A01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637F6" w:rsidRP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>MEI HOTEL</w:t>
      </w:r>
      <w:r w:rsid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</w:t>
      </w:r>
      <w:r w:rsidR="005637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งไถจง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ระดับ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1A560790" w14:textId="2134BF04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0EBD8A0E" w:rsidR="001C7661" w:rsidRPr="00807E3D" w:rsidRDefault="001C7661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01CA3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83526" w:rsidRPr="00384F2D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หมู่บ้านสายรุ้ง </w:t>
      </w:r>
      <w:r w:rsidR="00683526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35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เดินทางสู่เมืองไทเป </w:t>
      </w:r>
      <w:r w:rsidR="00683526" w:rsidRPr="0068352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35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3526" w:rsidRPr="00683526">
        <w:rPr>
          <w:rFonts w:ascii="Browallia New" w:hAnsi="Browallia New" w:cs="Browallia New"/>
          <w:b/>
          <w:bCs/>
          <w:sz w:val="36"/>
          <w:szCs w:val="36"/>
          <w:cs/>
        </w:rPr>
        <w:t>ร้านขนมพายสับปะรด –</w:t>
      </w:r>
      <w:r w:rsidR="006835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3526" w:rsidRPr="00683526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 ไคเชก – วัดหลงซาน – ซีเหมินติง</w:t>
      </w:r>
      <w:r w:rsidR="006835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3526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35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3526" w:rsidRPr="008B1CBD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ชมพลุ </w:t>
      </w:r>
      <w:r w:rsidR="00683526" w:rsidRPr="008B1CBD">
        <w:rPr>
          <w:rFonts w:ascii="Browallia New" w:hAnsi="Browallia New" w:cs="Browallia New"/>
          <w:b/>
          <w:bCs/>
          <w:sz w:val="36"/>
          <w:szCs w:val="36"/>
        </w:rPr>
        <w:t xml:space="preserve">COUNTDOWN </w:t>
      </w:r>
      <w:r w:rsidR="00683526" w:rsidRPr="008B1CBD">
        <w:rPr>
          <w:rFonts w:ascii="Browallia New" w:hAnsi="Browallia New" w:cs="Browallia New"/>
          <w:b/>
          <w:bCs/>
          <w:sz w:val="36"/>
          <w:szCs w:val="36"/>
          <w:cs/>
        </w:rPr>
        <w:t>ตึกไทเป 101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65A0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247255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1AA74E" w14:textId="2004534C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B913E44" w14:textId="21E3E790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>ได้ออกมาวาดลวดลายต่างๆด้วยสีสันสดๆ ตามผนัง</w:t>
      </w:r>
      <w:r w:rsidRPr="004131A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62D9D310" wp14:editId="7B2036F0">
                <wp:simplePos x="0" y="0"/>
                <wp:positionH relativeFrom="margin">
                  <wp:posOffset>-457200</wp:posOffset>
                </wp:positionH>
                <wp:positionV relativeFrom="paragraph">
                  <wp:posOffset>762000</wp:posOffset>
                </wp:positionV>
                <wp:extent cx="7781925" cy="2019300"/>
                <wp:effectExtent l="0" t="0" r="9525" b="0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019300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61CE33" id="Group 1" o:spid="_x0000_s1026" style="position:absolute;margin-left:-36pt;margin-top:60pt;width:612.75pt;height:159pt;z-index:252052480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38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39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40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131A5">
        <w:rPr>
          <w:rFonts w:ascii="Browallia New" w:hAnsi="Browallia New" w:cs="Browallia New"/>
          <w:sz w:val="32"/>
          <w:szCs w:val="32"/>
          <w:cs/>
        </w:rPr>
        <w:t>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5CFCF1FE" w14:textId="77777777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>ออกเดินทางสู่ เมือง</w:t>
      </w:r>
      <w:r w:rsidRPr="007025B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ไทเป (ใช้เวลาเดินทางประมาณ </w:t>
      </w:r>
      <w:r w:rsidRPr="007025B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2 </w:t>
      </w:r>
      <w:r w:rsidRPr="007025B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ชั่วโมง)</w:t>
      </w:r>
      <w:r w:rsidRPr="007025B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7025B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ระหว่างทางนำท่านแวะ ร้านขนมพายสับปะรด เป็นร้านซึ่งได้</w:t>
      </w:r>
      <w:r w:rsidRPr="00993CCE">
        <w:rPr>
          <w:rFonts w:ascii="Browallia New" w:hAnsi="Browallia New" w:cs="Browallia New"/>
          <w:sz w:val="32"/>
          <w:szCs w:val="32"/>
          <w:cs/>
        </w:rPr>
        <w:t>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6950B59D" w14:textId="661770EF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F59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FF595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F5953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FF5953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FF5953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FF5953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FF5953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p w14:paraId="4BB7B7DB" w14:textId="72A9324D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407AD116" wp14:editId="0A604169">
                <wp:simplePos x="0" y="0"/>
                <wp:positionH relativeFrom="column">
                  <wp:posOffset>-457200</wp:posOffset>
                </wp:positionH>
                <wp:positionV relativeFrom="paragraph">
                  <wp:posOffset>875030</wp:posOffset>
                </wp:positionV>
                <wp:extent cx="7551420" cy="2628900"/>
                <wp:effectExtent l="0" t="0" r="0" b="0"/>
                <wp:wrapTopAndBottom/>
                <wp:docPr id="7090734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8900"/>
                          <a:chOff x="0" y="0"/>
                          <a:chExt cx="7551420" cy="2519680"/>
                        </a:xfrm>
                      </wpg:grpSpPr>
                      <pic:pic xmlns:pic="http://schemas.openxmlformats.org/drawingml/2006/picture">
                        <pic:nvPicPr>
                          <pic:cNvPr id="161080737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79520" cy="2519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88405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075" cy="251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C7B357" id="Group 11" o:spid="_x0000_s1026" style="position:absolute;margin-left:-36pt;margin-top:68.9pt;width:594.6pt;height:207pt;z-index:252054528;mso-height-relative:margin" coordsize="75514,251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zNzQ3NjMzMT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">
                <v:shape id="Picture 10" o:spid="_x0000_s1027" type="#_x0000_t75" style="position:absolute;left:37719;width:37795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">
                  <v:imagedata r:id="rId43" o:title=""/>
                </v:shape>
                <v:shape id="Picture 9" o:spid="_x0000_s1028" type="#_x0000_t75" style="position:absolute;width:37750;height:25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">
                  <v:imagedata r:id="rId44" o:title="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รวบรวมประวัติ ของใช้สำคัญ รถ และจำลองห้องทำงานของท่านเจียงไคเช็ค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การชมการเปลี่ยนเวรยามของทหารรักษาการซึ่งจะเปลี่ยนเวรทุกๆชั่วโมง</w:t>
      </w:r>
    </w:p>
    <w:p w14:paraId="47FE9FFF" w14:textId="02CF9E0F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24AF26F" w14:textId="260D67EB" w:rsidR="007025BE" w:rsidRDefault="007025BE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01EC3A" w14:textId="77777777" w:rsidR="007025BE" w:rsidRDefault="007025BE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A70300" w14:textId="77777777" w:rsidR="007025BE" w:rsidRDefault="007025BE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4EE3DE" w14:textId="77777777" w:rsidR="007025BE" w:rsidRDefault="007025BE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F6F30D" w14:textId="21A5DC45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8624" behindDoc="0" locked="0" layoutInCell="1" allowOverlap="1" wp14:anchorId="737EAEC5" wp14:editId="5A6757D6">
                <wp:simplePos x="0" y="0"/>
                <wp:positionH relativeFrom="column">
                  <wp:posOffset>-457200</wp:posOffset>
                </wp:positionH>
                <wp:positionV relativeFrom="paragraph">
                  <wp:posOffset>3150235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535E89" id="Group 5" o:spid="_x0000_s1026" style="position:absolute;margin-left:-36pt;margin-top:248.05pt;width:612.15pt;height:156.75pt;z-index:252058624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48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49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50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6576" behindDoc="0" locked="0" layoutInCell="1" allowOverlap="1" wp14:anchorId="0E4CD354" wp14:editId="68FFD72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8405" cy="209550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09550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03DBEF" id="Group 33" o:spid="_x0000_s1026" style="position:absolute;margin-left:-36pt;margin-top:0;width:595.15pt;height:165pt;z-index:252056576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zkwODk1Mz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wMjY2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MDQyNTU1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54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55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56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8A90FF9" w14:textId="4293D40F" w:rsidR="009B3EB8" w:rsidRDefault="00074E3A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9B3EB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8D6876A" w14:textId="2317B33A" w:rsidR="009B3EB8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637F6" w:rsidRP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>SANTOS HOTEL</w:t>
      </w:r>
      <w:r w:rsid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 w:rsidR="005637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5637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2002165D" w14:textId="77777777" w:rsidR="007025BE" w:rsidRDefault="007025BE" w:rsidP="007025B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B3ACE">
        <w:rPr>
          <w:rFonts w:ascii="Browallia New" w:hAnsi="Browallia New" w:cs="Browallia New" w:hint="cs"/>
          <w:sz w:val="32"/>
          <w:szCs w:val="32"/>
          <w:cs/>
        </w:rPr>
        <w:t xml:space="preserve">เมื่อถึงเวลานัดหมาย </w:t>
      </w:r>
      <w:r w:rsidRPr="005B3ACE">
        <w:rPr>
          <w:rFonts w:ascii="Browallia New" w:hAnsi="Browallia New" w:cs="Browallia New"/>
          <w:sz w:val="32"/>
          <w:szCs w:val="32"/>
          <w:highlight w:val="yellow"/>
          <w:cs/>
        </w:rPr>
        <w:t>นำท่าน</w:t>
      </w:r>
      <w:r w:rsidRPr="005B3ACE">
        <w:rPr>
          <w:rFonts w:ascii="Browallia New" w:hAnsi="Browallia New" w:cs="Browallia New" w:hint="cs"/>
          <w:sz w:val="32"/>
          <w:szCs w:val="32"/>
          <w:highlight w:val="yellow"/>
          <w:cs/>
        </w:rPr>
        <w:t>ขึ้น</w:t>
      </w:r>
      <w:r w:rsidRPr="005B3ACE">
        <w:rPr>
          <w:rFonts w:ascii="Browallia New" w:hAnsi="Browallia New" w:cs="Browallia New"/>
          <w:sz w:val="32"/>
          <w:szCs w:val="32"/>
          <w:highlight w:val="yellow"/>
        </w:rPr>
        <w:t xml:space="preserve"> MRT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</w:t>
      </w:r>
      <w:r w:rsidRPr="00D25293">
        <w:rPr>
          <w:rFonts w:ascii="Browallia New" w:hAnsi="Browallia New" w:cs="Browallia New"/>
          <w:sz w:val="32"/>
          <w:szCs w:val="32"/>
          <w:cs/>
        </w:rPr>
        <w:t>นตึก เพื่อเป็นตัวต้านแรงสั่นสะเทือน</w:t>
      </w:r>
      <w:r w:rsidRPr="000D7AE7">
        <w:rPr>
          <w:rFonts w:ascii="Browallia New" w:hAnsi="Browallia New" w:cs="Browallia New"/>
          <w:sz w:val="32"/>
          <w:szCs w:val="32"/>
          <w:cs/>
        </w:rPr>
        <w:t>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(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ราคาทัวร์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ไม่รวมบัตรขึ้น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จุดชมวิว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ชั้น 89)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ในกรณี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ไปร่วมงาน</w:t>
      </w:r>
      <w:r w:rsidRPr="00601E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ทางบริษัทขอสงวนสิทธิ์นำขึ้นรถไฟฟ้าใต้ดิน(ราคาทัวร์รวมค่าเดินทาง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MRT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ทั้งไป-กลับแล้ว) และหาก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ท่านใดไม่สนใจเข้าร่วมงาน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สามารถพักผ่อนตามอัธยาศัยที่โรงแรมได้</w:t>
      </w:r>
    </w:p>
    <w:p w14:paraId="0B20BDE3" w14:textId="56AB1988" w:rsidR="007025BE" w:rsidRDefault="007025BE" w:rsidP="007025B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23.59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25293">
        <w:rPr>
          <w:rFonts w:ascii="Browallia New" w:hAnsi="Browallia New" w:cs="Browallia New"/>
          <w:sz w:val="32"/>
          <w:szCs w:val="32"/>
          <w:cs/>
        </w:rPr>
        <w:t>ทุกท่านเตรียมตัวสำหรับ การนับถอย</w:t>
      </w:r>
      <w:r>
        <w:rPr>
          <w:rFonts w:ascii="Browallia New" w:hAnsi="Browallia New" w:cs="Browallia New" w:hint="cs"/>
          <w:sz w:val="32"/>
          <w:szCs w:val="32"/>
          <w:cs/>
        </w:rPr>
        <w:t>หลัง</w:t>
      </w:r>
      <w:r w:rsidRPr="00D25293">
        <w:rPr>
          <w:rFonts w:ascii="Browallia New" w:hAnsi="Browallia New" w:cs="Browallia New"/>
          <w:sz w:val="32"/>
          <w:szCs w:val="32"/>
          <w:cs/>
        </w:rPr>
        <w:t xml:space="preserve"> เข้าสู่ปีค.ศ. 202</w:t>
      </w:r>
      <w:r>
        <w:rPr>
          <w:rFonts w:ascii="Browallia New" w:hAnsi="Browallia New" w:cs="Browallia New" w:hint="cs"/>
          <w:sz w:val="32"/>
          <w:szCs w:val="32"/>
          <w:cs/>
        </w:rPr>
        <w:t>6</w:t>
      </w:r>
      <w:r w:rsidRPr="00D25293">
        <w:rPr>
          <w:rFonts w:ascii="Browallia New" w:hAnsi="Browallia New" w:cs="Browallia New"/>
          <w:sz w:val="32"/>
          <w:szCs w:val="32"/>
          <w:cs/>
        </w:rPr>
        <w:t xml:space="preserve"> พร้อมชมพุไฟอันสุดแสนอลังการ ท่านจะสัมผัสถึงความตื่นเต้นจากการร่วมนับถอยหลังและพลุไฟอันสวยงาม ตึกไทเป 101 นับเป็นสถานที่ยอดนิยมอันดับต้นๆ ที่ผู้คนต่างเดินทางมา </w:t>
      </w:r>
      <w:r w:rsidRPr="00D25293">
        <w:rPr>
          <w:rFonts w:ascii="Browallia New" w:hAnsi="Browallia New" w:cs="Browallia New"/>
          <w:sz w:val="32"/>
          <w:szCs w:val="32"/>
        </w:rPr>
        <w:t xml:space="preserve">COUNTDOWN </w:t>
      </w:r>
      <w:r w:rsidRPr="00D25293">
        <w:rPr>
          <w:rFonts w:ascii="Browallia New" w:hAnsi="Browallia New" w:cs="Browallia New"/>
          <w:sz w:val="32"/>
          <w:szCs w:val="32"/>
          <w:cs/>
        </w:rPr>
        <w:t>ที่นี่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 : โปรแกรมเคา</w:t>
      </w:r>
      <w:proofErr w:type="spellStart"/>
      <w:r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ท์</w:t>
      </w:r>
      <w:proofErr w:type="spellEnd"/>
      <w:r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ดาวน์</w:t>
      </w:r>
      <w:r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เป็นการชมพลุจากด้านนอกตึก </w:t>
      </w:r>
      <w:r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อาจมีการเปลี่ยนแปลงหน้างาน</w:t>
      </w:r>
      <w:r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ทางบริษัทขอสงวนสิทธิ์เปลี่ยนตามความเหมาะสม</w:t>
      </w:r>
    </w:p>
    <w:p w14:paraId="2426047E" w14:textId="17EF9486" w:rsidR="00B53998" w:rsidRDefault="00FF5953" w:rsidP="00FF595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0221679D" wp14:editId="2BDE9C9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53350" cy="3409950"/>
                <wp:effectExtent l="0" t="0" r="0" b="0"/>
                <wp:wrapTopAndBottom/>
                <wp:docPr id="169267439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3409950"/>
                          <a:chOff x="0" y="0"/>
                          <a:chExt cx="7421880" cy="3197860"/>
                        </a:xfrm>
                      </wpg:grpSpPr>
                      <pic:pic xmlns:pic="http://schemas.openxmlformats.org/drawingml/2006/picture">
                        <pic:nvPicPr>
                          <pic:cNvPr id="355103794" name="Picture 7" descr="Firework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0" cy="3197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798226" name="Picture 8" descr="A tall building with fireworks explod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135505" cy="3197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E97C00" id="Group 9" o:spid="_x0000_s1026" style="position:absolute;margin-left:-36pt;margin-top:0;width:610.5pt;height:268.5pt;z-index:252060672;mso-width-relative:margin;mso-height-relative:margin" coordsize="74218,319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4NTg1NTA1Mj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c5MDI5NDk0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">
                <v:shape id="Picture 7" o:spid="_x0000_s1027" type="#_x0000_t75" alt="Fireworks in the sky&#10;&#10;Description automatically generated" style="position:absolute;width:56692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">
                  <v:imagedata r:id="rId59" o:title="Fireworks in the sky&#10;&#10;Description automatically generated"/>
                </v:shape>
                <v:shape id="Picture 8" o:spid="_x0000_s1028" type="#_x0000_t75" alt="A tall building with fireworks exploding in the sky&#10;&#10;Description automatically generated" style="position:absolute;left:52863;width:21355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">
                  <v:imagedata r:id="rId60" o:title="A tall building with fireworks exploding in the sky&#10;&#10;Description automatically generated"/>
                </v:shape>
                <w10:wrap type="topAndBottom"/>
              </v:group>
            </w:pict>
          </mc:Fallback>
        </mc:AlternateContent>
      </w:r>
    </w:p>
    <w:p w14:paraId="681E674A" w14:textId="1844A49D" w:rsidR="00B53998" w:rsidRPr="00807E3D" w:rsidRDefault="00B53998" w:rsidP="00573B31">
      <w:pPr>
        <w:shd w:val="clear" w:color="auto" w:fill="C00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 –</w:t>
      </w:r>
      <w:r w:rsidR="007025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เมืองนิวไทเป – อุทยานแห่งชาติ</w:t>
      </w:r>
      <w:proofErr w:type="spellStart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เย่ห</w:t>
      </w:r>
      <w:proofErr w:type="spellEnd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ลิ่ว –</w:t>
      </w:r>
      <w:r w:rsidR="007025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</w:t>
      </w:r>
      <w:proofErr w:type="spellEnd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ราโนไต้หวัน(ท่าเรือสีรุ้ง) – หมู่บ้านโบราณ</w:t>
      </w:r>
      <w:proofErr w:type="spellStart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จิ่วเฟิ่น</w:t>
      </w:r>
      <w:proofErr w:type="spellEnd"/>
      <w:r w:rsidR="007025BE" w:rsidRP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25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025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025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16D751F" w14:textId="5D218194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8426D40" w14:textId="71D890E3" w:rsidR="00960D3D" w:rsidRDefault="00960D3D" w:rsidP="003B7F7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637F6"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="005637F6" w:rsidRPr="002B5FF7">
        <w:rPr>
          <w:rFonts w:ascii="Browallia New" w:hAnsi="Browallia New" w:cs="Browallia New"/>
          <w:sz w:val="32"/>
          <w:szCs w:val="32"/>
          <w:cs/>
        </w:rPr>
        <w:t>ชมของที่ระลึก</w:t>
      </w:r>
      <w:r w:rsidR="005637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637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5637F6"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 w:rsidR="00563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637F6"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5637F6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="005637F6"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="005637F6"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="005637F6"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</w:p>
    <w:p w14:paraId="3EC378A7" w14:textId="2CC6CE10" w:rsidR="005637F6" w:rsidRDefault="005637F6" w:rsidP="003B7F7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4F4C1A"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 </w:t>
      </w:r>
      <w:r w:rsidRPr="004F4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เมืองนิวไทเป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1A2BCB23" w14:textId="62DC4265" w:rsidR="00B30B0D" w:rsidRDefault="00B30B0D" w:rsidP="00B30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60D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60D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DD8E0F" w14:textId="26F5B277" w:rsidR="005637F6" w:rsidRDefault="005637F6" w:rsidP="005637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6387DA48" wp14:editId="6A133982">
                <wp:simplePos x="0" y="0"/>
                <wp:positionH relativeFrom="margin">
                  <wp:posOffset>-457200</wp:posOffset>
                </wp:positionH>
                <wp:positionV relativeFrom="paragraph">
                  <wp:posOffset>800735</wp:posOffset>
                </wp:positionV>
                <wp:extent cx="7581900" cy="2733675"/>
                <wp:effectExtent l="0" t="0" r="0" b="9525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900" cy="2733675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126C76" id="Group 50" o:spid="_x0000_s1026" style="position:absolute;margin-left:-36pt;margin-top:63.05pt;width:597pt;height:215.25pt;z-index:252062720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63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64" o:title=""/>
                </v:shape>
                <w10:wrap type="topAndBottom" anchorx="margin"/>
              </v:group>
            </w:pict>
          </mc:Fallback>
        </mc:AlternateContent>
      </w:r>
      <w:r w:rsidRPr="005637F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648FECD9" w14:textId="4B5EE536" w:rsidR="005637F6" w:rsidRDefault="005637F6" w:rsidP="005637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16139D27" wp14:editId="5C5CE7CE">
                <wp:simplePos x="0" y="0"/>
                <wp:positionH relativeFrom="margin">
                  <wp:posOffset>-457200</wp:posOffset>
                </wp:positionH>
                <wp:positionV relativeFrom="paragraph">
                  <wp:posOffset>791845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269337" id="Group 19" o:spid="_x0000_s1026" style="position:absolute;margin-left:-36pt;margin-top:62.35pt;width:611.25pt;height:174.75pt;z-index:252064768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67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68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730A7D4D" w14:textId="5557AF13" w:rsidR="005637F6" w:rsidRDefault="005637F6" w:rsidP="005637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5C24417B" wp14:editId="343C17DE">
                <wp:simplePos x="0" y="0"/>
                <wp:positionH relativeFrom="margin">
                  <wp:posOffset>-457200</wp:posOffset>
                </wp:positionH>
                <wp:positionV relativeFrom="paragraph">
                  <wp:posOffset>3903980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E61387" id="Group 16" o:spid="_x0000_s1026" style="position:absolute;margin-left:-36pt;margin-top:307.4pt;width:591.75pt;height:197.25pt;z-index:252066816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71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72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1943F2E9" w14:textId="65D134B0" w:rsidR="00C87957" w:rsidRDefault="00B53998" w:rsidP="00C879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8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8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bookmarkEnd w:id="1"/>
    <w:p w14:paraId="46E2D424" w14:textId="0656AC6F" w:rsidR="009B3EB8" w:rsidRPr="00081383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637F6" w:rsidRP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>SANTOS HOTEL</w:t>
      </w:r>
      <w:r w:rsid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637F6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5637F6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5637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 w:rsidR="005637F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637F6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5637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="005637F6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637F6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0D0CC9CF" w14:textId="0E10A1B8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7AA523DE" w:rsidR="00E24708" w:rsidRPr="00807E3D" w:rsidRDefault="00E24708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B53998" w:rsidRPr="00573B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5</w:t>
      </w:r>
      <w:r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DC559C" w:rsidRPr="00DC55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ร้านเครื่องสำอาง 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ท่าอากาศยานเถาหยวน – กรุงเทพฯ(สุวรรณภูมิ) </w:t>
      </w:r>
      <w:r w:rsid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DC559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C559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44A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54004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56EA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7B09934C" w14:textId="02985932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5BD7DF98" w14:textId="371586CD" w:rsidR="003B7F78" w:rsidRDefault="00DC559C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67CD1FB" w14:textId="2052C67F" w:rsidR="00B604D3" w:rsidRDefault="00B604D3" w:rsidP="00A44A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42AF84DC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2BBB38F6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19B52E30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3543B2" w14:textId="48C31209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</w:t>
      </w:r>
      <w:r w:rsidR="00474BCF"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D9AD438" w14:textId="77777777" w:rsidR="00C82D1D" w:rsidRDefault="00C82D1D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FAD176" w14:textId="4E004E11" w:rsidR="00C82D1D" w:rsidRPr="00C82D1D" w:rsidRDefault="00C82D1D" w:rsidP="00C82D1D">
      <w:pPr>
        <w:spacing w:after="0"/>
        <w:jc w:val="center"/>
        <w:rPr>
          <w:rFonts w:ascii="Browallia New" w:hAnsi="Browallia New" w:cs="Browallia New" w:hint="cs"/>
          <w:b/>
          <w:bCs/>
          <w:color w:val="EE0000"/>
          <w:sz w:val="32"/>
          <w:szCs w:val="32"/>
        </w:rPr>
      </w:pPr>
      <w:r w:rsidRPr="00C82D1D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** โปรแกรมสามารถเปลี่ยนแปลงได้ตามความเหมาะสม เพื่อให้ลูกค้าได้เข้าร่วมเคา</w:t>
      </w:r>
      <w:proofErr w:type="spellStart"/>
      <w:r w:rsidRPr="00C82D1D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ท์</w:t>
      </w:r>
      <w:proofErr w:type="spellEnd"/>
      <w:r w:rsidRPr="00C82D1D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ดาวน์ทั้ง 2 พีเรียด **</w:t>
      </w: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AEBA2BD" w14:textId="67CC40DC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CCF05AD" w14:textId="31F5126D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54B64953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0ECCEC4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0EAEAE96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3AEC046A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0EC70064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4162E7CB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6B73A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/1ชิ้นเท่านั้น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6DB3122A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116CA28D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41B9DFFF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01DE8111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460A64BF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218EE3D1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10239FEB" w14:textId="77777777" w:rsidR="005A1D45" w:rsidRDefault="005A1D45" w:rsidP="005A1D4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0D73E71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415176B6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64D42D47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53FA4047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62E8DFA3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7B7794E3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1892F58C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0C561D71" w14:textId="77777777" w:rsidR="00DC559C" w:rsidRPr="00DC559C" w:rsidRDefault="00DC559C" w:rsidP="00DC559C">
      <w:pPr>
        <w:rPr>
          <w:rFonts w:ascii="Browallia New" w:hAnsi="Browallia New" w:cs="Browallia New"/>
          <w:sz w:val="32"/>
          <w:szCs w:val="32"/>
        </w:rPr>
      </w:pPr>
    </w:p>
    <w:p w14:paraId="429D38B4" w14:textId="249532CD" w:rsidR="00DC559C" w:rsidRPr="00DC559C" w:rsidRDefault="00DC559C" w:rsidP="00DC559C">
      <w:pPr>
        <w:tabs>
          <w:tab w:val="left" w:pos="9585"/>
        </w:tabs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sectPr w:rsidR="00DC559C" w:rsidRPr="00DC559C" w:rsidSect="00522C55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76906" w14:textId="77777777" w:rsidR="0030687E" w:rsidRDefault="0030687E" w:rsidP="00E41899">
      <w:pPr>
        <w:spacing w:after="0" w:line="240" w:lineRule="auto"/>
      </w:pPr>
      <w:r>
        <w:separator/>
      </w:r>
    </w:p>
  </w:endnote>
  <w:endnote w:type="continuationSeparator" w:id="0">
    <w:p w14:paraId="3A7BE8E2" w14:textId="77777777" w:rsidR="0030687E" w:rsidRDefault="0030687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34F5C96B" w:rsidR="00917787" w:rsidRDefault="00917787" w:rsidP="00917787">
    <w:pPr>
      <w:pStyle w:val="Footer"/>
      <w:jc w:val="right"/>
    </w:pPr>
    <w:r>
      <w:t xml:space="preserve">UPDATE </w:t>
    </w:r>
    <w:r w:rsidR="00DC559C">
      <w:rPr>
        <w:rFonts w:hint="cs"/>
        <w:cs/>
      </w:rPr>
      <w:t>5</w:t>
    </w:r>
    <w:r w:rsidR="00012A0C">
      <w:t xml:space="preserve"> SEP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6C676" w14:textId="77777777" w:rsidR="0030687E" w:rsidRDefault="0030687E" w:rsidP="00E41899">
      <w:pPr>
        <w:spacing w:after="0" w:line="240" w:lineRule="auto"/>
      </w:pPr>
      <w:r>
        <w:separator/>
      </w:r>
    </w:p>
  </w:footnote>
  <w:footnote w:type="continuationSeparator" w:id="0">
    <w:p w14:paraId="4F1B9889" w14:textId="77777777" w:rsidR="0030687E" w:rsidRDefault="0030687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  <w:num w:numId="18" w16cid:durableId="13372245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12A0C"/>
    <w:rsid w:val="00021EA2"/>
    <w:rsid w:val="000335A9"/>
    <w:rsid w:val="00036B18"/>
    <w:rsid w:val="00036B7A"/>
    <w:rsid w:val="00037A9D"/>
    <w:rsid w:val="00037DF6"/>
    <w:rsid w:val="00050F4E"/>
    <w:rsid w:val="00065A07"/>
    <w:rsid w:val="00070477"/>
    <w:rsid w:val="00074E3A"/>
    <w:rsid w:val="00075DEB"/>
    <w:rsid w:val="0008415E"/>
    <w:rsid w:val="00094E23"/>
    <w:rsid w:val="000A325E"/>
    <w:rsid w:val="000B0F96"/>
    <w:rsid w:val="000B685A"/>
    <w:rsid w:val="000C75F3"/>
    <w:rsid w:val="000D2C1A"/>
    <w:rsid w:val="000D45CF"/>
    <w:rsid w:val="000D7344"/>
    <w:rsid w:val="000D7AE7"/>
    <w:rsid w:val="000F42B6"/>
    <w:rsid w:val="000F684B"/>
    <w:rsid w:val="00103B66"/>
    <w:rsid w:val="00104552"/>
    <w:rsid w:val="001065E2"/>
    <w:rsid w:val="00107C3C"/>
    <w:rsid w:val="00113606"/>
    <w:rsid w:val="00113E62"/>
    <w:rsid w:val="00116F1C"/>
    <w:rsid w:val="00120C15"/>
    <w:rsid w:val="0012228C"/>
    <w:rsid w:val="00124BEC"/>
    <w:rsid w:val="00124E72"/>
    <w:rsid w:val="001252F3"/>
    <w:rsid w:val="00130E1F"/>
    <w:rsid w:val="001317E9"/>
    <w:rsid w:val="00140C57"/>
    <w:rsid w:val="00155278"/>
    <w:rsid w:val="0015571B"/>
    <w:rsid w:val="00155AA2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5862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38E5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9B9"/>
    <w:rsid w:val="002D5C06"/>
    <w:rsid w:val="002E608A"/>
    <w:rsid w:val="002E6235"/>
    <w:rsid w:val="002E6C0A"/>
    <w:rsid w:val="002F6082"/>
    <w:rsid w:val="0030687E"/>
    <w:rsid w:val="0032629A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492"/>
    <w:rsid w:val="003817F2"/>
    <w:rsid w:val="00395328"/>
    <w:rsid w:val="003956DE"/>
    <w:rsid w:val="003B523B"/>
    <w:rsid w:val="003B7B6B"/>
    <w:rsid w:val="003B7F78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20E2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248"/>
    <w:rsid w:val="00474BCF"/>
    <w:rsid w:val="00482A6D"/>
    <w:rsid w:val="004831C4"/>
    <w:rsid w:val="004850C4"/>
    <w:rsid w:val="00490C49"/>
    <w:rsid w:val="004A1832"/>
    <w:rsid w:val="004A26E9"/>
    <w:rsid w:val="004A6A87"/>
    <w:rsid w:val="004A7E81"/>
    <w:rsid w:val="004C5C2E"/>
    <w:rsid w:val="004C7A27"/>
    <w:rsid w:val="004F0764"/>
    <w:rsid w:val="004F26D6"/>
    <w:rsid w:val="005017AC"/>
    <w:rsid w:val="005042A6"/>
    <w:rsid w:val="00504A2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637F6"/>
    <w:rsid w:val="00570646"/>
    <w:rsid w:val="00572E4F"/>
    <w:rsid w:val="00573B23"/>
    <w:rsid w:val="00573B31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1CAF"/>
    <w:rsid w:val="005D3421"/>
    <w:rsid w:val="005D3BDD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1AEF"/>
    <w:rsid w:val="00674892"/>
    <w:rsid w:val="0068077E"/>
    <w:rsid w:val="006830A4"/>
    <w:rsid w:val="00683526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B73A9"/>
    <w:rsid w:val="006C3D4A"/>
    <w:rsid w:val="006C3F94"/>
    <w:rsid w:val="006D4D5E"/>
    <w:rsid w:val="006D59AA"/>
    <w:rsid w:val="006D60A5"/>
    <w:rsid w:val="006E4479"/>
    <w:rsid w:val="006E68EB"/>
    <w:rsid w:val="006E75DB"/>
    <w:rsid w:val="006E7E63"/>
    <w:rsid w:val="006F3285"/>
    <w:rsid w:val="006F44AC"/>
    <w:rsid w:val="006F6286"/>
    <w:rsid w:val="006F642D"/>
    <w:rsid w:val="007025BE"/>
    <w:rsid w:val="00707199"/>
    <w:rsid w:val="0071104A"/>
    <w:rsid w:val="00714E37"/>
    <w:rsid w:val="0071542E"/>
    <w:rsid w:val="00726E23"/>
    <w:rsid w:val="00730896"/>
    <w:rsid w:val="007310FD"/>
    <w:rsid w:val="00743736"/>
    <w:rsid w:val="00756CE6"/>
    <w:rsid w:val="00761B5B"/>
    <w:rsid w:val="007623E6"/>
    <w:rsid w:val="007663F1"/>
    <w:rsid w:val="00770483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07E3D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51A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060D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8F4FA7"/>
    <w:rsid w:val="00915B82"/>
    <w:rsid w:val="00917273"/>
    <w:rsid w:val="00917787"/>
    <w:rsid w:val="00922232"/>
    <w:rsid w:val="00933E41"/>
    <w:rsid w:val="009345ED"/>
    <w:rsid w:val="00935554"/>
    <w:rsid w:val="009371C1"/>
    <w:rsid w:val="00937471"/>
    <w:rsid w:val="0094388C"/>
    <w:rsid w:val="00945146"/>
    <w:rsid w:val="00954071"/>
    <w:rsid w:val="00954B84"/>
    <w:rsid w:val="00956063"/>
    <w:rsid w:val="009577B2"/>
    <w:rsid w:val="00960D3D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3EB8"/>
    <w:rsid w:val="009B5935"/>
    <w:rsid w:val="009B62C5"/>
    <w:rsid w:val="009C3F42"/>
    <w:rsid w:val="009C6382"/>
    <w:rsid w:val="009C766D"/>
    <w:rsid w:val="009D4D2F"/>
    <w:rsid w:val="009E4DB9"/>
    <w:rsid w:val="009F6153"/>
    <w:rsid w:val="009F7855"/>
    <w:rsid w:val="00A124F0"/>
    <w:rsid w:val="00A14531"/>
    <w:rsid w:val="00A16AB4"/>
    <w:rsid w:val="00A20430"/>
    <w:rsid w:val="00A243B5"/>
    <w:rsid w:val="00A25974"/>
    <w:rsid w:val="00A40BDE"/>
    <w:rsid w:val="00A40F6D"/>
    <w:rsid w:val="00A4285F"/>
    <w:rsid w:val="00A44A2E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B7952"/>
    <w:rsid w:val="00AC6786"/>
    <w:rsid w:val="00AE3638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0B0D"/>
    <w:rsid w:val="00B348B9"/>
    <w:rsid w:val="00B45FF4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8779F"/>
    <w:rsid w:val="00B9127D"/>
    <w:rsid w:val="00B914B4"/>
    <w:rsid w:val="00B9259A"/>
    <w:rsid w:val="00B96550"/>
    <w:rsid w:val="00B97511"/>
    <w:rsid w:val="00BA02F0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09C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2D1D"/>
    <w:rsid w:val="00C8323C"/>
    <w:rsid w:val="00C84BDB"/>
    <w:rsid w:val="00C87398"/>
    <w:rsid w:val="00C87957"/>
    <w:rsid w:val="00C953FB"/>
    <w:rsid w:val="00C97716"/>
    <w:rsid w:val="00CA0D9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C559C"/>
    <w:rsid w:val="00DD1898"/>
    <w:rsid w:val="00DD5F0D"/>
    <w:rsid w:val="00DE6BC3"/>
    <w:rsid w:val="00DF04AA"/>
    <w:rsid w:val="00DF227F"/>
    <w:rsid w:val="00DF2D5F"/>
    <w:rsid w:val="00E0221B"/>
    <w:rsid w:val="00E03049"/>
    <w:rsid w:val="00E15AEC"/>
    <w:rsid w:val="00E178A5"/>
    <w:rsid w:val="00E24708"/>
    <w:rsid w:val="00E30EE4"/>
    <w:rsid w:val="00E41899"/>
    <w:rsid w:val="00E644E2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13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EF49ED"/>
    <w:rsid w:val="00F04B7E"/>
    <w:rsid w:val="00F139CC"/>
    <w:rsid w:val="00F14454"/>
    <w:rsid w:val="00F21CD0"/>
    <w:rsid w:val="00F22C98"/>
    <w:rsid w:val="00F30D0B"/>
    <w:rsid w:val="00F4101A"/>
    <w:rsid w:val="00F516B3"/>
    <w:rsid w:val="00F543B8"/>
    <w:rsid w:val="00F63FBB"/>
    <w:rsid w:val="00F66B14"/>
    <w:rsid w:val="00F67D30"/>
    <w:rsid w:val="00F71322"/>
    <w:rsid w:val="00F75B31"/>
    <w:rsid w:val="00F763F8"/>
    <w:rsid w:val="00F92537"/>
    <w:rsid w:val="00F92CB4"/>
    <w:rsid w:val="00F93D6D"/>
    <w:rsid w:val="00F9528B"/>
    <w:rsid w:val="00F97649"/>
    <w:rsid w:val="00F97ABA"/>
    <w:rsid w:val="00F97E0E"/>
    <w:rsid w:val="00FA010D"/>
    <w:rsid w:val="00FA06DB"/>
    <w:rsid w:val="00FA540B"/>
    <w:rsid w:val="00FA6982"/>
    <w:rsid w:val="00FB76EC"/>
    <w:rsid w:val="00FC121E"/>
    <w:rsid w:val="00FC2CE9"/>
    <w:rsid w:val="00FC3B64"/>
    <w:rsid w:val="00FC7C6B"/>
    <w:rsid w:val="00FD3878"/>
    <w:rsid w:val="00FE55EA"/>
    <w:rsid w:val="00FE6408"/>
    <w:rsid w:val="00FE6ED9"/>
    <w:rsid w:val="00FF191D"/>
    <w:rsid w:val="00FF5953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57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F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0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59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0.jpg"/><Relationship Id="rId47" Type="http://schemas.openxmlformats.org/officeDocument/2006/relationships/image" Target="media/image33.jp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9.jpeg"/><Relationship Id="rId11" Type="http://schemas.openxmlformats.org/officeDocument/2006/relationships/image" Target="media/image5.svg"/><Relationship Id="rId24" Type="http://schemas.openxmlformats.org/officeDocument/2006/relationships/image" Target="media/image17.jpeg"/><Relationship Id="rId32" Type="http://schemas.openxmlformats.org/officeDocument/2006/relationships/image" Target="media/image26.jpeg"/><Relationship Id="rId37" Type="http://schemas.openxmlformats.org/officeDocument/2006/relationships/image" Target="media/image25.jpeg"/><Relationship Id="rId40" Type="http://schemas.openxmlformats.org/officeDocument/2006/relationships/image" Target="media/image34.jpeg"/><Relationship Id="rId45" Type="http://schemas.openxmlformats.org/officeDocument/2006/relationships/image" Target="media/image31.jpg"/><Relationship Id="rId53" Type="http://schemas.openxmlformats.org/officeDocument/2006/relationships/image" Target="media/image36.jpg"/><Relationship Id="rId58" Type="http://schemas.openxmlformats.org/officeDocument/2006/relationships/image" Target="media/image38.jpg"/><Relationship Id="rId66" Type="http://schemas.openxmlformats.org/officeDocument/2006/relationships/image" Target="media/image42.jp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39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0.jpg"/><Relationship Id="rId35" Type="http://schemas.openxmlformats.org/officeDocument/2006/relationships/image" Target="media/image23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43.jpg"/><Relationship Id="rId8" Type="http://schemas.openxmlformats.org/officeDocument/2006/relationships/image" Target="media/image2.jpeg"/><Relationship Id="rId51" Type="http://schemas.openxmlformats.org/officeDocument/2006/relationships/image" Target="media/image34.jp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2.jp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29.jpeg"/><Relationship Id="rId54" Type="http://schemas.openxmlformats.org/officeDocument/2006/relationships/image" Target="media/image48.jpeg"/><Relationship Id="rId62" Type="http://schemas.openxmlformats.org/officeDocument/2006/relationships/image" Target="media/image40.jpeg"/><Relationship Id="rId70" Type="http://schemas.openxmlformats.org/officeDocument/2006/relationships/image" Target="media/image44.jp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4.jpg"/><Relationship Id="rId28" Type="http://schemas.openxmlformats.org/officeDocument/2006/relationships/image" Target="media/image22.jpeg"/><Relationship Id="rId36" Type="http://schemas.openxmlformats.org/officeDocument/2006/relationships/image" Target="media/image24.jpeg"/><Relationship Id="rId49" Type="http://schemas.openxmlformats.org/officeDocument/2006/relationships/image" Target="media/image43.jpeg"/><Relationship Id="rId57" Type="http://schemas.openxmlformats.org/officeDocument/2006/relationships/image" Target="media/image37.jpg"/><Relationship Id="rId10" Type="http://schemas.openxmlformats.org/officeDocument/2006/relationships/image" Target="media/image4.png"/><Relationship Id="rId31" Type="http://schemas.openxmlformats.org/officeDocument/2006/relationships/image" Target="media/image21.jpg"/><Relationship Id="rId44" Type="http://schemas.openxmlformats.org/officeDocument/2006/relationships/image" Target="media/image38.jpeg"/><Relationship Id="rId52" Type="http://schemas.openxmlformats.org/officeDocument/2006/relationships/image" Target="media/image35.jpg"/><Relationship Id="rId60" Type="http://schemas.openxmlformats.org/officeDocument/2006/relationships/image" Target="media/image54.jpeg"/><Relationship Id="rId65" Type="http://schemas.openxmlformats.org/officeDocument/2006/relationships/image" Target="media/image41.jpg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71" Type="http://schemas.openxmlformats.org/officeDocument/2006/relationships/image" Target="media/image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16</Pages>
  <Words>3945</Words>
  <Characters>22488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142</cp:revision>
  <cp:lastPrinted>2025-05-02T06:57:00Z</cp:lastPrinted>
  <dcterms:created xsi:type="dcterms:W3CDTF">2022-09-15T13:37:00Z</dcterms:created>
  <dcterms:modified xsi:type="dcterms:W3CDTF">2025-09-05T07:41:00Z</dcterms:modified>
</cp:coreProperties>
</file>