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37A4A521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425FC5E5" w:rsidR="00B13520" w:rsidRDefault="008B1CBD" w:rsidP="00B80370">
      <w:pPr>
        <w:spacing w:after="0" w:line="240" w:lineRule="auto"/>
        <w:rPr>
          <w:noProof/>
          <w:cs/>
        </w:rPr>
      </w:pPr>
      <w:bookmarkStart w:id="0" w:name="_Hlk181901150"/>
      <w:bookmarkEnd w:id="0"/>
      <w:r>
        <w:rPr>
          <w:noProof/>
        </w:rPr>
        <w:drawing>
          <wp:anchor distT="0" distB="0" distL="114300" distR="114300" simplePos="0" relativeHeight="252095488" behindDoc="0" locked="0" layoutInCell="1" allowOverlap="1" wp14:anchorId="48A3834D" wp14:editId="2682C131">
            <wp:simplePos x="0" y="0"/>
            <wp:positionH relativeFrom="column">
              <wp:posOffset>-440690</wp:posOffset>
            </wp:positionH>
            <wp:positionV relativeFrom="paragraph">
              <wp:posOffset>572135</wp:posOffset>
            </wp:positionV>
            <wp:extent cx="7534800" cy="7534800"/>
            <wp:effectExtent l="0" t="0" r="9525" b="9525"/>
            <wp:wrapTopAndBottom/>
            <wp:docPr id="774268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26886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4EDA34" w14:textId="0C57B211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39B6E9C5" w:rsidR="00AE746D" w:rsidRDefault="001C6F15" w:rsidP="001C6F15">
      <w:pPr>
        <w:tabs>
          <w:tab w:val="left" w:pos="9735"/>
        </w:tabs>
        <w:spacing w:after="0" w:line="240" w:lineRule="auto"/>
        <w:rPr>
          <w:noProof/>
        </w:rPr>
      </w:pPr>
      <w:r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2854184D" w:rsidR="00DD5F0D" w:rsidRPr="00702185" w:rsidRDefault="00DD5F0D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1DBA099" wp14:editId="75DAC7EB">
                <wp:simplePos x="0" y="0"/>
                <wp:positionH relativeFrom="margin">
                  <wp:posOffset>800100</wp:posOffset>
                </wp:positionH>
                <wp:positionV relativeFrom="paragraph">
                  <wp:posOffset>-47625</wp:posOffset>
                </wp:positionV>
                <wp:extent cx="5447665" cy="950363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7665" cy="950363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FD74A7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0000"/>
                                <w:sz w:val="52"/>
                                <w:szCs w:val="72"/>
                              </w:rPr>
                            </w:pPr>
                            <w:r w:rsidRPr="00FD74A7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52"/>
                                <w:szCs w:val="72"/>
                                <w:cs/>
                              </w:rPr>
                              <w:t xml:space="preserve">สายการบิน </w:t>
                            </w:r>
                            <w:r w:rsidRPr="00FD74A7">
                              <w:rPr>
                                <w:b/>
                                <w:bCs/>
                                <w:color w:val="FF0000"/>
                                <w:sz w:val="52"/>
                                <w:szCs w:val="72"/>
                              </w:rPr>
                              <w:t>THAI VIETJET</w:t>
                            </w:r>
                            <w:r w:rsidRPr="00FD74A7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52"/>
                                <w:szCs w:val="72"/>
                                <w:cs/>
                              </w:rPr>
                              <w:t xml:space="preserve"> (</w:t>
                            </w:r>
                            <w:r w:rsidRPr="00FD74A7">
                              <w:rPr>
                                <w:b/>
                                <w:bCs/>
                                <w:color w:val="FF0000"/>
                                <w:sz w:val="52"/>
                                <w:szCs w:val="72"/>
                              </w:rPr>
                              <w:t>VZ</w:t>
                            </w:r>
                            <w:r w:rsidRPr="00FD74A7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52"/>
                                <w:szCs w:val="7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63pt;margin-top:-3.75pt;width:428.95pt;height:74.8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FD74A7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color w:val="FF0000"/>
                          <w:sz w:val="52"/>
                          <w:szCs w:val="72"/>
                        </w:rPr>
                      </w:pPr>
                      <w:r w:rsidRPr="00FD74A7">
                        <w:rPr>
                          <w:rFonts w:hint="cs"/>
                          <w:b/>
                          <w:bCs/>
                          <w:color w:val="FF0000"/>
                          <w:sz w:val="52"/>
                          <w:szCs w:val="72"/>
                          <w:cs/>
                        </w:rPr>
                        <w:t xml:space="preserve">สายการบิน </w:t>
                      </w:r>
                      <w:r w:rsidRPr="00FD74A7">
                        <w:rPr>
                          <w:b/>
                          <w:bCs/>
                          <w:color w:val="FF0000"/>
                          <w:sz w:val="52"/>
                          <w:szCs w:val="72"/>
                        </w:rPr>
                        <w:t>THAI VIETJET</w:t>
                      </w:r>
                      <w:r w:rsidRPr="00FD74A7">
                        <w:rPr>
                          <w:rFonts w:hint="cs"/>
                          <w:b/>
                          <w:bCs/>
                          <w:color w:val="FF0000"/>
                          <w:sz w:val="52"/>
                          <w:szCs w:val="72"/>
                          <w:cs/>
                        </w:rPr>
                        <w:t xml:space="preserve"> (</w:t>
                      </w:r>
                      <w:r w:rsidRPr="00FD74A7">
                        <w:rPr>
                          <w:b/>
                          <w:bCs/>
                          <w:color w:val="FF0000"/>
                          <w:sz w:val="52"/>
                          <w:szCs w:val="72"/>
                        </w:rPr>
                        <w:t>VZ</w:t>
                      </w:r>
                      <w:r w:rsidRPr="00FD74A7">
                        <w:rPr>
                          <w:rFonts w:hint="cs"/>
                          <w:b/>
                          <w:bCs/>
                          <w:color w:val="FF0000"/>
                          <w:sz w:val="52"/>
                          <w:szCs w:val="72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138B7242" w:rsidR="00DD5F0D" w:rsidRDefault="00DD5F0D" w:rsidP="00DD5F0D"/>
    <w:p w14:paraId="674B43C6" w14:textId="017A0070" w:rsidR="00DD5F0D" w:rsidRDefault="00FD74A7" w:rsidP="00DD5F0D">
      <w:r>
        <w:rPr>
          <w:noProof/>
        </w:rPr>
        <w:drawing>
          <wp:anchor distT="0" distB="0" distL="114300" distR="114300" simplePos="0" relativeHeight="251933696" behindDoc="0" locked="0" layoutInCell="1" allowOverlap="1" wp14:anchorId="3BF6E6CF" wp14:editId="653467E6">
            <wp:simplePos x="0" y="0"/>
            <wp:positionH relativeFrom="column">
              <wp:posOffset>-266700</wp:posOffset>
            </wp:positionH>
            <wp:positionV relativeFrom="paragraph">
              <wp:posOffset>78740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406F7CD7" w:rsidR="00DD5F0D" w:rsidRDefault="00FD74A7" w:rsidP="00DD5F0D">
      <w:r>
        <w:rPr>
          <w:noProof/>
        </w:rPr>
        <w:drawing>
          <wp:anchor distT="0" distB="0" distL="114300" distR="114300" simplePos="0" relativeHeight="251846656" behindDoc="0" locked="0" layoutInCell="1" allowOverlap="1" wp14:anchorId="36444FFA" wp14:editId="4F9A8485">
            <wp:simplePos x="0" y="0"/>
            <wp:positionH relativeFrom="column">
              <wp:posOffset>4875530</wp:posOffset>
            </wp:positionH>
            <wp:positionV relativeFrom="paragraph">
              <wp:posOffset>236855</wp:posOffset>
            </wp:positionV>
            <wp:extent cx="391795" cy="701675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1795" cy="70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61E0CE95" wp14:editId="0E6EE6D7">
                <wp:simplePos x="0" y="0"/>
                <wp:positionH relativeFrom="page">
                  <wp:posOffset>5172710</wp:posOffset>
                </wp:positionH>
                <wp:positionV relativeFrom="paragraph">
                  <wp:posOffset>120650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7" style="position:absolute;margin-left:407.3pt;margin-top:9.5pt;width:173.25pt;height:77.25pt;z-index:2518456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2A23661" wp14:editId="15ECA14C">
                <wp:simplePos x="0" y="0"/>
                <wp:positionH relativeFrom="margin">
                  <wp:posOffset>1343025</wp:posOffset>
                </wp:positionH>
                <wp:positionV relativeFrom="paragraph">
                  <wp:posOffset>66040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33DCA4A" w:rsidR="00DD5F0D" w:rsidRPr="00372C58" w:rsidRDefault="00B21F58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VZ568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 BKK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09.05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30" style="position:absolute;margin-left:105.75pt;margin-top:5.2pt;width:254.25pt;height:33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56C28476" w14:textId="733DCA4A" w:rsidR="00DD5F0D" w:rsidRPr="00372C58" w:rsidRDefault="00B21F58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VZ568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 BKK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09.05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13.45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501"/>
        <w:tblW w:w="11062" w:type="dxa"/>
        <w:tblLook w:val="04A0" w:firstRow="1" w:lastRow="0" w:firstColumn="1" w:lastColumn="0" w:noHBand="0" w:noVBand="1"/>
      </w:tblPr>
      <w:tblGrid>
        <w:gridCol w:w="703"/>
        <w:gridCol w:w="5388"/>
        <w:gridCol w:w="773"/>
        <w:gridCol w:w="1069"/>
        <w:gridCol w:w="985"/>
        <w:gridCol w:w="15"/>
        <w:gridCol w:w="2114"/>
        <w:gridCol w:w="15"/>
      </w:tblGrid>
      <w:tr w:rsidR="00D34BF1" w:rsidRPr="00C21395" w14:paraId="33CDC01F" w14:textId="77777777" w:rsidTr="00E37898">
        <w:trPr>
          <w:trHeight w:val="740"/>
        </w:trPr>
        <w:tc>
          <w:tcPr>
            <w:tcW w:w="703" w:type="dxa"/>
            <w:vMerge w:val="restart"/>
            <w:shd w:val="clear" w:color="auto" w:fill="FF0000"/>
            <w:vAlign w:val="center"/>
          </w:tcPr>
          <w:p w14:paraId="71D7D880" w14:textId="77777777" w:rsidR="00D34BF1" w:rsidRPr="00C21395" w:rsidRDefault="00D34BF1" w:rsidP="00D34BF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88" w:type="dxa"/>
            <w:vMerge w:val="restart"/>
            <w:shd w:val="clear" w:color="auto" w:fill="FF0000"/>
            <w:vAlign w:val="center"/>
          </w:tcPr>
          <w:p w14:paraId="0099A97B" w14:textId="7180D62B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42" w:type="dxa"/>
            <w:gridSpan w:val="4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shd w:val="clear" w:color="auto" w:fill="FF0000"/>
            <w:vAlign w:val="center"/>
          </w:tcPr>
          <w:p w14:paraId="1304A229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34BF1" w:rsidRPr="00C21395" w14:paraId="1208D6A5" w14:textId="77777777" w:rsidTr="00E37898">
        <w:trPr>
          <w:gridAfter w:val="1"/>
          <w:wAfter w:w="15" w:type="dxa"/>
          <w:trHeight w:val="240"/>
        </w:trPr>
        <w:tc>
          <w:tcPr>
            <w:tcW w:w="703" w:type="dxa"/>
            <w:vMerge/>
            <w:vAlign w:val="center"/>
          </w:tcPr>
          <w:p w14:paraId="77503073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88" w:type="dxa"/>
            <w:vMerge/>
            <w:vAlign w:val="center"/>
          </w:tcPr>
          <w:p w14:paraId="5A5FA36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3" w:type="dxa"/>
            <w:shd w:val="clear" w:color="auto" w:fill="FF0000"/>
            <w:vAlign w:val="center"/>
          </w:tcPr>
          <w:p w14:paraId="220C6CC7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069" w:type="dxa"/>
            <w:shd w:val="clear" w:color="auto" w:fill="FF0000"/>
            <w:vAlign w:val="center"/>
          </w:tcPr>
          <w:p w14:paraId="51B5D74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85" w:type="dxa"/>
            <w:shd w:val="clear" w:color="auto" w:fill="FF0000"/>
            <w:vAlign w:val="center"/>
          </w:tcPr>
          <w:p w14:paraId="48106F1F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shd w:val="clear" w:color="auto" w:fill="FF0000"/>
          </w:tcPr>
          <w:p w14:paraId="3983D82C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F6623D" w:rsidRPr="00C21395" w14:paraId="404763C5" w14:textId="77777777" w:rsidTr="00E37898">
        <w:trPr>
          <w:gridAfter w:val="1"/>
          <w:wAfter w:w="15" w:type="dxa"/>
          <w:trHeight w:val="782"/>
        </w:trPr>
        <w:tc>
          <w:tcPr>
            <w:tcW w:w="703" w:type="dxa"/>
            <w:shd w:val="clear" w:color="auto" w:fill="FFF2CC" w:themeFill="accent4" w:themeFillTint="33"/>
            <w:vAlign w:val="center"/>
          </w:tcPr>
          <w:p w14:paraId="781F366E" w14:textId="3B04C204" w:rsidR="00F6623D" w:rsidRPr="00C21395" w:rsidRDefault="00F6623D" w:rsidP="00F6623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88" w:type="dxa"/>
            <w:shd w:val="clear" w:color="auto" w:fill="FFF2CC" w:themeFill="accent4" w:themeFillTint="33"/>
            <w:vAlign w:val="center"/>
          </w:tcPr>
          <w:p w14:paraId="60780688" w14:textId="0A855CB9" w:rsidR="00F6623D" w:rsidRPr="00C21395" w:rsidRDefault="00F6623D" w:rsidP="00F6623D">
            <w:pPr>
              <w:rPr>
                <w:sz w:val="36"/>
                <w:szCs w:val="36"/>
              </w:rPr>
            </w:pPr>
            <w:r w:rsidRPr="00F6623D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ท่าอากาศยานเถาหยวน – เมืองนิวไทเป – ชมเทศกาลเมืองคริสต์มาสเมืองนิวไทเป – เมืองไทเป – ชมพลุ </w:t>
            </w:r>
            <w:r w:rsidRPr="00F6623D">
              <w:rPr>
                <w:sz w:val="36"/>
                <w:szCs w:val="36"/>
              </w:rPr>
              <w:t xml:space="preserve">COUNTDOWN </w:t>
            </w:r>
            <w:r w:rsidRPr="00F6623D">
              <w:rPr>
                <w:rFonts w:cs="Cordia New"/>
                <w:sz w:val="36"/>
                <w:szCs w:val="36"/>
                <w:cs/>
              </w:rPr>
              <w:t>ตึกไทเป 101</w:t>
            </w:r>
          </w:p>
        </w:tc>
        <w:tc>
          <w:tcPr>
            <w:tcW w:w="773" w:type="dxa"/>
            <w:shd w:val="clear" w:color="auto" w:fill="FFF2CC" w:themeFill="accent4" w:themeFillTint="33"/>
            <w:vAlign w:val="center"/>
          </w:tcPr>
          <w:p w14:paraId="779F70E3" w14:textId="350ED24E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4A6D77A" wp14:editId="5FA50E54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F2CC" w:themeFill="accent4" w:themeFillTint="33"/>
            <w:vAlign w:val="center"/>
          </w:tcPr>
          <w:p w14:paraId="3ABA9A5E" w14:textId="2D6D56DA" w:rsidR="00F6623D" w:rsidRPr="006A1864" w:rsidRDefault="00F6623D" w:rsidP="00F6623D">
            <w:pPr>
              <w:jc w:val="center"/>
              <w:rPr>
                <w:b/>
                <w:bCs/>
              </w:rPr>
            </w:pPr>
            <w:r w:rsidRPr="00E37898">
              <w:rPr>
                <w:b/>
                <w:bCs/>
              </w:rPr>
              <w:t>SET BOX</w:t>
            </w:r>
          </w:p>
        </w:tc>
        <w:tc>
          <w:tcPr>
            <w:tcW w:w="985" w:type="dxa"/>
            <w:shd w:val="clear" w:color="auto" w:fill="FFF2CC" w:themeFill="accent4" w:themeFillTint="33"/>
            <w:vAlign w:val="center"/>
          </w:tcPr>
          <w:p w14:paraId="23C0E330" w14:textId="21622045" w:rsidR="00F6623D" w:rsidRPr="006A1864" w:rsidRDefault="00F6623D" w:rsidP="00F6623D">
            <w:pPr>
              <w:jc w:val="center"/>
            </w:pPr>
            <w:r w:rsidRPr="00E37898">
              <w:rPr>
                <w:rFonts w:cs="Cordia New"/>
                <w:cs/>
              </w:rPr>
              <w:t>ชาบูบุฟเฟ่ต์สไตล์ไต้หวัน</w:t>
            </w:r>
          </w:p>
        </w:tc>
        <w:tc>
          <w:tcPr>
            <w:tcW w:w="2129" w:type="dxa"/>
            <w:gridSpan w:val="2"/>
            <w:shd w:val="clear" w:color="auto" w:fill="FFF2CC" w:themeFill="accent4" w:themeFillTint="33"/>
            <w:vAlign w:val="center"/>
          </w:tcPr>
          <w:p w14:paraId="39D87683" w14:textId="1039D4C4" w:rsidR="00F6623D" w:rsidRPr="00F6623D" w:rsidRDefault="00F6623D" w:rsidP="00F6623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6623D">
              <w:rPr>
                <w:rFonts w:ascii="Browallia New" w:hAnsi="Browallia New" w:cs="Browallia New"/>
                <w:sz w:val="32"/>
                <w:szCs w:val="32"/>
              </w:rPr>
              <w:t>FX HOTEL TAIPEI ,</w:t>
            </w:r>
            <w:r w:rsidRPr="00F6623D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 ระดับ 4 ดาวหรือเทียบเท่าระดับเดียวกัน</w:t>
            </w:r>
          </w:p>
        </w:tc>
      </w:tr>
      <w:tr w:rsidR="00F6623D" w:rsidRPr="00C21395" w14:paraId="5E1D16B6" w14:textId="77777777" w:rsidTr="008B1CBD">
        <w:trPr>
          <w:gridAfter w:val="1"/>
          <w:wAfter w:w="15" w:type="dxa"/>
          <w:trHeight w:val="1331"/>
        </w:trPr>
        <w:tc>
          <w:tcPr>
            <w:tcW w:w="703" w:type="dxa"/>
            <w:shd w:val="clear" w:color="auto" w:fill="FFA86D"/>
            <w:vAlign w:val="center"/>
          </w:tcPr>
          <w:p w14:paraId="0DCB50CA" w14:textId="4093E14E" w:rsidR="00F6623D" w:rsidRPr="00C21395" w:rsidRDefault="00F6623D" w:rsidP="00F6623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88" w:type="dxa"/>
            <w:shd w:val="clear" w:color="auto" w:fill="FFA86D"/>
            <w:vAlign w:val="center"/>
          </w:tcPr>
          <w:p w14:paraId="4BE70F27" w14:textId="799F5AB9" w:rsidR="00F6623D" w:rsidRPr="00C21395" w:rsidRDefault="00F6623D" w:rsidP="00F6623D">
            <w:pPr>
              <w:rPr>
                <w:sz w:val="36"/>
                <w:szCs w:val="36"/>
              </w:rPr>
            </w:pPr>
            <w:r w:rsidRPr="00F6623D">
              <w:rPr>
                <w:rFonts w:cs="Cordia New"/>
                <w:sz w:val="36"/>
                <w:szCs w:val="36"/>
                <w:cs/>
              </w:rPr>
              <w:t xml:space="preserve">ร้านขนมพายสับปะรด – ร้าน </w:t>
            </w:r>
            <w:r w:rsidRPr="00F6623D">
              <w:rPr>
                <w:sz w:val="36"/>
                <w:szCs w:val="36"/>
              </w:rPr>
              <w:t xml:space="preserve">GERMANIUM – </w:t>
            </w:r>
            <w:r w:rsidRPr="00F6623D">
              <w:rPr>
                <w:rFonts w:cs="Cordia New"/>
                <w:sz w:val="36"/>
                <w:szCs w:val="36"/>
                <w:cs/>
              </w:rPr>
              <w:t>หมู่บ้านโบราณจิ่วเฟิ่น – อนุสรณ์สถานเจียง ไคเชก – วัดหลงซาน – ซีเหมินติง</w:t>
            </w:r>
          </w:p>
        </w:tc>
        <w:tc>
          <w:tcPr>
            <w:tcW w:w="773" w:type="dxa"/>
            <w:shd w:val="clear" w:color="auto" w:fill="FFA86D"/>
            <w:vAlign w:val="center"/>
          </w:tcPr>
          <w:p w14:paraId="7A3D26BA" w14:textId="0F8CB7B9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470DDDF" wp14:editId="18FC6731">
                  <wp:extent cx="328930" cy="328930"/>
                  <wp:effectExtent l="0" t="0" r="0" b="0"/>
                  <wp:docPr id="16082180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A86D"/>
            <w:vAlign w:val="center"/>
          </w:tcPr>
          <w:p w14:paraId="1703AC6D" w14:textId="330D6444" w:rsidR="00F6623D" w:rsidRPr="00C21395" w:rsidRDefault="00F6623D" w:rsidP="00F6623D">
            <w:pPr>
              <w:jc w:val="center"/>
            </w:pPr>
            <w:r w:rsidRPr="00F6623D">
              <w:rPr>
                <w:rFonts w:cs="Cordia New"/>
                <w:cs/>
              </w:rPr>
              <w:t>เสี่ยว</w:t>
            </w:r>
            <w:r>
              <w:rPr>
                <w:rFonts w:cs="Cordia New"/>
                <w:cs/>
              </w:rPr>
              <w:br/>
            </w:r>
            <w:r w:rsidRPr="00F6623D">
              <w:rPr>
                <w:rFonts w:cs="Cordia New"/>
                <w:cs/>
              </w:rPr>
              <w:t>หลงเปา</w:t>
            </w:r>
          </w:p>
        </w:tc>
        <w:tc>
          <w:tcPr>
            <w:tcW w:w="985" w:type="dxa"/>
            <w:shd w:val="clear" w:color="auto" w:fill="FFA86D"/>
            <w:vAlign w:val="center"/>
          </w:tcPr>
          <w:p w14:paraId="02FA9902" w14:textId="4F1682C5" w:rsidR="00F6623D" w:rsidRPr="00C21395" w:rsidRDefault="00F6623D" w:rsidP="00F6623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DA3980F" wp14:editId="780D3EC7">
                  <wp:extent cx="285750" cy="285750"/>
                  <wp:effectExtent l="0" t="0" r="0" b="0"/>
                  <wp:docPr id="4269657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A86D"/>
            <w:vAlign w:val="center"/>
          </w:tcPr>
          <w:p w14:paraId="62CC992C" w14:textId="1ADBB503" w:rsidR="00F6623D" w:rsidRPr="00F6623D" w:rsidRDefault="00F6623D" w:rsidP="00F6623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6623D">
              <w:rPr>
                <w:rFonts w:ascii="Browallia New" w:hAnsi="Browallia New" w:cs="Browallia New"/>
                <w:sz w:val="32"/>
                <w:szCs w:val="32"/>
              </w:rPr>
              <w:t>FX HOTEL TAIPEI ,</w:t>
            </w:r>
            <w:r w:rsidRPr="00F6623D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 ระดับ 4 ดาวหรือเทียบเท่าระดับเดียวกัน</w:t>
            </w:r>
          </w:p>
        </w:tc>
      </w:tr>
      <w:tr w:rsidR="00F6623D" w:rsidRPr="00C21395" w14:paraId="7ECA7CD4" w14:textId="77777777" w:rsidTr="00E37898">
        <w:trPr>
          <w:gridAfter w:val="1"/>
          <w:wAfter w:w="15" w:type="dxa"/>
          <w:trHeight w:val="611"/>
        </w:trPr>
        <w:tc>
          <w:tcPr>
            <w:tcW w:w="703" w:type="dxa"/>
            <w:shd w:val="clear" w:color="auto" w:fill="FFF2CC" w:themeFill="accent4" w:themeFillTint="33"/>
            <w:vAlign w:val="center"/>
          </w:tcPr>
          <w:p w14:paraId="1CFD19EA" w14:textId="04373C9D" w:rsidR="00F6623D" w:rsidRPr="00C21395" w:rsidRDefault="00F6623D" w:rsidP="00F6623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88" w:type="dxa"/>
            <w:shd w:val="clear" w:color="auto" w:fill="FFF2CC" w:themeFill="accent4" w:themeFillTint="33"/>
            <w:vAlign w:val="center"/>
          </w:tcPr>
          <w:p w14:paraId="34D7D8A9" w14:textId="1C1AE61A" w:rsidR="00F6623D" w:rsidRPr="00C21395" w:rsidRDefault="00F6623D" w:rsidP="00F6623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6623D">
              <w:rPr>
                <w:rFonts w:ascii="Browallia New" w:hAnsi="Browallia New" w:cs="Browallia New"/>
                <w:sz w:val="36"/>
                <w:szCs w:val="36"/>
                <w:cs/>
              </w:rPr>
              <w:t>ร้านเครื่องสำอาง – เดินทางสู่เมืองหนานโถว –  วัดเหวินหวู่ – ล่องเรือทะเลสาบสุริยันจันทรา – วัดพระถั๋งซัมจั๋ง – ถนนคนเดินอีต๋าเซ่า</w:t>
            </w:r>
            <w:r w:rsidRPr="00F6623D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3" w:type="dxa"/>
            <w:shd w:val="clear" w:color="auto" w:fill="FFF2CC" w:themeFill="accent4" w:themeFillTint="33"/>
            <w:vAlign w:val="center"/>
          </w:tcPr>
          <w:p w14:paraId="579F9D24" w14:textId="07A65B67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40D32A5" wp14:editId="595CAE92">
                  <wp:extent cx="328930" cy="328930"/>
                  <wp:effectExtent l="0" t="0" r="0" b="0"/>
                  <wp:docPr id="56326873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F2CC" w:themeFill="accent4" w:themeFillTint="33"/>
            <w:vAlign w:val="center"/>
          </w:tcPr>
          <w:p w14:paraId="215C4E70" w14:textId="158539F7" w:rsidR="00F6623D" w:rsidRPr="00C21395" w:rsidRDefault="00F6623D" w:rsidP="00F6623D">
            <w:pPr>
              <w:jc w:val="center"/>
            </w:pPr>
            <w:r w:rsidRPr="00F6623D">
              <w:rPr>
                <w:rFonts w:cs="Cordia New"/>
                <w:cs/>
              </w:rPr>
              <w:t>หม้อนึ่ง</w:t>
            </w:r>
            <w:r>
              <w:rPr>
                <w:rFonts w:cs="Cordia New"/>
                <w:cs/>
              </w:rPr>
              <w:br/>
            </w:r>
            <w:r w:rsidRPr="00F6623D">
              <w:rPr>
                <w:rFonts w:cs="Cordia New"/>
                <w:cs/>
              </w:rPr>
              <w:t>จักรพพรดิ</w:t>
            </w:r>
          </w:p>
        </w:tc>
        <w:tc>
          <w:tcPr>
            <w:tcW w:w="985" w:type="dxa"/>
            <w:shd w:val="clear" w:color="auto" w:fill="FFF2CC" w:themeFill="accent4" w:themeFillTint="33"/>
            <w:vAlign w:val="center"/>
          </w:tcPr>
          <w:p w14:paraId="6D39E8CA" w14:textId="46D1BF57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7A63DC0" wp14:editId="3F9BE417">
                  <wp:extent cx="285750" cy="285750"/>
                  <wp:effectExtent l="0" t="0" r="0" b="0"/>
                  <wp:docPr id="843686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F2CC" w:themeFill="accent4" w:themeFillTint="33"/>
            <w:vAlign w:val="center"/>
          </w:tcPr>
          <w:p w14:paraId="61A47FDF" w14:textId="34D6B267" w:rsidR="00F6623D" w:rsidRPr="00F6623D" w:rsidRDefault="00F6623D" w:rsidP="00F6623D">
            <w:pPr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F6623D">
              <w:rPr>
                <w:rFonts w:ascii="Browallia New" w:hAnsi="Browallia New" w:cs="Browallia New"/>
                <w:sz w:val="30"/>
                <w:szCs w:val="30"/>
              </w:rPr>
              <w:t>THE DEER RESORT ,</w:t>
            </w:r>
            <w:r w:rsidRPr="00F6623D">
              <w:rPr>
                <w:rFonts w:ascii="Browallia New" w:hAnsi="Browallia New" w:cs="Browallia New"/>
                <w:sz w:val="30"/>
                <w:szCs w:val="30"/>
                <w:cs/>
              </w:rPr>
              <w:t>เมืองหนาโถว ระดับ 3 ดาวหรือเทียบเท่าระดับเดียวกัน</w:t>
            </w:r>
          </w:p>
        </w:tc>
      </w:tr>
      <w:tr w:rsidR="00F6623D" w:rsidRPr="00C21395" w14:paraId="6205D73E" w14:textId="77777777" w:rsidTr="008B1CBD">
        <w:trPr>
          <w:gridAfter w:val="1"/>
          <w:wAfter w:w="15" w:type="dxa"/>
          <w:trHeight w:val="611"/>
        </w:trPr>
        <w:tc>
          <w:tcPr>
            <w:tcW w:w="703" w:type="dxa"/>
            <w:shd w:val="clear" w:color="auto" w:fill="FFA86D"/>
            <w:vAlign w:val="center"/>
          </w:tcPr>
          <w:p w14:paraId="5E600ACE" w14:textId="561D0D41" w:rsidR="00F6623D" w:rsidRPr="00C21395" w:rsidRDefault="00F6623D" w:rsidP="00F6623D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88" w:type="dxa"/>
            <w:shd w:val="clear" w:color="auto" w:fill="FFA86D"/>
            <w:vAlign w:val="center"/>
          </w:tcPr>
          <w:p w14:paraId="258B5A87" w14:textId="19D09097" w:rsidR="00F6623D" w:rsidRPr="00C21395" w:rsidRDefault="00F6623D" w:rsidP="00F6623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6623D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เดินทางสู่เมืองเจียอี้ – อุทยานแห่งชาติอาลีซาน – นั่งรถไฟโบราณ – ร้านชา – เมืองไถจง –ตลาดไถจง ไนท์มาร์เก็ต</w:t>
            </w:r>
            <w:r w:rsidRPr="00F6623D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3" w:type="dxa"/>
            <w:shd w:val="clear" w:color="auto" w:fill="FFA86D"/>
            <w:vAlign w:val="center"/>
          </w:tcPr>
          <w:p w14:paraId="6E1CB0C7" w14:textId="28228844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FD255C5" wp14:editId="533141D4">
                  <wp:extent cx="328930" cy="328930"/>
                  <wp:effectExtent l="0" t="0" r="0" b="0"/>
                  <wp:docPr id="181703292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A86D"/>
            <w:vAlign w:val="center"/>
          </w:tcPr>
          <w:p w14:paraId="5DB6A3EC" w14:textId="43B495F1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1E920F0" wp14:editId="67A13741">
                  <wp:extent cx="328930" cy="328930"/>
                  <wp:effectExtent l="0" t="0" r="0" b="0"/>
                  <wp:docPr id="39315977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FFA86D"/>
            <w:vAlign w:val="center"/>
          </w:tcPr>
          <w:p w14:paraId="42BB88A6" w14:textId="4C7941B6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2DAD1DC" wp14:editId="7FB1D097">
                  <wp:extent cx="285750" cy="285750"/>
                  <wp:effectExtent l="0" t="0" r="0" b="0"/>
                  <wp:docPr id="7734725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A86D"/>
            <w:vAlign w:val="center"/>
          </w:tcPr>
          <w:p w14:paraId="2F762212" w14:textId="32F0F229" w:rsidR="00F6623D" w:rsidRPr="00D34BF1" w:rsidRDefault="00F6623D" w:rsidP="00F6623D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6623D">
              <w:rPr>
                <w:rFonts w:ascii="Browallia New" w:hAnsi="Browallia New" w:cs="Browallia New"/>
                <w:sz w:val="30"/>
                <w:szCs w:val="30"/>
              </w:rPr>
              <w:t>YOAI REGAL INT HOTEL ,</w:t>
            </w:r>
            <w:r w:rsidRPr="00F6623D">
              <w:rPr>
                <w:rFonts w:ascii="Browallia New" w:hAnsi="Browallia New" w:cs="Browallia New"/>
                <w:sz w:val="30"/>
                <w:szCs w:val="30"/>
                <w:cs/>
              </w:rPr>
              <w:t>เมืองไถจง ระดับ 3 ดาวหรือเทียบเท่าระดับเดียวกัน</w:t>
            </w:r>
          </w:p>
        </w:tc>
      </w:tr>
      <w:tr w:rsidR="00F6623D" w:rsidRPr="00C21395" w14:paraId="3788A092" w14:textId="77777777" w:rsidTr="00E37898">
        <w:trPr>
          <w:gridAfter w:val="1"/>
          <w:wAfter w:w="15" w:type="dxa"/>
          <w:trHeight w:val="710"/>
        </w:trPr>
        <w:tc>
          <w:tcPr>
            <w:tcW w:w="703" w:type="dxa"/>
            <w:shd w:val="clear" w:color="auto" w:fill="FFF2CC" w:themeFill="accent4" w:themeFillTint="33"/>
            <w:vAlign w:val="center"/>
          </w:tcPr>
          <w:p w14:paraId="3923C3A8" w14:textId="339255A0" w:rsidR="00F6623D" w:rsidRPr="00C21395" w:rsidRDefault="00F6623D" w:rsidP="00F6623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88" w:type="dxa"/>
            <w:shd w:val="clear" w:color="auto" w:fill="FFF2CC" w:themeFill="accent4" w:themeFillTint="33"/>
            <w:vAlign w:val="center"/>
          </w:tcPr>
          <w:p w14:paraId="2C15DA93" w14:textId="24125FE9" w:rsidR="00F6623D" w:rsidRPr="00C21395" w:rsidRDefault="00F6623D" w:rsidP="00F6623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6623D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หมู่บ้านสายรุ้ง – ฟาร์มดอกไม้จงเซ่อ – เมืองเถาหยวน – กลอเรียเอาท์เล็ท – ท่าอากาศยานเถาหยวน – กรุงเทพฯ(สุวรรณภูมิ)</w:t>
            </w:r>
          </w:p>
        </w:tc>
        <w:tc>
          <w:tcPr>
            <w:tcW w:w="773" w:type="dxa"/>
            <w:shd w:val="clear" w:color="auto" w:fill="FFF2CC" w:themeFill="accent4" w:themeFillTint="33"/>
            <w:vAlign w:val="center"/>
          </w:tcPr>
          <w:p w14:paraId="5D6F0B5F" w14:textId="4542C78A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DEDD825" wp14:editId="1889C335">
                  <wp:extent cx="328930" cy="328930"/>
                  <wp:effectExtent l="0" t="0" r="0" b="0"/>
                  <wp:docPr id="101052539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9" w:type="dxa"/>
            <w:shd w:val="clear" w:color="auto" w:fill="FFF2CC" w:themeFill="accent4" w:themeFillTint="33"/>
            <w:vAlign w:val="center"/>
          </w:tcPr>
          <w:p w14:paraId="081430C7" w14:textId="73D80D82" w:rsidR="00F6623D" w:rsidRPr="00C21395" w:rsidRDefault="00F6623D" w:rsidP="00F6623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28B3208" wp14:editId="710B35D8">
                  <wp:extent cx="328930" cy="328930"/>
                  <wp:effectExtent l="0" t="0" r="0" b="0"/>
                  <wp:docPr id="86639249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FFF2CC" w:themeFill="accent4" w:themeFillTint="33"/>
            <w:vAlign w:val="center"/>
          </w:tcPr>
          <w:p w14:paraId="09A0000A" w14:textId="71DDDFF2" w:rsidR="00F6623D" w:rsidRPr="00C21395" w:rsidRDefault="00F6623D" w:rsidP="00F6623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7E53236" wp14:editId="5EC41FA7">
                  <wp:extent cx="285750" cy="285750"/>
                  <wp:effectExtent l="0" t="0" r="0" b="0"/>
                  <wp:docPr id="128679944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shd w:val="clear" w:color="auto" w:fill="FFF2CC" w:themeFill="accent4" w:themeFillTint="33"/>
            <w:vAlign w:val="center"/>
          </w:tcPr>
          <w:p w14:paraId="5A2E2685" w14:textId="6FF635DF" w:rsidR="00F6623D" w:rsidRPr="005C2183" w:rsidRDefault="00F6623D" w:rsidP="00F6623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-</w:t>
            </w:r>
          </w:p>
        </w:tc>
      </w:tr>
      <w:tr w:rsidR="00F6623D" w:rsidRPr="00C21395" w14:paraId="1F6DAF33" w14:textId="77777777" w:rsidTr="00E37898">
        <w:tc>
          <w:tcPr>
            <w:tcW w:w="11062" w:type="dxa"/>
            <w:gridSpan w:val="8"/>
            <w:shd w:val="clear" w:color="auto" w:fill="FF0000"/>
            <w:vAlign w:val="center"/>
          </w:tcPr>
          <w:p w14:paraId="669C90D8" w14:textId="3C87E672" w:rsidR="00F6623D" w:rsidRPr="00FD02E2" w:rsidRDefault="00F6623D" w:rsidP="00F6623D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64DBE6EA" w:rsidR="00522C55" w:rsidRDefault="00522C55" w:rsidP="001C6F15">
      <w:pPr>
        <w:tabs>
          <w:tab w:val="left" w:pos="9735"/>
        </w:tabs>
        <w:spacing w:after="0" w:line="240" w:lineRule="auto"/>
      </w:pPr>
    </w:p>
    <w:p w14:paraId="5D951516" w14:textId="35AF7727" w:rsidR="009815E2" w:rsidRDefault="00FD74A7" w:rsidP="009815E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FC955FC" wp14:editId="31F49117">
                <wp:simplePos x="0" y="0"/>
                <wp:positionH relativeFrom="margin">
                  <wp:posOffset>1352550</wp:posOffset>
                </wp:positionH>
                <wp:positionV relativeFrom="paragraph">
                  <wp:posOffset>210820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3D3A8D8" w:rsidR="00DD5F0D" w:rsidRPr="00372C58" w:rsidRDefault="00EC29EE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VZ569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 TPE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19.45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="00B21F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22.45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left:0;text-align:left;margin-left:106.5pt;margin-top:16.6pt;width:254.25pt;height:33.7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" fillcolor="window" strokecolor="red" strokeweight="3pt">
                <v:stroke joinstyle="miter"/>
                <v:textbox>
                  <w:txbxContent>
                    <w:p w14:paraId="34C7EFFA" w14:textId="13D3A8D8" w:rsidR="00DD5F0D" w:rsidRPr="00372C58" w:rsidRDefault="00EC29EE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VZ569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 TPE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19.45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="00B21F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22.45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2C55"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9815E2" w:rsidRPr="00265CFB" w14:paraId="6C342D23" w14:textId="77777777" w:rsidTr="009815E2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67B37FA1" w14:textId="4FF4C1B3" w:rsidR="009815E2" w:rsidRPr="009815E2" w:rsidRDefault="009815E2" w:rsidP="00CE5289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9815E2" w:rsidRPr="00265CFB" w14:paraId="055783C1" w14:textId="77777777" w:rsidTr="009815E2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37030517" w14:textId="7661745B" w:rsidR="009815E2" w:rsidRPr="009815E2" w:rsidRDefault="009815E2" w:rsidP="009815E2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13B9BDF9" w14:textId="77777777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09E711CF" w14:textId="57B9B71F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0AB30CE9" w14:textId="77777777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120308A9" w14:textId="77777777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00A2EC7F" w14:textId="196FEFD9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9815E2" w:rsidRPr="00092B50" w14:paraId="0804F907" w14:textId="77777777" w:rsidTr="00CE2E17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8B475E7" w14:textId="2CBB65BD" w:rsidR="009815E2" w:rsidRPr="00B532EE" w:rsidRDefault="00FD74A7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2568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4 มกราคม 2569</w:t>
            </w:r>
          </w:p>
        </w:tc>
        <w:tc>
          <w:tcPr>
            <w:tcW w:w="3260" w:type="dxa"/>
            <w:shd w:val="clear" w:color="auto" w:fill="CCFFFF"/>
          </w:tcPr>
          <w:p w14:paraId="2E1BDED5" w14:textId="098CA4A7" w:rsidR="009815E2" w:rsidRPr="00B532EE" w:rsidRDefault="00FD74A7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CCFFFF"/>
          </w:tcPr>
          <w:p w14:paraId="7E4068E4" w14:textId="5C2E3026" w:rsidR="009815E2" w:rsidRPr="00B532EE" w:rsidRDefault="00FD74A7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9815E2" w:rsidRPr="00265CFB" w14:paraId="37A724F9" w14:textId="77777777" w:rsidTr="009815E2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6ED873BC" w14:textId="63D0D592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7158D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755C7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0DCF4C7" w14:textId="253A0A3A" w:rsidR="009815E2" w:rsidRPr="00265CFB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5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66A521C2" w14:textId="7E2DAB0B" w:rsidR="009815E2" w:rsidRDefault="009815E2" w:rsidP="009815E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6E42D95" w14:textId="77777777" w:rsidR="00EC2B8C" w:rsidRPr="00961CB6" w:rsidRDefault="00EC2B8C" w:rsidP="00EC2B8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AB59A3A" w14:textId="77777777" w:rsidR="00EC2B8C" w:rsidRPr="0085092B" w:rsidRDefault="00EC2B8C" w:rsidP="00EC2B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</w:t>
      </w:r>
      <w:r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กรอก </w:t>
      </w:r>
      <w:r w:rsidRPr="006B7917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Taiwan Online Arrival Card (TWAC) </w:t>
      </w:r>
    </w:p>
    <w:p w14:paraId="13EA6888" w14:textId="77777777" w:rsidR="00EC2B8C" w:rsidRDefault="00EC2B8C" w:rsidP="00EC2B8C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22B8EB7F" w14:textId="77777777" w:rsidR="00EC2B8C" w:rsidRDefault="00EC2B8C" w:rsidP="00EC2B8C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79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</w:p>
    <w:p w14:paraId="2B2F228E" w14:textId="77777777" w:rsidR="00EC2B8C" w:rsidRDefault="00EC2B8C" w:rsidP="00EC2B8C">
      <w:pPr>
        <w:pStyle w:val="Default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4D7D00" w14:textId="77777777" w:rsidR="00EC2B8C" w:rsidRPr="006B7917" w:rsidRDefault="00EC2B8C" w:rsidP="00EC2B8C">
      <w:pPr>
        <w:pStyle w:val="Default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0F34C1F4" wp14:editId="76016921">
            <wp:extent cx="4648849" cy="3553321"/>
            <wp:effectExtent l="0" t="0" r="0" b="9525"/>
            <wp:docPr id="2081023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39434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8849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1338E" w14:textId="77777777" w:rsidR="00EC2B8C" w:rsidRPr="00F7193C" w:rsidRDefault="00EC2B8C" w:rsidP="00EC2B8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23E39E29" w14:textId="77777777" w:rsidR="00EC2B8C" w:rsidRPr="007A551F" w:rsidRDefault="00EC2B8C" w:rsidP="00EC2B8C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E3760FC" w14:textId="77777777" w:rsidR="00EC2B8C" w:rsidRDefault="00EC2B8C" w:rsidP="00EC2B8C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F2B1FBC" wp14:editId="246D35CE">
            <wp:extent cx="6645910" cy="6645910"/>
            <wp:effectExtent l="0" t="0" r="2540" b="2540"/>
            <wp:docPr id="1746819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41321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2A080" w14:textId="77777777" w:rsidR="00EC2B8C" w:rsidRPr="00695A8D" w:rsidRDefault="00EC2B8C" w:rsidP="009815E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F63AA9C" w14:textId="77777777" w:rsidR="00522C55" w:rsidRPr="00FD74A7" w:rsidRDefault="00522C55">
      <w:pPr>
        <w:rPr>
          <w:sz w:val="10"/>
          <w:szCs w:val="16"/>
        </w:rPr>
      </w:pPr>
    </w:p>
    <w:p w14:paraId="6B01542E" w14:textId="42E74830" w:rsidR="00AE746D" w:rsidRPr="00D925E4" w:rsidRDefault="00AE746D" w:rsidP="00D925E4">
      <w:pPr>
        <w:shd w:val="clear" w:color="auto" w:fill="FFC000"/>
        <w:spacing w:after="0" w:line="240" w:lineRule="auto"/>
        <w:ind w:left="720" w:hanging="720"/>
        <w:jc w:val="thaiDistribute"/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925E4">
        <w:rPr>
          <w:rFonts w:ascii="Browallia New" w:hAnsi="Browallia New" w:cs="Browallia New"/>
          <w:b/>
          <w:bCs/>
          <w:sz w:val="36"/>
          <w:szCs w:val="36"/>
        </w:rPr>
        <w:tab/>
      </w:r>
      <w:r w:rsidR="00372C58" w:rsidRPr="00D925E4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 ท่าอากาศยานเถาหยวน</w:t>
      </w:r>
      <w:r w:rsidR="00B21F58" w:rsidRPr="00D925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21F58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B1CB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เมืองนิวไทเป </w:t>
      </w:r>
      <w:r w:rsidR="008B1CBD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B1CB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ชม</w:t>
      </w:r>
      <w:r w:rsidR="008B1CBD" w:rsidRPr="008B1CBD">
        <w:rPr>
          <w:rFonts w:ascii="Browallia New" w:hAnsi="Browallia New" w:cs="Browallia New"/>
          <w:b/>
          <w:bCs/>
          <w:sz w:val="36"/>
          <w:szCs w:val="36"/>
          <w:cs/>
        </w:rPr>
        <w:t>เทศกาลเมืองคริสต์มาสเมืองนิวไทเป</w:t>
      </w:r>
      <w:r w:rsidR="008B1CB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B1CBD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B1CB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เมืองไทเป </w:t>
      </w:r>
      <w:r w:rsidR="008B1CBD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B1CB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B1CBD" w:rsidRPr="008B1CBD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ชมพลุ </w:t>
      </w:r>
      <w:r w:rsidR="008B1CBD" w:rsidRPr="008B1CBD">
        <w:rPr>
          <w:rFonts w:ascii="Browallia New" w:hAnsi="Browallia New" w:cs="Browallia New"/>
          <w:b/>
          <w:bCs/>
          <w:sz w:val="36"/>
          <w:szCs w:val="36"/>
        </w:rPr>
        <w:t xml:space="preserve">COUNTDOWN </w:t>
      </w:r>
      <w:r w:rsidR="008B1CBD" w:rsidRPr="008B1CBD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ตึกไทเป 101 </w:t>
      </w:r>
      <w:r w:rsidR="008B1CB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1CB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E1D28" w:rsidRPr="00DE1D28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8B1CB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E1D28" w:rsidRPr="00DE1D28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DE1D28" w:rsidRPr="00DE1D2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B1CBD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13C2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E1D28" w:rsidRPr="00DE1D28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76BD49C" w14:textId="44FE7987" w:rsidR="00B21F58" w:rsidRPr="00551724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EC84122" w14:textId="04A86303" w:rsidR="00B21F58" w:rsidRPr="00037DF6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VZ568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7794BD" w14:textId="1D9D4F30" w:rsidR="00B21F58" w:rsidRPr="00037DF6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ถือขึ้นเครื่องได้น้ำหนักไม่เกิน 7 ก.ก.  **</w:t>
      </w:r>
    </w:p>
    <w:p w14:paraId="3D91D2E7" w14:textId="21B8CAD4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4A35559" w14:textId="2A778C2E" w:rsidR="00DE1D28" w:rsidRDefault="00DE1D28" w:rsidP="00DE1D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B1C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บริการอาหารเป็น </w:t>
      </w:r>
      <w:r w:rsidR="008B1CBD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="008B1C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EAB6FE6" w14:textId="02CD6071" w:rsidR="00FD74A7" w:rsidRPr="00FD74A7" w:rsidRDefault="008B1CBD" w:rsidP="00FD74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1CBD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FD74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 w:rsidR="00FD74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นิวไทเป</w:t>
      </w:r>
      <w:r w:rsidRPr="00FD74A7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FD74A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ไป</w:t>
      </w:r>
      <w:r w:rsidR="00FD74A7" w:rsidRPr="00FD74A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</w:t>
      </w:r>
      <w:r w:rsidR="00FD74A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74A7" w:rsidRPr="00FD74A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เทศกาลเมืองคริสต์มาสเมืองนิวไทเป</w:t>
      </w:r>
      <w:r w:rsidR="00FD74A7" w:rsidRPr="00FD74A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FD74A7" w:rsidRPr="00FD74A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ที่จัดขึ้นโดยสำนักการท่องเที่ยว เทศบาลนครนิวไทเป เป็นการจัดแสดงไฟหลากสีสันเพื่อเฉลิมฉลองช่วงเทศกาลคริสต์มาสและปีใหม่ที่ยิ่งใหญ่ที่สุดของไต้หวัน เทศกาลเมืองคริสต์มาสนิวไทเปนั้นเป็นที่กล่าวขานจากสื่อทั่วโลกอย่างมาก ว่าเป็นเทศกาลคริสต์มาสสุดทันสมัยไม่แพ้ที่อื่นในโลกเลย</w:t>
      </w:r>
      <w:r w:rsidR="00FD74A7" w:rsidRPr="00FD74A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75DD81FE" w14:textId="5B2B14B6" w:rsidR="005B3ACE" w:rsidRDefault="005B3ACE" w:rsidP="005B3AC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B3ACE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5B3AC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เมืองไทเป</w:t>
      </w:r>
      <w:r w:rsidRPr="005B3ACE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5B3ACE">
        <w:rPr>
          <w:rFonts w:ascii="Browallia New" w:hAnsi="Browallia New" w:cs="Browallia New"/>
          <w:sz w:val="32"/>
          <w:szCs w:val="32"/>
          <w:cs/>
        </w:rPr>
        <w:t>เมืองหลวงและศูนย์กลางทางเศรษฐกิจ การเมือง การศึกษา และวัฒนธรรมของ ไต้หวัน ตั้งอยู่ทางตอนเหนือของเกาะ เป็นเมืองที่มีชีวิตชีวา ผสมผสานความทันสมัยกับวัฒนธรรมดั้งเดิม</w:t>
      </w:r>
    </w:p>
    <w:p w14:paraId="1080A188" w14:textId="252775C3" w:rsidR="00DE1D28" w:rsidRDefault="00DE1D28" w:rsidP="00DE1D2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D74A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D74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D74A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D74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FD74A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D74A7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FD74A7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บุฟเฟ่ต์สไตล์ไต้หวัน</w:t>
      </w:r>
    </w:p>
    <w:p w14:paraId="31C19448" w14:textId="4A5801DB" w:rsidR="00DE1D28" w:rsidRDefault="00DE1D28" w:rsidP="00DE1D2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B3ACE" w:rsidRPr="005B3ACE">
        <w:rPr>
          <w:rFonts w:ascii="Browallia New" w:hAnsi="Browallia New" w:cs="Browallia New"/>
          <w:b/>
          <w:bCs/>
          <w:color w:val="00B050"/>
          <w:sz w:val="32"/>
          <w:szCs w:val="32"/>
        </w:rPr>
        <w:t>FX HOTEL TAIPEI</w:t>
      </w:r>
      <w:r w:rsidR="005B3AC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B3ACE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5B3ACE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5B3AC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 w:rsidR="005B3AC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5B3ACE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4F6E43A" w14:textId="29DE1D51" w:rsidR="005B3ACE" w:rsidRDefault="005B3ACE" w:rsidP="005B3AC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B3ACE">
        <w:rPr>
          <w:rFonts w:ascii="Browallia New" w:hAnsi="Browallia New" w:cs="Browallia New" w:hint="cs"/>
          <w:sz w:val="32"/>
          <w:szCs w:val="32"/>
          <w:cs/>
        </w:rPr>
        <w:t xml:space="preserve">เมื่อถึงเวลานัดหมาย </w:t>
      </w:r>
      <w:r w:rsidRPr="005B3ACE">
        <w:rPr>
          <w:rFonts w:ascii="Browallia New" w:hAnsi="Browallia New" w:cs="Browallia New"/>
          <w:sz w:val="32"/>
          <w:szCs w:val="32"/>
          <w:highlight w:val="yellow"/>
          <w:cs/>
        </w:rPr>
        <w:t>นำท่าน</w:t>
      </w:r>
      <w:r w:rsidRPr="005B3ACE">
        <w:rPr>
          <w:rFonts w:ascii="Browallia New" w:hAnsi="Browallia New" w:cs="Browallia New" w:hint="cs"/>
          <w:sz w:val="32"/>
          <w:szCs w:val="32"/>
          <w:highlight w:val="yellow"/>
          <w:cs/>
        </w:rPr>
        <w:t>ขึ้น</w:t>
      </w:r>
      <w:r w:rsidRPr="005B3ACE">
        <w:rPr>
          <w:rFonts w:ascii="Browallia New" w:hAnsi="Browallia New" w:cs="Browallia New"/>
          <w:sz w:val="32"/>
          <w:szCs w:val="32"/>
          <w:highlight w:val="yellow"/>
        </w:rPr>
        <w:t xml:space="preserve"> MRT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</w:t>
      </w:r>
      <w:r w:rsidRPr="00D25293">
        <w:rPr>
          <w:rFonts w:ascii="Browallia New" w:hAnsi="Browallia New" w:cs="Browallia New"/>
          <w:sz w:val="32"/>
          <w:szCs w:val="32"/>
          <w:cs/>
        </w:rPr>
        <w:t>นตึก เพื่อเป็นตัวต้านแรงสั่นสะเทือน</w:t>
      </w:r>
      <w:r w:rsidRPr="000D7AE7">
        <w:rPr>
          <w:rFonts w:ascii="Browallia New" w:hAnsi="Browallia New" w:cs="Browallia New"/>
          <w:sz w:val="32"/>
          <w:szCs w:val="32"/>
          <w:cs/>
        </w:rPr>
        <w:t>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(</w:t>
      </w:r>
      <w:r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ราคาทัวร์</w:t>
      </w:r>
      <w:r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ไม่รวมบัตรขึ้น</w:t>
      </w:r>
      <w:r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จุดชมวิว</w:t>
      </w:r>
      <w:r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ชั้น 89)</w:t>
      </w:r>
      <w:r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ในกรณี</w:t>
      </w:r>
      <w:r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ไปร่วมงาน</w:t>
      </w:r>
      <w:r w:rsidRPr="00601E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COUNTDOWN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ทางบริษัทขอสงวนสิทธิ์นำขึ้นรถไฟฟ้าใต้ดิน(ราคาทัวร์รวมค่าเดินทาง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MRT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ทั้งไป-กลับแล้ว) และหาก</w:t>
      </w:r>
      <w:r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ท่านใดไม่สนใจเข้าร่วมงาน </w:t>
      </w:r>
      <w:r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COUNTDOWN</w:t>
      </w:r>
      <w:r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สามารถพักผ่อนตามอัธยาศัยที่โรงแรมได้</w:t>
      </w:r>
    </w:p>
    <w:p w14:paraId="4E9E4F8C" w14:textId="01822352" w:rsidR="005B3ACE" w:rsidRDefault="007158D7" w:rsidP="005B3AC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103680" behindDoc="0" locked="0" layoutInCell="1" allowOverlap="1" wp14:anchorId="2A5E9CD4" wp14:editId="62498BC4">
                <wp:simplePos x="0" y="0"/>
                <wp:positionH relativeFrom="column">
                  <wp:posOffset>-457200</wp:posOffset>
                </wp:positionH>
                <wp:positionV relativeFrom="paragraph">
                  <wp:posOffset>1087755</wp:posOffset>
                </wp:positionV>
                <wp:extent cx="7753350" cy="3219450"/>
                <wp:effectExtent l="0" t="0" r="0" b="0"/>
                <wp:wrapTopAndBottom/>
                <wp:docPr id="1692674394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3219450"/>
                          <a:chOff x="0" y="0"/>
                          <a:chExt cx="7421880" cy="3197860"/>
                        </a:xfrm>
                      </wpg:grpSpPr>
                      <pic:pic xmlns:pic="http://schemas.openxmlformats.org/drawingml/2006/picture">
                        <pic:nvPicPr>
                          <pic:cNvPr id="355103794" name="Picture 7" descr="Fireworks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0" cy="3197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9798226" name="Picture 8" descr="A tall building with fireworks explod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135505" cy="3197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EB7102" id="Group 9" o:spid="_x0000_s1026" style="position:absolute;margin-left:-36pt;margin-top:85.65pt;width:610.5pt;height:253.5pt;z-index:252103680;mso-width-relative:margin;mso-height-relative:margin" coordsize="74218,319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4NTg1NTA1Mj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c5MDI5NDk0O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Fireworks in the sky&#10;&#10;Description automatically generated" style="position:absolute;width:56692;height:31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">
                  <v:imagedata r:id="rId18" o:title="Fireworks in the sky&#10;&#10;Description automatically generated"/>
                </v:shape>
                <v:shape id="Picture 8" o:spid="_x0000_s1028" type="#_x0000_t75" alt="A tall building with fireworks exploding in the sky&#10;&#10;Description automatically generated" style="position:absolute;left:52863;width:21355;height:31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">
                  <v:imagedata r:id="rId19" o:title="A tall building with fireworks exploding in the sky&#10;&#10;Description automatically generated"/>
                </v:shape>
                <w10:wrap type="topAndBottom"/>
              </v:group>
            </w:pict>
          </mc:Fallback>
        </mc:AlternateContent>
      </w:r>
      <w:r w:rsidR="005B3ACE">
        <w:rPr>
          <w:rFonts w:ascii="Browallia New" w:hAnsi="Browallia New" w:cs="Browallia New" w:hint="cs"/>
          <w:sz w:val="32"/>
          <w:szCs w:val="32"/>
          <w:cs/>
        </w:rPr>
        <w:t>23.59</w:t>
      </w:r>
      <w:r w:rsidR="005B3ACE">
        <w:rPr>
          <w:rFonts w:ascii="Browallia New" w:hAnsi="Browallia New" w:cs="Browallia New"/>
          <w:sz w:val="32"/>
          <w:szCs w:val="32"/>
          <w:cs/>
        </w:rPr>
        <w:tab/>
      </w:r>
      <w:r w:rsidR="005B3ACE" w:rsidRPr="00D25293">
        <w:rPr>
          <w:rFonts w:ascii="Browallia New" w:hAnsi="Browallia New" w:cs="Browallia New"/>
          <w:sz w:val="32"/>
          <w:szCs w:val="32"/>
          <w:cs/>
        </w:rPr>
        <w:t>ทุกท่านเตรียมตัวสำหรับ การนับถอย</w:t>
      </w:r>
      <w:r w:rsidR="005B3ACE">
        <w:rPr>
          <w:rFonts w:ascii="Browallia New" w:hAnsi="Browallia New" w:cs="Browallia New" w:hint="cs"/>
          <w:sz w:val="32"/>
          <w:szCs w:val="32"/>
          <w:cs/>
        </w:rPr>
        <w:t>หลัง</w:t>
      </w:r>
      <w:r w:rsidR="005B3ACE" w:rsidRPr="00D25293">
        <w:rPr>
          <w:rFonts w:ascii="Browallia New" w:hAnsi="Browallia New" w:cs="Browallia New"/>
          <w:sz w:val="32"/>
          <w:szCs w:val="32"/>
          <w:cs/>
        </w:rPr>
        <w:t xml:space="preserve"> เข้าสู่ปีค.ศ. 202</w:t>
      </w:r>
      <w:r w:rsidR="009D5AD2">
        <w:rPr>
          <w:rFonts w:ascii="Browallia New" w:hAnsi="Browallia New" w:cs="Browallia New" w:hint="cs"/>
          <w:sz w:val="32"/>
          <w:szCs w:val="32"/>
          <w:cs/>
        </w:rPr>
        <w:t>6</w:t>
      </w:r>
      <w:r w:rsidR="005B3ACE" w:rsidRPr="00D25293">
        <w:rPr>
          <w:rFonts w:ascii="Browallia New" w:hAnsi="Browallia New" w:cs="Browallia New"/>
          <w:sz w:val="32"/>
          <w:szCs w:val="32"/>
          <w:cs/>
        </w:rPr>
        <w:t xml:space="preserve"> พร้อมชมพุไฟอันสุดแสนอลังการ ท่านจะสัมผัสถึงความตื่นเต้นจากการร่วมนับถอยหลังและพลุไฟอันสวยงาม ตึกไทเป 101 นับเป็นสถานที่ยอดนิยมอันดับต้นๆ ที่ผู้คนต่างเดินทางมา </w:t>
      </w:r>
      <w:r w:rsidR="005B3ACE" w:rsidRPr="00D25293">
        <w:rPr>
          <w:rFonts w:ascii="Browallia New" w:hAnsi="Browallia New" w:cs="Browallia New"/>
          <w:sz w:val="32"/>
          <w:szCs w:val="32"/>
        </w:rPr>
        <w:t xml:space="preserve">COUNTDOWN </w:t>
      </w:r>
      <w:r w:rsidR="005B3ACE" w:rsidRPr="00D25293">
        <w:rPr>
          <w:rFonts w:ascii="Browallia New" w:hAnsi="Browallia New" w:cs="Browallia New"/>
          <w:sz w:val="32"/>
          <w:szCs w:val="32"/>
          <w:cs/>
        </w:rPr>
        <w:t>ที่นี่</w:t>
      </w:r>
      <w:r w:rsidR="005B3AC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3ACE"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 : โปรแกรมเคาท์ดาวน์</w:t>
      </w:r>
      <w:r w:rsidR="005B3ACE" w:rsidRPr="00D252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เป็นการชมพลุจากด้านนอกตึก </w:t>
      </w:r>
      <w:r w:rsidR="005B3ACE"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อาจมีการเปลี่ยนแปลงหน้างาน</w:t>
      </w:r>
      <w:r w:rsidR="005B3ACE" w:rsidRPr="00D252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ทางบริษัทขอสงวนสิทธิ์เปลี่ยนตามความเหมาะสม</w:t>
      </w:r>
    </w:p>
    <w:p w14:paraId="35E68394" w14:textId="7290EDCC" w:rsidR="002A785F" w:rsidRPr="00D925E4" w:rsidRDefault="002A785F" w:rsidP="00D925E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DE1D28">
        <w:rPr>
          <w:rFonts w:ascii="Browallia New" w:hAnsi="Browallia New" w:cs="Browallia New"/>
          <w:b/>
          <w:bCs/>
          <w:sz w:val="36"/>
          <w:szCs w:val="36"/>
        </w:rPr>
        <w:tab/>
      </w:r>
      <w:r w:rsidR="005B3ACE" w:rsidRPr="005B3ACE">
        <w:rPr>
          <w:rFonts w:ascii="Browallia New" w:hAnsi="Browallia New" w:cs="Browallia New"/>
          <w:b/>
          <w:bCs/>
          <w:sz w:val="36"/>
          <w:szCs w:val="36"/>
          <w:cs/>
        </w:rPr>
        <w:t>ร้านขนมพายสับปะรด –</w:t>
      </w:r>
      <w:r w:rsidR="005B3A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3ACE" w:rsidRPr="00314805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5B3ACE" w:rsidRPr="00314805">
        <w:rPr>
          <w:rFonts w:ascii="Browallia New" w:hAnsi="Browallia New" w:cs="Browallia New"/>
          <w:b/>
          <w:bCs/>
          <w:sz w:val="36"/>
          <w:szCs w:val="36"/>
        </w:rPr>
        <w:t xml:space="preserve">GERMANIUM </w:t>
      </w:r>
      <w:r w:rsidR="005B3ACE" w:rsidRPr="005B3AC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B3ACE" w:rsidRPr="005B3ACE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หมู่บ้านโบราณจิ่วเฟิ่น</w:t>
      </w:r>
      <w:r w:rsidR="005B3A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3ACE" w:rsidRPr="00314805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B3A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3ACE" w:rsidRPr="00314805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อนุสรณ์สถานเจียง ไคเชก –</w:t>
      </w:r>
      <w:r w:rsidR="005B3A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3ACE" w:rsidRPr="005B3ACE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 –</w:t>
      </w:r>
      <w:r w:rsidR="005B3A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ซีเหมินติง</w:t>
      </w:r>
      <w:r w:rsidR="005B3A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A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A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A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A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A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A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A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A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5B3ACE" w:rsidRPr="00D925E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3ACE" w:rsidRPr="00D925E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3ACE"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3ACE" w:rsidRPr="00D925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3ACE" w:rsidRPr="00D925E4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5B1AC87D" w14:textId="1534410F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3DBC3EA8" w14:textId="1E2F0710" w:rsidR="005B3ACE" w:rsidRDefault="005B3ACE" w:rsidP="005B3AC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93CCE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4AF0033E" w14:textId="1BE14769" w:rsidR="005B3ACE" w:rsidRDefault="005B3ACE" w:rsidP="005B3AC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จากนั้นไป</w:t>
      </w:r>
      <w:r w:rsidRPr="002B5FF7">
        <w:rPr>
          <w:rFonts w:ascii="Browallia New" w:hAnsi="Browallia New" w:cs="Browallia New"/>
          <w:sz w:val="32"/>
          <w:szCs w:val="32"/>
          <w:cs/>
        </w:rPr>
        <w:t>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</w:t>
      </w:r>
    </w:p>
    <w:p w14:paraId="004BE934" w14:textId="63CC8141" w:rsidR="001D05B1" w:rsidRDefault="001D05B1" w:rsidP="001D0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15CE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B3ACE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B3ACE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B3ACE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521645AB" w14:textId="0C1E081A" w:rsidR="005B3ACE" w:rsidRDefault="005B3ACE" w:rsidP="005B3A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105728" behindDoc="0" locked="0" layoutInCell="1" allowOverlap="1" wp14:anchorId="0827D35F" wp14:editId="129476AA">
                <wp:simplePos x="0" y="0"/>
                <wp:positionH relativeFrom="margin">
                  <wp:posOffset>-421640</wp:posOffset>
                </wp:positionH>
                <wp:positionV relativeFrom="paragraph">
                  <wp:posOffset>1658620</wp:posOffset>
                </wp:positionV>
                <wp:extent cx="7515225" cy="2562225"/>
                <wp:effectExtent l="0" t="0" r="9525" b="9525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5225" cy="256222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C29659" id="Group 16" o:spid="_x0000_s1026" style="position:absolute;margin-left:-33.2pt;margin-top:130.6pt;width:591.75pt;height:201.75pt;z-index:252105728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MjYxMDk3OT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I0NTczNDczN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22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23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684AEE3C" w14:textId="14D8EB53" w:rsidR="005B3ACE" w:rsidRDefault="005B3ACE" w:rsidP="005B3AC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รวบรวมประวัติ ของใช้สำคัญ รถ และจำลองห้องทำงานของท่านเจียงไคเช็ค และไฮไลท์อีกอย่าง ณ อนุสรณ์สถานแห่งนี้คือ การชมการเปลี่ยนเวรยามของทหารรักษาการซึ่งจะเปลี่ยนเวรทุกๆชั่วโมง</w:t>
      </w:r>
    </w:p>
    <w:p w14:paraId="60B28473" w14:textId="1AAF45BC" w:rsidR="005B3ACE" w:rsidRDefault="007158D7" w:rsidP="005B3AC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109824" behindDoc="0" locked="0" layoutInCell="1" allowOverlap="1" wp14:anchorId="142D2468" wp14:editId="1941212D">
                <wp:simplePos x="0" y="0"/>
                <wp:positionH relativeFrom="column">
                  <wp:posOffset>-457200</wp:posOffset>
                </wp:positionH>
                <wp:positionV relativeFrom="paragraph">
                  <wp:posOffset>3609975</wp:posOffset>
                </wp:positionV>
                <wp:extent cx="7558405" cy="2286000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286000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D129BC" id="Group 33" o:spid="_x0000_s1026" style="position:absolute;margin-left:-36pt;margin-top:284.25pt;width:595.15pt;height:180pt;z-index:252109824;mso-height-relative:margin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zkwODk1Mzg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yNTkwMjY2N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zMDQyNTU1Mj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27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28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29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107776" behindDoc="0" locked="0" layoutInCell="1" allowOverlap="1" wp14:anchorId="5688054B" wp14:editId="27B2F514">
                <wp:simplePos x="0" y="0"/>
                <wp:positionH relativeFrom="column">
                  <wp:posOffset>-448310</wp:posOffset>
                </wp:positionH>
                <wp:positionV relativeFrom="paragraph">
                  <wp:posOffset>0</wp:posOffset>
                </wp:positionV>
                <wp:extent cx="7551420" cy="2571750"/>
                <wp:effectExtent l="0" t="0" r="0" b="0"/>
                <wp:wrapTopAndBottom/>
                <wp:docPr id="70907340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571750"/>
                          <a:chOff x="0" y="0"/>
                          <a:chExt cx="7551420" cy="2519680"/>
                        </a:xfrm>
                      </wpg:grpSpPr>
                      <pic:pic xmlns:pic="http://schemas.openxmlformats.org/drawingml/2006/picture">
                        <pic:nvPicPr>
                          <pic:cNvPr id="1610807372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79520" cy="2519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688405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5075" cy="2518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25B2C0" id="Group 11" o:spid="_x0000_s1026" style="position:absolute;margin-left:-35.3pt;margin-top:0;width:594.6pt;height:202.5pt;z-index:252107776;mso-height-relative:margin" coordsize="75514,2519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M3NDc2MzMxMz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">
                <v:shape id="Picture 10" o:spid="_x0000_s1027" type="#_x0000_t75" style="position:absolute;left:37719;width:37795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">
                  <v:imagedata r:id="rId32" o:title=""/>
                </v:shape>
                <v:shape id="Picture 9" o:spid="_x0000_s1028" type="#_x0000_t75" style="position:absolute;width:37750;height:25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">
                  <v:imagedata r:id="rId33" o:title=""/>
                </v:shape>
                <w10:wrap type="topAndBottom"/>
              </v:group>
            </w:pict>
          </mc:Fallback>
        </mc:AlternateContent>
      </w:r>
      <w:r w:rsidR="005B3ACE"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5B3ACE"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="005B3ACE"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B3ACE" w:rsidRPr="00D1504F">
        <w:rPr>
          <w:rFonts w:ascii="Browallia New" w:hAnsi="Browallia New" w:cs="Browallia New"/>
          <w:sz w:val="32"/>
          <w:szCs w:val="32"/>
          <w:cs/>
        </w:rPr>
        <w:t>(</w:t>
      </w:r>
      <w:r w:rsidR="005B3ACE" w:rsidRPr="00D1504F">
        <w:rPr>
          <w:rFonts w:ascii="Browallia New" w:hAnsi="Browallia New" w:cs="Browallia New"/>
          <w:sz w:val="32"/>
          <w:szCs w:val="32"/>
        </w:rPr>
        <w:t>LUNGSHAN TEMPLE</w:t>
      </w:r>
      <w:r w:rsidR="005B3ACE">
        <w:rPr>
          <w:rFonts w:ascii="Browallia New" w:hAnsi="Browallia New" w:cs="Browallia New"/>
          <w:sz w:val="32"/>
          <w:szCs w:val="32"/>
        </w:rPr>
        <w:t xml:space="preserve">) </w:t>
      </w:r>
      <w:r w:rsidR="005B3ACE"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 w:rsidR="005B3ACE">
        <w:rPr>
          <w:rFonts w:ascii="Browallia New" w:hAnsi="Browallia New" w:cs="Browallia New"/>
          <w:sz w:val="32"/>
          <w:szCs w:val="32"/>
        </w:rPr>
        <w:t xml:space="preserve"> </w:t>
      </w:r>
      <w:r w:rsidR="005B3ACE"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="005B3ACE"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="005B3ACE"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4225DD38" w14:textId="0C743611" w:rsidR="005B3ACE" w:rsidRDefault="007158D7" w:rsidP="005B3AC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111872" behindDoc="0" locked="0" layoutInCell="1" allowOverlap="1" wp14:anchorId="06D0CE65" wp14:editId="08AA64BB">
                <wp:simplePos x="0" y="0"/>
                <wp:positionH relativeFrom="column">
                  <wp:posOffset>-457200</wp:posOffset>
                </wp:positionH>
                <wp:positionV relativeFrom="paragraph">
                  <wp:posOffset>3368675</wp:posOffset>
                </wp:positionV>
                <wp:extent cx="7774305" cy="19907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19907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946F10" id="Group 5" o:spid="_x0000_s1026" style="position:absolute;margin-left:-36pt;margin-top:265.25pt;width:612.15pt;height:156.75pt;z-index:252111872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2MDYzMDg0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AoAAAAAAAAAIQCnOpSVZugCAGbo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QyNTc4NjY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37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38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39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="005B3ACE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="005B3ACE"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="005B3ACE"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3ACE">
        <w:rPr>
          <w:rFonts w:ascii="Browallia New" w:hAnsi="Browallia New" w:cs="Browallia New" w:hint="cs"/>
          <w:sz w:val="32"/>
          <w:szCs w:val="32"/>
          <w:cs/>
        </w:rPr>
        <w:t>(</w:t>
      </w:r>
      <w:r w:rsidR="005B3ACE" w:rsidRPr="00C461A8">
        <w:rPr>
          <w:rFonts w:ascii="Browallia New" w:hAnsi="Browallia New" w:cs="Browallia New"/>
          <w:sz w:val="32"/>
          <w:szCs w:val="32"/>
        </w:rPr>
        <w:t>XIMENDING</w:t>
      </w:r>
      <w:r w:rsidR="005B3ACE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5B3ACE"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</w:t>
      </w:r>
      <w:r w:rsidR="005B3ACE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5B3ACE"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3ACE"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="005B3ACE" w:rsidRPr="00C461A8">
        <w:rPr>
          <w:rFonts w:ascii="Browallia New" w:hAnsi="Browallia New" w:cs="Browallia New"/>
          <w:sz w:val="32"/>
          <w:szCs w:val="32"/>
        </w:rPr>
        <w:t>,</w:t>
      </w:r>
      <w:r w:rsidR="005B3ACE"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="005B3ACE"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75673CC5" w14:textId="4E6ED1D2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ED283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D5CFA19" w14:textId="60460826" w:rsidR="00EC29EE" w:rsidRPr="00081383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B3ACE" w:rsidRPr="005B3ACE">
        <w:rPr>
          <w:rFonts w:ascii="Browallia New" w:hAnsi="Browallia New" w:cs="Browallia New"/>
          <w:b/>
          <w:bCs/>
          <w:color w:val="00B050"/>
          <w:sz w:val="32"/>
          <w:szCs w:val="32"/>
        </w:rPr>
        <w:t>FX HOTEL TAIPEI</w:t>
      </w:r>
      <w:r w:rsidR="005B3AC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B3ACE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5B3ACE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5B3AC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 w:rsidR="005B3AC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B3ACE"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5B3ACE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5B3ACE"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B3ACE"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="005B3ACE"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</w:p>
    <w:p w14:paraId="711557D7" w14:textId="335EA55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5531242A" w:rsidR="002A785F" w:rsidRPr="00D925E4" w:rsidRDefault="002A785F" w:rsidP="00D925E4">
      <w:pPr>
        <w:shd w:val="clear" w:color="auto" w:fill="FFC000"/>
        <w:spacing w:after="0" w:line="240" w:lineRule="auto"/>
        <w:ind w:left="720" w:hanging="720"/>
        <w:jc w:val="thaiDistribute"/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7F4D1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F5A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301F5A" w:rsidRPr="00301F5A">
        <w:rPr>
          <w:rFonts w:ascii="Browallia New" w:hAnsi="Browallia New" w:cs="Browallia New"/>
          <w:b/>
          <w:bCs/>
          <w:sz w:val="36"/>
          <w:szCs w:val="36"/>
          <w:cs/>
        </w:rPr>
        <w:t>เครื่องสำอาง –</w:t>
      </w:r>
      <w:r w:rsidR="00301F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1F5A" w:rsidRPr="00301F5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เดินทางสู่เมืองหนานโถว – </w:t>
      </w:r>
      <w:r w:rsidR="00301F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1F5A" w:rsidRPr="00301F5A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วัดเหวินหวู่ – ล่องเรือทะเลสาบสุริยันจันทรา – วัดพระถั๋งซัมจั๋ง – </w:t>
      </w:r>
      <w:r w:rsidR="00301F5A">
        <w:rPr>
          <w:rFonts w:ascii="Browallia New" w:hAnsi="Browallia New" w:cs="Browallia New" w:hint="cs"/>
          <w:b/>
          <w:bCs/>
          <w:sz w:val="36"/>
          <w:szCs w:val="36"/>
          <w:cs/>
        </w:rPr>
        <w:t>ถนนคนเดิน</w:t>
      </w:r>
      <w:r w:rsidR="005E28E3" w:rsidRPr="005E28E3">
        <w:rPr>
          <w:rFonts w:ascii="Browallia New" w:hAnsi="Browallia New" w:cs="Browallia New"/>
          <w:b/>
          <w:bCs/>
          <w:sz w:val="36"/>
          <w:szCs w:val="36"/>
          <w:cs/>
        </w:rPr>
        <w:t>อีต๋าเซ่า</w:t>
      </w:r>
      <w:r w:rsidR="005E28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E28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E28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E28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E28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E28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E28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E28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E28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5E28E3" w:rsidRPr="00D925E4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5E28E3" w:rsidRPr="00D925E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E28E3"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E28E3" w:rsidRPr="00D925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E28E3" w:rsidRPr="00D925E4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  <w:r w:rsidR="00301F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67FCC38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B6109A9" w14:textId="67E3DC98" w:rsidR="005E28E3" w:rsidRDefault="005E28E3" w:rsidP="005E28E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E28E3">
        <w:rPr>
          <w:rFonts w:ascii="Browallia New" w:hAnsi="Browallia New" w:cs="Browallia New"/>
          <w:sz w:val="32"/>
          <w:szCs w:val="32"/>
          <w:cs/>
        </w:rPr>
        <w:t>โดยเฉพาะอย่างยิ่ง แบรนด์เครื่องสำอางของไต้หวัน</w:t>
      </w:r>
      <w:r w:rsidRPr="005E28E3"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จากนั้นนำท่านเดินทางสู่</w:t>
      </w:r>
      <w:r w:rsidRPr="005E28E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Pr="005E28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78561973" w14:textId="319858E1" w:rsidR="00EC55DA" w:rsidRDefault="00B30A52" w:rsidP="00B30A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3480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28E3" w:rsidRPr="005E28E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E28E3" w:rsidRPr="005E28E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E28E3" w:rsidRPr="005E28E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หม้อนึ่งจักรพพรดิ</w:t>
      </w:r>
    </w:p>
    <w:p w14:paraId="31E5ED43" w14:textId="6F011C52" w:rsidR="005E28E3" w:rsidRDefault="005E28E3" w:rsidP="005E28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F990C83" w14:textId="59453859" w:rsidR="005E28E3" w:rsidRDefault="005E28E3" w:rsidP="005E28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115968" behindDoc="0" locked="0" layoutInCell="1" allowOverlap="1" wp14:anchorId="5EEA5B6D" wp14:editId="385FD66E">
                <wp:simplePos x="0" y="0"/>
                <wp:positionH relativeFrom="column">
                  <wp:posOffset>-457200</wp:posOffset>
                </wp:positionH>
                <wp:positionV relativeFrom="paragraph">
                  <wp:posOffset>4629785</wp:posOffset>
                </wp:positionV>
                <wp:extent cx="7547610" cy="1823085"/>
                <wp:effectExtent l="0" t="0" r="0" b="5715"/>
                <wp:wrapTopAndBottom/>
                <wp:docPr id="205645669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610" cy="1823085"/>
                          <a:chOff x="1" y="53997"/>
                          <a:chExt cx="7548878" cy="1711314"/>
                        </a:xfrm>
                      </wpg:grpSpPr>
                      <pic:pic xmlns:pic="http://schemas.openxmlformats.org/drawingml/2006/picture">
                        <pic:nvPicPr>
                          <pic:cNvPr id="180665531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53997"/>
                            <a:ext cx="2561956" cy="17113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6709762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4115" y="53997"/>
                            <a:ext cx="2566035" cy="17113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509728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49" y="68672"/>
                            <a:ext cx="2538730" cy="16922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10735" id="Group 9" o:spid="_x0000_s1026" style="position:absolute;margin-left:-36pt;margin-top:364.55pt;width:594.3pt;height:143.55pt;z-index:252115968;mso-height-relative:margin" coordorigin=",539" coordsize="75488,1711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E2&#10;NDQ2OTQ0M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zODM0&#10;MjQ2Mz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">
                <v:shape id="Picture 6" o:spid="_x0000_s1027" type="#_x0000_t75" style="position:absolute;top:539;width:25619;height:17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">
                  <v:imagedata r:id="rId47" o:title=""/>
                </v:shape>
                <v:shape id="Picture 7" o:spid="_x0000_s1028" type="#_x0000_t75" style="position:absolute;left:24441;top:539;width:25660;height:17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">
                  <v:imagedata r:id="rId48" o:title=""/>
                </v:shape>
                <v:shape id="Picture 8" o:spid="_x0000_s1029" type="#_x0000_t75" style="position:absolute;left:50101;top:686;width:25387;height:16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">
                  <v:imagedata r:id="rId49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113920" behindDoc="0" locked="0" layoutInCell="1" allowOverlap="1" wp14:anchorId="5793B98D" wp14:editId="31DAFCA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2019300"/>
                <wp:effectExtent l="0" t="0" r="9525" b="0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019300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2C5E6F" id="Group 12" o:spid="_x0000_s1026" style="position:absolute;margin-left:-36pt;margin-top:0;width:594.75pt;height:159pt;z-index:252113920;mso-height-relative:margin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QwMzA5MTE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zQwMzA5&#10;MTI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53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54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55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วัดแห่งนี้มียังมีศาสนสถานที่สำคัญอีกคือ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จากร้านไข่ต้มใบชาอาม่าชื่อดัง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1B9BE44" w14:textId="1C009704" w:rsidR="005E28E3" w:rsidRDefault="005E28E3" w:rsidP="005E28E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 </w:t>
      </w:r>
      <w:r w:rsidRPr="002016D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ถนนคนเดิน</w:t>
      </w:r>
      <w:r w:rsidRPr="002016D5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อีต๋าเซ่า</w:t>
      </w:r>
      <w:r w:rsidRPr="002016D5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2016D5" w:rsidRPr="002016D5">
        <w:rPr>
          <w:rFonts w:ascii="Browallia New" w:hAnsi="Browallia New" w:cs="Browallia New"/>
          <w:sz w:val="32"/>
          <w:szCs w:val="32"/>
          <w:cs/>
        </w:rPr>
        <w:t>แหล่งรวมอาหารชื่อดังที่ตั้งอยู่บริเวณท่าเรืออีต๋าเซ่า ณ ทะเลสาบสุริยันจันทรา</w:t>
      </w:r>
      <w:r w:rsidR="002016D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16D5" w:rsidRPr="002016D5">
        <w:rPr>
          <w:rFonts w:ascii="Browallia New" w:hAnsi="Browallia New" w:cs="Browallia New"/>
          <w:sz w:val="32"/>
          <w:szCs w:val="32"/>
          <w:cs/>
        </w:rPr>
        <w:t>เป็นย่านที่คึกคัก มีโรงแรม ที่พัก และร้านค้ามากมาย</w:t>
      </w:r>
      <w:r w:rsidR="002016D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16D5" w:rsidRPr="002016D5">
        <w:rPr>
          <w:rFonts w:ascii="Browallia New" w:hAnsi="Browallia New" w:cs="Browallia New"/>
          <w:sz w:val="32"/>
          <w:szCs w:val="32"/>
          <w:cs/>
        </w:rPr>
        <w:t>มีร้านอาหารเรียงรายตามตรอกซอกซอยทั้งร้านนั่งและร้านข้างทางไว้ให้ซื้อเดิ</w:t>
      </w:r>
      <w:r w:rsidR="002016D5">
        <w:rPr>
          <w:rFonts w:ascii="Browallia New" w:hAnsi="Browallia New" w:cs="Browallia New" w:hint="cs"/>
          <w:sz w:val="32"/>
          <w:szCs w:val="32"/>
          <w:cs/>
        </w:rPr>
        <w:t xml:space="preserve">นทานอีกด้วย </w:t>
      </w:r>
    </w:p>
    <w:p w14:paraId="1B42C177" w14:textId="16504CA9" w:rsidR="00781F95" w:rsidRDefault="00781F95" w:rsidP="00314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7FFB5B4" w14:textId="34B0C719" w:rsidR="00314805" w:rsidRDefault="00314805" w:rsidP="00314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2016D5" w:rsidRPr="002016D5">
        <w:rPr>
          <w:rFonts w:ascii="Browallia New" w:hAnsi="Browallia New" w:cs="Browallia New"/>
          <w:b/>
          <w:bCs/>
          <w:color w:val="00B050"/>
          <w:sz w:val="32"/>
          <w:szCs w:val="32"/>
        </w:rPr>
        <w:t>THE DEER RESORT</w:t>
      </w:r>
      <w:r w:rsidR="002016D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2016D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หนาโถว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4ABCB9BB" w14:textId="77777777" w:rsidR="00D925E4" w:rsidRDefault="00D925E4" w:rsidP="00781F9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0F962C5" w14:textId="6DC76CDE" w:rsidR="00D925E4" w:rsidRPr="00D925E4" w:rsidRDefault="00D925E4" w:rsidP="00D925E4">
      <w:pPr>
        <w:shd w:val="clear" w:color="auto" w:fill="FFC000"/>
        <w:spacing w:after="0" w:line="240" w:lineRule="auto"/>
        <w:ind w:left="720" w:hanging="720"/>
        <w:jc w:val="thaiDistribute"/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 w:rsidRPr="00DE1D28">
        <w:rPr>
          <w:rFonts w:ascii="Browallia New" w:hAnsi="Browallia New" w:cs="Browallia New"/>
          <w:b/>
          <w:bCs/>
          <w:sz w:val="36"/>
          <w:szCs w:val="36"/>
          <w:cs/>
        </w:rPr>
        <w:t>เดินทางสู่เมืองเจียอี้ –</w:t>
      </w:r>
      <w:r w:rsidR="007F53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384" w:rsidRPr="00DE1D28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อุทยานแห่งชาติอาลีซาน – นั่งรถไฟโบราณ – ร้านชา – เมืองไถจง –</w:t>
      </w:r>
      <w:r w:rsidR="007F5384" w:rsidRPr="007F5384">
        <w:rPr>
          <w:rFonts w:ascii="Browallia New" w:hAnsi="Browallia New" w:cs="Browallia New"/>
          <w:b/>
          <w:bCs/>
          <w:sz w:val="36"/>
          <w:szCs w:val="36"/>
          <w:cs/>
        </w:rPr>
        <w:t>ตลาดไถจง ไนท์มาร์เก็ต</w:t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53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F5384" w:rsidRPr="00D925E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7F5384" w:rsidRPr="00D925E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7F5384"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384" w:rsidRPr="00D925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384" w:rsidRPr="00D925E4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  <w:r w:rsidR="007F53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384" w:rsidRPr="007F5384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</w:p>
    <w:p w14:paraId="0A4F12A9" w14:textId="77777777" w:rsidR="00D925E4" w:rsidRDefault="00D925E4" w:rsidP="00D925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FCB49BC" w14:textId="44FBF33B" w:rsidR="007F5384" w:rsidRDefault="007F5384" w:rsidP="007F53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เจียอี้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3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168B90E0" w14:textId="16A864E8" w:rsidR="00D925E4" w:rsidRDefault="00D925E4" w:rsidP="00D925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0BEA65" w14:textId="1DAD6138" w:rsidR="007F5384" w:rsidRDefault="007F5384" w:rsidP="007F53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118016" behindDoc="0" locked="0" layoutInCell="1" allowOverlap="1" wp14:anchorId="082C2CB1" wp14:editId="32B08AD9">
                <wp:simplePos x="0" y="0"/>
                <wp:positionH relativeFrom="column">
                  <wp:posOffset>-457200</wp:posOffset>
                </wp:positionH>
                <wp:positionV relativeFrom="paragraph">
                  <wp:posOffset>1580515</wp:posOffset>
                </wp:positionV>
                <wp:extent cx="7554595" cy="4914900"/>
                <wp:effectExtent l="0" t="0" r="8255" b="0"/>
                <wp:wrapTopAndBottom/>
                <wp:docPr id="59825637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914900"/>
                          <a:chOff x="0" y="0"/>
                          <a:chExt cx="7554595" cy="4914900"/>
                        </a:xfrm>
                      </wpg:grpSpPr>
                      <pic:pic xmlns:pic="http://schemas.openxmlformats.org/drawingml/2006/picture">
                        <pic:nvPicPr>
                          <pic:cNvPr id="1817961649" name="Picture 14" descr="A train going through the woo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47925"/>
                            <a:ext cx="3693795" cy="2466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3067451" name="Picture 15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81400" y="2266950"/>
                            <a:ext cx="3952240" cy="2639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649996" name="Picture 17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274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2490933" name="Picture 16" descr="A wooden stairs leading to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06545" cy="2743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6F7BFA" id="Group 18" o:spid="_x0000_s1026" style="position:absolute;margin-left:-36pt;margin-top:124.45pt;width:594.85pt;height:387pt;z-index:252118016;mso-width-relative:margin;mso-height-relative:margin" coordsize="75545,491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5MzgzMjI0MT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1MzM1&#10;NDc3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0NzMzNDQyMjk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MjkzNDc2MzY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">
                <v:shape id="Picture 14" o:spid="_x0000_s1027" type="#_x0000_t75" alt="A train going through the woods&#10;&#10;Description automatically generated" style="position:absolute;top:24479;width:36937;height:24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">
                  <v:imagedata r:id="rId60" o:title="A train going through the woods&#10;&#10;Description automatically generated"/>
                </v:shape>
                <v:shape id="Picture 15" o:spid="_x0000_s1028" type="#_x0000_t75" alt="A train on the tracks&#10;&#10;Description automatically generated" style="position:absolute;left:35814;top:22669;width:39522;height:26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">
                  <v:imagedata r:id="rId61" o:title="A train on the tracks&#10;&#10;Description automatically generated"/>
                </v:shape>
                <v:shape id="Picture 17" o:spid="_x0000_s1029" type="#_x0000_t75" alt="A train on the tracks&#10;&#10;Description automatically generated" style="position:absolute;width:3657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">
                  <v:imagedata r:id="rId62" o:title="A train on the tracks&#10;&#10;Description automatically generated"/>
                </v:shape>
                <v:shape id="Picture 16" o:spid="_x0000_s1030" type="#_x0000_t75" alt="A wooden stairs leading to a forest&#10;&#10;Description automatically generated" style="position:absolute;left:34480;width:41065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">
                  <v:imagedata r:id="rId63" o:title="A wooden stairs leading to a forest&#10;&#10;Description automatically generated"/>
                </v:shape>
                <w10:wrap type="topAndBottom"/>
              </v:group>
            </w:pict>
          </mc:Fallback>
        </mc:AlternateConten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4D9E3C38" w14:textId="372A3271" w:rsidR="007F5384" w:rsidRDefault="007F5384" w:rsidP="007F53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53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จากนั้นนำท่านเดินทางไปยัง </w:t>
      </w:r>
      <w:r w:rsidRPr="007F538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เมืองไถจง</w:t>
      </w:r>
      <w:r w:rsidRPr="007F5384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7F5384">
        <w:rPr>
          <w:rFonts w:ascii="Browallia New" w:hAnsi="Browallia New" w:cs="Browallia New" w:hint="cs"/>
          <w:sz w:val="32"/>
          <w:szCs w:val="32"/>
          <w:cs/>
        </w:rPr>
        <w:t>แล้ว</w: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4BEEEF8" w14:textId="065A8334" w:rsidR="00D925E4" w:rsidRDefault="00D925E4" w:rsidP="00D925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BE247F6" w14:textId="59B369BA" w:rsidR="00D925E4" w:rsidRPr="00081383" w:rsidRDefault="00D925E4" w:rsidP="00D925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7F5384" w:rsidRPr="00C072CA">
        <w:rPr>
          <w:rFonts w:ascii="Browallia New" w:hAnsi="Browallia New" w:cs="Browallia New"/>
          <w:b/>
          <w:bCs/>
          <w:color w:val="00B050"/>
          <w:sz w:val="32"/>
          <w:szCs w:val="32"/>
        </w:rPr>
        <w:t>YOAI REGAL INT HOTEL ,</w:t>
      </w:r>
      <w:r w:rsidR="007F5384" w:rsidRPr="00C072C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เมืองไถจง </w:t>
      </w:r>
      <w:r w:rsidR="007F5384"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7F5384">
        <w:rPr>
          <w:rFonts w:ascii="Browallia New" w:hAnsi="Browallia New" w:cs="Browallia New"/>
          <w:b/>
          <w:bCs/>
          <w:color w:val="00B050"/>
          <w:sz w:val="32"/>
          <w:szCs w:val="32"/>
        </w:rPr>
        <w:t>3</w:t>
      </w:r>
      <w:r w:rsidR="007F5384"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7F5384"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="007F5384"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</w:p>
    <w:p w14:paraId="66CE4A85" w14:textId="30566DB0" w:rsidR="007327C9" w:rsidRDefault="007327C9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029F3ED5" w:rsidR="002A785F" w:rsidRPr="00D925E4" w:rsidRDefault="002A785F" w:rsidP="00D925E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925E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925E4">
        <w:rPr>
          <w:rFonts w:ascii="Browallia New" w:hAnsi="Browallia New" w:cs="Browallia New"/>
          <w:b/>
          <w:bCs/>
          <w:sz w:val="36"/>
          <w:szCs w:val="36"/>
        </w:rPr>
        <w:t>5</w:t>
      </w:r>
      <w:r w:rsidR="0013186B" w:rsidRPr="00D925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4F2D" w:rsidRPr="00384F2D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หมู่บ้านสายรุ้ง </w:t>
      </w:r>
      <w:r w:rsidR="0013186B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4F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4F2D" w:rsidRPr="00384F2D">
        <w:rPr>
          <w:rFonts w:ascii="Browallia New" w:hAnsi="Browallia New" w:cs="Browallia New"/>
          <w:b/>
          <w:bCs/>
          <w:sz w:val="36"/>
          <w:szCs w:val="36"/>
          <w:cs/>
        </w:rPr>
        <w:t>ฟาร์มดอกไม้จงเซ่อ</w:t>
      </w:r>
      <w:r w:rsidR="00384F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4F2D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4F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4F2D" w:rsidRPr="00384F2D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เมืองเถาหยวน – กลอเรียเอาท์เล็ท </w:t>
      </w:r>
      <w:r w:rsidR="00384F2D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15CE5" w:rsidRPr="00D925E4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ท่าอากาศยานเถาหยวน – กรุงเทพฯ(สุวรรณภูมิ)</w:t>
      </w:r>
      <w:r w:rsidR="00B84EC1" w:rsidRPr="00D925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4F2D">
        <w:rPr>
          <w:rFonts w:ascii="Browallia New" w:hAnsi="Browallia New" w:cs="Browallia New"/>
          <w:b/>
          <w:bCs/>
          <w:sz w:val="36"/>
          <w:szCs w:val="36"/>
        </w:rPr>
        <w:tab/>
      </w:r>
      <w:r w:rsidR="00384F2D">
        <w:rPr>
          <w:rFonts w:ascii="Browallia New" w:hAnsi="Browallia New" w:cs="Browallia New"/>
          <w:b/>
          <w:bCs/>
          <w:sz w:val="36"/>
          <w:szCs w:val="36"/>
        </w:rPr>
        <w:tab/>
      </w:r>
      <w:r w:rsidR="00384F2D">
        <w:rPr>
          <w:rFonts w:ascii="Browallia New" w:hAnsi="Browallia New" w:cs="Browallia New"/>
          <w:b/>
          <w:bCs/>
          <w:sz w:val="36"/>
          <w:szCs w:val="36"/>
        </w:rPr>
        <w:tab/>
      </w:r>
      <w:r w:rsidR="00384F2D">
        <w:rPr>
          <w:rFonts w:ascii="Browallia New" w:hAnsi="Browallia New" w:cs="Browallia New"/>
          <w:b/>
          <w:bCs/>
          <w:sz w:val="36"/>
          <w:szCs w:val="36"/>
        </w:rPr>
        <w:tab/>
      </w:r>
      <w:r w:rsidR="00384F2D">
        <w:rPr>
          <w:rFonts w:ascii="Browallia New" w:hAnsi="Browallia New" w:cs="Browallia New"/>
          <w:b/>
          <w:bCs/>
          <w:sz w:val="36"/>
          <w:szCs w:val="36"/>
        </w:rPr>
        <w:tab/>
      </w:r>
      <w:r w:rsidR="00384F2D">
        <w:rPr>
          <w:rFonts w:ascii="Browallia New" w:hAnsi="Browallia New" w:cs="Browallia New"/>
          <w:b/>
          <w:bCs/>
          <w:sz w:val="36"/>
          <w:szCs w:val="36"/>
        </w:rPr>
        <w:tab/>
      </w:r>
      <w:r w:rsidR="00384F2D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BF0B22" w:rsidRPr="00D925E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D36AF" w:rsidRPr="00D925E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84F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36AF" w:rsidRPr="00D925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925E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C0ACEB4" w14:textId="77777777" w:rsidR="0013186B" w:rsidRDefault="002A785F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7930A15" w14:textId="332624CF" w:rsidR="00384F2D" w:rsidRDefault="007158D7" w:rsidP="00384F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120064" behindDoc="0" locked="0" layoutInCell="1" allowOverlap="1" wp14:anchorId="39B98671" wp14:editId="26BF8D9C">
                <wp:simplePos x="0" y="0"/>
                <wp:positionH relativeFrom="margin">
                  <wp:posOffset>-457200</wp:posOffset>
                </wp:positionH>
                <wp:positionV relativeFrom="paragraph">
                  <wp:posOffset>1591945</wp:posOffset>
                </wp:positionV>
                <wp:extent cx="7781925" cy="1952625"/>
                <wp:effectExtent l="0" t="0" r="9525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19526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C0A72C" id="Group 1" o:spid="_x0000_s1026" style="position:absolute;margin-left:-36pt;margin-top:125.35pt;width:612.75pt;height:153.75pt;z-index:252120064;mso-position-horizontal-relative:margin;mso-width-relative:margin;mso-height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67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68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69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84F2D"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="00384F2D"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="00384F2D"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84F2D"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มินตั๋งที่ลี้ภัยมาอยู่ที่ไต้หวัน</w:t>
      </w:r>
      <w:r w:rsidR="00384F2D"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="00384F2D"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 w:rsidR="00384F2D"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="00384F2D" w:rsidRPr="004131A5">
        <w:rPr>
          <w:rFonts w:ascii="Browallia New" w:hAnsi="Browallia New" w:cs="Browallia New"/>
          <w:sz w:val="32"/>
          <w:szCs w:val="32"/>
          <w:cs/>
        </w:rPr>
        <w:t xml:space="preserve">ได้มีทหารเก่าที่ชือว่า </w:t>
      </w:r>
      <w:r w:rsidR="00384F2D"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="00384F2D" w:rsidRPr="004131A5">
        <w:rPr>
          <w:rFonts w:ascii="Browallia New" w:hAnsi="Browallia New" w:cs="Browallia New"/>
          <w:sz w:val="32"/>
          <w:szCs w:val="32"/>
          <w:cs/>
        </w:rPr>
        <w:t xml:space="preserve"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="00384F2D"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="00384F2D"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 w:rsidR="00384F2D"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="00384F2D"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</w:p>
    <w:p w14:paraId="7D416245" w14:textId="2C7E97ED" w:rsidR="00384F2D" w:rsidRPr="004E54A0" w:rsidRDefault="00384F2D" w:rsidP="00384F2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122112" behindDoc="0" locked="0" layoutInCell="1" allowOverlap="1" wp14:anchorId="2B6407E0" wp14:editId="247526DC">
                <wp:simplePos x="0" y="0"/>
                <wp:positionH relativeFrom="column">
                  <wp:posOffset>-457200</wp:posOffset>
                </wp:positionH>
                <wp:positionV relativeFrom="paragraph">
                  <wp:posOffset>3337560</wp:posOffset>
                </wp:positionV>
                <wp:extent cx="7763510" cy="1667510"/>
                <wp:effectExtent l="0" t="0" r="8890" b="8890"/>
                <wp:wrapTopAndBottom/>
                <wp:docPr id="49320403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1667510"/>
                          <a:chOff x="0" y="0"/>
                          <a:chExt cx="7763510" cy="1562735"/>
                        </a:xfrm>
                      </wpg:grpSpPr>
                      <pic:pic xmlns:pic="http://schemas.openxmlformats.org/drawingml/2006/picture">
                        <pic:nvPicPr>
                          <pic:cNvPr id="317066257" name="Picture 7" descr="A field of flowers with a windmi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562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2170173" name="Picture 6" descr="Two people in a field of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71775" y="0"/>
                            <a:ext cx="2332990" cy="15582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5018002" name="Picture 8" descr="A field of lavender in the su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753360" cy="1553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3E2855" id="Group 9" o:spid="_x0000_s1026" style="position:absolute;margin-left:-36pt;margin-top:262.8pt;width:611.3pt;height:131.3pt;z-index:252122112;mso-height-relative:margin" coordsize="77635,156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U4NTQzMDYyN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U5MDA3NTIyO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Tg1NDI4Mjgz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">
                <v:shape id="Picture 7" o:spid="_x0000_s1027" type="#_x0000_t75" alt="A field of flowers with a windmill in the background&#10;&#10;Description automatically generated" style="position:absolute;width:27717;height:15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">
                  <v:imagedata r:id="rId73" o:title="A field of flowers with a windmill in the background&#10;&#10;Description automatically generated"/>
                </v:shape>
                <v:shape id="Picture 6" o:spid="_x0000_s1028" type="#_x0000_t75" alt="Two people in a field of flowers&#10;&#10;Description automatically generated" style="position:absolute;left:27717;width:23330;height:15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">
                  <v:imagedata r:id="rId74" o:title="Two people in a field of flowers&#10;&#10;Description automatically generated"/>
                </v:shape>
                <v:shape id="Picture 8" o:spid="_x0000_s1029" type="#_x0000_t75" alt="A field of lavender in the sun&#10;&#10;Description automatically generated" style="position:absolute;left:50101;width:27534;height:15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">
                  <v:imagedata r:id="rId75" o:title="A field of lavender in the su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แล้ว</w:t>
      </w:r>
      <w:r w:rsidRPr="00F44190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41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ฟาร์มดอกไม้จงเซ่อ</w:t>
      </w:r>
      <w:r w:rsidRPr="00F4419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4190">
        <w:rPr>
          <w:rFonts w:ascii="Browallia New" w:hAnsi="Browallia New" w:cs="Browallia New"/>
          <w:sz w:val="32"/>
          <w:szCs w:val="32"/>
          <w:cs/>
        </w:rPr>
        <w:t>ฟาร์มดอกไม้ขนาด 37 ไร่ ที่เต็มไปด้วยดอกไม้นานาชนิดมากกว่า 1</w:t>
      </w:r>
      <w:r w:rsidRPr="00F44190">
        <w:rPr>
          <w:rFonts w:ascii="Browallia New" w:hAnsi="Browallia New" w:cs="Browallia New"/>
          <w:sz w:val="32"/>
          <w:szCs w:val="32"/>
        </w:rPr>
        <w:t>,</w:t>
      </w:r>
      <w:r w:rsidRPr="00F44190">
        <w:rPr>
          <w:rFonts w:ascii="Browallia New" w:hAnsi="Browallia New" w:cs="Browallia New"/>
          <w:sz w:val="32"/>
          <w:szCs w:val="32"/>
          <w:cs/>
        </w:rPr>
        <w:t>000 สายพันธุ์ เช่น ดอกลิลลี่ ดอกลาเวนเดอร์ ดอกเสจ และที่นี่ยังเป็นฟาร์มดอกไม้เดียวที่ประสบความสำเร็จในการปลูกดอกทิวลิปในประเทศไต้หวัน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อีกด้วย   </w:t>
      </w:r>
      <w:r w:rsidRPr="004E5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:</w:t>
      </w:r>
      <w:r w:rsidRPr="004E54A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การบานของดอกไม้ขึ้นอยู่กับสภาพอากาศ</w:t>
      </w:r>
      <w:r w:rsidRPr="004E5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กรณีที่ดอก</w:t>
      </w:r>
      <w:r w:rsidRPr="004E54A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ไม้ยัง</w:t>
      </w:r>
      <w:r w:rsidRPr="004E5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ไม่บาน บานน้อย หรือหมดฤดูกาลก่อนกำหนด ทางบริษัทขอสงวนสิทธิ์ไม่คืนค่าใช้จ่ายใดๆ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และขอเปลี่ยนแปลงโปรแกรม</w:t>
      </w:r>
      <w:r w:rsidRPr="004E5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ทดแทนให้</w:t>
      </w:r>
      <w:r w:rsidRPr="004E54A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ตามความเหมาะสม</w:t>
      </w:r>
    </w:p>
    <w:p w14:paraId="042CCEE4" w14:textId="4E547024" w:rsidR="001C4FEA" w:rsidRDefault="001C4FEA" w:rsidP="001C4F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84F2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84F2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B0CBF2E" w14:textId="561A01A4" w:rsidR="00384F2D" w:rsidRDefault="00384F2D" w:rsidP="00384F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124160" behindDoc="0" locked="0" layoutInCell="1" allowOverlap="1" wp14:anchorId="585E5AC2" wp14:editId="749DF817">
                <wp:simplePos x="0" y="0"/>
                <wp:positionH relativeFrom="column">
                  <wp:posOffset>-457200</wp:posOffset>
                </wp:positionH>
                <wp:positionV relativeFrom="paragraph">
                  <wp:posOffset>1068070</wp:posOffset>
                </wp:positionV>
                <wp:extent cx="7763510" cy="2228850"/>
                <wp:effectExtent l="0" t="0" r="8890" b="0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228850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1E7322" id="Group 6" o:spid="_x0000_s1026" style="position:absolute;margin-left:-36pt;margin-top:84.1pt;width:611.3pt;height:175.5pt;z-index:252124160;mso-height-relative:margin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xNTQ4NzYw&#10;MTU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wMzc5ODc1MDA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"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78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79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เอาท์ เล็ท </w:t>
      </w:r>
      <w:r w:rsidRPr="0012306F">
        <w:rPr>
          <w:rFonts w:ascii="Browallia New" w:hAnsi="Browallia New" w:cs="Browallia New"/>
          <w:sz w:val="32"/>
          <w:szCs w:val="32"/>
          <w:cs/>
        </w:rPr>
        <w:t>ช้อปปิ้งมอลล์ขนาดใหญ่ แหล่งช้อปปิ้งขึ้นชื่อแห่งหนึ่งของเมืองเถาหยวน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“นิชิกิราเม็ง” (</w:t>
      </w:r>
      <w:r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6508D9A9" w14:textId="6669848A" w:rsidR="002A785F" w:rsidRDefault="002A785F" w:rsidP="002A785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193E12DA" w:rsidR="002A785F" w:rsidRDefault="002A785F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29EE">
        <w:rPr>
          <w:rFonts w:ascii="Browallia New" w:hAnsi="Browallia New" w:cs="Browallia New" w:hint="cs"/>
          <w:sz w:val="32"/>
          <w:szCs w:val="32"/>
          <w:cs/>
        </w:rPr>
        <w:t>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hAnsi="Browallia New" w:cs="Browallia New"/>
          <w:b/>
          <w:bCs/>
          <w:color w:val="00B050"/>
          <w:sz w:val="32"/>
          <w:szCs w:val="32"/>
        </w:rPr>
        <w:t>VZ569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0190493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6CB3C9" w14:textId="0F17D9C2" w:rsidR="002A785F" w:rsidRDefault="00EC29EE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D0B65D6" w14:textId="77777777" w:rsidR="00007E03" w:rsidRDefault="00007E03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601E4785" w14:textId="46096971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07082BE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754758F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6C9A6AA" w14:textId="3EA72BF0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>ผู้เดินทาง 1 ท่าน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</w:t>
      </w:r>
      <w:r w:rsidRPr="00A1272A">
        <w:rPr>
          <w:rFonts w:ascii="Browallia New" w:eastAsia="PMingLiU" w:hAnsi="Browallia New" w:cs="Browallia New"/>
          <w:color w:val="000000" w:themeColor="text1"/>
          <w:sz w:val="32"/>
          <w:szCs w:val="32"/>
          <w:u w:val="single"/>
          <w:cs/>
          <w:lang w:val="en-GB"/>
        </w:rPr>
        <w:t xml:space="preserve">ยกเว้นเด็กอายุไม่ถึง 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x-none" w:eastAsia="x-none"/>
        </w:rPr>
        <w:t xml:space="preserve">2 ปี ณ วันเดินทางกลับ 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en-GB" w:eastAsia="x-none"/>
        </w:rPr>
        <w:t>(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lang w:val="en-GB" w:eastAsia="x-none"/>
        </w:rPr>
        <w:t>Infant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67BB8D5C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9271B3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28331C2F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B018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10A1B16D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C1973"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1ACD6F6" w14:textId="77777777" w:rsidR="006B7917" w:rsidRDefault="006B7917" w:rsidP="00DD5F0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1E107C5" w14:textId="77777777" w:rsidR="006B7917" w:rsidRDefault="006B7917" w:rsidP="006B791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78774952" w14:textId="77777777" w:rsidR="006B7917" w:rsidRPr="008A6BEE" w:rsidRDefault="006B7917" w:rsidP="006B7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1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1"/>
    </w:p>
    <w:p w14:paraId="3AA3CAC9" w14:textId="77777777" w:rsidR="007A551F" w:rsidRDefault="007A551F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A551F" w:rsidSect="00FD74A7">
      <w:footerReference w:type="default" r:id="rId8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D1EBA" w14:textId="77777777" w:rsidR="00F93FA0" w:rsidRDefault="00F93FA0" w:rsidP="00E41899">
      <w:pPr>
        <w:spacing w:after="0" w:line="240" w:lineRule="auto"/>
      </w:pPr>
      <w:r>
        <w:separator/>
      </w:r>
    </w:p>
  </w:endnote>
  <w:endnote w:type="continuationSeparator" w:id="0">
    <w:p w14:paraId="2E3932F1" w14:textId="77777777" w:rsidR="00F93FA0" w:rsidRDefault="00F93FA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3640ADD9" w:rsidR="00917787" w:rsidRDefault="00917787" w:rsidP="00917787">
    <w:pPr>
      <w:pStyle w:val="Footer"/>
      <w:jc w:val="right"/>
    </w:pPr>
    <w:r>
      <w:t xml:space="preserve">UPDATE </w:t>
    </w:r>
    <w:r w:rsidR="00AD328F">
      <w:rPr>
        <w:rFonts w:hint="cs"/>
        <w:cs/>
      </w:rPr>
      <w:t xml:space="preserve">5 </w:t>
    </w:r>
    <w:r w:rsidR="00FD74A7">
      <w:t xml:space="preserve">SEP </w:t>
    </w:r>
    <w:r w:rsidR="006C1973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92C8A" w14:textId="77777777" w:rsidR="00F93FA0" w:rsidRDefault="00F93FA0" w:rsidP="00E41899">
      <w:pPr>
        <w:spacing w:after="0" w:line="240" w:lineRule="auto"/>
      </w:pPr>
      <w:r>
        <w:separator/>
      </w:r>
    </w:p>
  </w:footnote>
  <w:footnote w:type="continuationSeparator" w:id="0">
    <w:p w14:paraId="458B08E8" w14:textId="77777777" w:rsidR="00F93FA0" w:rsidRDefault="00F93FA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  <w:num w:numId="18" w16cid:durableId="13372245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07E03"/>
    <w:rsid w:val="000101A5"/>
    <w:rsid w:val="000123C3"/>
    <w:rsid w:val="00021EA2"/>
    <w:rsid w:val="000335A9"/>
    <w:rsid w:val="00036B18"/>
    <w:rsid w:val="00036B7A"/>
    <w:rsid w:val="00037A9D"/>
    <w:rsid w:val="00037DF6"/>
    <w:rsid w:val="00055DCE"/>
    <w:rsid w:val="00055DFD"/>
    <w:rsid w:val="00060532"/>
    <w:rsid w:val="00074E3A"/>
    <w:rsid w:val="00081383"/>
    <w:rsid w:val="0008415E"/>
    <w:rsid w:val="00086C2D"/>
    <w:rsid w:val="00094E23"/>
    <w:rsid w:val="000A18A6"/>
    <w:rsid w:val="000B0F96"/>
    <w:rsid w:val="000B685A"/>
    <w:rsid w:val="000D2C1A"/>
    <w:rsid w:val="000D36AF"/>
    <w:rsid w:val="000D45CF"/>
    <w:rsid w:val="000D7344"/>
    <w:rsid w:val="000D7AE7"/>
    <w:rsid w:val="000E3B96"/>
    <w:rsid w:val="000F42B6"/>
    <w:rsid w:val="00103B66"/>
    <w:rsid w:val="00104552"/>
    <w:rsid w:val="0010614C"/>
    <w:rsid w:val="001065E2"/>
    <w:rsid w:val="00106EA3"/>
    <w:rsid w:val="00113606"/>
    <w:rsid w:val="00113E62"/>
    <w:rsid w:val="00115CE5"/>
    <w:rsid w:val="00116F1C"/>
    <w:rsid w:val="00120C15"/>
    <w:rsid w:val="0012228C"/>
    <w:rsid w:val="00124BEC"/>
    <w:rsid w:val="00124E72"/>
    <w:rsid w:val="001252F3"/>
    <w:rsid w:val="001317E9"/>
    <w:rsid w:val="0013186B"/>
    <w:rsid w:val="00134805"/>
    <w:rsid w:val="00140C57"/>
    <w:rsid w:val="00146646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A1F8E"/>
    <w:rsid w:val="001B60D4"/>
    <w:rsid w:val="001C4C94"/>
    <w:rsid w:val="001C4FEA"/>
    <w:rsid w:val="001C69F0"/>
    <w:rsid w:val="001C6F15"/>
    <w:rsid w:val="001C7661"/>
    <w:rsid w:val="001D05B1"/>
    <w:rsid w:val="001D478F"/>
    <w:rsid w:val="001D7FFB"/>
    <w:rsid w:val="001E4163"/>
    <w:rsid w:val="001F3354"/>
    <w:rsid w:val="001F45E1"/>
    <w:rsid w:val="001F788B"/>
    <w:rsid w:val="002016D5"/>
    <w:rsid w:val="00203161"/>
    <w:rsid w:val="00203CAB"/>
    <w:rsid w:val="002114A4"/>
    <w:rsid w:val="00220DFA"/>
    <w:rsid w:val="002217FC"/>
    <w:rsid w:val="00224E2D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A785F"/>
    <w:rsid w:val="002B2947"/>
    <w:rsid w:val="002B3154"/>
    <w:rsid w:val="002B5FF7"/>
    <w:rsid w:val="002D5C06"/>
    <w:rsid w:val="002D6A64"/>
    <w:rsid w:val="002E608A"/>
    <w:rsid w:val="002E6235"/>
    <w:rsid w:val="002F6082"/>
    <w:rsid w:val="00301F5A"/>
    <w:rsid w:val="00313A8E"/>
    <w:rsid w:val="00314805"/>
    <w:rsid w:val="00330B50"/>
    <w:rsid w:val="0033738C"/>
    <w:rsid w:val="00341170"/>
    <w:rsid w:val="0034290B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84F2D"/>
    <w:rsid w:val="00385613"/>
    <w:rsid w:val="00395328"/>
    <w:rsid w:val="003956DE"/>
    <w:rsid w:val="003A4741"/>
    <w:rsid w:val="003B523B"/>
    <w:rsid w:val="003B73BA"/>
    <w:rsid w:val="003B7B6B"/>
    <w:rsid w:val="003C05B6"/>
    <w:rsid w:val="003C1358"/>
    <w:rsid w:val="003C4444"/>
    <w:rsid w:val="003C58F0"/>
    <w:rsid w:val="003C619D"/>
    <w:rsid w:val="003C63CC"/>
    <w:rsid w:val="003C6DC2"/>
    <w:rsid w:val="003D30E8"/>
    <w:rsid w:val="003D36C8"/>
    <w:rsid w:val="003E1C23"/>
    <w:rsid w:val="003E48ED"/>
    <w:rsid w:val="003F337C"/>
    <w:rsid w:val="003F7B60"/>
    <w:rsid w:val="004024B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C5A"/>
    <w:rsid w:val="00447D77"/>
    <w:rsid w:val="0045387A"/>
    <w:rsid w:val="00454018"/>
    <w:rsid w:val="0046015F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E1DC9"/>
    <w:rsid w:val="004F0764"/>
    <w:rsid w:val="004F26D6"/>
    <w:rsid w:val="004F7CB1"/>
    <w:rsid w:val="005017AC"/>
    <w:rsid w:val="005042A6"/>
    <w:rsid w:val="00504A26"/>
    <w:rsid w:val="005066C5"/>
    <w:rsid w:val="00507263"/>
    <w:rsid w:val="00513402"/>
    <w:rsid w:val="00521181"/>
    <w:rsid w:val="00521A5F"/>
    <w:rsid w:val="00522107"/>
    <w:rsid w:val="00522C55"/>
    <w:rsid w:val="0052491F"/>
    <w:rsid w:val="00524AD1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ACE"/>
    <w:rsid w:val="005B3BDE"/>
    <w:rsid w:val="005C2183"/>
    <w:rsid w:val="005C2F31"/>
    <w:rsid w:val="005D1CF0"/>
    <w:rsid w:val="005D3421"/>
    <w:rsid w:val="005E28E3"/>
    <w:rsid w:val="005E3E98"/>
    <w:rsid w:val="005E47BE"/>
    <w:rsid w:val="005F2A3A"/>
    <w:rsid w:val="00601CA3"/>
    <w:rsid w:val="00601E5C"/>
    <w:rsid w:val="0060678C"/>
    <w:rsid w:val="0060781D"/>
    <w:rsid w:val="0061016D"/>
    <w:rsid w:val="006128B1"/>
    <w:rsid w:val="00613172"/>
    <w:rsid w:val="00614439"/>
    <w:rsid w:val="00614A51"/>
    <w:rsid w:val="00637709"/>
    <w:rsid w:val="00637D6F"/>
    <w:rsid w:val="006471FF"/>
    <w:rsid w:val="00647E47"/>
    <w:rsid w:val="00652AB9"/>
    <w:rsid w:val="00660BE4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B7917"/>
    <w:rsid w:val="006C1973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158D7"/>
    <w:rsid w:val="0071644B"/>
    <w:rsid w:val="00726E23"/>
    <w:rsid w:val="007310FD"/>
    <w:rsid w:val="007327C9"/>
    <w:rsid w:val="00743736"/>
    <w:rsid w:val="0075597F"/>
    <w:rsid w:val="00755C73"/>
    <w:rsid w:val="00756CE6"/>
    <w:rsid w:val="00761B5B"/>
    <w:rsid w:val="00762080"/>
    <w:rsid w:val="007623E6"/>
    <w:rsid w:val="007663F1"/>
    <w:rsid w:val="0077191D"/>
    <w:rsid w:val="00774BE0"/>
    <w:rsid w:val="007768D2"/>
    <w:rsid w:val="00777959"/>
    <w:rsid w:val="00781F95"/>
    <w:rsid w:val="00787F5D"/>
    <w:rsid w:val="007A048A"/>
    <w:rsid w:val="007A551F"/>
    <w:rsid w:val="007A70C7"/>
    <w:rsid w:val="007B107B"/>
    <w:rsid w:val="007B7CD5"/>
    <w:rsid w:val="007C2667"/>
    <w:rsid w:val="007C310F"/>
    <w:rsid w:val="007C3FB4"/>
    <w:rsid w:val="007C4F65"/>
    <w:rsid w:val="007C500B"/>
    <w:rsid w:val="007C6910"/>
    <w:rsid w:val="007D029A"/>
    <w:rsid w:val="007D11EE"/>
    <w:rsid w:val="007D783B"/>
    <w:rsid w:val="007E09D0"/>
    <w:rsid w:val="007E1DCD"/>
    <w:rsid w:val="007E33BE"/>
    <w:rsid w:val="007E75DB"/>
    <w:rsid w:val="007F33BA"/>
    <w:rsid w:val="007F3B20"/>
    <w:rsid w:val="007F46EA"/>
    <w:rsid w:val="007F4D17"/>
    <w:rsid w:val="007F530E"/>
    <w:rsid w:val="007F5384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1913"/>
    <w:rsid w:val="008873CD"/>
    <w:rsid w:val="00890825"/>
    <w:rsid w:val="00891B98"/>
    <w:rsid w:val="0089699B"/>
    <w:rsid w:val="008A6BEE"/>
    <w:rsid w:val="008A74DA"/>
    <w:rsid w:val="008B00DD"/>
    <w:rsid w:val="008B1CB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271B3"/>
    <w:rsid w:val="009345ED"/>
    <w:rsid w:val="00935554"/>
    <w:rsid w:val="00936E8B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375C"/>
    <w:rsid w:val="009762DF"/>
    <w:rsid w:val="009815E2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D5AD2"/>
    <w:rsid w:val="009F4792"/>
    <w:rsid w:val="009F6153"/>
    <w:rsid w:val="009F7855"/>
    <w:rsid w:val="00A05ABA"/>
    <w:rsid w:val="00A124F0"/>
    <w:rsid w:val="00A1272A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317F"/>
    <w:rsid w:val="00A76FCB"/>
    <w:rsid w:val="00A86823"/>
    <w:rsid w:val="00A914E7"/>
    <w:rsid w:val="00AA00E9"/>
    <w:rsid w:val="00AB06A5"/>
    <w:rsid w:val="00AB440E"/>
    <w:rsid w:val="00AC6786"/>
    <w:rsid w:val="00AD328F"/>
    <w:rsid w:val="00AE3638"/>
    <w:rsid w:val="00AE5793"/>
    <w:rsid w:val="00AE746D"/>
    <w:rsid w:val="00B01884"/>
    <w:rsid w:val="00B0416D"/>
    <w:rsid w:val="00B06ABF"/>
    <w:rsid w:val="00B13520"/>
    <w:rsid w:val="00B156EA"/>
    <w:rsid w:val="00B15AA3"/>
    <w:rsid w:val="00B21F58"/>
    <w:rsid w:val="00B24154"/>
    <w:rsid w:val="00B307B7"/>
    <w:rsid w:val="00B30A52"/>
    <w:rsid w:val="00B34011"/>
    <w:rsid w:val="00B348B9"/>
    <w:rsid w:val="00B55FBB"/>
    <w:rsid w:val="00B6012E"/>
    <w:rsid w:val="00B604D3"/>
    <w:rsid w:val="00B63EA8"/>
    <w:rsid w:val="00B67322"/>
    <w:rsid w:val="00B709E0"/>
    <w:rsid w:val="00B75EC9"/>
    <w:rsid w:val="00B80370"/>
    <w:rsid w:val="00B81B88"/>
    <w:rsid w:val="00B830A5"/>
    <w:rsid w:val="00B84EC1"/>
    <w:rsid w:val="00B90BA0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D0486"/>
    <w:rsid w:val="00BE2E6E"/>
    <w:rsid w:val="00BE3BA1"/>
    <w:rsid w:val="00BE5F3C"/>
    <w:rsid w:val="00BF0B22"/>
    <w:rsid w:val="00BF5F46"/>
    <w:rsid w:val="00C02950"/>
    <w:rsid w:val="00C0391E"/>
    <w:rsid w:val="00C05491"/>
    <w:rsid w:val="00C0587C"/>
    <w:rsid w:val="00C072CA"/>
    <w:rsid w:val="00C13C20"/>
    <w:rsid w:val="00C2275A"/>
    <w:rsid w:val="00C22AF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36C"/>
    <w:rsid w:val="00CB47B0"/>
    <w:rsid w:val="00CB5134"/>
    <w:rsid w:val="00CC61ED"/>
    <w:rsid w:val="00CD43BB"/>
    <w:rsid w:val="00CD68FF"/>
    <w:rsid w:val="00CD6947"/>
    <w:rsid w:val="00CD77E8"/>
    <w:rsid w:val="00CE2E17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21F2"/>
    <w:rsid w:val="00D24091"/>
    <w:rsid w:val="00D25293"/>
    <w:rsid w:val="00D27548"/>
    <w:rsid w:val="00D335F3"/>
    <w:rsid w:val="00D34BF1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2338"/>
    <w:rsid w:val="00D825E7"/>
    <w:rsid w:val="00D87952"/>
    <w:rsid w:val="00D87E8A"/>
    <w:rsid w:val="00D925E4"/>
    <w:rsid w:val="00D96DA8"/>
    <w:rsid w:val="00DA04E2"/>
    <w:rsid w:val="00DA214F"/>
    <w:rsid w:val="00DA24A2"/>
    <w:rsid w:val="00DA2DB1"/>
    <w:rsid w:val="00DA4CBF"/>
    <w:rsid w:val="00DB7987"/>
    <w:rsid w:val="00DD1898"/>
    <w:rsid w:val="00DD5F0D"/>
    <w:rsid w:val="00DE1D28"/>
    <w:rsid w:val="00DE6BC3"/>
    <w:rsid w:val="00DF04AA"/>
    <w:rsid w:val="00DF227F"/>
    <w:rsid w:val="00E0221B"/>
    <w:rsid w:val="00E178A5"/>
    <w:rsid w:val="00E24708"/>
    <w:rsid w:val="00E30EE4"/>
    <w:rsid w:val="00E37898"/>
    <w:rsid w:val="00E41899"/>
    <w:rsid w:val="00E60087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2B8C"/>
    <w:rsid w:val="00EC3F7D"/>
    <w:rsid w:val="00EC55DA"/>
    <w:rsid w:val="00ED2837"/>
    <w:rsid w:val="00ED5262"/>
    <w:rsid w:val="00ED63D1"/>
    <w:rsid w:val="00EE12A1"/>
    <w:rsid w:val="00EE161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467A1"/>
    <w:rsid w:val="00F543B8"/>
    <w:rsid w:val="00F63FBB"/>
    <w:rsid w:val="00F6623D"/>
    <w:rsid w:val="00F66B14"/>
    <w:rsid w:val="00F67D30"/>
    <w:rsid w:val="00F71322"/>
    <w:rsid w:val="00F75B31"/>
    <w:rsid w:val="00F8097F"/>
    <w:rsid w:val="00F92537"/>
    <w:rsid w:val="00F92CB4"/>
    <w:rsid w:val="00F93D6D"/>
    <w:rsid w:val="00F93FA0"/>
    <w:rsid w:val="00F9528B"/>
    <w:rsid w:val="00F97649"/>
    <w:rsid w:val="00F97ABA"/>
    <w:rsid w:val="00F97E0E"/>
    <w:rsid w:val="00FA06DB"/>
    <w:rsid w:val="00FA540B"/>
    <w:rsid w:val="00FA6982"/>
    <w:rsid w:val="00FB5D74"/>
    <w:rsid w:val="00FB76EC"/>
    <w:rsid w:val="00FC2CE9"/>
    <w:rsid w:val="00FC3B64"/>
    <w:rsid w:val="00FC7C6B"/>
    <w:rsid w:val="00FD74A7"/>
    <w:rsid w:val="00FE55EA"/>
    <w:rsid w:val="00FE6408"/>
    <w:rsid w:val="00FE6ED9"/>
    <w:rsid w:val="00FF191D"/>
    <w:rsid w:val="00FF5AD7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3399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335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g"/><Relationship Id="rId21" Type="http://schemas.openxmlformats.org/officeDocument/2006/relationships/image" Target="media/image12.jpg"/><Relationship Id="rId42" Type="http://schemas.openxmlformats.org/officeDocument/2006/relationships/image" Target="media/image25.jp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50.jpeg"/><Relationship Id="rId16" Type="http://schemas.openxmlformats.org/officeDocument/2006/relationships/image" Target="media/image9.jpg"/><Relationship Id="rId11" Type="http://schemas.openxmlformats.org/officeDocument/2006/relationships/image" Target="media/image4.png"/><Relationship Id="rId24" Type="http://schemas.openxmlformats.org/officeDocument/2006/relationships/image" Target="media/image13.jp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3.jpeg"/><Relationship Id="rId53" Type="http://schemas.openxmlformats.org/officeDocument/2006/relationships/image" Target="media/image46.jpeg"/><Relationship Id="rId58" Type="http://schemas.openxmlformats.org/officeDocument/2006/relationships/image" Target="media/image31.jpg"/><Relationship Id="rId66" Type="http://schemas.openxmlformats.org/officeDocument/2006/relationships/image" Target="media/image35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theme" Target="theme/theme1.xml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7.jpeg"/><Relationship Id="rId35" Type="http://schemas.openxmlformats.org/officeDocument/2006/relationships/image" Target="media/image20.jpg"/><Relationship Id="rId48" Type="http://schemas.openxmlformats.org/officeDocument/2006/relationships/image" Target="media/image41.jpeg"/><Relationship Id="rId56" Type="http://schemas.openxmlformats.org/officeDocument/2006/relationships/image" Target="media/image29.jpg"/><Relationship Id="rId64" Type="http://schemas.openxmlformats.org/officeDocument/2006/relationships/image" Target="media/image33.jpeg"/><Relationship Id="rId69" Type="http://schemas.openxmlformats.org/officeDocument/2006/relationships/image" Target="media/image51.jpeg"/><Relationship Id="rId77" Type="http://schemas.openxmlformats.org/officeDocument/2006/relationships/image" Target="media/image40.jpg"/><Relationship Id="rId8" Type="http://schemas.openxmlformats.org/officeDocument/2006/relationships/image" Target="media/image1.png"/><Relationship Id="rId51" Type="http://schemas.openxmlformats.org/officeDocument/2006/relationships/image" Target="media/image27.jpeg"/><Relationship Id="rId72" Type="http://schemas.openxmlformats.org/officeDocument/2006/relationships/image" Target="media/image38.jpg"/><Relationship Id="rId80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g"/><Relationship Id="rId25" Type="http://schemas.openxmlformats.org/officeDocument/2006/relationships/image" Target="media/image14.jp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image" Target="media/image32.jpg"/><Relationship Id="rId67" Type="http://schemas.openxmlformats.org/officeDocument/2006/relationships/image" Target="media/image49.jpeg"/><Relationship Id="rId20" Type="http://schemas.openxmlformats.org/officeDocument/2006/relationships/image" Target="media/image11.jpg"/><Relationship Id="rId41" Type="http://schemas.openxmlformats.org/officeDocument/2006/relationships/image" Target="media/image24.jp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36.jpg"/><Relationship Id="rId75" Type="http://schemas.openxmlformats.org/officeDocument/2006/relationships/image" Target="media/image6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1.jpg"/><Relationship Id="rId49" Type="http://schemas.openxmlformats.org/officeDocument/2006/relationships/image" Target="media/image42.jpeg"/><Relationship Id="rId57" Type="http://schemas.openxmlformats.org/officeDocument/2006/relationships/image" Target="media/image30.jpg"/><Relationship Id="rId10" Type="http://schemas.openxmlformats.org/officeDocument/2006/relationships/image" Target="media/image3.png"/><Relationship Id="rId31" Type="http://schemas.openxmlformats.org/officeDocument/2006/relationships/image" Target="media/image18.jpg"/><Relationship Id="rId52" Type="http://schemas.openxmlformats.org/officeDocument/2006/relationships/image" Target="media/image28.jpg"/><Relationship Id="rId60" Type="http://schemas.openxmlformats.org/officeDocument/2006/relationships/image" Target="media/image53.jpeg"/><Relationship Id="rId65" Type="http://schemas.openxmlformats.org/officeDocument/2006/relationships/image" Target="media/image34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19.jpg"/><Relationship Id="rId50" Type="http://schemas.openxmlformats.org/officeDocument/2006/relationships/image" Target="media/image26.jpg"/><Relationship Id="rId55" Type="http://schemas.openxmlformats.org/officeDocument/2006/relationships/image" Target="media/image48.jpeg"/><Relationship Id="rId76" Type="http://schemas.openxmlformats.org/officeDocument/2006/relationships/image" Target="media/image39.jpg"/><Relationship Id="rId7" Type="http://schemas.openxmlformats.org/officeDocument/2006/relationships/endnotes" Target="endnotes.xml"/><Relationship Id="rId71" Type="http://schemas.openxmlformats.org/officeDocument/2006/relationships/image" Target="media/image37.jpg"/><Relationship Id="rId2" Type="http://schemas.openxmlformats.org/officeDocument/2006/relationships/numbering" Target="numbering.xml"/><Relationship Id="rId29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8AC32-9495-4B29-A16F-F1121D391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16</Pages>
  <Words>4099</Words>
  <Characters>23366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158</cp:revision>
  <cp:lastPrinted>2024-11-08T12:09:00Z</cp:lastPrinted>
  <dcterms:created xsi:type="dcterms:W3CDTF">2022-09-15T13:37:00Z</dcterms:created>
  <dcterms:modified xsi:type="dcterms:W3CDTF">2025-09-06T03:33:00Z</dcterms:modified>
</cp:coreProperties>
</file>