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1687BBF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3C19E53" w:rsidR="001A1123" w:rsidRDefault="00CB5779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1296" behindDoc="0" locked="0" layoutInCell="1" allowOverlap="1" wp14:anchorId="5F64D4EE" wp14:editId="214F52D9">
            <wp:simplePos x="0" y="0"/>
            <wp:positionH relativeFrom="column">
              <wp:posOffset>-440690</wp:posOffset>
            </wp:positionH>
            <wp:positionV relativeFrom="paragraph">
              <wp:posOffset>486410</wp:posOffset>
            </wp:positionV>
            <wp:extent cx="7534800" cy="7534800"/>
            <wp:effectExtent l="0" t="0" r="9525" b="9525"/>
            <wp:wrapTopAndBottom/>
            <wp:docPr id="1715441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44127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686A5EBE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5710EDC2" w14:textId="13AFDCE9" w:rsidR="00245404" w:rsidRDefault="00D73047" w:rsidP="00B266B7">
      <w:pPr>
        <w:spacing w:after="0" w:line="240" w:lineRule="auto"/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30126F" wp14:editId="2735E3C2">
                <wp:simplePos x="0" y="0"/>
                <wp:positionH relativeFrom="margin">
                  <wp:posOffset>1155065</wp:posOffset>
                </wp:positionH>
                <wp:positionV relativeFrom="paragraph">
                  <wp:posOffset>18415</wp:posOffset>
                </wp:positionV>
                <wp:extent cx="4895850" cy="65722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0" cy="6572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61AB9A28" w:rsidR="00AC173E" w:rsidRPr="00D73047" w:rsidRDefault="00D73047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</w:pPr>
                            <w:r w:rsidRPr="00D730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>ไทย</w:t>
                            </w:r>
                            <w:proofErr w:type="spellStart"/>
                            <w:r w:rsidRPr="00D730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>เวียตเจ็ท</w:t>
                            </w:r>
                            <w:proofErr w:type="spellEnd"/>
                            <w:r w:rsidRPr="00D730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D730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48"/>
                                <w:szCs w:val="48"/>
                              </w:rPr>
                              <w:t xml:space="preserve">VZ) </w:t>
                            </w:r>
                            <w:r w:rsidRPr="00D730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48"/>
                                <w:szCs w:val="48"/>
                                <w:cs/>
                              </w:rPr>
                              <w:t>เหมาลำ</w:t>
                            </w:r>
                            <w:r w:rsidRPr="00D730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48"/>
                                <w:szCs w:val="48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90.95pt;margin-top:1.45pt;width:385.5pt;height:51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" filled="f" stroked="f" strokeweight="3pt">
                <v:stroke joinstyle="miter"/>
                <v:textbox>
                  <w:txbxContent>
                    <w:p w14:paraId="65EDDCC8" w14:textId="61AB9A28" w:rsidR="00AC173E" w:rsidRPr="00D73047" w:rsidRDefault="00D73047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8"/>
                          <w:szCs w:val="48"/>
                          <w:cs/>
                        </w:rPr>
                      </w:pPr>
                      <w:r w:rsidRPr="00D7304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48"/>
                          <w:szCs w:val="48"/>
                          <w:cs/>
                        </w:rPr>
                        <w:t>ไทย</w:t>
                      </w:r>
                      <w:proofErr w:type="spellStart"/>
                      <w:r w:rsidRPr="00D7304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48"/>
                          <w:szCs w:val="48"/>
                          <w:cs/>
                        </w:rPr>
                        <w:t>เวียตเจ็ท</w:t>
                      </w:r>
                      <w:proofErr w:type="spellEnd"/>
                      <w:r w:rsidRPr="00D7304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48"/>
                          <w:szCs w:val="48"/>
                          <w:cs/>
                        </w:rPr>
                        <w:t xml:space="preserve"> (</w:t>
                      </w:r>
                      <w:r w:rsidRPr="00D7304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48"/>
                          <w:szCs w:val="48"/>
                        </w:rPr>
                        <w:t xml:space="preserve">VZ) </w:t>
                      </w:r>
                      <w:r w:rsidRPr="00D7304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48"/>
                          <w:szCs w:val="48"/>
                          <w:cs/>
                        </w:rPr>
                        <w:t>เหมาลำ</w:t>
                      </w:r>
                      <w:r w:rsidRPr="00D7304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48"/>
                          <w:szCs w:val="48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544D0DB" w14:textId="7EA5FB86" w:rsidR="00245404" w:rsidRDefault="00245404" w:rsidP="00B266B7">
      <w:pPr>
        <w:spacing w:after="0" w:line="240" w:lineRule="auto"/>
      </w:pPr>
    </w:p>
    <w:p w14:paraId="475B65CA" w14:textId="4ECC6E4A" w:rsidR="00B266B7" w:rsidRDefault="00B266B7" w:rsidP="00B266B7">
      <w:pPr>
        <w:spacing w:after="0" w:line="240" w:lineRule="auto"/>
      </w:pPr>
    </w:p>
    <w:p w14:paraId="185CC908" w14:textId="387BB67B" w:rsidR="00B266B7" w:rsidRDefault="00D7304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14912" behindDoc="0" locked="0" layoutInCell="1" allowOverlap="1" wp14:anchorId="0D7B25F7" wp14:editId="1EBB2933">
            <wp:simplePos x="0" y="0"/>
            <wp:positionH relativeFrom="column">
              <wp:posOffset>-209550</wp:posOffset>
            </wp:positionH>
            <wp:positionV relativeFrom="page">
              <wp:posOffset>1137920</wp:posOffset>
            </wp:positionV>
            <wp:extent cx="1362075" cy="13620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8F8CB" w14:textId="66E3E29E" w:rsidR="00B266B7" w:rsidRDefault="00D73047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029DF1" wp14:editId="0B700488">
                <wp:simplePos x="0" y="0"/>
                <wp:positionH relativeFrom="margin">
                  <wp:posOffset>1323975</wp:posOffset>
                </wp:positionH>
                <wp:positionV relativeFrom="paragraph">
                  <wp:posOffset>33655</wp:posOffset>
                </wp:positionV>
                <wp:extent cx="3188335" cy="419100"/>
                <wp:effectExtent l="19050" t="19050" r="120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83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37D99C41" w:rsidR="00B266B7" w:rsidRPr="00EB1FE9" w:rsidRDefault="00D7304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730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VZ3718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D730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BKK 19.15 – PKX 01.10+1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27" style="position:absolute;margin-left:104.25pt;margin-top:2.65pt;width:251.05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4B9BC604" w14:textId="37D99C41" w:rsidR="00B266B7" w:rsidRPr="00EB1FE9" w:rsidRDefault="00D7304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73047">
                        <w:rPr>
                          <w:b/>
                          <w:bCs/>
                          <w:sz w:val="32"/>
                          <w:szCs w:val="32"/>
                        </w:rPr>
                        <w:t xml:space="preserve">VZ3718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  <w:r w:rsidRPr="00D73047">
                        <w:rPr>
                          <w:b/>
                          <w:bCs/>
                          <w:sz w:val="32"/>
                          <w:szCs w:val="32"/>
                        </w:rPr>
                        <w:t>BKK 19.15 – PKX 01.10+1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51062BA" wp14:editId="08D5BA7E">
                <wp:simplePos x="0" y="0"/>
                <wp:positionH relativeFrom="page">
                  <wp:posOffset>5219700</wp:posOffset>
                </wp:positionH>
                <wp:positionV relativeFrom="paragraph">
                  <wp:posOffset>33655</wp:posOffset>
                </wp:positionV>
                <wp:extent cx="2084070" cy="993775"/>
                <wp:effectExtent l="19050" t="19050" r="11430" b="0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4070" cy="993775"/>
                          <a:chOff x="0" y="0"/>
                          <a:chExt cx="2130756" cy="87847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508801" y="18670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0A94E54E" w:rsidR="00B266B7" w:rsidRPr="00D73047" w:rsidRDefault="00A46096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</w:rPr>
                              </w:pPr>
                              <w:r w:rsidRPr="00A4609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cs/>
                                </w:rPr>
                                <w:t xml:space="preserve">น้ำหนักกระเป๋า </w:t>
                              </w:r>
                              <w:r w:rsidR="00CB5779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8"/>
                                  <w:szCs w:val="36"/>
                                  <w:cs/>
                                </w:rPr>
                                <w:t>20</w:t>
                              </w:r>
                              <w:r w:rsidRPr="00A4609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cs/>
                                </w:rPr>
                                <w:t xml:space="preserve"> </w:t>
                              </w:r>
                              <w:r w:rsidRPr="00A4609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</w:rPr>
                                <w:t>KG.</w:t>
                              </w:r>
                              <w:r w:rsidR="00B266B7" w:rsidRPr="00D73047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</w:rPr>
                                <w:br/>
                              </w:r>
                              <w:r w:rsidR="00B266B7" w:rsidRPr="00D73047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cs/>
                                </w:rPr>
                                <w:t>ถือขึ้นเครื่อง</w:t>
                              </w:r>
                              <w:r w:rsidR="00B266B7" w:rsidRPr="00D73047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cs/>
                                </w:rPr>
                                <w:t xml:space="preserve"> </w:t>
                              </w:r>
                              <w:r w:rsidR="00B266B7" w:rsidRPr="00D73047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</w:rPr>
                                <w:t>7 KG</w:t>
                              </w:r>
                              <w:r w:rsidR="00B266B7" w:rsidRPr="00D73047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8" style="position:absolute;margin-left:411pt;margin-top:2.65pt;width:164.1pt;height:78.25pt;z-index:251659264;mso-position-horizontal-relative:page;mso-width-relative:margin;mso-height-relative:margin" coordsize="21307,8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">
                <v:roundrect id="Rectangle: Rounded Corners 18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5088;top:1867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0A94E54E" w:rsidR="00B266B7" w:rsidRPr="00D73047" w:rsidRDefault="00A46096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</w:rPr>
                        </w:pPr>
                        <w:r w:rsidRPr="00A46096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cs/>
                          </w:rPr>
                          <w:t xml:space="preserve">น้ำหนักกระเป๋า </w:t>
                        </w:r>
                        <w:r w:rsidR="00CB5779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8"/>
                            <w:szCs w:val="36"/>
                            <w:cs/>
                          </w:rPr>
                          <w:t>20</w:t>
                        </w:r>
                        <w:r w:rsidRPr="00A46096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cs/>
                          </w:rPr>
                          <w:t xml:space="preserve"> </w:t>
                        </w:r>
                        <w:r w:rsidRPr="00A46096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</w:rPr>
                          <w:t>KG.</w:t>
                        </w:r>
                        <w:r w:rsidR="00B266B7" w:rsidRPr="00D73047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</w:rPr>
                          <w:br/>
                        </w:r>
                        <w:r w:rsidR="00B266B7" w:rsidRPr="00D73047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cs/>
                          </w:rPr>
                          <w:t>ถือขึ้นเครื่อง</w:t>
                        </w:r>
                        <w:r w:rsidR="00B266B7" w:rsidRPr="00D73047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cs/>
                          </w:rPr>
                          <w:t xml:space="preserve"> </w:t>
                        </w:r>
                        <w:r w:rsidR="00B266B7" w:rsidRPr="00D73047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</w:rPr>
                          <w:t>7 KG</w:t>
                        </w:r>
                        <w:r w:rsidR="00B266B7" w:rsidRPr="00D73047">
                          <w:rPr>
                            <w:rFonts w:hint="cs"/>
                            <w:b/>
                            <w:bCs/>
                            <w:color w:val="0000FF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660288" behindDoc="0" locked="0" layoutInCell="1" allowOverlap="1" wp14:anchorId="532DF9C1" wp14:editId="0A60309E">
            <wp:simplePos x="0" y="0"/>
            <wp:positionH relativeFrom="column">
              <wp:posOffset>4912360</wp:posOffset>
            </wp:positionH>
            <wp:positionV relativeFrom="paragraph">
              <wp:posOffset>201101</wp:posOffset>
            </wp:positionV>
            <wp:extent cx="360045" cy="645160"/>
            <wp:effectExtent l="0" t="0" r="1905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D6920" w14:textId="40D7F917" w:rsidR="00B266B7" w:rsidRDefault="00B266B7" w:rsidP="00B266B7"/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60442B" wp14:editId="636A874F">
                <wp:simplePos x="0" y="0"/>
                <wp:positionH relativeFrom="margin">
                  <wp:posOffset>1323975</wp:posOffset>
                </wp:positionH>
                <wp:positionV relativeFrom="paragraph">
                  <wp:posOffset>24130</wp:posOffset>
                </wp:positionV>
                <wp:extent cx="3188335" cy="419100"/>
                <wp:effectExtent l="19050" t="19050" r="12065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83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40649383" w:rsidR="00B266B7" w:rsidRPr="00B838C1" w:rsidRDefault="00D7304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730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VZ3719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</w:t>
                            </w:r>
                            <w:r w:rsidRPr="00D730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PKX 02.15 – BKK 06.10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04.25pt;margin-top:1.9pt;width:251.05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0569D8DB" w14:textId="40649383" w:rsidR="00B266B7" w:rsidRPr="00B838C1" w:rsidRDefault="00D7304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73047">
                        <w:rPr>
                          <w:b/>
                          <w:bCs/>
                          <w:sz w:val="32"/>
                          <w:szCs w:val="32"/>
                        </w:rPr>
                        <w:t>VZ3719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</w:t>
                      </w:r>
                      <w:r w:rsidRPr="00D73047">
                        <w:rPr>
                          <w:b/>
                          <w:bCs/>
                          <w:sz w:val="32"/>
                          <w:szCs w:val="32"/>
                        </w:rPr>
                        <w:t>PKX 02.15 – BKK 06.10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tbl>
      <w:tblPr>
        <w:tblStyle w:val="TableGrid1"/>
        <w:tblpPr w:leftFromText="180" w:rightFromText="180" w:vertAnchor="page" w:horzAnchor="margin" w:tblpXSpec="center" w:tblpY="4546"/>
        <w:tblW w:w="11358" w:type="dxa"/>
        <w:tblInd w:w="0" w:type="dxa"/>
        <w:tblLook w:val="04A0" w:firstRow="1" w:lastRow="0" w:firstColumn="1" w:lastColumn="0" w:noHBand="0" w:noVBand="1"/>
      </w:tblPr>
      <w:tblGrid>
        <w:gridCol w:w="826"/>
        <w:gridCol w:w="5569"/>
        <w:gridCol w:w="775"/>
        <w:gridCol w:w="857"/>
        <w:gridCol w:w="1064"/>
        <w:gridCol w:w="2267"/>
      </w:tblGrid>
      <w:tr w:rsidR="00B565F1" w14:paraId="3795249D" w14:textId="77777777" w:rsidTr="00B565F1">
        <w:trPr>
          <w:trHeight w:val="740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9F5629F" w14:textId="77777777" w:rsidR="00B565F1" w:rsidRDefault="00B565F1" w:rsidP="00B565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44"/>
                <w:cs/>
              </w:rPr>
              <w:t>วันที่</w:t>
            </w:r>
          </w:p>
        </w:tc>
        <w:tc>
          <w:tcPr>
            <w:tcW w:w="5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5D53CE3" w14:textId="77777777" w:rsidR="00B565F1" w:rsidRDefault="00B565F1" w:rsidP="00B565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8"/>
                <w:cs/>
              </w:rPr>
              <w:t>โปรแกรมทัวร์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DA31D" w14:textId="77777777" w:rsidR="00B565F1" w:rsidRDefault="00B565F1" w:rsidP="00B565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44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4B7506C" w14:textId="77777777" w:rsidR="00B565F1" w:rsidRDefault="00B565F1" w:rsidP="00B565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8"/>
                <w:cs/>
              </w:rPr>
              <w:t>โรงแรม</w:t>
            </w:r>
          </w:p>
        </w:tc>
      </w:tr>
      <w:tr w:rsidR="00B565F1" w14:paraId="263CEF39" w14:textId="77777777" w:rsidTr="00B565F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6BBB" w14:textId="77777777" w:rsidR="00B565F1" w:rsidRDefault="00B565F1" w:rsidP="00B565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D6D2" w14:textId="77777777" w:rsidR="00B565F1" w:rsidRDefault="00B565F1" w:rsidP="00B565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0853A16" w14:textId="77777777" w:rsidR="00B565F1" w:rsidRPr="00EB1FE9" w:rsidRDefault="00B565F1" w:rsidP="00B565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124B4F" w14:textId="77777777" w:rsidR="00B565F1" w:rsidRPr="00EB1FE9" w:rsidRDefault="00B565F1" w:rsidP="00B565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2E0166D" w14:textId="77777777" w:rsidR="00B565F1" w:rsidRPr="00EB1FE9" w:rsidRDefault="00B565F1" w:rsidP="00B565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B1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2FD6" w14:textId="77777777" w:rsidR="00B565F1" w:rsidRDefault="00B565F1" w:rsidP="00B565F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73047" w14:paraId="5EBFE1AB" w14:textId="77777777" w:rsidTr="00D73047">
        <w:trPr>
          <w:trHeight w:val="78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B22651" w14:textId="16575816" w:rsidR="00D73047" w:rsidRDefault="00D73047" w:rsidP="00D730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74A546" w14:textId="1A9A7EC1" w:rsidR="00D73047" w:rsidRDefault="00F244B0" w:rsidP="00D73047">
            <w:pPr>
              <w:rPr>
                <w:sz w:val="36"/>
                <w:szCs w:val="36"/>
              </w:rPr>
            </w:pPr>
            <w:r w:rsidRPr="00F244B0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F562F1" w14:textId="734C38E0" w:rsidR="00D73047" w:rsidRDefault="00D73047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2EE48E" wp14:editId="78030D19">
                  <wp:extent cx="285750" cy="285750"/>
                  <wp:effectExtent l="0" t="0" r="0" b="0"/>
                  <wp:docPr id="172684960" name="Graphic 17268496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E1A2C6" w14:textId="32571F56" w:rsidR="00D73047" w:rsidRDefault="00A86A70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59EFAC" wp14:editId="3C4C73A0">
                  <wp:extent cx="285750" cy="285750"/>
                  <wp:effectExtent l="0" t="0" r="0" b="0"/>
                  <wp:docPr id="1050266095" name="Graphic 105026609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2E5CFE" w14:textId="02EA642D" w:rsidR="00D73047" w:rsidRDefault="00A86A70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11D1CF" wp14:editId="47AAECA2">
                  <wp:extent cx="285750" cy="285750"/>
                  <wp:effectExtent l="0" t="0" r="0" b="0"/>
                  <wp:docPr id="694982926" name="Graphic 6949829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B27F06" w14:textId="305BFC2E" w:rsidR="00D73047" w:rsidRDefault="00D73047" w:rsidP="00D7304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D73047" w14:paraId="53A65D99" w14:textId="77777777" w:rsidTr="00D73047">
        <w:trPr>
          <w:trHeight w:val="133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02414AD2" w14:textId="2FDAF9DE" w:rsidR="00D73047" w:rsidRDefault="00D73047" w:rsidP="00D730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1DE00AC5" w14:textId="5F841330" w:rsidR="00D73047" w:rsidRDefault="00F244B0" w:rsidP="00D73047">
            <w:pPr>
              <w:rPr>
                <w:sz w:val="36"/>
                <w:szCs w:val="36"/>
              </w:rPr>
            </w:pPr>
            <w:r w:rsidRPr="00F244B0">
              <w:rPr>
                <w:rFonts w:cs="Cordia New"/>
                <w:sz w:val="36"/>
                <w:szCs w:val="36"/>
                <w:cs/>
              </w:rPr>
              <w:t>ท่าอากาศยานปักกิ่งต้าซิง – จัตุรัสเทียนอันเหมิน – พระราชวังต้องห้าม – ร้านยางพารา – ถนนคนเดินสายวัฒนธรรมเฉ</w:t>
            </w:r>
            <w:proofErr w:type="spellStart"/>
            <w:r w:rsidRPr="00F244B0">
              <w:rPr>
                <w:rFonts w:cs="Cordia New"/>
                <w:sz w:val="36"/>
                <w:szCs w:val="36"/>
                <w:cs/>
              </w:rPr>
              <w:t>ียน</w:t>
            </w:r>
            <w:proofErr w:type="spellEnd"/>
            <w:r w:rsidRPr="00F244B0">
              <w:rPr>
                <w:rFonts w:cs="Cordia New"/>
                <w:sz w:val="36"/>
                <w:szCs w:val="36"/>
                <w:cs/>
              </w:rPr>
              <w:t xml:space="preserve">เหมิน – </w:t>
            </w:r>
            <w:r w:rsidRPr="00F244B0">
              <w:rPr>
                <w:sz w:val="36"/>
                <w:szCs w:val="36"/>
              </w:rPr>
              <w:t xml:space="preserve">BEIJING FUN – </w:t>
            </w:r>
            <w:r w:rsidRPr="00F244B0">
              <w:rPr>
                <w:rFonts w:cs="Cordia New"/>
                <w:sz w:val="36"/>
                <w:szCs w:val="36"/>
                <w:cs/>
              </w:rPr>
              <w:t>ร้านบัวหิมะ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3709EF0D" w14:textId="5E76E567" w:rsidR="00D73047" w:rsidRDefault="00D73047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4B8413" wp14:editId="761696B4">
                  <wp:extent cx="333375" cy="333375"/>
                  <wp:effectExtent l="0" t="0" r="9525" b="0"/>
                  <wp:docPr id="1398225461" name="Picture 13982254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13249B25" w14:textId="4BA54D13" w:rsidR="00D73047" w:rsidRDefault="00F244B0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8ABEDA" wp14:editId="28C868B8">
                  <wp:extent cx="333375" cy="333375"/>
                  <wp:effectExtent l="0" t="0" r="9525" b="0"/>
                  <wp:docPr id="2116716381" name="Picture 21167163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7E60909C" w14:textId="3D3B6D94" w:rsidR="00D73047" w:rsidRDefault="00F244B0" w:rsidP="00D73047">
            <w:pPr>
              <w:jc w:val="center"/>
            </w:pPr>
            <w:r w:rsidRPr="00F244B0">
              <w:rPr>
                <w:rFonts w:cs="Cordia New"/>
                <w:cs/>
              </w:rPr>
              <w:t>สุกี้มองโกล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442A1D7C" w14:textId="77777777" w:rsidR="00F244B0" w:rsidRDefault="00F244B0" w:rsidP="00F244B0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56E78A98" w14:textId="77777777" w:rsidR="00F244B0" w:rsidRPr="00F244B0" w:rsidRDefault="00F244B0" w:rsidP="00F244B0">
            <w:pPr>
              <w:jc w:val="center"/>
              <w:rPr>
                <w:rFonts w:ascii="Browallia New" w:hAnsi="Browallia New" w:cs="Browallia New"/>
                <w:sz w:val="24"/>
                <w:szCs w:val="24"/>
              </w:rPr>
            </w:pPr>
            <w:r w:rsidRPr="00F244B0">
              <w:rPr>
                <w:rFonts w:ascii="Browallia New" w:hAnsi="Browallia New" w:cs="Browallia New"/>
                <w:sz w:val="24"/>
                <w:szCs w:val="24"/>
              </w:rPr>
              <w:t xml:space="preserve">JINGLIN GARDEN AIRPORT HOTEL </w:t>
            </w:r>
            <w:r w:rsidRPr="00F244B0">
              <w:rPr>
                <w:rFonts w:ascii="Browallia New" w:hAnsi="Browallia New" w:cs="Browallia New"/>
                <w:sz w:val="24"/>
                <w:szCs w:val="24"/>
                <w:cs/>
              </w:rPr>
              <w:t xml:space="preserve">ระดับ </w:t>
            </w:r>
            <w:r w:rsidRPr="00F244B0">
              <w:rPr>
                <w:rFonts w:ascii="Browallia New" w:hAnsi="Browallia New" w:cs="Browallia New"/>
                <w:sz w:val="24"/>
                <w:szCs w:val="24"/>
              </w:rPr>
              <w:t xml:space="preserve">4 </w:t>
            </w:r>
            <w:r w:rsidRPr="00F244B0">
              <w:rPr>
                <w:rFonts w:ascii="Browallia New" w:hAnsi="Browallia New" w:cs="Browallia New"/>
                <w:sz w:val="24"/>
                <w:szCs w:val="24"/>
                <w:cs/>
              </w:rPr>
              <w:t>ดาวท้องถิ่นหรือเทียบเท่า</w:t>
            </w:r>
          </w:p>
          <w:p w14:paraId="61FF9343" w14:textId="34EF2EEA" w:rsidR="00F244B0" w:rsidRPr="008257A7" w:rsidRDefault="00F244B0" w:rsidP="00F244B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24C151D9" w14:textId="77777777" w:rsidR="00F244B0" w:rsidRDefault="00F244B0" w:rsidP="00F244B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5998BD63" w14:textId="6A2030B0" w:rsidR="00D73047" w:rsidRPr="00F244B0" w:rsidRDefault="00F244B0" w:rsidP="00F244B0">
            <w:pPr>
              <w:jc w:val="center"/>
              <w:rPr>
                <w:rFonts w:ascii="Browallia New" w:hAnsi="Browallia New" w:cs="Browallia New"/>
                <w:sz w:val="24"/>
                <w:szCs w:val="24"/>
                <w:cs/>
              </w:rPr>
            </w:pPr>
            <w:r w:rsidRPr="00F244B0">
              <w:rPr>
                <w:rFonts w:ascii="Browallia New" w:hAnsi="Browallia New" w:cs="Browallia New"/>
                <w:sz w:val="24"/>
                <w:szCs w:val="24"/>
              </w:rPr>
              <w:t xml:space="preserve">JINGLIN GARDEN AIRPORT HOTEL </w:t>
            </w:r>
            <w:r w:rsidRPr="00F244B0">
              <w:rPr>
                <w:rFonts w:ascii="Browallia New" w:hAnsi="Browallia New" w:cs="Browallia New"/>
                <w:sz w:val="24"/>
                <w:szCs w:val="24"/>
                <w:cs/>
              </w:rPr>
              <w:t xml:space="preserve">ระดับ </w:t>
            </w:r>
            <w:r w:rsidRPr="00F244B0">
              <w:rPr>
                <w:rFonts w:ascii="Browallia New" w:hAnsi="Browallia New" w:cs="Browallia New"/>
                <w:sz w:val="24"/>
                <w:szCs w:val="24"/>
              </w:rPr>
              <w:t xml:space="preserve">4 </w:t>
            </w:r>
            <w:r w:rsidRPr="00F244B0">
              <w:rPr>
                <w:rFonts w:ascii="Browallia New" w:hAnsi="Browallia New" w:cs="Browallia New"/>
                <w:sz w:val="24"/>
                <w:szCs w:val="24"/>
                <w:cs/>
              </w:rPr>
              <w:t>ดาวท้องถิ่นหรือเทียบเท่า</w:t>
            </w:r>
          </w:p>
        </w:tc>
      </w:tr>
      <w:tr w:rsidR="00D73047" w14:paraId="34E84362" w14:textId="77777777" w:rsidTr="00D73047">
        <w:trPr>
          <w:trHeight w:val="61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061A03B" w14:textId="7EB08420" w:rsidR="00D73047" w:rsidRDefault="00D73047" w:rsidP="00D730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4CD59F" w14:textId="1F7CF2A1" w:rsidR="00D73047" w:rsidRDefault="00725216" w:rsidP="00D7304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หรือเลือกซื้อ </w:t>
            </w:r>
            <w:r w:rsidRPr="00725216">
              <w:rPr>
                <w:rFonts w:ascii="Browallia New" w:hAnsi="Browallia New" w:cs="Browallia New"/>
                <w:sz w:val="36"/>
                <w:szCs w:val="36"/>
              </w:rPr>
              <w:t xml:space="preserve">OPTION  </w:t>
            </w:r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>เข้ายูนิ</w:t>
            </w:r>
            <w:proofErr w:type="spellStart"/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>เวอร์</w:t>
            </w:r>
            <w:proofErr w:type="spellEnd"/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>แซล</w:t>
            </w:r>
            <w:r w:rsidR="0082038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พร้อมรถรับ/ส่ง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ABF49A" w14:textId="50EB3056" w:rsidR="00D73047" w:rsidRDefault="00D73047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AA3C11" wp14:editId="42CF3670">
                  <wp:extent cx="333375" cy="333375"/>
                  <wp:effectExtent l="0" t="0" r="9525" b="0"/>
                  <wp:docPr id="18956043" name="Picture 189560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1D3887E" w14:textId="672360C7" w:rsidR="00D73047" w:rsidRPr="00B24C86" w:rsidRDefault="00820383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44919A" wp14:editId="08929C96">
                  <wp:extent cx="285750" cy="285750"/>
                  <wp:effectExtent l="0" t="0" r="0" b="0"/>
                  <wp:docPr id="1338502347" name="Graphic 13385023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282DBA" w14:textId="0B47C1FF" w:rsidR="00D73047" w:rsidRPr="00B24C86" w:rsidRDefault="00820383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EA10A1" wp14:editId="608CC4C8">
                  <wp:extent cx="285750" cy="285750"/>
                  <wp:effectExtent l="0" t="0" r="0" b="0"/>
                  <wp:docPr id="777445022" name="Graphic 7774450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6F1E40" w14:textId="1322A863" w:rsidR="00D73047" w:rsidRPr="00245404" w:rsidRDefault="00F244B0" w:rsidP="00D7304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F244B0">
              <w:rPr>
                <w:rFonts w:ascii="Browallia New" w:hAnsi="Browallia New" w:cs="Browallia New"/>
                <w:sz w:val="28"/>
              </w:rPr>
              <w:t xml:space="preserve">JINGLIN GARDEN AIRPORT HOTEL </w:t>
            </w:r>
            <w:r w:rsidRPr="00F244B0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D73047" w14:paraId="0144C485" w14:textId="77777777" w:rsidTr="00D73047">
        <w:trPr>
          <w:trHeight w:val="71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4D6DE10A" w14:textId="54C9AE98" w:rsidR="00D73047" w:rsidRDefault="00D73047" w:rsidP="00D730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0B5F1FB1" w14:textId="57DE8D3A" w:rsidR="00D73047" w:rsidRDefault="00725216" w:rsidP="00D7304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กำแพงเมืองจีน ด่าน </w:t>
            </w:r>
            <w:r w:rsidRPr="00725216">
              <w:rPr>
                <w:rFonts w:ascii="Browallia New" w:hAnsi="Browallia New" w:cs="Browallia New"/>
                <w:sz w:val="36"/>
                <w:szCs w:val="36"/>
              </w:rPr>
              <w:t xml:space="preserve">JUYONGGUAN – </w:t>
            </w:r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วัดหลิงกวง – ร้านปี่เซียะ – ย่าน </w:t>
            </w:r>
            <w:r w:rsidRPr="00725216">
              <w:rPr>
                <w:rFonts w:ascii="Browallia New" w:hAnsi="Browallia New" w:cs="Browallia New"/>
                <w:sz w:val="36"/>
                <w:szCs w:val="36"/>
              </w:rPr>
              <w:t xml:space="preserve">SANLITUN – </w:t>
            </w:r>
            <w:r w:rsidRPr="00725216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5B4F81B8" w14:textId="31CD6D9B" w:rsidR="00D73047" w:rsidRDefault="00D73047" w:rsidP="00D730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F2AF52" wp14:editId="693CB8B9">
                  <wp:extent cx="333375" cy="333375"/>
                  <wp:effectExtent l="0" t="0" r="9525" b="0"/>
                  <wp:docPr id="575201493" name="Picture 57520149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1430676F" w14:textId="15010C66" w:rsidR="00595D96" w:rsidRPr="005C1716" w:rsidRDefault="00595D96" w:rsidP="00D73047">
            <w:pPr>
              <w:jc w:val="center"/>
              <w:rPr>
                <w:b/>
                <w:bCs/>
              </w:rPr>
            </w:pPr>
            <w:r w:rsidRPr="00595D96">
              <w:rPr>
                <w:rFonts w:cs="Cordia New"/>
                <w:b/>
                <w:bCs/>
                <w:cs/>
              </w:rPr>
              <w:t>อาหารกวางตุ้ง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1FFCBCE8" w14:textId="030456B3" w:rsidR="00595D96" w:rsidRDefault="00595D96" w:rsidP="00D73047">
            <w:pPr>
              <w:jc w:val="center"/>
              <w:rPr>
                <w:cs/>
              </w:rPr>
            </w:pPr>
            <w:r w:rsidRPr="00595D96">
              <w:rPr>
                <w:rFonts w:cs="Cordia New"/>
                <w:cs/>
              </w:rPr>
              <w:t>เป็ดปักกิ่ง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3DE7D0DF" w14:textId="58699A0B" w:rsidR="00D73047" w:rsidRPr="00245404" w:rsidRDefault="00F244B0" w:rsidP="00D73047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D73047" w14:paraId="7099334A" w14:textId="77777777" w:rsidTr="00B565F1">
        <w:trPr>
          <w:trHeight w:val="71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633DD0F" w14:textId="583BD782" w:rsidR="00D73047" w:rsidRDefault="00D73047" w:rsidP="00D7304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B471E0" w14:textId="10860FCC" w:rsidR="00D73047" w:rsidRDefault="00D73047" w:rsidP="00D7304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ท่าอากาศยานปักกิ่งต้าซิง – กรุงเทพฯ 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81731E" w14:textId="65292E86" w:rsidR="00D73047" w:rsidRDefault="00D73047" w:rsidP="00D7304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EAB1B4" wp14:editId="52E9E0C7">
                  <wp:extent cx="285750" cy="285750"/>
                  <wp:effectExtent l="0" t="0" r="0" b="0"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02A3073" w14:textId="53AA7946" w:rsidR="00D73047" w:rsidRDefault="00D73047" w:rsidP="00D7304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FB4A05" wp14:editId="3C53889E">
                  <wp:extent cx="285750" cy="285750"/>
                  <wp:effectExtent l="0" t="0" r="0" b="0"/>
                  <wp:docPr id="1542777770" name="Graphic 154277777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916AA4" w14:textId="453415B6" w:rsidR="00D73047" w:rsidRDefault="00D73047" w:rsidP="00D7304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31B963" wp14:editId="60A1F5BC">
                  <wp:extent cx="285750" cy="285750"/>
                  <wp:effectExtent l="0" t="0" r="0" b="0"/>
                  <wp:docPr id="2045138530" name="Graphic 20451385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EB4FEA1" w14:textId="22EEFE03" w:rsidR="00D73047" w:rsidRDefault="00D73047" w:rsidP="00D73047">
            <w:pPr>
              <w:jc w:val="center"/>
            </w:pPr>
          </w:p>
        </w:tc>
      </w:tr>
      <w:tr w:rsidR="00D73047" w14:paraId="04FC7A58" w14:textId="77777777" w:rsidTr="00B565F1">
        <w:tc>
          <w:tcPr>
            <w:tcW w:w="113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A0F38A3" w14:textId="77777777" w:rsidR="00D73047" w:rsidRDefault="00D73047" w:rsidP="00D7304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32FA63C" w14:textId="77777777" w:rsidR="00D73047" w:rsidRDefault="00B565F1">
      <w:r>
        <w:t xml:space="preserve"> </w:t>
      </w:r>
      <w:r w:rsidR="00AC173E"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3969"/>
        <w:gridCol w:w="2410"/>
        <w:gridCol w:w="2272"/>
        <w:gridCol w:w="1839"/>
      </w:tblGrid>
      <w:tr w:rsidR="00FE4FEF" w:rsidRPr="00265CFB" w14:paraId="57A253A3" w14:textId="39026388" w:rsidTr="00FE4FEF">
        <w:trPr>
          <w:trHeight w:val="699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2BB1188C" w14:textId="2B212878" w:rsidR="00FE4FEF" w:rsidRPr="009815E2" w:rsidRDefault="00FE4FEF" w:rsidP="003759F1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FE4FEF" w:rsidRPr="00265CFB" w14:paraId="6CC6AFF3" w14:textId="440778EB" w:rsidTr="00FE4FEF">
        <w:trPr>
          <w:trHeight w:val="1228"/>
        </w:trPr>
        <w:tc>
          <w:tcPr>
            <w:tcW w:w="3969" w:type="dxa"/>
            <w:shd w:val="clear" w:color="auto" w:fill="EE0000"/>
            <w:vAlign w:val="center"/>
          </w:tcPr>
          <w:p w14:paraId="096F721B" w14:textId="77777777" w:rsidR="00FE4FEF" w:rsidRPr="009815E2" w:rsidRDefault="00FE4FEF" w:rsidP="003759F1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EE0000"/>
            <w:vAlign w:val="center"/>
          </w:tcPr>
          <w:p w14:paraId="137919C7" w14:textId="77777777" w:rsidR="00FE4FEF" w:rsidRPr="009815E2" w:rsidRDefault="00FE4FEF" w:rsidP="003759F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27DEA1F7" w14:textId="77777777" w:rsidR="00FE4FEF" w:rsidRPr="009815E2" w:rsidRDefault="00FE4FEF" w:rsidP="003759F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272" w:type="dxa"/>
            <w:shd w:val="clear" w:color="auto" w:fill="EE0000"/>
            <w:vAlign w:val="center"/>
          </w:tcPr>
          <w:p w14:paraId="0F6D3CEB" w14:textId="2E8A75A9" w:rsidR="00FE4FEF" w:rsidRPr="009815E2" w:rsidRDefault="00FE4FEF" w:rsidP="00FE4FEF">
            <w:pPr>
              <w:spacing w:after="0"/>
              <w:ind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เด็กอายุต่ำกว่า 20 ปี อัตราท่านละ</w:t>
            </w:r>
          </w:p>
        </w:tc>
        <w:tc>
          <w:tcPr>
            <w:tcW w:w="1839" w:type="dxa"/>
            <w:shd w:val="clear" w:color="auto" w:fill="EE0000"/>
          </w:tcPr>
          <w:p w14:paraId="04421A20" w14:textId="77777777" w:rsidR="00FE4FEF" w:rsidRPr="009815E2" w:rsidRDefault="00FE4FEF" w:rsidP="00FE4FE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76F0E496" w14:textId="77777777" w:rsidR="00FE4FEF" w:rsidRPr="009815E2" w:rsidRDefault="00FE4FEF" w:rsidP="00FE4FE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DB6A2D7" w14:textId="127E39B8" w:rsidR="00FE4FEF" w:rsidRPr="009815E2" w:rsidRDefault="00FE4FEF" w:rsidP="00FE4FE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FE4FEF" w:rsidRPr="00092B50" w14:paraId="7C8052D7" w14:textId="1291F949" w:rsidTr="008169F9">
        <w:trPr>
          <w:trHeight w:val="432"/>
        </w:trPr>
        <w:tc>
          <w:tcPr>
            <w:tcW w:w="3969" w:type="dxa"/>
            <w:shd w:val="clear" w:color="auto" w:fill="CCFFFF"/>
            <w:vAlign w:val="center"/>
          </w:tcPr>
          <w:p w14:paraId="1D590068" w14:textId="1AFCFAB4" w:rsidR="00FE4FEF" w:rsidRPr="00D524E9" w:rsidRDefault="00D524E9" w:rsidP="003759F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524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 w:rsidRPr="00D524E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D524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ตุลาคม 2568</w:t>
            </w:r>
          </w:p>
        </w:tc>
        <w:tc>
          <w:tcPr>
            <w:tcW w:w="2410" w:type="dxa"/>
            <w:shd w:val="clear" w:color="auto" w:fill="CCFFFF"/>
          </w:tcPr>
          <w:p w14:paraId="7A714475" w14:textId="35A2C43E" w:rsidR="00FE4FEF" w:rsidRPr="00D524E9" w:rsidRDefault="008169F9" w:rsidP="003759F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CCFFFF"/>
          </w:tcPr>
          <w:p w14:paraId="665C42EC" w14:textId="5BBBF9E3" w:rsidR="00FE4FEF" w:rsidRPr="00D524E9" w:rsidRDefault="008169F9" w:rsidP="003759F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CCFFFF"/>
          </w:tcPr>
          <w:p w14:paraId="05151DA5" w14:textId="0029A42A" w:rsidR="00FE4FEF" w:rsidRPr="00D524E9" w:rsidRDefault="008169F9" w:rsidP="003759F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78514852" w14:textId="161EF84B" w:rsidTr="008169F9">
        <w:trPr>
          <w:trHeight w:val="432"/>
        </w:trPr>
        <w:tc>
          <w:tcPr>
            <w:tcW w:w="3969" w:type="dxa"/>
            <w:shd w:val="clear" w:color="auto" w:fill="CCFFFF"/>
            <w:vAlign w:val="center"/>
          </w:tcPr>
          <w:p w14:paraId="61F6ECA7" w14:textId="253C0110" w:rsidR="008169F9" w:rsidRPr="00D524E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524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Pr="00D524E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D524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ตุลาคม 2568</w:t>
            </w:r>
          </w:p>
        </w:tc>
        <w:tc>
          <w:tcPr>
            <w:tcW w:w="2410" w:type="dxa"/>
            <w:shd w:val="clear" w:color="auto" w:fill="CCFFFF"/>
          </w:tcPr>
          <w:p w14:paraId="58E1A7E5" w14:textId="2B2DA52D" w:rsidR="008169F9" w:rsidRPr="00D524E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CCFFFF"/>
          </w:tcPr>
          <w:p w14:paraId="63F2E53D" w14:textId="112688D1" w:rsidR="008169F9" w:rsidRPr="00D524E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CCFFFF"/>
          </w:tcPr>
          <w:p w14:paraId="3D28154F" w14:textId="0E5B68C2" w:rsidR="008169F9" w:rsidRPr="00D524E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24E1086C" w14:textId="45C65D27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615078F5" w14:textId="6F1BE040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673D42EA" w14:textId="7A2F223B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343D0B23" w14:textId="7D41347B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65F078C2" w14:textId="4987470C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1A68BB18" w14:textId="55559147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680CCE61" w14:textId="003035A1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E70B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4E565374" w14:textId="2A1E4833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60CC586A" w14:textId="66C4A072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4EB332B9" w14:textId="204C200A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348B11B8" w14:textId="4BADCC8E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3EDE405D" w14:textId="10A6CE48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6F5815E9" w14:textId="0E2E49E9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214D7B97" w14:textId="20D620E0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658D4C42" w14:textId="51B7F1D0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79EAC0F0" w14:textId="78B376A9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56338CB8" w14:textId="0D079554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12AA569F" w14:textId="0331B15F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2BC9DB31" w14:textId="246E3C51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17DC26CF" w14:textId="340CA8C0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5A0DC1D8" w14:textId="73C99EF3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3DF8A4BC" w14:textId="7E250478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06D4895B" w14:textId="598FE87C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22A61F5C" w14:textId="00D6B504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18E3C29F" w14:textId="47EB175F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5E45BC4D" w14:textId="74AE086D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411E9039" w14:textId="106750A5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4C8FA470" w14:textId="68706F05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3DA42C56" w14:textId="3C60114C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5386466A" w14:textId="4C845B76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58F4BEE4" w14:textId="6148446C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3BF36A7E" w14:textId="4F71541D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0449379F" w14:textId="6F15F4F2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07E78C0F" w14:textId="3862E2F2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2C75BD00" w14:textId="44A941A5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092B50" w14:paraId="4055BB01" w14:textId="3BE073B4" w:rsidTr="00FA0275">
        <w:trPr>
          <w:trHeight w:val="432"/>
        </w:trPr>
        <w:tc>
          <w:tcPr>
            <w:tcW w:w="3969" w:type="dxa"/>
            <w:shd w:val="clear" w:color="auto" w:fill="FFFFCC"/>
            <w:vAlign w:val="center"/>
          </w:tcPr>
          <w:p w14:paraId="7C21DE15" w14:textId="59E55DF6" w:rsidR="008169F9" w:rsidRPr="00E0304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พฤศจิกายน 2568</w:t>
            </w:r>
          </w:p>
        </w:tc>
        <w:tc>
          <w:tcPr>
            <w:tcW w:w="2410" w:type="dxa"/>
            <w:shd w:val="clear" w:color="auto" w:fill="FFFFCC"/>
          </w:tcPr>
          <w:p w14:paraId="3A51D0B4" w14:textId="487FFE8F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272" w:type="dxa"/>
            <w:shd w:val="clear" w:color="auto" w:fill="FFFFCC"/>
          </w:tcPr>
          <w:p w14:paraId="6FC053A4" w14:textId="71559102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18,499</w:t>
            </w:r>
          </w:p>
        </w:tc>
        <w:tc>
          <w:tcPr>
            <w:tcW w:w="1839" w:type="dxa"/>
            <w:shd w:val="clear" w:color="auto" w:fill="FFFFCC"/>
          </w:tcPr>
          <w:p w14:paraId="2CC39DE7" w14:textId="7AA8EA7E" w:rsidR="008169F9" w:rsidRPr="00B532EE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169F9" w:rsidRPr="00265CFB" w14:paraId="1EAFD05E" w14:textId="5114227A" w:rsidTr="00AC285A">
        <w:trPr>
          <w:trHeight w:val="432"/>
        </w:trPr>
        <w:tc>
          <w:tcPr>
            <w:tcW w:w="10490" w:type="dxa"/>
            <w:gridSpan w:val="4"/>
            <w:shd w:val="clear" w:color="auto" w:fill="EE0000"/>
            <w:vAlign w:val="center"/>
          </w:tcPr>
          <w:p w14:paraId="32F6EF84" w14:textId="77777777" w:rsidR="008169F9" w:rsidRPr="009815E2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โปรแกรมนี้ไม่มีราคา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0C7B87A0" w14:textId="464F73BE" w:rsidR="008169F9" w:rsidRDefault="008169F9" w:rsidP="008169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2693F7F" w14:textId="77777777" w:rsidR="00D73047" w:rsidRDefault="00D73047" w:rsidP="00D7304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F917433" w14:textId="6DC38F9C" w:rsidR="00D73047" w:rsidRDefault="00D73047" w:rsidP="00D7304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6885F47" w14:textId="77777777" w:rsidR="00916A48" w:rsidRDefault="00916A48" w:rsidP="00D7304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A91FA9" w14:textId="0D836067" w:rsidR="00916A48" w:rsidRDefault="00916A48" w:rsidP="00FE4FEF">
      <w:pPr>
        <w:tabs>
          <w:tab w:val="left" w:pos="7513"/>
        </w:tabs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8169F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 xml:space="preserve">2,500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>บาทต่อท่าน **</w:t>
      </w:r>
    </w:p>
    <w:p w14:paraId="3E2D2C87" w14:textId="77777777" w:rsidR="00A86A70" w:rsidRDefault="00A86A70" w:rsidP="00916A4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5DD0E344" w14:textId="77777777" w:rsidR="00A86A70" w:rsidRDefault="00A86A70" w:rsidP="00916A4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46F12936" w14:textId="77777777" w:rsidR="008169F9" w:rsidRDefault="008169F9" w:rsidP="00916A4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61BC8815" w14:textId="77777777" w:rsidR="008169F9" w:rsidRDefault="008169F9" w:rsidP="00916A4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365F4AF2" w14:textId="77777777" w:rsidR="008169F9" w:rsidRPr="00327174" w:rsidRDefault="008169F9" w:rsidP="00916A4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5FF9A4BF" w14:textId="4759102B" w:rsidR="00D73047" w:rsidRPr="00BD3215" w:rsidRDefault="00D73047" w:rsidP="00D73047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3221D6" w14:textId="77777777" w:rsidR="00D73047" w:rsidRPr="00551724" w:rsidRDefault="00D73047" w:rsidP="00D7304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48B82E" w14:textId="77777777" w:rsidR="00D73047" w:rsidRPr="00037DF6" w:rsidRDefault="00D73047" w:rsidP="00D7304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ปักกิ่งต้าซิง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E2D9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VZ3718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CE8158" w14:textId="5743B30E" w:rsidR="00D73047" w:rsidRDefault="00D73047" w:rsidP="00D7304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CB577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E44F57F" w14:textId="77777777" w:rsidR="00D73047" w:rsidRDefault="00D73047" w:rsidP="00D7304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8ACB85" w14:textId="4BE3F9D7" w:rsidR="00D73047" w:rsidRPr="00DC733E" w:rsidRDefault="00D73047" w:rsidP="00D73047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จัตุรัสเทียนอันเหมิน – พระราชวังต้องห้าม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</w:t>
      </w:r>
      <w:r w:rsidR="00753A28">
        <w:rPr>
          <w:rFonts w:ascii="Browallia New" w:hAnsi="Browallia New" w:cs="Browallia New" w:hint="cs"/>
          <w:b/>
          <w:bCs/>
          <w:sz w:val="36"/>
          <w:szCs w:val="36"/>
          <w:cs/>
        </w:rPr>
        <w:t>ยางพารา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53A28" w:rsidRPr="00753A28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ถนนคนเดินสายวัฒนธรรมเฉ</w:t>
      </w:r>
      <w:proofErr w:type="spellStart"/>
      <w:r w:rsidR="00753A28" w:rsidRPr="00753A28">
        <w:rPr>
          <w:rFonts w:ascii="Browallia New" w:hAnsi="Browallia New" w:cs="Browallia New"/>
          <w:b/>
          <w:bCs/>
          <w:sz w:val="36"/>
          <w:szCs w:val="36"/>
          <w:cs/>
        </w:rPr>
        <w:t>ียน</w:t>
      </w:r>
      <w:proofErr w:type="spellEnd"/>
      <w:r w:rsidR="00753A28" w:rsidRPr="00753A28">
        <w:rPr>
          <w:rFonts w:ascii="Browallia New" w:hAnsi="Browallia New" w:cs="Browallia New"/>
          <w:b/>
          <w:bCs/>
          <w:sz w:val="36"/>
          <w:szCs w:val="36"/>
          <w:cs/>
        </w:rPr>
        <w:t>เหมิน</w:t>
      </w:r>
      <w:r w:rsidR="00753A2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53A28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53A28">
        <w:rPr>
          <w:rFonts w:ascii="Browallia New" w:hAnsi="Browallia New" w:cs="Browallia New"/>
          <w:b/>
          <w:bCs/>
          <w:sz w:val="36"/>
          <w:szCs w:val="36"/>
        </w:rPr>
        <w:t xml:space="preserve"> BEIJING FUN </w:t>
      </w:r>
      <w:r w:rsidR="00753A28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53A2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53A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ร้านบัวหิมะ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45AEAAF9" w14:textId="77777777" w:rsidR="00D73047" w:rsidRDefault="00D73047" w:rsidP="00D7304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ต้าซิง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8E1DD76" w14:textId="77777777" w:rsidR="00D73047" w:rsidRDefault="00D73047" w:rsidP="00D7304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BF9CAE3" w14:textId="19D326DC" w:rsidR="00D73047" w:rsidRPr="00BD3215" w:rsidRDefault="00D73047" w:rsidP="00D7304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86A70" w:rsidRPr="00A86A70">
        <w:rPr>
          <w:rFonts w:ascii="Browallia New" w:hAnsi="Browallia New" w:cs="Browallia New"/>
          <w:b/>
          <w:bCs/>
          <w:color w:val="00B0F0"/>
          <w:sz w:val="32"/>
          <w:szCs w:val="32"/>
        </w:rPr>
        <w:t>JINGLIN GARDEN AIRPORT HOTEL</w:t>
      </w:r>
      <w:r w:rsidR="00A86A7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68E94A31" w14:textId="77777777" w:rsidR="00D73047" w:rsidRDefault="00D73047" w:rsidP="00D7304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78780D" w14:textId="0FB80E01" w:rsidR="00FE4FEF" w:rsidRDefault="00FE4FEF" w:rsidP="00FE4FE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7CA802B0" wp14:editId="0D284313">
                <wp:simplePos x="0" y="0"/>
                <wp:positionH relativeFrom="page">
                  <wp:posOffset>0</wp:posOffset>
                </wp:positionH>
                <wp:positionV relativeFrom="paragraph">
                  <wp:posOffset>1636395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C2C374" id="กลุ่ม 4" o:spid="_x0000_s1026" style="position:absolute;margin-left:0;margin-top:128.85pt;width:595.15pt;height:200.5pt;z-index:251816960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NzgxMTkzNz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k5NTA0ODM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16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</w:p>
    <w:p w14:paraId="6EF173CC" w14:textId="50E721C4" w:rsidR="00FE4FEF" w:rsidRDefault="00FE4FEF" w:rsidP="00FE4FE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(พระราชวังปิดให้เข้าชมทุกวันจันทร์ หากตรงกับวัน</w:t>
      </w:r>
      <w:r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3FF44F32" wp14:editId="5CA1F68F">
                <wp:simplePos x="0" y="0"/>
                <wp:positionH relativeFrom="page">
                  <wp:posOffset>0</wp:posOffset>
                </wp:positionH>
                <wp:positionV relativeFrom="paragraph">
                  <wp:posOffset>1948815</wp:posOffset>
                </wp:positionV>
                <wp:extent cx="7562850" cy="2546985"/>
                <wp:effectExtent l="0" t="0" r="0" b="571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46985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1635F0" id="กลุ่ม 11" o:spid="_x0000_s1026" style="position:absolute;margin-left:0;margin-top:153.45pt;width:595.5pt;height:200.55pt;z-index:251819008;mso-position-horizontal-relative:page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2&#10;ODM2Mzk2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jAxMDQ0NTEy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20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จันทร์ทางบริษัทขอสงวนสิทธิ์ปรับเปลี่ยนโปรแกรมโดยไม่ต้องแจ้งให้ทรา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49AB2074" w14:textId="77777777" w:rsidR="00753A28" w:rsidRDefault="00753A28" w:rsidP="00753A2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04C8F1" w14:textId="23141193" w:rsidR="00FE4FEF" w:rsidRDefault="00FE4FEF" w:rsidP="00753A28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4FE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 </w:t>
      </w:r>
      <w:r w:rsidRPr="00FE4FEF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FE4FEF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FE4FEF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จากยางพารา</w:t>
      </w:r>
      <w:r w:rsidRPr="00FE4FEF">
        <w:rPr>
          <w:rFonts w:ascii="Browallia New" w:eastAsia="Cordia New" w:hAnsi="Browallia New" w:cs="Browallia New"/>
          <w:sz w:val="32"/>
          <w:szCs w:val="32"/>
          <w:cs/>
        </w:rPr>
        <w:t>ชนิดต่างๆ</w:t>
      </w:r>
    </w:p>
    <w:p w14:paraId="425ED8AC" w14:textId="3594D493" w:rsidR="00FE4FEF" w:rsidRDefault="00FE4FEF" w:rsidP="00FE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674B0745" wp14:editId="4C7CB0CD">
                <wp:simplePos x="0" y="0"/>
                <wp:positionH relativeFrom="column">
                  <wp:posOffset>-457200</wp:posOffset>
                </wp:positionH>
                <wp:positionV relativeFrom="paragraph">
                  <wp:posOffset>1593850</wp:posOffset>
                </wp:positionV>
                <wp:extent cx="7557135" cy="1762125"/>
                <wp:effectExtent l="0" t="0" r="5715" b="9525"/>
                <wp:wrapTopAndBottom/>
                <wp:docPr id="144589764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62125"/>
                          <a:chOff x="0" y="0"/>
                          <a:chExt cx="7557135" cy="1733550"/>
                        </a:xfrm>
                      </wpg:grpSpPr>
                      <pic:pic xmlns:pic="http://schemas.openxmlformats.org/drawingml/2006/picture">
                        <pic:nvPicPr>
                          <pic:cNvPr id="689364568" name="Picture 3" descr="A large archway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5394388" name="Picture 2" descr="A colorful building with people walking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602865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2810808" name="Picture 1" descr="A store front with red and white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94610" cy="1733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52C8E" id="Group 4" o:spid="_x0000_s1026" style="position:absolute;margin-left:-36pt;margin-top:125.5pt;width:595.05pt;height:138.75pt;z-index:251821056;mso-height-relative:margin" coordsize="75571,173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UwNzI5MDgw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0NTU0MjEwNjc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gwMjg0MjA1N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">
                <v:shape id="Picture 3" o:spid="_x0000_s1027" type="#_x0000_t75" alt="A large archway in a city&#10;&#10;Description automatically generated" style="position:absolute;width:26111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">
                  <v:imagedata r:id="rId25" o:title="A large archway in a city&#10;&#10;Description automatically generated"/>
                </v:shape>
                <v:shape id="Picture 2" o:spid="_x0000_s1028" type="#_x0000_t75" alt="A colorful building with people walking in front of it&#10;&#10;Description automatically generated" style="position:absolute;left:25717;width:26029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">
                  <v:imagedata r:id="rId26" o:title="A colorful building with people walking in front of it&#10;&#10;Description automatically generated"/>
                </v:shape>
                <v:shape id="Picture 1" o:spid="_x0000_s1029" type="#_x0000_t75" alt="A store front with red and white lanterns&#10;&#10;Description automatically generated" style="position:absolute;left:49625;width:25946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">
                  <v:imagedata r:id="rId27" o:title="A store front with red and white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ถนนคนเดินสายวัฒนธรรมเฉ</w:t>
      </w:r>
      <w:proofErr w:type="spellStart"/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ียน</w:t>
      </w:r>
      <w:proofErr w:type="spellEnd"/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เหมิน</w:t>
      </w:r>
      <w:r w:rsidRPr="00D3147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เป็นอีกหนึ่งย่านการค้าที่ใหญ่ในปักกิ่ง</w:t>
      </w:r>
      <w:r w:rsidRPr="00D31478">
        <w:rPr>
          <w:rFonts w:ascii="Browallia New" w:hAnsi="Browallia New" w:cs="Browallia New"/>
          <w:sz w:val="32"/>
          <w:szCs w:val="32"/>
          <w:cs/>
        </w:rPr>
        <w:t xml:space="preserve"> มีประวัติมายาวนานกว่า 600 ปี ตั้งแต่สมัยราชวงศ์ห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และชิง ใช้เป็นเส้นทางเสด็จขององค์จักรพรรดิเพื่อไปทำพิธีบวงสรวงสวรรค์และสักการะหอฟ้าเทียนถาน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>ต่อมาเมื่อมีสงครามรุกรานปักกิ่งจากหลายชาติ ทำให้ย่านนี้ถูกทำลายไป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>กระทั่งปี ค.ศ. 2008 รัฐบาลจีนได้เห็นความสำคัญของถนนเส้นนี้ และต้องการสนับสนุนให้เป็นแหล่งท่องเที่ยว จึงได้ทำการพลิกฟื้น บูรณะซ่อมแซมอาคารบ้านเรือนตามแบบเค้าโครงเดิม (ทำเลียนแบบจากภาพถ่ายสมัยนั้น) และเปิดเป็นย่านการค้า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 xml:space="preserve">ร้านอาหาร 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 xml:space="preserve">เกอรี่ 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อปแบรนด์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ต่างๆ</w:t>
      </w:r>
    </w:p>
    <w:p w14:paraId="1856C3FE" w14:textId="2492F572" w:rsidR="00F244B0" w:rsidRDefault="00725216" w:rsidP="00FE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725216">
        <w:rPr>
          <w:rFonts w:ascii="Browallia New" w:hAnsi="Browallia New" w:cs="Browallia New"/>
          <w:b/>
          <w:bCs/>
          <w:color w:val="EE0000"/>
          <w:sz w:val="32"/>
          <w:szCs w:val="32"/>
        </w:rPr>
        <w:t>BEIJING FUN</w:t>
      </w:r>
      <w:r w:rsidRPr="0072521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25216">
        <w:rPr>
          <w:rFonts w:ascii="Browallia New" w:hAnsi="Browallia New" w:cs="Browallia New"/>
          <w:sz w:val="32"/>
          <w:szCs w:val="32"/>
          <w:cs/>
        </w:rPr>
        <w:t>เป็นย่านร้านค้า สถาปัตยกรรม และวัฒนธรรมย้อนยุคที่ตั้งอยู่ใกล้พระราชวังต้องห้ามในกรุงปักกิ่ง ประเทศจีน เป็นสถานที่ท่องเที่ยวที่ผสมผสานการ</w:t>
      </w:r>
      <w:proofErr w:type="spellStart"/>
      <w:r w:rsidRPr="00725216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725216">
        <w:rPr>
          <w:rFonts w:ascii="Browallia New" w:hAnsi="Browallia New" w:cs="Browallia New"/>
          <w:sz w:val="32"/>
          <w:szCs w:val="32"/>
          <w:cs/>
        </w:rPr>
        <w:t>อปปิ้ง อาหาร และการเดินชมสถาปัตยกรรมเก่าแก่แบบจีนสมัยราชวงศ์ชิงเข้าไว้ด้วยกัน</w:t>
      </w:r>
    </w:p>
    <w:p w14:paraId="636C4CDE" w14:textId="68E0EFA7" w:rsidR="00FE4FEF" w:rsidRDefault="00FE4FEF" w:rsidP="00FE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</w:t>
      </w:r>
      <w:r w:rsidRPr="00D571F2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</w:p>
    <w:p w14:paraId="7B92359F" w14:textId="77777777" w:rsidR="00753A28" w:rsidRDefault="00753A28" w:rsidP="00753A28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3320218E" w14:textId="628C11ED" w:rsidR="00753A28" w:rsidRDefault="00753A28" w:rsidP="00753A2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86A70" w:rsidRPr="00A86A70">
        <w:rPr>
          <w:rFonts w:ascii="Browallia New" w:hAnsi="Browallia New" w:cs="Browallia New"/>
          <w:b/>
          <w:bCs/>
          <w:color w:val="00B0F0"/>
          <w:sz w:val="32"/>
          <w:szCs w:val="32"/>
        </w:rPr>
        <w:t>JINGLIN GARDEN AIRPORT HOTEL</w:t>
      </w:r>
      <w:r w:rsidR="00A86A7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A86A70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A77FA5" w14:textId="77777777" w:rsidR="00753A28" w:rsidRDefault="00753A28" w:rsidP="00753A2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8469C5B" w14:textId="574721FF" w:rsidR="00753A28" w:rsidRPr="00DC733E" w:rsidRDefault="00753A28" w:rsidP="00753A28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อิสระท่องเที่ยวตามอัธยาศัย หรือเลือกซื้อ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</w:rPr>
        <w:t xml:space="preserve">OPTION 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>เข้ายูนิ</w:t>
      </w:r>
      <w:proofErr w:type="spellStart"/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>แซล</w:t>
      </w:r>
      <w:r w:rsidR="00820383">
        <w:rPr>
          <w:rFonts w:ascii="Browallia New" w:hAnsi="Browallia New" w:cs="Browallia New" w:hint="cs"/>
          <w:b/>
          <w:bCs/>
          <w:sz w:val="36"/>
          <w:szCs w:val="36"/>
          <w:cs/>
        </w:rPr>
        <w:t>พร้อมรถรับ/ส่ง</w:t>
      </w:r>
      <w:r w:rsidR="005324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</w:rPr>
        <w:t>B/–/–)</w:t>
      </w:r>
    </w:p>
    <w:p w14:paraId="352A770C" w14:textId="2BF4079A" w:rsidR="00753A28" w:rsidRDefault="00753A28" w:rsidP="00753A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457E56" w14:textId="1496017F" w:rsidR="002173B5" w:rsidRDefault="0053247A" w:rsidP="002173B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3AA4FA9C" wp14:editId="6697950B">
                <wp:simplePos x="0" y="0"/>
                <wp:positionH relativeFrom="margin">
                  <wp:posOffset>0</wp:posOffset>
                </wp:positionH>
                <wp:positionV relativeFrom="paragraph">
                  <wp:posOffset>351155</wp:posOffset>
                </wp:positionV>
                <wp:extent cx="6629400" cy="6400800"/>
                <wp:effectExtent l="0" t="0" r="19050" b="1905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AC10A" w14:textId="497567E4" w:rsidR="0053247A" w:rsidRDefault="0053247A" w:rsidP="0053247A">
                            <w:pPr>
                              <w:spacing w:after="0"/>
                              <w:ind w:left="720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บัตร</w:t>
                            </w:r>
                            <w:r w:rsidRPr="00E34D0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ยูนิ</w:t>
                            </w:r>
                            <w:proofErr w:type="spellStart"/>
                            <w:r w:rsidRPr="00E34D0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เวอร์</w:t>
                            </w:r>
                            <w:proofErr w:type="spellEnd"/>
                            <w:r w:rsidRPr="00E34D0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แซล + รถรับส่ง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324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ราคาท่านละ 900 หยวน</w:t>
                            </w:r>
                            <w:r w:rsidRPr="005324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จัดเป็นสวนสนุกยูนิ</w:t>
                            </w:r>
                            <w:proofErr w:type="spellStart"/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เวอร์</w:t>
                            </w:r>
                            <w:proofErr w:type="spellEnd"/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แซล สตูดิโอแห่งที่ 5 ของโลก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แห่งที่ 3 ในเอเชีย (ต่อจาก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UNIVERSAL STUDIOS JAPAN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UNIVERSAL STUDIOS SINGAPORE)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และแห่งแรกในจีน โดยมีขนาดใหญ่ที่สุดในโลกในขณะนี้ ครอบคลุมพื้นที่กว่า 2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500 ไร่ รวบรวมแหล่งท่องเที่ยวต่างๆ เครื่องเล่นมาตรฐานระดับโลก และการแสดงที่ดีที่สุดจากยูนิ</w:t>
                            </w:r>
                            <w:proofErr w:type="spellStart"/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เวอร์</w:t>
                            </w:r>
                            <w:proofErr w:type="spellEnd"/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แซล สตูดิโอ จากทั่วโลก พร้อมทั้งการออกแบบที่สะท้อนถึงมรดกทางวัฒนธรรมของจีนอีกด้วย ซึ่ง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UNIVERSAL BEIJING RESORT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มีถึง 7 โซน ได้แก่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THE WIZARDING WORLD OF HARRY POTTER, TRANSFORMERS METROBASE, KUNG FU PANDA LAND OF AWESOMENESS, HOLLYWOOD, WATERWORLD, MINION LAND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53247A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>JURASSIC WORLD ISLA NUBLAR</w:t>
                            </w:r>
                          </w:p>
                          <w:p w14:paraId="2B436E40" w14:textId="3295D557" w:rsidR="0053247A" w:rsidRPr="0053247A" w:rsidRDefault="0053247A" w:rsidP="0053247A">
                            <w:pPr>
                              <w:spacing w:after="0"/>
                              <w:ind w:left="72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324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**</w:t>
                            </w:r>
                            <w:r w:rsidRPr="005324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Pr="005324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หมายเหตุ </w:t>
                            </w:r>
                            <w:r w:rsidRPr="005324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 xml:space="preserve">: </w:t>
                            </w:r>
                            <w:r w:rsidRPr="005324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ราคาอาจจะมีการเปลี่ยนแปลงหากติดเทศกาลหรือวันหยุดต่างๆของคนจีน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br/>
                            </w:r>
                            <w:r w:rsidRPr="005324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และ</w:t>
                            </w:r>
                            <w:r w:rsidRPr="005324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การันตีออกเดินทางเมื่อยอดขายขั้นต่ำ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10</w:t>
                            </w:r>
                            <w:r w:rsidRPr="005324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 ท่านขั้นไปเท่านั้น</w:t>
                            </w:r>
                            <w:r w:rsidRPr="005324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 **</w:t>
                            </w:r>
                          </w:p>
                          <w:p w14:paraId="54E967EA" w14:textId="7B9D0056" w:rsidR="0053247A" w:rsidRDefault="0053247A" w:rsidP="0053247A">
                            <w:r w:rsidRPr="0053247A">
                              <w:rPr>
                                <w:rFonts w:cs="Cordia New"/>
                                <w:noProof/>
                                <w:cs/>
                              </w:rPr>
                              <w:drawing>
                                <wp:inline distT="0" distB="0" distL="0" distR="0" wp14:anchorId="22695194" wp14:editId="24EAC546">
                                  <wp:extent cx="6437630" cy="3453765"/>
                                  <wp:effectExtent l="0" t="0" r="1270" b="0"/>
                                  <wp:docPr id="1538231942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3453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4FA9C" id="Text Box 2" o:spid="_x0000_s1032" type="#_x0000_t202" style="position:absolute;margin-left:0;margin-top:27.65pt;width:522pt;height:7in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">
                <v:textbox>
                  <w:txbxContent>
                    <w:p w14:paraId="6D7AC10A" w14:textId="497567E4" w:rsidR="0053247A" w:rsidRDefault="0053247A" w:rsidP="0053247A">
                      <w:pPr>
                        <w:spacing w:after="0"/>
                        <w:ind w:left="720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บัตร</w:t>
                      </w:r>
                      <w:r w:rsidRPr="00E34D0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ยูนิ</w:t>
                      </w:r>
                      <w:proofErr w:type="spellStart"/>
                      <w:r w:rsidRPr="00E34D0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เวอร์</w:t>
                      </w:r>
                      <w:proofErr w:type="spellEnd"/>
                      <w:r w:rsidRPr="00E34D0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แซล + รถรับส่ง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324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ราคาท่านละ 900 หยวน</w:t>
                      </w:r>
                      <w:r w:rsidRPr="005324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จัดเป็นสวนสนุกยูนิ</w:t>
                      </w:r>
                      <w:proofErr w:type="spellStart"/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เวอร์</w:t>
                      </w:r>
                      <w:proofErr w:type="spellEnd"/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แซล สตูดิโอแห่งที่ 5 ของโลก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,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แห่งที่ 3 ในเอเชีย (ต่อจาก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UNIVERSAL STUDIOS JAPAN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UNIVERSAL STUDIOS SINGAPORE)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และแห่งแรกในจีน โดยมีขนาดใหญ่ที่สุดในโลกในขณะนี้ ครอบคลุมพื้นที่กว่า 2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500 ไร่ รวบรวมแหล่งท่องเที่ยวต่างๆ เครื่องเล่นมาตรฐานระดับโลก และการแสดงที่ดีที่สุดจากยูนิ</w:t>
                      </w:r>
                      <w:proofErr w:type="spellStart"/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เวอร์</w:t>
                      </w:r>
                      <w:proofErr w:type="spellEnd"/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แซล สตูดิโอ จากทั่วโลก พร้อมทั้งการออกแบบที่สะท้อนถึงมรดกทางวัฒนธรรมของจีนอีกด้วย ซึ่ง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UNIVERSAL BEIJING RESORT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มีถึง 7 โซน ได้แก่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THE WIZARDING WORLD OF HARRY POTTER, TRANSFORMERS METROBASE, KUNG FU PANDA LAND OF AWESOMENESS, HOLLYWOOD, WATERWORLD, MINION LAND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53247A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>JURASSIC WORLD ISLA NUBLAR</w:t>
                      </w:r>
                    </w:p>
                    <w:p w14:paraId="2B436E40" w14:textId="3295D557" w:rsidR="0053247A" w:rsidRPr="0053247A" w:rsidRDefault="0053247A" w:rsidP="0053247A">
                      <w:pPr>
                        <w:spacing w:after="0"/>
                        <w:ind w:left="72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 w:rsidRPr="0053247A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**</w:t>
                      </w:r>
                      <w:r w:rsidRPr="0053247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 xml:space="preserve"> </w:t>
                      </w:r>
                      <w:r w:rsidRPr="0053247A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หมายเหตุ </w:t>
                      </w:r>
                      <w:r w:rsidRPr="0053247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 xml:space="preserve">: </w:t>
                      </w:r>
                      <w:r w:rsidRPr="0053247A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ราคาอาจจะมีการเปลี่ยนแปลงหากติดเทศกาลหรือวันหยุดต่างๆของคนจีน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br/>
                      </w:r>
                      <w:r w:rsidRPr="0053247A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และ</w:t>
                      </w:r>
                      <w:r w:rsidRPr="0053247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การันตีออกเดินทางเมื่อยอดขายขั้นต่ำ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10</w:t>
                      </w:r>
                      <w:r w:rsidRPr="0053247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 ท่านขั้นไปเท่านั้น</w:t>
                      </w:r>
                      <w:r w:rsidRPr="0053247A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 **</w:t>
                      </w:r>
                    </w:p>
                    <w:p w14:paraId="54E967EA" w14:textId="7B9D0056" w:rsidR="0053247A" w:rsidRDefault="0053247A" w:rsidP="0053247A">
                      <w:r w:rsidRPr="0053247A">
                        <w:rPr>
                          <w:rFonts w:cs="Cordia New"/>
                          <w:noProof/>
                          <w:cs/>
                        </w:rPr>
                        <w:drawing>
                          <wp:inline distT="0" distB="0" distL="0" distR="0" wp14:anchorId="22695194" wp14:editId="24EAC546">
                            <wp:extent cx="6437630" cy="3453765"/>
                            <wp:effectExtent l="0" t="0" r="1270" b="0"/>
                            <wp:docPr id="1538231942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3453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173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</w:t>
      </w:r>
      <w:r w:rsidR="002173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73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2173B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2173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7913CD7" w14:textId="17DBAEFE" w:rsidR="00753A28" w:rsidRDefault="00753A28" w:rsidP="00753A2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86A70" w:rsidRPr="00A86A70">
        <w:rPr>
          <w:rFonts w:ascii="Browallia New" w:hAnsi="Browallia New" w:cs="Browallia New"/>
          <w:b/>
          <w:bCs/>
          <w:color w:val="00B0F0"/>
          <w:sz w:val="32"/>
          <w:szCs w:val="32"/>
        </w:rPr>
        <w:t>JINGLIN GARDEN AIRPORT HOTEL</w:t>
      </w:r>
      <w:r w:rsidR="00A86A7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A86A70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A86A70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78D960A" w14:textId="77777777" w:rsidR="00753A28" w:rsidRDefault="00753A28" w:rsidP="00753A2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4FA5A86" w14:textId="370A99E6" w:rsidR="00753A28" w:rsidRPr="00DC733E" w:rsidRDefault="00753A28" w:rsidP="00753A28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กำแพงเมืองจีน ด่าน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</w:rPr>
        <w:t>JUYONGGUAN –</w:t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วัดหลิงกวง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ร้านปี่เซียะ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</w:rPr>
        <w:t>SANLITUN</w:t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>ส่งเข้าสนามบิน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C73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736FA53D" w14:textId="77777777" w:rsidR="00753A28" w:rsidRDefault="00753A28" w:rsidP="00753A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F9D52B9" w14:textId="77777777" w:rsidR="0053247A" w:rsidRDefault="0053247A" w:rsidP="005324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12D93401" w14:textId="04FED64D" w:rsidR="0053247A" w:rsidRDefault="0053247A" w:rsidP="005324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7B429D87" wp14:editId="603DA867">
                <wp:simplePos x="0" y="0"/>
                <wp:positionH relativeFrom="page">
                  <wp:posOffset>0</wp:posOffset>
                </wp:positionH>
                <wp:positionV relativeFrom="paragraph">
                  <wp:posOffset>1583690</wp:posOffset>
                </wp:positionV>
                <wp:extent cx="7556500" cy="2484120"/>
                <wp:effectExtent l="0" t="0" r="6350" b="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8412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B0CDE9" id="Group 23" o:spid="_x0000_s1026" style="position:absolute;margin-left:0;margin-top:124.7pt;width:595pt;height:195.6pt;z-index:251825152;mso-position-horizontal-relative:page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31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32" o:title="A long brick wall with a long wall and a green hill with Great Wall of China in the backgrou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1D22F7D8" w14:textId="63BEEE5E" w:rsidR="00753A28" w:rsidRDefault="00753A28" w:rsidP="00753A2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16A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16A48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16A48" w:rsidRPr="00916A4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16A48" w:rsidRPr="00916A4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16A48" w:rsidRPr="00916A4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220C398D" w14:textId="7EECD684" w:rsidR="0053247A" w:rsidRDefault="00D524E9" w:rsidP="001D5FA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5EEE7F69" wp14:editId="40B6BA94">
                <wp:simplePos x="0" y="0"/>
                <wp:positionH relativeFrom="column">
                  <wp:posOffset>-457200</wp:posOffset>
                </wp:positionH>
                <wp:positionV relativeFrom="paragraph">
                  <wp:posOffset>1370965</wp:posOffset>
                </wp:positionV>
                <wp:extent cx="7551420" cy="2495550"/>
                <wp:effectExtent l="0" t="0" r="0" b="0"/>
                <wp:wrapTopAndBottom/>
                <wp:docPr id="85495166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495550"/>
                          <a:chOff x="0" y="0"/>
                          <a:chExt cx="7551420" cy="2495550"/>
                        </a:xfrm>
                      </wpg:grpSpPr>
                      <pic:pic xmlns:pic="http://schemas.openxmlformats.org/drawingml/2006/picture">
                        <pic:nvPicPr>
                          <pic:cNvPr id="1742315791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0" cy="2495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346597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41420" cy="2495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DDA66E" id="Group 9" o:spid="_x0000_s1026" style="position:absolute;margin-left:-36pt;margin-top:107.95pt;width:594.6pt;height:196.5pt;z-index:251828224" coordsize="75514,2495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jU4MDY4MDEy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">
                <v:shape id="Picture 8" o:spid="_x0000_s1027" type="#_x0000_t75" style="position:absolute;width:38925;height:24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">
                  <v:imagedata r:id="rId35" o:title=""/>
                </v:shape>
                <v:shape id="Picture 7" o:spid="_x0000_s1028" type="#_x0000_t75" style="position:absolute;left:38100;width:37414;height:24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">
                  <v:imagedata r:id="rId36" o:title=""/>
                </v:shape>
                <w10:wrap type="topAndBottom"/>
              </v:group>
            </w:pict>
          </mc:Fallback>
        </mc:AlternateContent>
      </w:r>
      <w:r w:rsidR="001D5FAE" w:rsidRPr="001D5FA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="001D5FAE" w:rsidRPr="001D5FA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วัดหลิงกวง</w:t>
      </w:r>
      <w:r w:rsidR="001D5FAE" w:rsidRPr="001D5FA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1D5FAE" w:rsidRPr="001D5FAE">
        <w:rPr>
          <w:rFonts w:ascii="Browallia New" w:hAnsi="Browallia New" w:cs="Browallia New"/>
          <w:sz w:val="32"/>
          <w:szCs w:val="32"/>
          <w:cs/>
        </w:rPr>
        <w:t>เป็นสถานที่ที่ประดิษฐานพระบรมสารีริกธาตุ (พระเขี้ยวแก้ว) สัญลักษณ์แห่งปัญญาและแรงบันดาลใจบนเส้นทางธรรม ในปี ค.ศ. 1983 วัดหลิงกวงได้รับการขึ้นทะเบียนเป็นวัดพุทธสำคัญในพื้นที่วัฒนธรรมจีนฮั่นโดยคณะรัฐมนตรีจีน พระบรมสารีริกธาตุ (พระเขี้ยวแก้ว) ที่วัดหลิงกวง ประดิษฐานอยู่ภายในพระสถูปทองคำประ</w:t>
      </w:r>
      <w:proofErr w:type="spellStart"/>
      <w:r w:rsidR="001D5FAE" w:rsidRPr="001D5FAE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="001D5FAE" w:rsidRPr="001D5FAE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="001D5FAE" w:rsidRPr="001D5FAE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="001D5FAE" w:rsidRPr="001D5FAE">
        <w:rPr>
          <w:rFonts w:ascii="Browallia New" w:hAnsi="Browallia New" w:cs="Browallia New"/>
          <w:sz w:val="32"/>
          <w:szCs w:val="32"/>
          <w:cs/>
        </w:rPr>
        <w:t>มณี องค์พระเขี้ยวแก้วมีขนาดยาวประมาณ 1 นิ้ว เชื่อกันว่าบุคคลต่าง ๆ มองเห็นองค์พระเขี้ยวแก้ว มีสีต่างกันไป</w:t>
      </w:r>
    </w:p>
    <w:p w14:paraId="4AE36CBE" w14:textId="15554633" w:rsidR="00D524E9" w:rsidRDefault="00D524E9" w:rsidP="00D524E9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D524E9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นำท่านไปยัง </w:t>
      </w:r>
      <w:r w:rsidRPr="00D524E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ร้านปี่เซียะ</w:t>
      </w:r>
      <w:r w:rsidRPr="00D524E9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D524E9">
        <w:rPr>
          <w:rFonts w:ascii="Browallia New" w:hAnsi="Browallia New" w:cs="Browallia New"/>
          <w:sz w:val="32"/>
          <w:szCs w:val="32"/>
          <w:cs/>
        </w:rPr>
        <w:t>เครื่องรางมงคลของจีนที่แกะสลักจากหิน</w:t>
      </w:r>
      <w:r w:rsidRPr="00D524E9">
        <w:rPr>
          <w:rFonts w:ascii="Browallia New" w:hAnsi="Browallia New" w:cs="Browallia New"/>
          <w:sz w:val="32"/>
          <w:szCs w:val="32"/>
        </w:rPr>
        <w:t> </w:t>
      </w:r>
      <w:r w:rsidRPr="00D524E9">
        <w:rPr>
          <w:rFonts w:ascii="Browallia New" w:hAnsi="Browallia New" w:cs="Browallia New"/>
          <w:sz w:val="32"/>
          <w:szCs w:val="32"/>
          <w:cs/>
        </w:rPr>
        <w:t>หรือทำจากหินมงคลต่างๆ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524E9">
        <w:rPr>
          <w:rFonts w:ascii="Browallia New" w:hAnsi="Browallia New" w:cs="Browallia New"/>
          <w:sz w:val="32"/>
          <w:szCs w:val="32"/>
          <w:cs/>
        </w:rPr>
        <w:t>เชื่อว่าช่วยเรียกทรัพย์สินเงินทองและเสริมโชคลาภ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กับผู้ที่บูชา </w:t>
      </w:r>
    </w:p>
    <w:p w14:paraId="3C7D3FD4" w14:textId="5BAC9E6D" w:rsidR="00D524E9" w:rsidRDefault="00F20E12" w:rsidP="00D524E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2C067F4F" wp14:editId="33D0C6E1">
                <wp:simplePos x="0" y="0"/>
                <wp:positionH relativeFrom="column">
                  <wp:posOffset>-457200</wp:posOffset>
                </wp:positionH>
                <wp:positionV relativeFrom="paragraph">
                  <wp:posOffset>1059815</wp:posOffset>
                </wp:positionV>
                <wp:extent cx="7556500" cy="2689860"/>
                <wp:effectExtent l="0" t="0" r="6350" b="0"/>
                <wp:wrapTopAndBottom/>
                <wp:docPr id="319436356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2046770825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863500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9728FA" id="กลุ่ม 18" o:spid="_x0000_s1026" style="position:absolute;margin-left:-36pt;margin-top:83.45pt;width:595pt;height:211.8pt;z-index:251830272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jM0NDc3OTUz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k3ODY1MzA4MD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">
                  <v:imagedata r:id="rId39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">
                  <v:imagedata r:id="rId40" o:title=""/>
                </v:shape>
                <w10:wrap type="topAndBottom"/>
              </v:group>
            </w:pict>
          </mc:Fallback>
        </mc:AlternateContent>
      </w:r>
      <w:r w:rsidR="00D524E9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524E9"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D524E9"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="00D524E9"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 w:rsidR="00D524E9"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="00D524E9"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 w:rsidR="00D524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24E9"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="00D524E9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D524E9"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 w:rsidR="00D524E9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D524E9"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 w:rsidR="00D524E9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D524E9" w:rsidRPr="000C551D">
        <w:rPr>
          <w:rFonts w:ascii="Browallia New" w:hAnsi="Browallia New" w:cs="Browallia New"/>
          <w:sz w:val="32"/>
          <w:szCs w:val="32"/>
          <w:cs/>
        </w:rPr>
        <w:t>ถนน</w:t>
      </w:r>
      <w:r w:rsidR="00D524E9"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="00D524E9"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ร้านรวงแบรนด์ต่าง ๆ ทั้งแบรนด์สตรีต แบรนด์ไฮเดอน</w:t>
      </w:r>
      <w:proofErr w:type="spellStart"/>
      <w:r w:rsidR="00D524E9" w:rsidRPr="000C551D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="00D524E9" w:rsidRPr="000C551D">
        <w:rPr>
          <w:rFonts w:ascii="Browallia New" w:hAnsi="Browallia New" w:cs="Browallia New"/>
          <w:sz w:val="32"/>
          <w:szCs w:val="32"/>
          <w:cs/>
        </w:rPr>
        <w:t xml:space="preserve"> และแบรนด์</w:t>
      </w:r>
      <w:proofErr w:type="spellStart"/>
      <w:r w:rsidR="00D524E9" w:rsidRPr="000C551D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D524E9" w:rsidRPr="000C551D">
        <w:rPr>
          <w:rFonts w:ascii="Browallia New" w:hAnsi="Browallia New" w:cs="Browallia New"/>
          <w:sz w:val="32"/>
          <w:szCs w:val="32"/>
          <w:cs/>
        </w:rPr>
        <w:t>คัล</w:t>
      </w:r>
      <w:r w:rsidR="00D524E9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D524E9"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 w:rsidR="00D524E9">
        <w:rPr>
          <w:rFonts w:ascii="Browallia New" w:hAnsi="Browallia New" w:cs="Browallia New" w:hint="cs"/>
          <w:sz w:val="32"/>
          <w:szCs w:val="32"/>
          <w:cs/>
        </w:rPr>
        <w:t>ย่าย</w:t>
      </w:r>
      <w:r w:rsidR="00D524E9" w:rsidRPr="000C551D">
        <w:rPr>
          <w:rFonts w:ascii="Browallia New" w:hAnsi="Browallia New" w:cs="Browallia New"/>
          <w:sz w:val="32"/>
          <w:szCs w:val="32"/>
          <w:cs/>
        </w:rPr>
        <w:t xml:space="preserve">ซานลี่ถุนเป็นที่ตั้งของห้างสรรพสินค้าขนาดใหญ่อย่าง </w:t>
      </w:r>
      <w:r w:rsidR="00D524E9" w:rsidRPr="000C551D">
        <w:rPr>
          <w:rFonts w:ascii="Browallia New" w:hAnsi="Browallia New" w:cs="Browallia New"/>
          <w:sz w:val="32"/>
          <w:szCs w:val="32"/>
        </w:rPr>
        <w:t>TAIKOOLI (</w:t>
      </w:r>
      <w:r w:rsidR="00D524E9"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618AD57C" w14:textId="705368AB" w:rsidR="00753A28" w:rsidRDefault="00753A28" w:rsidP="00753A28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16A48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16A48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16A4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677333EE" w14:textId="77777777" w:rsidR="00D524E9" w:rsidRDefault="00D524E9" w:rsidP="00D524E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31E32CC" w14:textId="77777777" w:rsidR="00916A48" w:rsidRDefault="00916A48" w:rsidP="00753A2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5859612" w14:textId="42EA6AC4" w:rsidR="00916A48" w:rsidRPr="00DC733E" w:rsidRDefault="00916A48" w:rsidP="00916A48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="002173B5" w:rsidRPr="002173B5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ท่าอากาศยานปักกิ่งต้าซิง – กรุงเทพฯ (สุวรรณภูมิ)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73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73B5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="002173B5"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73B5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173B5"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73B5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173B5"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801DBA9" w14:textId="77777777" w:rsidR="00916A48" w:rsidRDefault="00916A48" w:rsidP="00916A4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45D72">
        <w:rPr>
          <w:rFonts w:ascii="Browallia New" w:hAnsi="Browallia New" w:cs="Browallia New"/>
          <w:b/>
          <w:bCs/>
          <w:color w:val="00B050"/>
          <w:sz w:val="32"/>
          <w:szCs w:val="32"/>
        </w:rPr>
        <w:t>VZ3719</w:t>
      </w:r>
    </w:p>
    <w:p w14:paraId="1A549619" w14:textId="77777777" w:rsidR="00916A48" w:rsidRPr="00871018" w:rsidRDefault="00916A48" w:rsidP="00916A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0EFD4C" w14:textId="08E3EE4B" w:rsidR="00916A48" w:rsidRDefault="00916A48" w:rsidP="00916A4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CB577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1819A2" w14:textId="77777777" w:rsidR="00916A48" w:rsidRDefault="00916A48" w:rsidP="00916A4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7391FCC" w14:textId="77777777" w:rsidR="00916A48" w:rsidRDefault="00916A48" w:rsidP="00753A2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7A9C007" w14:textId="77777777" w:rsidR="00F244B0" w:rsidRPr="0094388C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638A410" w14:textId="45E84855" w:rsidR="00F244B0" w:rsidRPr="006E68EB" w:rsidRDefault="00F244B0" w:rsidP="00F244B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4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65FAB348" w14:textId="77777777" w:rsidR="00F244B0" w:rsidRDefault="00F244B0" w:rsidP="00F244B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495C37" w14:textId="77777777" w:rsidR="00725216" w:rsidRDefault="00725216" w:rsidP="00F244B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D800F93" w14:textId="77777777" w:rsidR="00725216" w:rsidRDefault="00725216" w:rsidP="00F244B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DBCB735" w14:textId="77777777" w:rsidR="00F244B0" w:rsidRPr="00070E9D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BCD553B" w14:textId="77777777" w:rsidR="00F244B0" w:rsidRPr="00793839" w:rsidRDefault="00F244B0" w:rsidP="00F244B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F4B7E43" w14:textId="283AC6BC" w:rsidR="00F244B0" w:rsidRDefault="00F244B0" w:rsidP="00F244B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B5779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E37DBA3" w14:textId="77777777" w:rsidR="00F244B0" w:rsidRPr="00AE7778" w:rsidRDefault="00F244B0" w:rsidP="00F244B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FF1A31B" w14:textId="77777777" w:rsidR="00F244B0" w:rsidRPr="00AE7778" w:rsidRDefault="00F244B0" w:rsidP="00F244B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40B00B3" w14:textId="77777777" w:rsidR="00F244B0" w:rsidRPr="003F337C" w:rsidRDefault="00F244B0" w:rsidP="00F244B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526AE36" w14:textId="77777777" w:rsidR="00F244B0" w:rsidRDefault="00F244B0" w:rsidP="00F244B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7F64FFE" w14:textId="77777777" w:rsidR="00F244B0" w:rsidRDefault="00F244B0" w:rsidP="00F244B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F679F35" w14:textId="77777777" w:rsidR="00F244B0" w:rsidRDefault="00F244B0" w:rsidP="00F244B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53AF95" w14:textId="77777777" w:rsidR="00F244B0" w:rsidRPr="00793839" w:rsidRDefault="00F244B0" w:rsidP="00F244B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83E6BC" w14:textId="77777777" w:rsidR="00F244B0" w:rsidRDefault="00F244B0" w:rsidP="00F244B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D377AA9" w14:textId="77777777" w:rsidR="00F244B0" w:rsidRPr="004261E1" w:rsidRDefault="00F244B0" w:rsidP="00F244B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469805C" w14:textId="77777777" w:rsidR="00F244B0" w:rsidRPr="00070E9D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E6E1088" w14:textId="77777777" w:rsidR="00F244B0" w:rsidRDefault="00F244B0" w:rsidP="00F244B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F7CF357" w14:textId="77777777" w:rsidR="00F244B0" w:rsidRDefault="00F244B0" w:rsidP="00F244B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7904ACF" w14:textId="77777777" w:rsidR="00F244B0" w:rsidRPr="00871018" w:rsidRDefault="00F244B0" w:rsidP="00F244B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92F14A" w14:textId="77777777" w:rsidR="00F244B0" w:rsidRPr="00871018" w:rsidRDefault="00F244B0" w:rsidP="00F244B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13F9B19" w14:textId="77777777" w:rsidR="00F244B0" w:rsidRPr="00FA528B" w:rsidRDefault="00F244B0" w:rsidP="00F244B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2DC143" w14:textId="77777777" w:rsidR="00F244B0" w:rsidRDefault="00F244B0" w:rsidP="00F244B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5BDD24" w14:textId="77777777" w:rsidR="00F244B0" w:rsidRPr="00E12760" w:rsidRDefault="00F244B0" w:rsidP="00F244B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D3F7196" w14:textId="77777777" w:rsidR="00F244B0" w:rsidRPr="00A9745F" w:rsidRDefault="00F244B0" w:rsidP="00F244B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5F57A94" w14:textId="77777777" w:rsidR="00F244B0" w:rsidRPr="000C551D" w:rsidRDefault="00F244B0" w:rsidP="00F244B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156C7FF9" w14:textId="77777777" w:rsidR="00F244B0" w:rsidRDefault="00F244B0" w:rsidP="00F244B0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E761EC3" w14:textId="77777777" w:rsidR="00F244B0" w:rsidRPr="00A41A13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4871E98" w14:textId="77777777" w:rsidR="00F244B0" w:rsidRPr="008E410C" w:rsidRDefault="00F244B0" w:rsidP="00F244B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AD7B85" w14:textId="77777777" w:rsidR="00F244B0" w:rsidRPr="008E410C" w:rsidRDefault="00F244B0" w:rsidP="00F244B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68700B" w14:textId="77777777" w:rsidR="00F244B0" w:rsidRDefault="00F244B0" w:rsidP="00F244B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19EF77D" w14:textId="77777777" w:rsidR="00F244B0" w:rsidRDefault="00F244B0" w:rsidP="00F244B0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A8957AC" w14:textId="77777777" w:rsidR="00F244B0" w:rsidRPr="00A41A13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1F51A81" w14:textId="77777777" w:rsidR="00F244B0" w:rsidRPr="00B902A5" w:rsidRDefault="00F244B0" w:rsidP="00F244B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306A978" w14:textId="77777777" w:rsidR="00F244B0" w:rsidRPr="00B902A5" w:rsidRDefault="00F244B0" w:rsidP="00F244B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1A03BEE" w14:textId="77777777" w:rsidR="00F244B0" w:rsidRPr="00B902A5" w:rsidRDefault="00F244B0" w:rsidP="00F244B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B280369" w14:textId="77777777" w:rsidR="00F244B0" w:rsidRPr="00C87398" w:rsidRDefault="00F244B0" w:rsidP="00F244B0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17A6FD" w14:textId="77777777" w:rsidR="00F244B0" w:rsidRDefault="00F244B0" w:rsidP="00F244B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B6E1B90" w14:textId="77777777" w:rsidR="00F244B0" w:rsidRPr="00A41A13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A24537B" w14:textId="77777777" w:rsidR="00F244B0" w:rsidRDefault="00F244B0" w:rsidP="00F244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EA36C4D" w14:textId="77777777" w:rsidR="00F244B0" w:rsidRDefault="00F244B0" w:rsidP="00F244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E7E9EE9" w14:textId="77777777" w:rsidR="00F244B0" w:rsidRDefault="00F244B0" w:rsidP="00F244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AA341CA" w14:textId="77777777" w:rsidR="00F244B0" w:rsidRDefault="00F244B0" w:rsidP="00F244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41FA0A6" w14:textId="77777777" w:rsidR="00F244B0" w:rsidRPr="00995E1B" w:rsidRDefault="00F244B0" w:rsidP="00F244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C62D7F9" w14:textId="77777777" w:rsidR="00F244B0" w:rsidRDefault="00F244B0" w:rsidP="00F244B0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70432DD" w14:textId="77777777" w:rsidR="00F244B0" w:rsidRPr="00A41A13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7202619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7625071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1B4E434" w14:textId="77777777" w:rsidR="00F244B0" w:rsidRPr="00961CB6" w:rsidRDefault="00F244B0" w:rsidP="00F244B0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3A380F9" w14:textId="77777777" w:rsidR="00F244B0" w:rsidRDefault="00F244B0" w:rsidP="00F244B0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97A161" w14:textId="77777777" w:rsidR="00F244B0" w:rsidRPr="005B1EEE" w:rsidRDefault="00F244B0" w:rsidP="00F244B0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E16E6AC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9C258E" w14:textId="77777777" w:rsidR="00F244B0" w:rsidRPr="00961CB6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459A6F6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E66CDD5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F3537F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9D7175D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BA817AA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AA0962B" w14:textId="77777777" w:rsidR="00F244B0" w:rsidRPr="00961CB6" w:rsidRDefault="00F244B0" w:rsidP="00F244B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DADDF6B" w14:textId="77777777" w:rsidR="00F244B0" w:rsidRPr="00961CB6" w:rsidRDefault="00F244B0" w:rsidP="00F244B0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260BFA5" w14:textId="77777777" w:rsidR="00F244B0" w:rsidRPr="00961CB6" w:rsidRDefault="00F244B0" w:rsidP="00F244B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A50A7D" w14:textId="77777777" w:rsidR="00F244B0" w:rsidRPr="00961CB6" w:rsidRDefault="00F244B0" w:rsidP="00F244B0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902651" w14:textId="77777777" w:rsidR="00F244B0" w:rsidRPr="00961CB6" w:rsidRDefault="00F244B0" w:rsidP="00F244B0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71AC126" w14:textId="77777777" w:rsidR="00F244B0" w:rsidRPr="00961CB6" w:rsidRDefault="00F244B0" w:rsidP="00F244B0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870B2D5" w14:textId="77777777" w:rsidR="00F244B0" w:rsidRPr="00961CB6" w:rsidRDefault="00F244B0" w:rsidP="00F244B0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6898206" w14:textId="77777777" w:rsidR="00F244B0" w:rsidRPr="00961CB6" w:rsidRDefault="00F244B0" w:rsidP="00F244B0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44E088F" w14:textId="77777777" w:rsidR="00F244B0" w:rsidRPr="00961CB6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0AB0A66" w14:textId="77777777" w:rsidR="00F244B0" w:rsidRPr="00961CB6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CBACA97" w14:textId="77777777" w:rsidR="00F244B0" w:rsidRPr="00961CB6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FACD09" w14:textId="77777777" w:rsidR="00F244B0" w:rsidRPr="00961CB6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498A55D" w14:textId="77777777" w:rsidR="00F244B0" w:rsidRPr="00961CB6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F0CCB7C" w14:textId="77777777" w:rsidR="00F244B0" w:rsidRPr="00E74455" w:rsidRDefault="00F244B0" w:rsidP="00F244B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8E720B3" w14:textId="77777777" w:rsidR="00F244B0" w:rsidRDefault="00F244B0" w:rsidP="00F244B0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15DE45E7" w14:textId="77777777" w:rsidR="00F244B0" w:rsidRPr="00961CB6" w:rsidRDefault="00F244B0" w:rsidP="00F244B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B2C5E5A" w14:textId="77777777" w:rsidR="00F244B0" w:rsidRPr="00950FD4" w:rsidRDefault="00F244B0" w:rsidP="00F24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02C5559" w14:textId="77777777" w:rsidR="00F244B0" w:rsidRPr="008B5799" w:rsidRDefault="00F244B0" w:rsidP="00F244B0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FD30913" w14:textId="77777777" w:rsidR="00F244B0" w:rsidRDefault="00F244B0" w:rsidP="00F244B0"/>
    <w:p w14:paraId="5E10249F" w14:textId="77777777" w:rsidR="00F244B0" w:rsidRPr="008B5799" w:rsidRDefault="00F244B0" w:rsidP="00F244B0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F601B0B" w14:textId="77777777" w:rsidR="00753A28" w:rsidRPr="00F244B0" w:rsidRDefault="00753A28" w:rsidP="00753A2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D8C3E7F" w14:textId="77777777" w:rsidR="00753A28" w:rsidRPr="00753A28" w:rsidRDefault="00753A28" w:rsidP="00753A2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E4B0949" w14:textId="0650B857" w:rsidR="00AC173E" w:rsidRPr="00D73047" w:rsidRDefault="00AC173E"/>
    <w:sectPr w:rsidR="00AC173E" w:rsidRPr="00D73047" w:rsidSect="00D73047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CB478" w14:textId="77777777" w:rsidR="00DC4590" w:rsidRDefault="00DC4590" w:rsidP="00E41899">
      <w:pPr>
        <w:spacing w:after="0" w:line="240" w:lineRule="auto"/>
      </w:pPr>
      <w:r>
        <w:separator/>
      </w:r>
    </w:p>
  </w:endnote>
  <w:endnote w:type="continuationSeparator" w:id="0">
    <w:p w14:paraId="1DFC1E99" w14:textId="77777777" w:rsidR="00DC4590" w:rsidRDefault="00DC459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862EDE9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CA7994">
      <w:rPr>
        <w:rFonts w:hint="cs"/>
        <w:cs/>
      </w:rPr>
      <w:t>3</w:t>
    </w:r>
    <w:r w:rsidR="00EB1FE9">
      <w:t xml:space="preserve"> </w:t>
    </w:r>
    <w:r w:rsidR="00D73047">
      <w:t xml:space="preserve">SEP </w:t>
    </w:r>
    <w:r w:rsidR="007E0D2C"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6ED8F" w14:textId="77777777" w:rsidR="00DC4590" w:rsidRDefault="00DC4590" w:rsidP="00E41899">
      <w:pPr>
        <w:spacing w:after="0" w:line="240" w:lineRule="auto"/>
      </w:pPr>
      <w:r>
        <w:separator/>
      </w:r>
    </w:p>
  </w:footnote>
  <w:footnote w:type="continuationSeparator" w:id="0">
    <w:p w14:paraId="34E0354D" w14:textId="77777777" w:rsidR="00DC4590" w:rsidRDefault="00DC459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233A"/>
    <w:rsid w:val="0008415E"/>
    <w:rsid w:val="000A3A6D"/>
    <w:rsid w:val="000A3C0C"/>
    <w:rsid w:val="000A577D"/>
    <w:rsid w:val="000B2D45"/>
    <w:rsid w:val="000E0571"/>
    <w:rsid w:val="000E363B"/>
    <w:rsid w:val="000F2F85"/>
    <w:rsid w:val="00100866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876D2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D5FAE"/>
    <w:rsid w:val="001E1BB0"/>
    <w:rsid w:val="001F45E1"/>
    <w:rsid w:val="001F788B"/>
    <w:rsid w:val="00203201"/>
    <w:rsid w:val="00203CAB"/>
    <w:rsid w:val="00203DA9"/>
    <w:rsid w:val="002173B5"/>
    <w:rsid w:val="00227976"/>
    <w:rsid w:val="00232531"/>
    <w:rsid w:val="002347DF"/>
    <w:rsid w:val="002407A2"/>
    <w:rsid w:val="00243036"/>
    <w:rsid w:val="00244F93"/>
    <w:rsid w:val="00245404"/>
    <w:rsid w:val="00250335"/>
    <w:rsid w:val="00252A05"/>
    <w:rsid w:val="002608A5"/>
    <w:rsid w:val="002614EF"/>
    <w:rsid w:val="00262DD2"/>
    <w:rsid w:val="00264FCF"/>
    <w:rsid w:val="00265AB0"/>
    <w:rsid w:val="002660E8"/>
    <w:rsid w:val="00273EDF"/>
    <w:rsid w:val="00277882"/>
    <w:rsid w:val="00285AAC"/>
    <w:rsid w:val="00293E54"/>
    <w:rsid w:val="002A21C7"/>
    <w:rsid w:val="002A4A2C"/>
    <w:rsid w:val="002A5058"/>
    <w:rsid w:val="002B3A29"/>
    <w:rsid w:val="002B5C3D"/>
    <w:rsid w:val="002D2AF6"/>
    <w:rsid w:val="002D38AB"/>
    <w:rsid w:val="002E032F"/>
    <w:rsid w:val="002E291B"/>
    <w:rsid w:val="002E608A"/>
    <w:rsid w:val="002E6235"/>
    <w:rsid w:val="002E7017"/>
    <w:rsid w:val="002E7FB6"/>
    <w:rsid w:val="002F08CE"/>
    <w:rsid w:val="002F1132"/>
    <w:rsid w:val="002F3CBF"/>
    <w:rsid w:val="00326A9F"/>
    <w:rsid w:val="003327B8"/>
    <w:rsid w:val="0034140E"/>
    <w:rsid w:val="00344286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2E2D"/>
    <w:rsid w:val="003B2CE1"/>
    <w:rsid w:val="003B3E27"/>
    <w:rsid w:val="003B523B"/>
    <w:rsid w:val="003C05B6"/>
    <w:rsid w:val="003C0BB9"/>
    <w:rsid w:val="003C4341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46CE"/>
    <w:rsid w:val="00466B9A"/>
    <w:rsid w:val="004715A9"/>
    <w:rsid w:val="00472041"/>
    <w:rsid w:val="00472170"/>
    <w:rsid w:val="00472B07"/>
    <w:rsid w:val="0047795C"/>
    <w:rsid w:val="00480DCF"/>
    <w:rsid w:val="004850C4"/>
    <w:rsid w:val="00490730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14676"/>
    <w:rsid w:val="0052747F"/>
    <w:rsid w:val="0053207D"/>
    <w:rsid w:val="0053247A"/>
    <w:rsid w:val="0053484C"/>
    <w:rsid w:val="00542F6A"/>
    <w:rsid w:val="005451B2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73E03"/>
    <w:rsid w:val="00595D96"/>
    <w:rsid w:val="00595E54"/>
    <w:rsid w:val="005A4DD9"/>
    <w:rsid w:val="005A774E"/>
    <w:rsid w:val="005B06B0"/>
    <w:rsid w:val="005B1EEE"/>
    <w:rsid w:val="005B3BDE"/>
    <w:rsid w:val="005B50CC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5E7"/>
    <w:rsid w:val="00647A9A"/>
    <w:rsid w:val="00651BD5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E4BA2"/>
    <w:rsid w:val="006E4EEC"/>
    <w:rsid w:val="006F1A73"/>
    <w:rsid w:val="006F1ADC"/>
    <w:rsid w:val="006F2F72"/>
    <w:rsid w:val="006F44AC"/>
    <w:rsid w:val="006F642D"/>
    <w:rsid w:val="00710890"/>
    <w:rsid w:val="00715762"/>
    <w:rsid w:val="00725216"/>
    <w:rsid w:val="00726BA1"/>
    <w:rsid w:val="00726E23"/>
    <w:rsid w:val="00743736"/>
    <w:rsid w:val="00745D03"/>
    <w:rsid w:val="00753A28"/>
    <w:rsid w:val="00754927"/>
    <w:rsid w:val="0075663E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1551"/>
    <w:rsid w:val="007A70C7"/>
    <w:rsid w:val="007B018A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69F9"/>
    <w:rsid w:val="00817744"/>
    <w:rsid w:val="00820383"/>
    <w:rsid w:val="0083129A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16A48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3B9A"/>
    <w:rsid w:val="00986D63"/>
    <w:rsid w:val="00996047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5A71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46096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86A70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E6479"/>
    <w:rsid w:val="00AF03C6"/>
    <w:rsid w:val="00AF0454"/>
    <w:rsid w:val="00B0416D"/>
    <w:rsid w:val="00B13520"/>
    <w:rsid w:val="00B15AA3"/>
    <w:rsid w:val="00B21437"/>
    <w:rsid w:val="00B24C86"/>
    <w:rsid w:val="00B266B7"/>
    <w:rsid w:val="00B307B7"/>
    <w:rsid w:val="00B3093E"/>
    <w:rsid w:val="00B348B9"/>
    <w:rsid w:val="00B360E6"/>
    <w:rsid w:val="00B46C4D"/>
    <w:rsid w:val="00B47527"/>
    <w:rsid w:val="00B565F1"/>
    <w:rsid w:val="00B63EA8"/>
    <w:rsid w:val="00B65775"/>
    <w:rsid w:val="00B71EAA"/>
    <w:rsid w:val="00B74784"/>
    <w:rsid w:val="00B75EC9"/>
    <w:rsid w:val="00B83FD5"/>
    <w:rsid w:val="00B9259A"/>
    <w:rsid w:val="00B93609"/>
    <w:rsid w:val="00B96550"/>
    <w:rsid w:val="00BA2B75"/>
    <w:rsid w:val="00BA59FC"/>
    <w:rsid w:val="00BA7795"/>
    <w:rsid w:val="00BC3214"/>
    <w:rsid w:val="00BC5403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6D2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A7994"/>
    <w:rsid w:val="00CB5070"/>
    <w:rsid w:val="00CB5134"/>
    <w:rsid w:val="00CB52A4"/>
    <w:rsid w:val="00CB5779"/>
    <w:rsid w:val="00CC3D0D"/>
    <w:rsid w:val="00CC5AF9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24E9"/>
    <w:rsid w:val="00D550D3"/>
    <w:rsid w:val="00D55880"/>
    <w:rsid w:val="00D61EF7"/>
    <w:rsid w:val="00D65E72"/>
    <w:rsid w:val="00D7014C"/>
    <w:rsid w:val="00D73047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C4590"/>
    <w:rsid w:val="00DD1898"/>
    <w:rsid w:val="00DD2BF7"/>
    <w:rsid w:val="00DF227F"/>
    <w:rsid w:val="00DF51A0"/>
    <w:rsid w:val="00DF5664"/>
    <w:rsid w:val="00E0221B"/>
    <w:rsid w:val="00E03F51"/>
    <w:rsid w:val="00E071BA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0B1B"/>
    <w:rsid w:val="00E713FD"/>
    <w:rsid w:val="00E74455"/>
    <w:rsid w:val="00E74C95"/>
    <w:rsid w:val="00E751CF"/>
    <w:rsid w:val="00EB1FE9"/>
    <w:rsid w:val="00EB6200"/>
    <w:rsid w:val="00EB655D"/>
    <w:rsid w:val="00EC3652"/>
    <w:rsid w:val="00ED0340"/>
    <w:rsid w:val="00ED2181"/>
    <w:rsid w:val="00ED7029"/>
    <w:rsid w:val="00EE37EA"/>
    <w:rsid w:val="00EE4240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14C06"/>
    <w:rsid w:val="00F20E12"/>
    <w:rsid w:val="00F21CD0"/>
    <w:rsid w:val="00F244B0"/>
    <w:rsid w:val="00F30D0B"/>
    <w:rsid w:val="00F470B8"/>
    <w:rsid w:val="00F52641"/>
    <w:rsid w:val="00F52AE9"/>
    <w:rsid w:val="00F572BF"/>
    <w:rsid w:val="00F60D8B"/>
    <w:rsid w:val="00F61B42"/>
    <w:rsid w:val="00F63B8B"/>
    <w:rsid w:val="00F63FBB"/>
    <w:rsid w:val="00F66B14"/>
    <w:rsid w:val="00F7193C"/>
    <w:rsid w:val="00F7508C"/>
    <w:rsid w:val="00F75B31"/>
    <w:rsid w:val="00F80084"/>
    <w:rsid w:val="00F87C97"/>
    <w:rsid w:val="00F92CB4"/>
    <w:rsid w:val="00F93D6D"/>
    <w:rsid w:val="00FA0275"/>
    <w:rsid w:val="00FA06DB"/>
    <w:rsid w:val="00FA540B"/>
    <w:rsid w:val="00FA6982"/>
    <w:rsid w:val="00FB0256"/>
    <w:rsid w:val="00FB0DE6"/>
    <w:rsid w:val="00FB5AC7"/>
    <w:rsid w:val="00FB5CBB"/>
    <w:rsid w:val="00FC3B64"/>
    <w:rsid w:val="00FD3569"/>
    <w:rsid w:val="00FE4FE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18.jp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5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g"/><Relationship Id="rId32" Type="http://schemas.openxmlformats.org/officeDocument/2006/relationships/image" Target="media/image25.jpeg"/><Relationship Id="rId37" Type="http://schemas.openxmlformats.org/officeDocument/2006/relationships/image" Target="media/image19.jp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4.emf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1.jpg"/><Relationship Id="rId27" Type="http://schemas.openxmlformats.org/officeDocument/2006/relationships/image" Target="media/image20.jpeg"/><Relationship Id="rId30" Type="http://schemas.openxmlformats.org/officeDocument/2006/relationships/image" Target="media/image16.jpe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17.jpeg"/><Relationship Id="rId38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13</Pages>
  <Words>3358</Words>
  <Characters>19147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63</cp:revision>
  <cp:lastPrinted>2025-09-02T11:18:00Z</cp:lastPrinted>
  <dcterms:created xsi:type="dcterms:W3CDTF">2024-08-15T09:53:00Z</dcterms:created>
  <dcterms:modified xsi:type="dcterms:W3CDTF">2025-09-03T10:23:00Z</dcterms:modified>
</cp:coreProperties>
</file>