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2A2" w:rsidRDefault="005372A2" w:rsidP="000D1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Pr="00134DB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0</w:t>
      </w: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4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 w:rsidR="000D10FA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นองปิง เซินเจิ้น จูไห่ มาเก๊า</w:t>
      </w:r>
    </w:p>
    <w:p w:rsidR="009D4D3E" w:rsidRPr="00F26AB5" w:rsidRDefault="009D4D3E" w:rsidP="000D1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เดินทาง เดือน </w:t>
      </w:r>
      <w:r w:rsidR="00C46059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มิถุนายน</w:t>
      </w:r>
      <w:r w:rsidR="0008053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</w:t>
      </w:r>
      <w:r w:rsidR="00080538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–</w:t>
      </w:r>
      <w:r w:rsidR="0008053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ตุลาคม</w:t>
      </w: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2562</w:t>
      </w:r>
    </w:p>
    <w:p w:rsidR="00C60935" w:rsidRDefault="004E31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41B4C832" wp14:editId="4F70ECBF">
            <wp:simplePos x="0" y="0"/>
            <wp:positionH relativeFrom="column">
              <wp:posOffset>0</wp:posOffset>
            </wp:positionH>
            <wp:positionV relativeFrom="paragraph">
              <wp:posOffset>122555</wp:posOffset>
            </wp:positionV>
            <wp:extent cx="6286500" cy="62865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2773B" w:rsidRDefault="0042773B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37275E" w:rsidRDefault="0037275E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37275E" w:rsidRDefault="0037275E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37275E" w:rsidRDefault="0037275E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37275E" w:rsidRDefault="0037275E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37275E" w:rsidRDefault="0037275E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37275E" w:rsidRDefault="0037275E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117C5E" w:rsidRPr="0037275E" w:rsidRDefault="00117C5E" w:rsidP="00117C5E">
      <w:pPr>
        <w:jc w:val="center"/>
        <w:rPr>
          <w:rFonts w:ascii="Browallia New" w:hAnsi="Browallia New" w:cs="Browallia New"/>
          <w:sz w:val="32"/>
          <w:szCs w:val="32"/>
        </w:rPr>
      </w:pPr>
      <w:r w:rsidRPr="0037275E">
        <w:rPr>
          <w:rFonts w:ascii="Browallia New" w:hAnsi="Browallia New" w:cs="Browallia New"/>
          <w:color w:val="FF0000"/>
          <w:sz w:val="40"/>
          <w:szCs w:val="40"/>
          <w:cs/>
        </w:rPr>
        <w:t>บินด้วยสายการบิน</w:t>
      </w:r>
      <w:r w:rsidRPr="0037275E">
        <w:rPr>
          <w:rFonts w:ascii="Browallia New" w:hAnsi="Browallia New" w:cs="Browallia New"/>
          <w:color w:val="FF0000"/>
          <w:sz w:val="40"/>
          <w:szCs w:val="40"/>
        </w:rPr>
        <w:t xml:space="preserve"> </w:t>
      </w:r>
      <w:proofErr w:type="spellStart"/>
      <w:r w:rsidRPr="0037275E">
        <w:rPr>
          <w:rFonts w:ascii="Browallia New" w:hAnsi="Browallia New" w:cs="Browallia New"/>
          <w:b/>
          <w:bCs/>
          <w:color w:val="FF0000"/>
          <w:sz w:val="44"/>
          <w:szCs w:val="44"/>
        </w:rPr>
        <w:t>Hongkong</w:t>
      </w:r>
      <w:proofErr w:type="spellEnd"/>
      <w:r w:rsidRPr="0037275E">
        <w:rPr>
          <w:rFonts w:ascii="Browallia New" w:hAnsi="Browallia New" w:cs="Browallia New"/>
          <w:b/>
          <w:bCs/>
          <w:color w:val="FF0000"/>
          <w:sz w:val="44"/>
          <w:szCs w:val="44"/>
        </w:rPr>
        <w:t xml:space="preserve"> Airline </w:t>
      </w:r>
      <w:r w:rsidRPr="0037275E">
        <w:rPr>
          <w:rFonts w:ascii="Browallia New" w:hAnsi="Browallia New" w:cs="Browallia New"/>
          <w:color w:val="FF0000"/>
          <w:sz w:val="40"/>
          <w:szCs w:val="40"/>
        </w:rPr>
        <w:t>(</w:t>
      </w:r>
      <w:r w:rsidRPr="0037275E">
        <w:rPr>
          <w:rFonts w:ascii="Browallia New" w:hAnsi="Browallia New" w:cs="Browallia New"/>
          <w:color w:val="FF0000"/>
          <w:sz w:val="40"/>
          <w:szCs w:val="52"/>
        </w:rPr>
        <w:t>HX</w:t>
      </w:r>
      <w:r w:rsidRPr="0037275E">
        <w:rPr>
          <w:rFonts w:ascii="Browallia New" w:hAnsi="Browallia New" w:cs="Browallia New"/>
          <w:color w:val="FF0000"/>
          <w:sz w:val="40"/>
          <w:szCs w:val="40"/>
        </w:rPr>
        <w:t>)</w:t>
      </w:r>
      <w:r w:rsidRPr="0037275E">
        <w:rPr>
          <w:rFonts w:ascii="Browallia New" w:hAnsi="Browallia New" w:cs="Browallia New"/>
          <w:color w:val="FF0000"/>
          <w:sz w:val="40"/>
          <w:szCs w:val="40"/>
          <w:cs/>
        </w:rPr>
        <w:t xml:space="preserve"> </w:t>
      </w:r>
      <w:r w:rsidRPr="0037275E">
        <w:rPr>
          <w:rFonts w:ascii="Browallia New" w:hAnsi="Browallia New" w:cs="Browallia New"/>
          <w:color w:val="FF0000"/>
          <w:sz w:val="40"/>
          <w:szCs w:val="40"/>
        </w:rPr>
        <w:t>:</w:t>
      </w:r>
      <w:r w:rsidRPr="0037275E">
        <w:rPr>
          <w:rFonts w:ascii="Browallia New" w:hAnsi="Browallia New" w:cs="Browallia New"/>
          <w:color w:val="FF0000"/>
          <w:sz w:val="40"/>
          <w:szCs w:val="40"/>
          <w:cs/>
        </w:rPr>
        <w:t xml:space="preserve"> ขึ้นเครื่องที่สนามบิน</w:t>
      </w:r>
      <w:r w:rsidRPr="0037275E">
        <w:rPr>
          <w:rFonts w:ascii="Browallia New" w:hAnsi="Browallia New" w:cs="Browallia New" w:hint="cs"/>
          <w:color w:val="FF0000"/>
          <w:sz w:val="40"/>
          <w:szCs w:val="40"/>
          <w:cs/>
        </w:rPr>
        <w:t>สุวรรณภูมิ</w:t>
      </w:r>
      <w:r w:rsidRPr="0037275E">
        <w:rPr>
          <w:rFonts w:ascii="Browallia New" w:hAnsi="Browallia New" w:cs="Browallia New"/>
          <w:color w:val="FF0000"/>
          <w:sz w:val="40"/>
          <w:szCs w:val="40"/>
          <w:cs/>
        </w:rPr>
        <w:t xml:space="preserve"> </w:t>
      </w:r>
      <w:r w:rsidRPr="0037275E">
        <w:rPr>
          <w:rFonts w:ascii="Browallia New" w:hAnsi="Browallia New" w:cs="Browallia New"/>
          <w:color w:val="FF0000"/>
          <w:sz w:val="40"/>
          <w:szCs w:val="40"/>
        </w:rPr>
        <w:t>(BKK</w:t>
      </w:r>
      <w:r w:rsidRPr="0037275E">
        <w:rPr>
          <w:rFonts w:ascii="Browallia New" w:hAnsi="Browallia New" w:cs="Browallia New"/>
          <w:color w:val="FF0000"/>
          <w:sz w:val="40"/>
          <w:szCs w:val="40"/>
          <w:cs/>
        </w:rPr>
        <w:t>)</w:t>
      </w:r>
    </w:p>
    <w:p w:rsidR="0037275E" w:rsidRPr="00F969D3" w:rsidRDefault="00117C5E" w:rsidP="00117C5E">
      <w:pPr>
        <w:jc w:val="center"/>
        <w:rPr>
          <w:rFonts w:ascii="Browallia New" w:hAnsi="Browallia New" w:cs="Browallia New"/>
          <w:color w:val="FF0000"/>
          <w:sz w:val="36"/>
          <w:szCs w:val="36"/>
        </w:rPr>
      </w:pP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BD713C">
        <w:rPr>
          <w:rFonts w:ascii="Browallia New" w:hAnsi="Browallia New" w:cs="Browallia New"/>
          <w:b/>
          <w:bCs/>
          <w:color w:val="FF0000"/>
          <w:sz w:val="48"/>
          <w:szCs w:val="48"/>
        </w:rPr>
        <w:t>3</w:t>
      </w:r>
      <w:r w:rsidRPr="005F3CC3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0</w:t>
      </w:r>
      <w:r w:rsidRPr="005F3CC3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Pr="005F3CC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5F3CC3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**</w:t>
      </w:r>
    </w:p>
    <w:p w:rsidR="000A7BD8" w:rsidRPr="00347640" w:rsidRDefault="006634FF" w:rsidP="006426A2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</w:t>
      </w:r>
      <w:r w:rsidR="001018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1</w:t>
      </w:r>
      <w:r w:rsidR="001018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</w:t>
      </w:r>
      <w:r w:rsidR="004F4961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61705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4F4961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1018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1018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เมืองฮ่องกง</w:t>
      </w:r>
      <w:r w:rsidR="00DB2FB3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(สนามบินเช็กแล็บก๊อก)</w:t>
      </w:r>
      <w:r w:rsidR="0061705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B11E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</w:t>
      </w:r>
      <w:r w:rsidR="00ED535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กระเช้านองปิง - พระใหญ่วัดโปหลิน - ซิตี้เกท เอาท์เล็ท </w:t>
      </w:r>
      <w:r w:rsidR="00ED535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ED535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เมืองเซินเจิ้น </w:t>
      </w:r>
      <w:r w:rsidR="00ED535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ED535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ED5352" w:rsidRPr="00347640">
        <w:rPr>
          <w:rFonts w:ascii="Browallia New" w:eastAsia="Times New Roman" w:hAnsi="Browallia New" w:cs="Browallia New"/>
          <w:b/>
          <w:bCs/>
          <w:color w:val="FFFFFF" w:themeColor="background1"/>
          <w:sz w:val="32"/>
          <w:szCs w:val="32"/>
          <w:cs/>
        </w:rPr>
        <w:t>หล่อหวู่ ช้อปปิ้ง เซ็นเตอร์</w:t>
      </w:r>
      <w:r w:rsidR="00B11E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A55BE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2034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E7A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</w:t>
      </w:r>
      <w:r w:rsidR="001018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</w:t>
      </w:r>
      <w:r w:rsidR="00893C3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026B6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</w:t>
      </w:r>
      <w:r w:rsidR="00DB2FB3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br/>
      </w:r>
      <w:r w:rsidR="00CB63D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พิเศษ !!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เมนูเป็ดปักกิ่ง</w:t>
      </w:r>
      <w:r w:rsidR="00CB63D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และ ไวน์แดง                     </w:t>
      </w:r>
      <w:r w:rsidR="006121AE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6121AE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  <w:t xml:space="preserve">      </w:t>
      </w:r>
      <w:r w:rsidR="00D34FF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6121AE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026B6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480E0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</w:t>
      </w:r>
      <w:r w:rsidR="0034764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</w:t>
      </w:r>
      <w:r w:rsidR="00480E0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893C3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(-/</w:t>
      </w:r>
      <w:r w:rsidR="00480E0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893C3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1018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893C3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C21433" w:rsidRPr="00614059" w:rsidRDefault="005F14F2" w:rsidP="00C21433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21433" w:rsidRPr="006140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21433" w:rsidRPr="00614059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C21433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สุวรรณภมิ </w:t>
      </w:r>
      <w:r w:rsidR="00C21433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C21433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4</w:t>
      </w:r>
      <w:r w:rsidR="00C21433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="00C21433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</w:t>
      </w:r>
      <w:r w:rsidR="00C21433" w:rsidRPr="0061405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C21433"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สายการบิน</w:t>
      </w:r>
      <w:r w:rsidR="00C21433"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="00C21433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C21433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21433" w:rsidRPr="00614059">
        <w:rPr>
          <w:rFonts w:ascii="Browallia New" w:hAnsi="Browallia New" w:cs="Browallia New"/>
          <w:color w:val="0000FF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C21433" w:rsidRPr="00614059" w:rsidRDefault="005F14F2" w:rsidP="00C2143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21433" w:rsidRPr="0061405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21433" w:rsidRPr="0061405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1433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  <w:r w:rsidR="00C21433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21433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C21433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21433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81B7F">
        <w:rPr>
          <w:rFonts w:ascii="Browallia New" w:hAnsi="Browallia New" w:cs="Browallia New"/>
          <w:b/>
          <w:bCs/>
          <w:color w:val="FF0000"/>
          <w:sz w:val="32"/>
          <w:szCs w:val="32"/>
        </w:rPr>
        <w:t>HX……</w:t>
      </w:r>
    </w:p>
    <w:p w:rsidR="00C21433" w:rsidRPr="00614059" w:rsidRDefault="00C21433" w:rsidP="00C21433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C21433" w:rsidRPr="00614059" w:rsidRDefault="005F14F2" w:rsidP="00C2143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21433" w:rsidRPr="005F14F2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 </w:t>
      </w:r>
      <w:r w:rsidR="00C21433" w:rsidRPr="00614059">
        <w:rPr>
          <w:rFonts w:ascii="Browallia New" w:hAnsi="Browallia New" w:cs="Browallia New"/>
          <w:b/>
          <w:bCs/>
          <w:sz w:val="32"/>
          <w:szCs w:val="32"/>
        </w:rPr>
        <w:tab/>
      </w:r>
      <w:r w:rsidR="00C21433" w:rsidRPr="0061405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21433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</w:p>
    <w:p w:rsidR="00C21433" w:rsidRPr="00614059" w:rsidRDefault="00C21433" w:rsidP="00C21433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ตามเวลาท้องถิ่น จะเร็วกว่าประเทศไทยประมาณ 1 ชั่วโมง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 **</w:t>
      </w:r>
    </w:p>
    <w:p w:rsidR="00C21433" w:rsidRPr="00614059" w:rsidRDefault="00C21433" w:rsidP="00C21433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**ไฟล์ทบินมีหลายไฟล์ท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โปรดดูรายละเอียดไฟล์ทบินท้ายโปรแกรม**</w:t>
      </w:r>
    </w:p>
    <w:p w:rsidR="00C21433" w:rsidRDefault="00C21433" w:rsidP="001832F9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C21433" w:rsidRDefault="00481B7F" w:rsidP="001832F9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56704" behindDoc="0" locked="0" layoutInCell="1" allowOverlap="1" wp14:anchorId="769983DA" wp14:editId="7A643715">
            <wp:simplePos x="0" y="0"/>
            <wp:positionH relativeFrom="column">
              <wp:posOffset>3219450</wp:posOffset>
            </wp:positionH>
            <wp:positionV relativeFrom="paragraph">
              <wp:posOffset>242075</wp:posOffset>
            </wp:positionV>
            <wp:extent cx="3759393" cy="25717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393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764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58752" behindDoc="0" locked="0" layoutInCell="1" allowOverlap="1" wp14:anchorId="197D4534" wp14:editId="75D48E9D">
            <wp:simplePos x="0" y="0"/>
            <wp:positionH relativeFrom="column">
              <wp:posOffset>-770689</wp:posOffset>
            </wp:positionH>
            <wp:positionV relativeFrom="paragraph">
              <wp:posOffset>241685</wp:posOffset>
            </wp:positionV>
            <wp:extent cx="3996476" cy="2571750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6476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1433" w:rsidRDefault="00C21433" w:rsidP="001832F9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C21433" w:rsidRDefault="00C21433" w:rsidP="001832F9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C21433" w:rsidRDefault="00C21433" w:rsidP="001832F9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C57C87" w:rsidRPr="00347640" w:rsidRDefault="00C57C87" w:rsidP="00C21433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1832F9" w:rsidRPr="00347640" w:rsidRDefault="001832F9" w:rsidP="001832F9">
      <w:pPr>
        <w:ind w:left="994" w:hanging="1264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E61667" w:rsidRPr="00347640" w:rsidRDefault="00E61667" w:rsidP="00E61667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61667" w:rsidRPr="00347640" w:rsidRDefault="00E61667" w:rsidP="00E61667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C57C87" w:rsidRPr="00347640" w:rsidRDefault="00C57C87" w:rsidP="00E61667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C57C87" w:rsidRPr="00347640" w:rsidRDefault="00C57C87" w:rsidP="00E61667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15D5C" w:rsidRPr="00347640" w:rsidRDefault="00215D5C" w:rsidP="00E61667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C57C87" w:rsidRPr="00347640" w:rsidRDefault="00C57C87" w:rsidP="00347640">
      <w:pP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:rsidR="002C249C" w:rsidRDefault="008A5C82" w:rsidP="004B4DAD">
      <w:pPr>
        <w:ind w:left="994" w:hanging="126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:rsidR="002C249C" w:rsidRDefault="002C249C" w:rsidP="004B4DAD">
      <w:pPr>
        <w:ind w:left="994" w:hanging="126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C249C" w:rsidRPr="002C249C" w:rsidRDefault="002C249C" w:rsidP="004B4DAD">
      <w:pPr>
        <w:ind w:left="994" w:hanging="126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15D5C" w:rsidRDefault="008A5C82" w:rsidP="002C249C">
      <w:pPr>
        <w:ind w:left="99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นำท่านเดินทางสู่สถานี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กระเช้านองปิง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360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องศา (</w:t>
      </w:r>
      <w:proofErr w:type="spellStart"/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Ngong</w:t>
      </w:r>
      <w:proofErr w:type="spellEnd"/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Ping 360)</w:t>
      </w:r>
      <w:r w:rsidRPr="003476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ที่ยาวที่สุดในโลก จากตุงชุงสู่ที่ราบนองปิงใน เวลา </w:t>
      </w:r>
      <w:r w:rsidRPr="00347640">
        <w:rPr>
          <w:rFonts w:ascii="Browallia New" w:hAnsi="Browallia New" w:cs="Browallia New"/>
          <w:sz w:val="32"/>
          <w:szCs w:val="32"/>
        </w:rPr>
        <w:t>25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 นาที ท่านจะได้ชมทิวทัศน์รอบตัว </w:t>
      </w:r>
      <w:r w:rsidRPr="00347640">
        <w:rPr>
          <w:rFonts w:ascii="Browallia New" w:hAnsi="Browallia New" w:cs="Browallia New"/>
          <w:sz w:val="32"/>
          <w:szCs w:val="32"/>
        </w:rPr>
        <w:t>360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347640">
        <w:rPr>
          <w:rFonts w:ascii="Browallia New" w:hAnsi="Browallia New" w:cs="Browallia New"/>
          <w:sz w:val="32"/>
          <w:szCs w:val="32"/>
        </w:rPr>
        <w:t>1.5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 เฮคตาร์เหนือระดับน้ำทะเล </w:t>
      </w:r>
      <w:r w:rsidRPr="00347640">
        <w:rPr>
          <w:rFonts w:ascii="Browallia New" w:hAnsi="Browallia New" w:cs="Browallia New"/>
          <w:sz w:val="32"/>
          <w:szCs w:val="32"/>
        </w:rPr>
        <w:t>371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 เมตร นำท่านเดินทางสู่ วัดพระใหญ่โปหลิน (</w:t>
      </w:r>
      <w:proofErr w:type="spellStart"/>
      <w:r w:rsidRPr="00347640">
        <w:rPr>
          <w:rFonts w:ascii="Browallia New" w:hAnsi="Browallia New" w:cs="Browallia New"/>
          <w:sz w:val="32"/>
          <w:szCs w:val="32"/>
        </w:rPr>
        <w:t>Polin</w:t>
      </w:r>
      <w:proofErr w:type="spellEnd"/>
      <w:r w:rsidRPr="00347640">
        <w:rPr>
          <w:rFonts w:ascii="Browallia New" w:hAnsi="Browallia New" w:cs="Browallia New"/>
          <w:sz w:val="32"/>
          <w:szCs w:val="32"/>
        </w:rPr>
        <w:t xml:space="preserve"> Monastery) 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347640">
        <w:rPr>
          <w:rFonts w:ascii="Browallia New" w:hAnsi="Browallia New" w:cs="Browallia New"/>
          <w:color w:val="0000FF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Pr="0034764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</w:p>
    <w:p w:rsidR="00215D5C" w:rsidRPr="00347640" w:rsidRDefault="002C249C" w:rsidP="00C21433">
      <w:pPr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1" behindDoc="0" locked="0" layoutInCell="1" allowOverlap="1" wp14:anchorId="451DE4B0" wp14:editId="26DB1951">
            <wp:simplePos x="0" y="0"/>
            <wp:positionH relativeFrom="column">
              <wp:posOffset>-571500</wp:posOffset>
            </wp:positionH>
            <wp:positionV relativeFrom="paragraph">
              <wp:posOffset>151765</wp:posOffset>
            </wp:positionV>
            <wp:extent cx="4302818" cy="2876550"/>
            <wp:effectExtent l="0" t="0" r="2540" b="0"/>
            <wp:wrapNone/>
            <wp:docPr id="9" name="Picture 3" descr="49326603_2078006522261819_163511579500661964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9326603_2078006522261819_1635115795006619648_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802" cy="28818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4BF9DEC4" wp14:editId="4BE3D826">
            <wp:simplePos x="0" y="0"/>
            <wp:positionH relativeFrom="column">
              <wp:posOffset>3500488</wp:posOffset>
            </wp:positionH>
            <wp:positionV relativeFrom="paragraph">
              <wp:posOffset>151765</wp:posOffset>
            </wp:positionV>
            <wp:extent cx="3476892" cy="2876550"/>
            <wp:effectExtent l="0" t="0" r="9525" b="0"/>
            <wp:wrapNone/>
            <wp:docPr id="6" name="Picture 2" descr="7299B341-18D7-4790-BDC6-543D1D6CE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299B341-18D7-4790-BDC6-543D1D6CE32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829" cy="28814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8A5C82" w:rsidRDefault="008A5C82" w:rsidP="00347640">
      <w:pPr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347640" w:rsidRPr="00347640" w:rsidRDefault="00347640" w:rsidP="00347640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2C249C" w:rsidRDefault="0051582F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ab/>
      </w:r>
    </w:p>
    <w:p w:rsidR="002C249C" w:rsidRDefault="002C249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C249C" w:rsidRDefault="002C249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33EC8" w:rsidRPr="00347640" w:rsidRDefault="002C249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="004E321D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ท่านสามารถเดินขึ้นไปสักการะ</w:t>
      </w:r>
      <w:r w:rsidR="0051582F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51582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วัดพระใหญ่โปหลิน (</w:t>
      </w:r>
      <w:proofErr w:type="spellStart"/>
      <w:r w:rsidR="0051582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Polin</w:t>
      </w:r>
      <w:proofErr w:type="spellEnd"/>
      <w:r w:rsidR="0051582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Monastery</w:t>
      </w:r>
      <w:r w:rsidR="0051582F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) </w:t>
      </w:r>
      <w:r w:rsidR="00833EC8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หรือนิยมเรียกว่าพระใหญ่ลันเตา องค์พระสร้างจากการเชื่อมแผ่นสัมฤทธิ์ถึง 200 แผ่น หนัก 250 ตันและสูง 34 </w:t>
      </w:r>
    </w:p>
    <w:p w:rsidR="00C21433" w:rsidRDefault="00833EC8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ab/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เมตร องค์พระหันพระพักตร์ไปยังเนินเขาเบื้องล่างบริเวณทะเลจีนใต้จากนั้นอิสระให้ท่านได้สัมผัสกับหมู่บ้านวัฒนธรรมนองปิง ให้ท่านได้อิสระเที่ยวชม ร้านค้า ร้านอาหาร และชมการแสดงกลางแจ้งมากมาย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บริเวณหมู่บ้านจำลองแห่งนี้ท่านจะได้พบความสนุกที่สามารถผสมผสานระหว่างความเจริญและวัฒนธรรมดั้งเดิมไว้ได้อย่างลงตัว</w:t>
      </w:r>
    </w:p>
    <w:p w:rsidR="00481B7F" w:rsidRDefault="00481B7F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481B7F" w:rsidRDefault="00481B7F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481B7F" w:rsidRDefault="00481B7F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481B7F" w:rsidRDefault="00481B7F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481B7F" w:rsidRDefault="00481B7F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481B7F" w:rsidRDefault="00481B7F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481B7F" w:rsidRDefault="00481B7F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833EC8" w:rsidRPr="00347640" w:rsidRDefault="002C249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eastAsia="Times New Roman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61312" behindDoc="0" locked="0" layoutInCell="1" allowOverlap="1" wp14:anchorId="5012C659" wp14:editId="7B5017B9">
            <wp:simplePos x="0" y="0"/>
            <wp:positionH relativeFrom="column">
              <wp:posOffset>-552450</wp:posOffset>
            </wp:positionH>
            <wp:positionV relativeFrom="paragraph">
              <wp:posOffset>189865</wp:posOffset>
            </wp:positionV>
            <wp:extent cx="7550817" cy="4295775"/>
            <wp:effectExtent l="0" t="0" r="0" b="0"/>
            <wp:wrapNone/>
            <wp:docPr id="2" name="Picture 2" descr="C:\Users\admin\Desktop\New folder\97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976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9"/>
                    <a:stretch/>
                  </pic:blipFill>
                  <pic:spPr bwMode="auto">
                    <a:xfrm>
                      <a:off x="0" y="0"/>
                      <a:ext cx="7550817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82F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C21433">
      <w:pPr>
        <w:tabs>
          <w:tab w:val="left" w:pos="6946"/>
        </w:tabs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C249C" w:rsidRDefault="00833EC8" w:rsidP="00E61667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ab/>
      </w:r>
    </w:p>
    <w:p w:rsidR="002C249C" w:rsidRDefault="002C249C" w:rsidP="00E61667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C249C" w:rsidRDefault="002C249C" w:rsidP="00E61667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C249C" w:rsidRDefault="002C249C" w:rsidP="00E61667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ED5352" w:rsidRPr="00347640" w:rsidRDefault="002C249C" w:rsidP="00E61667">
      <w:pPr>
        <w:tabs>
          <w:tab w:val="left" w:pos="6946"/>
        </w:tabs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="0051582F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1582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ซิตี้ เกท เอาท์เล็ท (</w:t>
      </w:r>
      <w:r w:rsidR="0051582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City Gate Outlet</w:t>
      </w:r>
      <w:r w:rsidR="0051582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51582F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เป็นเอาท์เล็ท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Tung Chung Station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>ซึ่งเป็นสถานที่ขึ้นกระเช้าไปไหว้</w:t>
      </w:r>
      <w:r w:rsidR="0046158A">
        <w:fldChar w:fldCharType="begin"/>
      </w:r>
      <w:r w:rsidR="0046158A">
        <w:instrText xml:space="preserve"> HYPERLINK "https://www.talontiew.com/ngong-ping-360-hong-kong/" </w:instrText>
      </w:r>
      <w:r w:rsidR="0046158A">
        <w:fldChar w:fldCharType="separate"/>
      </w:r>
      <w:r w:rsidR="0051582F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  <w:cs/>
        </w:rPr>
        <w:t>พระใหญ่นองปิง</w:t>
      </w:r>
      <w:r w:rsidR="0051582F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</w:rPr>
        <w:t> </w:t>
      </w:r>
      <w:r w:rsidR="0046158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</w:rPr>
        <w:fldChar w:fldCharType="end"/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มีแบรนด์ต่างประเทศให้เลือกมากมาย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Sale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กัน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40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70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ศูนย์อาหาร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Food Republic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ซุปเปอร์มาร์เก็ต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โรงภาพยนตร์ และโรงแรม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Novotel City Gate Hong Kong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ห้าง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City Gate Outlet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มีแบรนด์ต่างๆให้เลือกมากกว่า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90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แบรนด์ เช่น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Nike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Addidas</w:t>
      </w:r>
      <w:proofErr w:type="spellEnd"/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New Balance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Burburry</w:t>
      </w:r>
      <w:proofErr w:type="spellEnd"/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Coach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Michel </w:t>
      </w:r>
      <w:proofErr w:type="spellStart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Kor</w:t>
      </w:r>
      <w:proofErr w:type="spellEnd"/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Kate Spade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Polo Ralph Lauren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The </w:t>
      </w:r>
      <w:proofErr w:type="spellStart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Northface</w:t>
      </w:r>
      <w:proofErr w:type="spellEnd"/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Armani Exchange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Bally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Crocs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Columbia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Esprit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Evisu</w:t>
      </w:r>
      <w:proofErr w:type="spellEnd"/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Guess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Giordano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Levis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Lacoste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Puma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Timberland</w:t>
      </w:r>
    </w:p>
    <w:p w:rsidR="00DA04C1" w:rsidRPr="00347640" w:rsidRDefault="00DA04C1" w:rsidP="00DA04C1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347640">
        <w:rPr>
          <w:rFonts w:ascii="Browallia New" w:hAnsi="Browallia New" w:cs="Browallia New"/>
          <w:bCs/>
          <w:color w:val="0000FF"/>
          <w:sz w:val="32"/>
          <w:szCs w:val="32"/>
          <w:highlight w:val="yellow"/>
          <w:cs/>
        </w:rPr>
        <w:t>อิสระอาหารกลางวันเพื่อความสะดวกในการช๊อปปิ้ง</w:t>
      </w:r>
    </w:p>
    <w:p w:rsidR="005408D5" w:rsidRPr="00347640" w:rsidRDefault="00DA04C1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26A2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426A25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14" w:tooltip="เซินเจิ้น" w:history="1">
        <w:r w:rsidR="00426A25" w:rsidRPr="00347640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426A25" w:rsidRPr="00347640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426A25" w:rsidRPr="00347640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</w:t>
      </w:r>
      <w:r w:rsidR="00EC08FA"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ไฟ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CA6A49" w:rsidRPr="0034764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6A49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C27905" w:rsidRPr="00347640" w:rsidRDefault="005408D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347640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347640">
        <w:rPr>
          <w:rFonts w:ascii="Browallia New" w:hAnsi="Browallia New" w:cs="Browallia New"/>
          <w:sz w:val="32"/>
          <w:szCs w:val="32"/>
          <w:cs/>
        </w:rPr>
        <w:t>เซินเจิ้น</w:t>
      </w:r>
      <w:r w:rsidR="00426A25" w:rsidRPr="00347640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426A2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15" w:tooltip="เขตเศรษฐกิจพิเศษ" w:history="1">
        <w:r w:rsidR="00426A25" w:rsidRPr="00347640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426A2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16" w:tooltip="มณฑลกวางตุ้ง" w:history="1">
        <w:r w:rsidR="00426A25" w:rsidRPr="00347640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426A25" w:rsidRPr="0034764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7" w:tooltip="ประเทศจีน" w:history="1">
        <w:r w:rsidR="00426A25" w:rsidRPr="00347640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426A2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 xml:space="preserve">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426A25" w:rsidRPr="00347640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426A25" w:rsidRPr="00347640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426A25" w:rsidRPr="00347640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</w:p>
    <w:p w:rsidR="00C27905" w:rsidRPr="00347640" w:rsidRDefault="00C2790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ab/>
      </w:r>
      <w:r w:rsidR="006C751C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C751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proofErr w:type="spellStart"/>
      <w:r w:rsidR="006C751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="006C751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</w:t>
      </w:r>
      <w:r w:rsidR="006C751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6C751C" w:rsidRPr="00347640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6C751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4D54F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BC09F5" w:rsidRPr="00347640" w:rsidRDefault="00BC09F5" w:rsidP="00A3689B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</w:t>
      </w:r>
      <w:r w:rsidR="00347640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 บริการอาหารค่ำ ณ ภัตตาคาร</w:t>
      </w:r>
      <w:r w:rsidR="00CB63DB"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B63DB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!! </w:t>
      </w:r>
      <w:r w:rsidR="00EC08F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เป็ดปักกิ่ง</w:t>
      </w:r>
      <w:r w:rsidR="00CB63DB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 ไวน์แดง       </w:t>
      </w:r>
    </w:p>
    <w:p w:rsidR="00E61667" w:rsidRPr="00347640" w:rsidRDefault="00833EC8" w:rsidP="00347640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="00EC08FA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>Higgert</w:t>
      </w:r>
      <w:proofErr w:type="spellEnd"/>
      <w:r w:rsidR="00EC08FA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Business</w:t>
      </w:r>
      <w:r w:rsidR="00837810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proofErr w:type="spellStart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>Shanshui</w:t>
      </w:r>
      <w:proofErr w:type="spellEnd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DA04C1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SHENZHEN </w:t>
      </w:r>
      <w:r w:rsid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347640" w:rsidRDefault="006634FF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F550A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4A4E31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เมืองเซินเจิ้น</w:t>
      </w:r>
      <w:r w:rsidR="00811D9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วัดกวนอู </w:t>
      </w:r>
      <w:r w:rsidR="00C81C1F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7350B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81C1F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ร้านหยก </w:t>
      </w:r>
      <w:r w:rsidR="00811D9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ร้านครีมไข่มุก </w:t>
      </w:r>
      <w:r w:rsidR="00F550A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ร้านผ้าไหม</w:t>
      </w:r>
      <w:r w:rsidR="00F550A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–ชมโชว์น้ำพุ -</w:t>
      </w:r>
      <w:r w:rsidR="00F550A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เมืองจูไห่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</w:t>
      </w:r>
      <w:r w:rsidR="0034764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</w:p>
    <w:p w:rsidR="002B67A2" w:rsidRPr="00347640" w:rsidRDefault="00347640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2C0D8C" w:rsidRPr="00347640" w:rsidRDefault="002B67A2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1344BA" w:rsidRDefault="0042773B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 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C0D8C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="002C0D8C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2C0D8C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="002C0D8C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="002C0D8C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3F2865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F286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จงรักภักดี</w:t>
      </w:r>
      <w:r w:rsidR="003F286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ความกล้าหาญ </w:t>
      </w:r>
      <w:r w:rsidR="003F286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</w:t>
      </w:r>
      <w:r w:rsidR="004446BF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ะชาชนคนจีนจึงนิยมบูชา และกราบไหว้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ท่านเพื่อความเป็นสิริมงคลต่อตนเองและครอบครัวในทุกๆด้าน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61667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:rsidR="00481B7F" w:rsidRDefault="00481B7F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81B7F" w:rsidRDefault="00481B7F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81B7F" w:rsidRPr="00347640" w:rsidRDefault="00481B7F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2C249C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7936" behindDoc="0" locked="0" layoutInCell="1" allowOverlap="1" wp14:anchorId="2671876C" wp14:editId="6C650ADB">
            <wp:simplePos x="0" y="0"/>
            <wp:positionH relativeFrom="column">
              <wp:posOffset>-688975</wp:posOffset>
            </wp:positionH>
            <wp:positionV relativeFrom="paragraph">
              <wp:posOffset>162560</wp:posOffset>
            </wp:positionV>
            <wp:extent cx="3832225" cy="2552700"/>
            <wp:effectExtent l="0" t="0" r="0" b="0"/>
            <wp:wrapNone/>
            <wp:docPr id="5" name="Picture 5" descr="48277881_2053837698012035_169155458585382092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8277881_2053837698012035_1691554585853820928_o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25" cy="255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34054636" wp14:editId="49634B86">
            <wp:simplePos x="0" y="0"/>
            <wp:positionH relativeFrom="column">
              <wp:posOffset>3146425</wp:posOffset>
            </wp:positionH>
            <wp:positionV relativeFrom="paragraph">
              <wp:posOffset>162741</wp:posOffset>
            </wp:positionV>
            <wp:extent cx="3831862" cy="2552700"/>
            <wp:effectExtent l="0" t="0" r="0" b="0"/>
            <wp:wrapNone/>
            <wp:docPr id="1" name="Picture 4" descr="48365335_2053837684678703_625853266190453964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8365335_2053837684678703_6258532661904539648_o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862" cy="255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44BA" w:rsidRPr="00347640" w:rsidRDefault="001344BA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Default="001344BA" w:rsidP="001344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C249C" w:rsidRDefault="002C249C" w:rsidP="001344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C249C" w:rsidRDefault="002C249C" w:rsidP="001344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C249C" w:rsidRDefault="002C249C" w:rsidP="001344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C249C" w:rsidRDefault="002C249C" w:rsidP="001344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C249C" w:rsidRDefault="002C249C" w:rsidP="001344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C249C" w:rsidRPr="00347640" w:rsidRDefault="002C249C" w:rsidP="001344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C71E3" w:rsidRPr="00347640" w:rsidRDefault="001344BA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B67A2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หยก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7350B2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Jade Shop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D07EA1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65B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ครีมไข่มุก (</w:t>
      </w:r>
      <w:r w:rsidR="00EC65B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Pearl Cream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EC65B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08FA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ยางพารา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C7D7A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EC08FA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Latex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C770F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</w:t>
      </w:r>
      <w:r w:rsidR="00EC65BF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รวมสินค้าพื้นเมือง</w:t>
      </w:r>
      <w:r w:rsidR="00F550AC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ที่มีชื่อเสียง คุณภาพดี</w:t>
      </w:r>
      <w:r w:rsidR="00EC65BF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ของเมือง </w:t>
      </w:r>
      <w:r w:rsidR="00DC770F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ท่านสามารถเลือกซื้อเพื่อเป็นของฝากได้ที่นี่</w:t>
      </w:r>
      <w:r w:rsidR="00837810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8C71E3" w:rsidRPr="00347640" w:rsidRDefault="008C71E3" w:rsidP="008C71E3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  <w:cs/>
        </w:rPr>
      </w:pP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B67A2" w:rsidRPr="00347640" w:rsidRDefault="008C71E3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หลังอาหาร </w:t>
      </w:r>
      <w:r w:rsidR="00837810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ชมโชว์น้ำพุ </w:t>
      </w:r>
      <w:proofErr w:type="spellStart"/>
      <w:r w:rsidR="00837810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Shekou</w:t>
      </w:r>
      <w:proofErr w:type="spellEnd"/>
      <w:r w:rsidR="00837810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Sea World Music Fountain</w:t>
      </w:r>
      <w:r w:rsidR="00837810" w:rsidRPr="003476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SHEKOU SEA WORLD MUSIC FOUNTAIN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**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ปิดทุกวันจันทร์)**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เดิมเรียกว่า </w:t>
      </w:r>
      <w:proofErr w:type="spellStart"/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>Anceveller</w:t>
      </w:r>
      <w:proofErr w:type="spellEnd"/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ทอดสมอที่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 Kou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เมืองเซินเจิ้นอย่างถาวร การแสดงที่มีความตื่นเต้นอลังการกับแสง สี และไฟ ให้ท่านได้ชมโชว์อย่างใกล้ชิด </w:t>
      </w:r>
    </w:p>
    <w:p w:rsidR="00837810" w:rsidRPr="00347640" w:rsidRDefault="008C71E3" w:rsidP="0080330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จากนั้นนำ</w:t>
      </w:r>
      <w:r w:rsidR="004C7D7A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ท่านเดินทางสู่</w:t>
      </w:r>
      <w:r w:rsidR="004C7D7A" w:rsidRPr="00347640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="004C7D7A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4C7D7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="004C7D7A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="004C7D7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C7D7A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837810" w:rsidRPr="00347640" w:rsidRDefault="00837810" w:rsidP="0083781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="00347640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</w:p>
    <w:p w:rsidR="00C57C87" w:rsidRPr="00347640" w:rsidRDefault="00837810" w:rsidP="001344B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>365 Art Hotel</w:t>
      </w:r>
      <w:r w:rsidR="00E8516A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proofErr w:type="spellStart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>Jinjiang</w:t>
      </w:r>
      <w:proofErr w:type="spellEnd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Inn Hotel </w:t>
      </w:r>
      <w:r w:rsidR="00E8516A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>Zhuhai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 </w:t>
      </w:r>
      <w:proofErr w:type="spellStart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>Zhong</w:t>
      </w:r>
      <w:proofErr w:type="spellEnd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Shan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1344BA" w:rsidRPr="00347640" w:rsidRDefault="001344BA" w:rsidP="001344B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A3689B" w:rsidRPr="00347640" w:rsidRDefault="00893C3C" w:rsidP="001344BA">
      <w:pPr>
        <w:shd w:val="clear" w:color="auto" w:fill="FF0000"/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6634FF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B052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47D4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34FF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เมืองจู่ไห่ -</w:t>
      </w:r>
      <w:r w:rsidR="00C81C1F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B05C86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ถนนคู่รัก </w:t>
      </w:r>
      <w:r w:rsidR="00F21C8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สาวงามหวีหนี่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–วัดผู่โถว </w:t>
      </w:r>
      <w:r w:rsidR="00C81C1F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</w:t>
      </w:r>
      <w:r w:rsidR="00D34FF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เมืองมาเก๊า 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วัดอาม่า 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ซากโบสถ์เซนต์ปอล - จตุรัสเซนาโด้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–ร้านของฝาก-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เดอะ เวนีเชียน มาเก๊า - เดอะ ปาริเซีย</w:t>
      </w:r>
      <w:r w:rsidR="00CE73BE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น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มาเก๊า </w:t>
      </w:r>
      <w:r w:rsidR="009A429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เมืองจู่ไห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่  พิเศษ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!!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เมนูเป่าฮื้อ</w:t>
      </w:r>
      <w:r w:rsidR="009A429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9A429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</w:t>
      </w:r>
      <w:r w:rsidR="0034764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(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3263A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 </w:t>
      </w:r>
    </w:p>
    <w:p w:rsidR="00BC09F5" w:rsidRPr="00347640" w:rsidRDefault="007E7A74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344BA" w:rsidRDefault="00D07EA1" w:rsidP="00347640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>นำท่านนั่งรถชมทิวทัศน์ของ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The Lover’s Road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347640">
        <w:rPr>
          <w:rFonts w:ascii="Browallia New" w:eastAsia="Times New Roman" w:hAnsi="Browallia New" w:cs="Browallia New"/>
          <w:color w:val="FF0000"/>
          <w:sz w:val="32"/>
          <w:szCs w:val="32"/>
        </w:rPr>
        <w:t> 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คนนั่งเท่านั้น จึงได้ชื่อว่าถนนคู่รัก ปัจจุบันเป็นที่นิยมของบรรดาคู่รัก มาพักผ่อนกันมากมาย </w:t>
      </w:r>
      <w:r w:rsidR="00347640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นำท่านผ่านชม 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Zhuhai Fisher Girl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347640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สาวงาม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8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7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เมตร น้ำหนักโดยประมาณ 10 ตัน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</w:t>
      </w:r>
      <w:r w:rsidR="00E8516A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D028B4" w:rsidRDefault="002C249C" w:rsidP="00347640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222974FE" wp14:editId="2B79FA8F">
            <wp:simplePos x="0" y="0"/>
            <wp:positionH relativeFrom="column">
              <wp:posOffset>-571500</wp:posOffset>
            </wp:positionH>
            <wp:positionV relativeFrom="paragraph">
              <wp:posOffset>175895</wp:posOffset>
            </wp:positionV>
            <wp:extent cx="7572375" cy="4212794"/>
            <wp:effectExtent l="0" t="0" r="0" b="0"/>
            <wp:wrapNone/>
            <wp:docPr id="7" name="Picture 7" descr="48359816_2052425461486592_7267760087094001664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8359816_2052425461486592_7267760087094001664_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100" cy="4217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8B4" w:rsidRPr="00347640" w:rsidRDefault="00D028B4" w:rsidP="00347640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1344BA" w:rsidRPr="00347640" w:rsidRDefault="001344B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Default="001344BA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Default="00C21433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Default="00C21433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Default="00C21433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C249C" w:rsidRDefault="002C249C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C249C" w:rsidRDefault="002C249C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Pr="00347640" w:rsidRDefault="00C21433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C7D7A" w:rsidRDefault="00E8516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วัดผู่โถว หรือ วัดผู่ถัวซาน (</w:t>
      </w:r>
      <w:proofErr w:type="spellStart"/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Putuoshan</w:t>
      </w:r>
      <w:proofErr w:type="spellEnd"/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3476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ดินแดนอันศักดิ์สิทธิ์ของพระโพธิสัตว์กวนอิม พุทธศาสนานิกายมหายาน พระโพธิสัตว์มีมากมาย พระโพธิสัตว์กวนอิมคืออวตารหนึ่งหรือภาคหนึ่งของพระอมิตาภพุทธเจ้า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ปางพันมือพันตา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ปาง 11 หน้า และ ปางที่เป็น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เจ้าแม่กวนอิม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ที่คนจีนเรียกว่า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อาเนี้ย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 เชื่อ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กันว่าพระโพธิสัตว์กวนอิมมีที่ประทับอยู่ที่ดินแดนศักดิ์สิทธิ์ บนภูเขาเกาะกลางทะเลทางทิศใต้ของประเทศอินเดีย เมื่อราว พ.ศ. 11 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เกาะผู่ถ่อซาน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” (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โพท้อซัว) หนึ่งในสี่ภูเขาพระพุทธอันยิ่งใหญ่ของจีน   </w:t>
      </w:r>
    </w:p>
    <w:p w:rsidR="00C21433" w:rsidRDefault="002C249C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4F61350E" wp14:editId="5F3D4708">
            <wp:simplePos x="0" y="0"/>
            <wp:positionH relativeFrom="column">
              <wp:posOffset>-552450</wp:posOffset>
            </wp:positionH>
            <wp:positionV relativeFrom="paragraph">
              <wp:posOffset>160655</wp:posOffset>
            </wp:positionV>
            <wp:extent cx="7520315" cy="5010150"/>
            <wp:effectExtent l="0" t="0" r="4445" b="0"/>
            <wp:wrapNone/>
            <wp:docPr id="8" name="Picture 8" descr="48372802_2052424751486663_4774935693828816896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48372802_2052424751486663_4774935693828816896_o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3092" cy="501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1433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028B4" w:rsidRDefault="00D028B4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028B4" w:rsidRDefault="00D028B4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Default="00C21433" w:rsidP="00C21433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Default="003208F3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C249C" w:rsidRPr="00347640" w:rsidRDefault="002C249C" w:rsidP="00347640">
      <w:pPr>
        <w:spacing w:line="276" w:lineRule="auto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33EC8" w:rsidRPr="00347640" w:rsidRDefault="00833EC8" w:rsidP="00833EC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  <w:cs/>
        </w:rPr>
      </w:pP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  <w:r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เมนู </w:t>
      </w:r>
      <w:r w:rsidR="00E8516A"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>เป่าฮื้อ</w:t>
      </w:r>
      <w:r w:rsidR="00DA04C1"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</w:p>
    <w:p w:rsidR="00CB766C" w:rsidRPr="00347640" w:rsidRDefault="001B052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38315D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347640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เมืองมาเก๊า (</w:t>
      </w:r>
      <w:r w:rsidR="00BC09F5" w:rsidRPr="00347640">
        <w:rPr>
          <w:rStyle w:val="Strong"/>
          <w:rFonts w:ascii="Browallia New" w:hAnsi="Browallia New" w:cs="Browallia New"/>
          <w:color w:val="FF0000"/>
          <w:sz w:val="32"/>
          <w:szCs w:val="32"/>
        </w:rPr>
        <w:t>Macau</w:t>
      </w:r>
      <w:r w:rsidR="00BC09F5" w:rsidRPr="00347640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)</w:t>
      </w:r>
      <w:r w:rsidR="00E8516A" w:rsidRPr="00347640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16A" w:rsidRPr="00347640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โดยรถโค้ช</w:t>
      </w:r>
      <w:r w:rsidR="00BC09F5" w:rsidRPr="00347640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เป็นพื้นที่บนชายฝั่งทางใต้ของประเทศจีน ปกครองโดยประเทศโปรตุเกสก่อน </w:t>
      </w:r>
      <w:r w:rsidR="0046158A">
        <w:fldChar w:fldCharType="begin"/>
      </w:r>
      <w:r w:rsidR="0046158A">
        <w:instrText xml:space="preserve"> HYPERLINK "https://th.wikipedia.org/wiki/%E0%B8%9E.%E0%B8%A8._2542" \o "</w:instrText>
      </w:r>
      <w:r w:rsidR="0046158A">
        <w:rPr>
          <w:cs/>
        </w:rPr>
        <w:instrText xml:space="preserve">พ.ศ. </w:instrText>
      </w:r>
      <w:r w:rsidR="0046158A">
        <w:instrText xml:space="preserve">2542" </w:instrText>
      </w:r>
      <w:r w:rsidR="0046158A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พ.ศ. </w:t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2542</w:t>
      </w:r>
      <w:r w:rsidR="0046158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เป็น</w:t>
      </w:r>
      <w:r w:rsidR="0046158A">
        <w:fldChar w:fldCharType="begin"/>
      </w:r>
      <w:r w:rsidR="0046158A">
        <w:instrText xml:space="preserve"> HYPERLINK "https://th.wikipedia.org/wiki/%E0%B8%AD%E0%B8%B2%E0%B8%93%E0%B8%B2%E0%B8%99%E0%B8%B4%E0%B8%84%E0%B8%A1" \o "</w:instrText>
      </w:r>
      <w:r w:rsidR="0046158A">
        <w:rPr>
          <w:cs/>
        </w:rPr>
        <w:instrText xml:space="preserve">อาณานิคม" </w:instrText>
      </w:r>
      <w:r w:rsidR="0046158A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อาณานิคม</w:t>
      </w:r>
      <w:r w:rsidR="0046158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ของ</w:t>
      </w:r>
      <w:hyperlink r:id="rId22" w:tooltip="ยุโรป" w:history="1"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ยุโรป</w:t>
        </w:r>
      </w:hyperlink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ที่เก่าแก่ที่สุดในจีน ตั้งแต่</w:t>
      </w:r>
      <w:r w:rsidR="0046158A">
        <w:fldChar w:fldCharType="begin"/>
      </w:r>
      <w:r w:rsidR="0046158A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46158A">
        <w:rPr>
          <w:cs/>
        </w:rPr>
        <w:instrText xml:space="preserve">คริสต์ศตวรรษที่ </w:instrText>
      </w:r>
      <w:r w:rsidR="0046158A">
        <w:instrText xml:space="preserve">16" </w:instrText>
      </w:r>
      <w:r w:rsidR="0046158A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46158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3" w:tooltip="อำนาจอธิปไตย" w:history="1"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อำนาจอธิปไตย</w:t>
        </w:r>
      </w:hyperlink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เหนือมาเก๊าได้ย้ายไปที่</w:t>
      </w:r>
      <w:r w:rsidR="0046158A">
        <w:fldChar w:fldCharType="begin"/>
      </w:r>
      <w:r w:rsidR="0046158A">
        <w:instrText xml:space="preserve"> HYPERLINK "https://th.wikipedia.org/wiki/%E0%B8%AA%E0%B8%B2%E0%B8%98%E0%B8%B2%E0%B8%A3%E0%B8%93%E0%B8%A3%E0%B8%B1%E0%B8%90%E0%B8%9B%E0%B8%A3%E0%B8%B0%E0%B8%8A%E0%B8%B2%E0%B8%8A%E0%B8%99%E0%B8%88%E0%B8%B5%E0%B8%99" \o "</w:instrText>
      </w:r>
      <w:r w:rsidR="0046158A">
        <w:rPr>
          <w:cs/>
        </w:rPr>
        <w:instrText xml:space="preserve">สาธารณรัฐประชาชนจีน" </w:instrText>
      </w:r>
      <w:r w:rsidR="0046158A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สาธารณรัฐประชาชนจีน</w:t>
      </w:r>
      <w:r w:rsidR="0046158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ใน</w:t>
      </w:r>
      <w:hyperlink r:id="rId24" w:tooltip="พ.ศ. 2542" w:history="1"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กลายเป็น</w:t>
      </w:r>
      <w:r w:rsidR="0046158A">
        <w:fldChar w:fldCharType="begin"/>
      </w:r>
      <w:r w:rsidR="0046158A">
        <w:instrText xml:space="preserve"> HYPERLINK "https://th.wikipedia.org/wiki/%E0%B9%80%E0%B8%82%E0%B8%95%E0%B8%9B%E0%B8%81%E0%B8%84%E0%B8%A3%E0%B8%AD%E0%B8%87%E0%B8%9E%E0%B8%B4%E0%B9%80%E0%B8%A8%E0%B8%A9" \o "</w:instrText>
      </w:r>
      <w:r w:rsidR="0046158A">
        <w:rPr>
          <w:cs/>
        </w:rPr>
        <w:instrText xml:space="preserve">เขตปกครองพิเศษ" </w:instrText>
      </w:r>
      <w:r w:rsidR="0046158A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เขตปกครองพิเศษ</w:t>
      </w:r>
      <w:r w:rsidR="0046158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ของจีน มาเก๊าได้มีบทบาทที่มีอิทธิพลต่อจีนและตะวันตกโดยเฉพาะ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ระหว่าง</w:t>
      </w:r>
      <w:r w:rsidR="0046158A">
        <w:fldChar w:fldCharType="begin"/>
      </w:r>
      <w:r w:rsidR="0046158A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46158A">
        <w:rPr>
          <w:cs/>
        </w:rPr>
        <w:instrText xml:space="preserve">คริสต์ศตวรรษที่ </w:instrText>
      </w:r>
      <w:r w:rsidR="0046158A">
        <w:instrText xml:space="preserve">16" </w:instrText>
      </w:r>
      <w:r w:rsidR="0046158A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46158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5" w:tooltip="คริสต์ศตวรรษที่ 19" w:history="1"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19</w:t>
        </w:r>
      </w:hyperlink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ผู้ที่อาศัยอยู่ในมาเก๊าส่วนใหญ่พูด</w:t>
      </w:r>
      <w:r w:rsidR="0046158A">
        <w:fldChar w:fldCharType="begin"/>
      </w:r>
      <w:r w:rsidR="0046158A">
        <w:instrText xml:space="preserve"> HYPERLINK "https://th.wikipedia.org/wiki/%E0%B8%A0%E0%B8%B2%E0%B8%A9%E0%B8%B2%E0%B8%88%E0%B8%B5%E0%B8%99%E0%B8%81%E0%B8%A7%E0%B8%B2%E0%B8%87%E0%B8%95%E0%B8%B8%E0%B9%89%E0%B8%87" \o "</w:instrText>
      </w:r>
      <w:r w:rsidR="0046158A">
        <w:rPr>
          <w:cs/>
        </w:rPr>
        <w:instrText xml:space="preserve">ภาษาจีนกวางตุ้ง" </w:instrText>
      </w:r>
      <w:r w:rsidR="0046158A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ภาษากวางตุ้ง</w:t>
      </w:r>
      <w:r w:rsidR="0046158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เป็นภาษาแม่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6" w:tooltip="ภาษาจีนกลาง" w:history="1"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ภาษาแมนดาริน</w:t>
        </w:r>
      </w:hyperlink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hyperlink r:id="rId27" w:tooltip="ภาษาโปรตุเกส" w:history="1"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ภาษาโปรตุเกส</w:t>
        </w:r>
      </w:hyperlink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46158A">
        <w:fldChar w:fldCharType="begin"/>
      </w:r>
      <w:r w:rsidR="0046158A">
        <w:instrText xml:space="preserve"> HYPERLINK "https://th.wikipedia.org/wiki/%E0%B8%A0%E0%B8%B2%E0%B8%A9%E0%B8%B2%E0%B8%AD%E0%B8%B1%E0%B8%87%E0%B8%81%E0%B8%A4%E0%B8%A9" \o "</w:instrText>
      </w:r>
      <w:r w:rsidR="0046158A">
        <w:rPr>
          <w:cs/>
        </w:rPr>
        <w:instrText xml:space="preserve">ภาษาอังกฤษ" </w:instrText>
      </w:r>
      <w:r w:rsidR="0046158A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ภาษาอังกฤษ</w:t>
      </w:r>
      <w:r w:rsidR="0046158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ก็มีพูดด้วย </w:t>
      </w:r>
    </w:p>
    <w:p w:rsidR="00BC09F5" w:rsidRPr="00347640" w:rsidRDefault="00BC09F5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34764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4764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34764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34764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34764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34764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34764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34764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34764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E321D" w:rsidRPr="00347640" w:rsidRDefault="002C249C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7A8D090E" wp14:editId="0FA157D9">
            <wp:simplePos x="0" y="0"/>
            <wp:positionH relativeFrom="column">
              <wp:posOffset>-552450</wp:posOffset>
            </wp:positionH>
            <wp:positionV relativeFrom="paragraph">
              <wp:posOffset>160020</wp:posOffset>
            </wp:positionV>
            <wp:extent cx="7534914" cy="4667250"/>
            <wp:effectExtent l="0" t="0" r="8890" b="0"/>
            <wp:wrapNone/>
            <wp:docPr id="10" name="Picture 10" descr="48211430_2051362964926175_4376008948008878080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48211430_2051362964926175_4376008948008878080_o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835" cy="46696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C21433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C21433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C21433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C21433" w:rsidRPr="00347640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4E321D">
      <w:p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2C249C" w:rsidRDefault="002C249C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C7D7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347640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46158A">
        <w:fldChar w:fldCharType="begin"/>
      </w:r>
      <w:r w:rsidR="0046158A">
        <w:instrText xml:space="preserve"> HYPERLINK "https://th.wikipedia.org/wiki/%E0%B9%82%E0%B8%9A%E0%B8%AA%E0%B8%96%E0%B9%8C" \o "</w:instrText>
      </w:r>
      <w:r w:rsidR="0046158A">
        <w:rPr>
          <w:cs/>
        </w:rPr>
        <w:instrText xml:space="preserve">โบสถ์" </w:instrText>
      </w:r>
      <w:r w:rsidR="0046158A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46158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29" w:tooltip="คาทอลิก" w:history="1">
        <w:r w:rsidRPr="0034764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30" w:tooltip="มาเก๊า" w:history="1">
        <w:r w:rsidRPr="0034764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r w:rsidR="0046158A">
        <w:fldChar w:fldCharType="begin"/>
      </w:r>
      <w:r w:rsidR="0046158A">
        <w:instrText xml:space="preserve"> HYPERLINK "https://th.wikipedia.org/wiki/%E0%B8%9B%E0%B8%A3%E0%B8%B0%E0%B9%80%E0%B8%97%E0%B8%A8%E0%B8%88%E0%B8%B5%E0%B8%99" \o "</w:instrText>
      </w:r>
      <w:r w:rsidR="0046158A">
        <w:rPr>
          <w:cs/>
        </w:rPr>
        <w:instrText xml:space="preserve">ประเทศจีน" </w:instrText>
      </w:r>
      <w:r w:rsidR="0046158A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จีน</w:t>
      </w:r>
      <w:r w:rsidR="0046158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r w:rsidR="0046158A">
        <w:fldChar w:fldCharType="begin"/>
      </w:r>
      <w:r w:rsidR="0046158A">
        <w:instrText xml:space="preserve"> HYPERLINK "https://th.wikipedia.org/wiki/%E0%B9%84%E0%B8%9F" \o "</w:instrText>
      </w:r>
      <w:r w:rsidR="0046158A">
        <w:rPr>
          <w:cs/>
        </w:rPr>
        <w:instrText xml:space="preserve">ไฟ" </w:instrText>
      </w:r>
      <w:r w:rsidR="0046158A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ไฟ</w:t>
      </w:r>
      <w:r w:rsidR="0046158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r w:rsidR="0046158A">
        <w:fldChar w:fldCharType="begin"/>
      </w:r>
      <w:r w:rsidR="0046158A">
        <w:instrText xml:space="preserve"> HYPERLINK "https://th.wikipedia.org/wiki/%E0%B8%9E%E0%B8%B2%E0%B8%A2%E0%B8%B8" \o "</w:instrText>
      </w:r>
      <w:r w:rsidR="0046158A">
        <w:rPr>
          <w:cs/>
        </w:rPr>
        <w:instrText xml:space="preserve">พายุ" </w:instrText>
      </w:r>
      <w:r w:rsidR="0046158A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พายุ</w:t>
      </w:r>
      <w:r w:rsidR="0046158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31" w:tooltip="ไต้ฝุ่น" w:history="1">
        <w:r w:rsidRPr="0034764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46158A">
        <w:fldChar w:fldCharType="begin"/>
      </w:r>
      <w:r w:rsidR="0046158A">
        <w:instrText xml:space="preserve"> HYPERLINK "https://th.wikipedia.org/wiki/%E0%B8%9B%E0%B8%A3%E0%B8%B0%E0%B8%95%E0%B8%B9" \o "</w:instrText>
      </w:r>
      <w:r w:rsidR="0046158A">
        <w:rPr>
          <w:cs/>
        </w:rPr>
        <w:instrText xml:space="preserve">ประตู" </w:instrText>
      </w:r>
      <w:r w:rsidR="0046158A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46158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46158A">
        <w:fldChar w:fldCharType="begin"/>
      </w:r>
      <w:r w:rsidR="0046158A">
        <w:instrText xml:space="preserve"> HYPERLINK "https://th.wikipedia.org/wiki/%E0%B8%84%E0%B8%93%E0%B8%B0%E0%B9%80%E0%B8%A2%E0%B8%AA%E0%B8%B8%E0%B8%AD%E0%B8%B4%E0%B8%95" \o "</w:instrText>
      </w:r>
      <w:r w:rsidR="0046158A">
        <w:rPr>
          <w:cs/>
        </w:rPr>
        <w:instrText xml:space="preserve">คณะเยสุอิต" </w:instrText>
      </w:r>
      <w:r w:rsidR="0046158A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46158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46158A">
        <w:fldChar w:fldCharType="begin"/>
      </w:r>
      <w:r w:rsidR="0046158A">
        <w:instrText xml:space="preserve"> HYPERLINK "https://th.wikipedia.org/wiki/%E0%B8%97%E0%B8%A7%E0%B8%B5%E0%B8%9B%E0%B9%80%E0%B8%AD%E0%B9%80%E0%B8%8A%E0%B8%B5%E0%B8%A2" \o "</w:instrText>
      </w:r>
      <w:r w:rsidR="0046158A">
        <w:rPr>
          <w:cs/>
        </w:rPr>
        <w:instrText xml:space="preserve">ทวีปเอเชีย" </w:instrText>
      </w:r>
      <w:r w:rsidR="0046158A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46158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BC0621"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B766C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proofErr w:type="spellStart"/>
      <w:r w:rsidR="00CB766C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="00CB766C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="00CB766C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 xml:space="preserve">São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</w:t>
      </w:r>
      <w:r w:rsidR="00E8516A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แวะ </w:t>
      </w:r>
      <w:r w:rsidR="00E8516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ร้านขายของฝาก </w:t>
      </w:r>
      <w:r w:rsidR="00E8516A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</w:t>
      </w:r>
      <w:r w:rsidR="00481B7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6128" behindDoc="0" locked="0" layoutInCell="1" allowOverlap="1" wp14:anchorId="55EA851A" wp14:editId="2101293D">
            <wp:simplePos x="0" y="0"/>
            <wp:positionH relativeFrom="column">
              <wp:posOffset>-560705</wp:posOffset>
            </wp:positionH>
            <wp:positionV relativeFrom="paragraph">
              <wp:posOffset>2956070</wp:posOffset>
            </wp:positionV>
            <wp:extent cx="7524750" cy="4267006"/>
            <wp:effectExtent l="0" t="0" r="0" b="635"/>
            <wp:wrapNone/>
            <wp:docPr id="11" name="Picture 11" descr="S__1319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__131900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47" b="9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42670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16A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และขนมต่างๆจึงได้มีรสชาติที่เป็นเอกลักษณ์ นิยมซื้อกลับไปเป็นของฝากกันหลายอย่าง</w:t>
      </w:r>
      <w:r w:rsidR="00E61667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Pr="00347640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Default="004E321D" w:rsidP="004E321D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81B7F" w:rsidRDefault="00481B7F" w:rsidP="004E321D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81B7F" w:rsidRPr="00347640" w:rsidRDefault="00481B7F" w:rsidP="004E321D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C71E3" w:rsidRPr="00347640" w:rsidRDefault="00CB766C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r w:rsidR="0046158A">
        <w:fldChar w:fldCharType="begin"/>
      </w:r>
      <w:r w:rsidR="0046158A">
        <w:instrText xml:space="preserve"> HYPERLINK "https://th.wikipedia.org/wiki/%E0%B9%82%E0%B8%A3%E0%B8%87%E0%B9%81%E0%B8%A3%E0%B8%A1" \o "</w:instrText>
      </w:r>
      <w:r w:rsidR="0046158A">
        <w:rPr>
          <w:cs/>
        </w:rPr>
        <w:instrText xml:space="preserve">โรงแรม" </w:instrText>
      </w:r>
      <w:r w:rsidR="0046158A">
        <w:fldChar w:fldCharType="separate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โรงแรม</w:t>
      </w:r>
      <w:r w:rsidR="0046158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r w:rsidR="0046158A">
        <w:fldChar w:fldCharType="begin"/>
      </w:r>
      <w:r w:rsidR="0046158A">
        <w:instrText xml:space="preserve"> HYPERLINK "https://th.wikipedia.org/wiki/%E0%B8%A1%E0%B8%B2%E0%B9%80%E0%B8%81%E0%B9%8A%E0%B8%B2" \o "</w:instrText>
      </w:r>
      <w:r w:rsidR="0046158A">
        <w:rPr>
          <w:cs/>
        </w:rPr>
        <w:instrText xml:space="preserve">มาเก๊า" </w:instrText>
      </w:r>
      <w:r w:rsidR="0046158A">
        <w:fldChar w:fldCharType="separate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มาเก๊า</w:t>
      </w:r>
      <w:r w:rsidR="0046158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ภายในมีห้องพักรับรองหลายพันห้อง มีห้อง</w:t>
      </w:r>
      <w:r w:rsidR="0046158A">
        <w:fldChar w:fldCharType="begin"/>
      </w:r>
      <w:r w:rsidR="0046158A">
        <w:instrText xml:space="preserve"> HYPERLINK "https://th.wikipedia.org/wiki/%E0%B8%84%E0%B8%AD%E0%B8%A1%E0%B8%9E%E0%B8%B4%E0%B8%A7%E0%B9%80%E0%B8%95%E0%B8%AD%E0%B8%A3%E0%B9%8C" \o "</w:instrText>
      </w:r>
      <w:r w:rsidR="0046158A">
        <w:rPr>
          <w:cs/>
        </w:rPr>
        <w:instrText xml:space="preserve">คอมพิวเตอร์" </w:instrText>
      </w:r>
      <w:r w:rsidR="0046158A">
        <w:fldChar w:fldCharType="separate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คอมพิวเตอร์</w:t>
      </w:r>
      <w:r w:rsidR="0046158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r w:rsidR="0046158A">
        <w:fldChar w:fldCharType="begin"/>
      </w:r>
      <w:r w:rsidR="0046158A">
        <w:instrText xml:space="preserve"> HYPERLINK "https://th.wikipedia.org/wiki/%E0%B9%80%E0%B8%A3%E0%B8%B7%E0%B8%AD%E0%B8%81%E0%B8%AD%E0%B8%99%E0%B9%82%E0%B8%94%E0%B8%A5%E0%B8%B2" \o "</w:instrText>
      </w:r>
      <w:r w:rsidR="0046158A">
        <w:rPr>
          <w:cs/>
        </w:rPr>
        <w:instrText xml:space="preserve">เรือกอนโดลา" </w:instrText>
      </w:r>
      <w:r w:rsidR="0046158A">
        <w:fldChar w:fldCharType="separate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เรือกอนโดล่า</w:t>
      </w:r>
      <w:r w:rsidR="0046158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บริการสำหรับผู้ต้องการล่องเรือในบรรยากาศ</w:t>
      </w:r>
      <w:r w:rsidR="0046158A">
        <w:fldChar w:fldCharType="begin"/>
      </w:r>
      <w:r w:rsidR="0046158A">
        <w:instrText xml:space="preserve"> HYPERLINK "https://th.wikipedia.org/wiki/%E0%B9%80%E0%B8%A7%E0%B8%99%E0%B8%B4%E0%B8%AA" \o "</w:instrText>
      </w:r>
      <w:r w:rsidR="0046158A">
        <w:rPr>
          <w:cs/>
        </w:rPr>
        <w:instrText xml:space="preserve">เวนิส" </w:instrText>
      </w:r>
      <w:r w:rsidR="0046158A">
        <w:fldChar w:fldCharType="separate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เวนิส</w:t>
      </w:r>
      <w:r w:rsidR="0046158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โรงแรมและคาสิโนนั้น มีพื้นที่มากถึง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347640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</w:p>
    <w:p w:rsidR="008C71E3" w:rsidRPr="00347640" w:rsidRDefault="008C71E3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อิสระอาหารค่ำเพื่อสะดวกแก่การช้อปปิ้ง</w:t>
      </w:r>
    </w:p>
    <w:p w:rsidR="00CB766C" w:rsidRDefault="00CB766C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บริเวณเดียวกัน จะเป็น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</w:t>
      </w:r>
      <w:r w:rsidR="00CE73BE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มาเก๊า 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เปิดตัวเมื่อปลายปี 2016 เพื่อเฉลิมฉลอง ปี 2017 </w:t>
      </w:r>
      <w:r w:rsidRPr="00347640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(ยังไม่รวมค่าขึ้นลิฟต์)</w:t>
      </w:r>
      <w:r w:rsidR="0087623B" w:rsidRPr="00347640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 </w:t>
      </w:r>
    </w:p>
    <w:p w:rsidR="00347640" w:rsidRDefault="00481B7F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8176" behindDoc="0" locked="0" layoutInCell="1" allowOverlap="1" wp14:anchorId="62228178" wp14:editId="60CDC277">
            <wp:simplePos x="0" y="0"/>
            <wp:positionH relativeFrom="column">
              <wp:posOffset>-561340</wp:posOffset>
            </wp:positionH>
            <wp:positionV relativeFrom="paragraph">
              <wp:posOffset>333616</wp:posOffset>
            </wp:positionV>
            <wp:extent cx="3935788" cy="2390775"/>
            <wp:effectExtent l="0" t="0" r="7620" b="0"/>
            <wp:wrapNone/>
            <wp:docPr id="12" name="Picture 12" descr="48340009_2051360658259739_5898028714989453312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48340009_2051360658259739_5898028714989453312_o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788" cy="239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640" w:rsidRDefault="00481B7F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5679" behindDoc="0" locked="0" layoutInCell="1" allowOverlap="1" wp14:anchorId="375D89B5" wp14:editId="1A78B30E">
            <wp:simplePos x="0" y="0"/>
            <wp:positionH relativeFrom="column">
              <wp:posOffset>2976502</wp:posOffset>
            </wp:positionH>
            <wp:positionV relativeFrom="paragraph">
              <wp:posOffset>42151</wp:posOffset>
            </wp:positionV>
            <wp:extent cx="4243087" cy="2390775"/>
            <wp:effectExtent l="0" t="0" r="5080" b="0"/>
            <wp:wrapNone/>
            <wp:docPr id="13" name="Picture 13" descr="48365025_2051360611593077_4742105367545118720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48365025_2051360611593077_4742105367545118720_o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22" b="7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087" cy="239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640" w:rsidRPr="00347640" w:rsidRDefault="00347640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E0FCD" w:rsidRPr="00347640" w:rsidRDefault="001E0FCD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E0FCD" w:rsidRPr="00347640" w:rsidRDefault="001E0FCD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E0FCD" w:rsidRPr="00347640" w:rsidRDefault="001E0FCD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E0FCD" w:rsidRPr="00347640" w:rsidRDefault="001E0FCD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2C249C" w:rsidRPr="00347640" w:rsidRDefault="002C249C" w:rsidP="002C249C">
      <w:pPr>
        <w:spacing w:line="276" w:lineRule="auto"/>
        <w:jc w:val="thaiDistribute"/>
        <w:rPr>
          <w:rFonts w:ascii="Browallia New" w:eastAsia="Times New Roman" w:hAnsi="Browallia New" w:cs="Browallia New"/>
          <w:sz w:val="32"/>
          <w:szCs w:val="32"/>
          <w:cs/>
        </w:rPr>
      </w:pPr>
    </w:p>
    <w:p w:rsidR="00E8516A" w:rsidRPr="00347640" w:rsidRDefault="008C71E3" w:rsidP="008C71E3">
      <w:pPr>
        <w:spacing w:line="276" w:lineRule="auto"/>
        <w:ind w:left="990" w:hanging="27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  </w:t>
      </w:r>
      <w:r w:rsidR="00E8516A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  <w:t>ได้เวลาอันสมควรนำท่านเดินทางสู่</w:t>
      </w:r>
      <w:r w:rsidR="00E8516A" w:rsidRPr="00347640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="00E8516A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E8516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="00E8516A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="00E8516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8516A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16A"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="00E8516A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16A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 </w:t>
      </w:r>
      <w:r w:rsidR="00E8516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ด่านกงเป่ย</w:t>
      </w:r>
      <w:r w:rsidR="00E8516A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16A" w:rsidRPr="0034764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E8516A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ED1FDE" w:rsidRDefault="004C7D7A" w:rsidP="0034764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365 </w:t>
      </w:r>
      <w:r w:rsidR="00DA04C1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ART HOTEL , </w:t>
      </w:r>
      <w:proofErr w:type="spellStart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>Jinjiang</w:t>
      </w:r>
      <w:proofErr w:type="spellEnd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Inn Hotel </w:t>
      </w:r>
      <w:r w:rsidR="00DA04C1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>ZHUHAI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 </w:t>
      </w:r>
      <w:proofErr w:type="spellStart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>Zhong</w:t>
      </w:r>
      <w:proofErr w:type="spellEnd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Shan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 </w:t>
      </w:r>
    </w:p>
    <w:p w:rsidR="00347640" w:rsidRPr="00347640" w:rsidRDefault="00347640" w:rsidP="0034764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9458CB" w:rsidRPr="00347640" w:rsidRDefault="009458CB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วันที่ 4 </w:t>
      </w:r>
      <w:r w:rsidR="00734F8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CB766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เมืองฮ่องกง </w:t>
      </w:r>
      <w:r w:rsidR="000527E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CB766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รีพลัส</w:t>
      </w:r>
      <w:r w:rsidR="000527E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B766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เบย์ </w:t>
      </w:r>
      <w:r w:rsidR="000527E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CB766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วัดแชกงหมิว - </w:t>
      </w:r>
      <w:r w:rsidR="008C474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วัดหวังต้าเซียน </w:t>
      </w:r>
      <w:r w:rsidR="000527E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C474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</w:t>
      </w:r>
      <w:r w:rsidR="004A767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้าน</w:t>
      </w:r>
      <w:r w:rsidR="000B6A1F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จิวเวอรี่</w:t>
      </w:r>
      <w:r w:rsidR="008C474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 ร้านหยก</w:t>
      </w:r>
      <w:r w:rsidR="005F4F5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ถนนนาธาน </w:t>
      </w:r>
      <w:r w:rsidR="00C22CF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ย่านจิมซาจุ่ย</w:t>
      </w:r>
      <w:r w:rsidR="008C474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39399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เมืองฮ่องกง (สนามบิน</w:t>
      </w:r>
      <w:r w:rsidR="00DB2FB3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เช็กแล็บก๊อก)</w:t>
      </w:r>
      <w:r w:rsidR="002D05B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- </w:t>
      </w:r>
      <w:r w:rsidR="002D05B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(สุวรรณภูมิ) </w:t>
      </w:r>
      <w:r w:rsidR="00DB2FB3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พิเศษ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!!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เมนูห่านย่าง</w:t>
      </w:r>
      <w:r w:rsidR="007455C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  <w:r w:rsidR="0034764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</w:t>
      </w:r>
      <w:r w:rsidR="007455C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(B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/-)</w:t>
      </w:r>
      <w:r w:rsidR="007455C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</w:t>
      </w:r>
      <w:r w:rsidR="000527E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</w:t>
      </w:r>
      <w:r w:rsidR="000527E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</w:p>
    <w:p w:rsidR="000527ED" w:rsidRPr="00347640" w:rsidRDefault="00890986" w:rsidP="00A368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34F80"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</w:t>
      </w:r>
      <w:r w:rsidR="000527ED"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616986" w:rsidRPr="00347640" w:rsidRDefault="00616986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347640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347640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8A09E7" w:rsidRPr="0034764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8A09E7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A09E7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34764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0527ED" w:rsidRPr="00347640" w:rsidRDefault="000527E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347640"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347640">
        <w:rPr>
          <w:rFonts w:ascii="Browallia New" w:hAnsi="Browallia New" w:cs="Browallia New"/>
          <w:sz w:val="32"/>
          <w:szCs w:val="32"/>
        </w:rPr>
        <w:t xml:space="preserve">3 </w:t>
      </w:r>
      <w:r w:rsidRPr="00347640">
        <w:rPr>
          <w:rFonts w:ascii="Browallia New" w:hAnsi="Browallia New" w:cs="Browallia New"/>
          <w:sz w:val="32"/>
          <w:szCs w:val="32"/>
          <w:cs/>
        </w:rPr>
        <w:t>ปี</w:t>
      </w:r>
    </w:p>
    <w:p w:rsidR="002F0FB4" w:rsidRPr="00347640" w:rsidRDefault="002F0FB4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2F0FB4" w:rsidRPr="00347640" w:rsidRDefault="002F0FB4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2F0FB4" w:rsidRPr="00347640" w:rsidRDefault="002F0FB4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2F0FB4" w:rsidRPr="00347640" w:rsidRDefault="002F0FB4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2F0FB4" w:rsidRPr="00347640" w:rsidRDefault="002F0FB4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2F0FB4" w:rsidRPr="00347640" w:rsidRDefault="002F0FB4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2F0FB4" w:rsidRPr="00347640" w:rsidRDefault="002F0FB4" w:rsidP="002F0FB4">
      <w:pPr>
        <w:tabs>
          <w:tab w:val="left" w:pos="6946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2C249C" w:rsidRDefault="00481B7F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2272" behindDoc="0" locked="0" layoutInCell="1" allowOverlap="1" wp14:anchorId="28ED30E2" wp14:editId="2E79052D">
            <wp:simplePos x="0" y="0"/>
            <wp:positionH relativeFrom="column">
              <wp:posOffset>-575969</wp:posOffset>
            </wp:positionH>
            <wp:positionV relativeFrom="paragraph">
              <wp:posOffset>-250552</wp:posOffset>
            </wp:positionV>
            <wp:extent cx="7547243" cy="3590925"/>
            <wp:effectExtent l="0" t="0" r="0" b="0"/>
            <wp:wrapNone/>
            <wp:docPr id="14" name="Picture 14" descr="shutterstock_386224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hutterstock_386224345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01" b="10571"/>
                    <a:stretch/>
                  </pic:blipFill>
                  <pic:spPr bwMode="auto">
                    <a:xfrm>
                      <a:off x="0" y="0"/>
                      <a:ext cx="7547243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249C" w:rsidRDefault="002C249C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C249C" w:rsidRDefault="002C249C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C249C" w:rsidRDefault="002C249C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C249C" w:rsidRDefault="002C249C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C249C" w:rsidRDefault="002C249C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481B7F" w:rsidRDefault="00481B7F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481B7F" w:rsidRDefault="00481B7F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481B7F" w:rsidRDefault="00481B7F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481B7F" w:rsidRDefault="00481B7F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481B7F" w:rsidRDefault="00481B7F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C249C" w:rsidRDefault="002C249C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C0112B" w:rsidRPr="00347640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34764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347640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D643A5" w:rsidRPr="00D643A5" w:rsidRDefault="00481B7F" w:rsidP="00D643A5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6368" behindDoc="0" locked="0" layoutInCell="1" allowOverlap="1" wp14:anchorId="14A2FA56" wp14:editId="4B6A6DBD">
            <wp:simplePos x="0" y="0"/>
            <wp:positionH relativeFrom="column">
              <wp:posOffset>-579423</wp:posOffset>
            </wp:positionH>
            <wp:positionV relativeFrom="paragraph">
              <wp:posOffset>-378629</wp:posOffset>
            </wp:positionV>
            <wp:extent cx="3771900" cy="2512895"/>
            <wp:effectExtent l="0" t="0" r="0" b="1905"/>
            <wp:wrapNone/>
            <wp:docPr id="16" name="Picture 16" descr="49148405_2079979792064492_670192681045773516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49148405_2079979792064492_6701926810457735168_o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51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8416" behindDoc="0" locked="0" layoutInCell="1" allowOverlap="1" wp14:anchorId="512E38F4" wp14:editId="754BCA32">
            <wp:simplePos x="0" y="0"/>
            <wp:positionH relativeFrom="column">
              <wp:posOffset>3199765</wp:posOffset>
            </wp:positionH>
            <wp:positionV relativeFrom="paragraph">
              <wp:posOffset>-376876</wp:posOffset>
            </wp:positionV>
            <wp:extent cx="3772841" cy="2512695"/>
            <wp:effectExtent l="0" t="0" r="0" b="1905"/>
            <wp:wrapNone/>
            <wp:docPr id="17" name="Picture 17" descr="49116907_2079968728732265_6056660261165596672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49116907_2079968728732265_6056660261165596672_o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841" cy="251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0FB4" w:rsidRPr="00347640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481B7F" w:rsidRPr="00347640" w:rsidRDefault="00481B7F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42773B" w:rsidRPr="00347640" w:rsidRDefault="0042773B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วัดหวังต้าเซียน (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Wong Tai Sin Temple)</w:t>
      </w:r>
      <w:r w:rsidRPr="00347640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 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 เป็นรูปปั้นสีทองมีเสี้ยวพระจันทร์อยู่ด้านหลังประทับอยู่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2F0FB4" w:rsidRPr="00347640" w:rsidRDefault="002C249C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0464" behindDoc="0" locked="0" layoutInCell="1" allowOverlap="1" wp14:anchorId="0071F5E4" wp14:editId="2EF2D99C">
            <wp:simplePos x="0" y="0"/>
            <wp:positionH relativeFrom="column">
              <wp:posOffset>3190875</wp:posOffset>
            </wp:positionH>
            <wp:positionV relativeFrom="paragraph">
              <wp:posOffset>91441</wp:posOffset>
            </wp:positionV>
            <wp:extent cx="3781744" cy="3048000"/>
            <wp:effectExtent l="0" t="0" r="9525" b="0"/>
            <wp:wrapNone/>
            <wp:docPr id="18" name="Picture 18" descr="51581940_10205835041592456_4119170951680098304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51581940_10205835041592456_4119170951680098304_o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387" cy="30549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4DCB43E5" wp14:editId="09F890DF">
            <wp:simplePos x="0" y="0"/>
            <wp:positionH relativeFrom="column">
              <wp:posOffset>-571500</wp:posOffset>
            </wp:positionH>
            <wp:positionV relativeFrom="paragraph">
              <wp:posOffset>91440</wp:posOffset>
            </wp:positionV>
            <wp:extent cx="3766540" cy="3048000"/>
            <wp:effectExtent l="0" t="0" r="5715" b="0"/>
            <wp:wrapNone/>
            <wp:docPr id="19" name="Picture 19" descr="49249043_2079970198732118_2430626635389599744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49249043_2079970198732118_2430626635389599744_o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11" r="7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101" cy="30533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C249C" w:rsidRDefault="002C249C" w:rsidP="00D643A5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</w:p>
    <w:p w:rsidR="00D643A5" w:rsidRDefault="008C71E3" w:rsidP="00D643A5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กลางวัน  บริการอาหารกลางวัน ณ ภัตตาคาร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ห่านย่าง</w:t>
      </w:r>
    </w:p>
    <w:p w:rsidR="00286D3D" w:rsidRPr="00D643A5" w:rsidRDefault="002F0FB4" w:rsidP="00D643A5">
      <w:pPr>
        <w:tabs>
          <w:tab w:val="left" w:pos="1418"/>
          <w:tab w:val="left" w:pos="6946"/>
        </w:tabs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347640"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BEBFC0F" wp14:editId="5731BF10">
            <wp:simplePos x="0" y="0"/>
            <wp:positionH relativeFrom="column">
              <wp:posOffset>4991100</wp:posOffset>
            </wp:positionH>
            <wp:positionV relativeFrom="paragraph">
              <wp:posOffset>157480</wp:posOffset>
            </wp:positionV>
            <wp:extent cx="1297305" cy="1721485"/>
            <wp:effectExtent l="0" t="0" r="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72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670" w:rsidRPr="00D643A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A7670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4A7670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4A7670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A7670" w:rsidRPr="00D643A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7670" w:rsidRPr="00D643A5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FB1666" w:rsidRPr="00D643A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="00160782" w:rsidRPr="00D643A5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160782" w:rsidRPr="00D643A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160782" w:rsidRPr="00D643A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160782" w:rsidRPr="00D643A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160782" w:rsidRPr="00D643A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160782" w:rsidRPr="00D643A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160782" w:rsidRPr="00D643A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160782" w:rsidRPr="00D643A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="00160782" w:rsidRPr="00D643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160782" w:rsidRPr="00D643A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C22CFC" w:rsidRPr="00D643A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C22CFC" w:rsidRPr="00D643A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กล้อง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Shopping Complex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Ocean Terminal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กันได้</w:t>
      </w:r>
      <w:r w:rsidR="004B4DAD"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="009967A9" w:rsidRPr="00D643A5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="009967A9" w:rsidRPr="00D643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967A9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17637" w:rsidRPr="00347640" w:rsidRDefault="005F14F2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........</w:t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="00617637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="00617637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17637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</w:t>
      </w:r>
      <w:r w:rsidR="00617637" w:rsidRPr="00347640">
        <w:rPr>
          <w:rFonts w:ascii="Browallia New" w:hAnsi="Browallia New" w:cs="Browallia New"/>
          <w:sz w:val="32"/>
          <w:szCs w:val="32"/>
        </w:rPr>
        <w:t xml:space="preserve"> </w:t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17637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HX </w:t>
      </w:r>
      <w:r w:rsidR="00481B7F">
        <w:rPr>
          <w:rFonts w:ascii="Browallia New" w:hAnsi="Browallia New" w:cs="Browallia New"/>
          <w:b/>
          <w:bCs/>
          <w:color w:val="FF0000"/>
          <w:sz w:val="32"/>
          <w:szCs w:val="32"/>
        </w:rPr>
        <w:t>…….</w:t>
      </w:r>
      <w:r w:rsidR="00617637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34764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บริการ </w:t>
      </w:r>
      <w:r w:rsidR="00617637" w:rsidRPr="00347640">
        <w:rPr>
          <w:rFonts w:ascii="Browallia New" w:hAnsi="Browallia New" w:cs="Browallia New"/>
          <w:color w:val="0000FF"/>
          <w:sz w:val="32"/>
          <w:szCs w:val="32"/>
        </w:rPr>
        <w:t>Snack</w:t>
      </w:r>
      <w:r w:rsidR="00617637" w:rsidRPr="00347640">
        <w:rPr>
          <w:rFonts w:ascii="Browallia New" w:hAnsi="Browallia New" w:cs="Browallia New"/>
          <w:color w:val="0000FF"/>
          <w:sz w:val="32"/>
          <w:szCs w:val="32"/>
          <w:cs/>
        </w:rPr>
        <w:t xml:space="preserve"> และ น้ำดื่มบนเครื่องบิน / ใช้เวลาบินโดยประมาณ 2 ชั่วโมง </w:t>
      </w:r>
      <w:r w:rsidR="00617637" w:rsidRPr="00347640">
        <w:rPr>
          <w:rFonts w:ascii="Browallia New" w:hAnsi="Browallia New" w:cs="Browallia New"/>
          <w:color w:val="0000FF"/>
          <w:sz w:val="32"/>
          <w:szCs w:val="32"/>
        </w:rPr>
        <w:t>1</w:t>
      </w:r>
      <w:r w:rsidR="00617637" w:rsidRPr="00347640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C61586" w:rsidRPr="00347640" w:rsidRDefault="005F14F2" w:rsidP="00C57C87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........</w:t>
      </w:r>
      <w:r w:rsidR="00C21433">
        <w:rPr>
          <w:rFonts w:ascii="Browallia New" w:hAnsi="Browallia New" w:cs="Browallia New"/>
          <w:sz w:val="32"/>
          <w:szCs w:val="32"/>
        </w:rPr>
        <w:tab/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617637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="00617637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</w:t>
      </w:r>
      <w:r w:rsidR="00617637" w:rsidRPr="00347640">
        <w:rPr>
          <w:rFonts w:ascii="Browallia New" w:hAnsi="Browallia New" w:cs="Browallia New"/>
          <w:sz w:val="32"/>
          <w:szCs w:val="32"/>
        </w:rPr>
        <w:t xml:space="preserve"> </w:t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:rsidR="00C47C92" w:rsidRPr="00347640" w:rsidRDefault="00C47C92" w:rsidP="00960919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</w:rPr>
      </w:pPr>
    </w:p>
    <w:p w:rsidR="00D643A5" w:rsidRPr="00481B7F" w:rsidRDefault="00AA558B" w:rsidP="00481B7F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**ไฟล์ทบินมีหลายไฟล์ท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โปรดดูรายละเอียดไฟล์ทบินท้ายโปรแกรม**</w:t>
      </w:r>
    </w:p>
    <w:p w:rsidR="00686705" w:rsidRPr="00347640" w:rsidRDefault="00686705" w:rsidP="00960919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FF3CD0" w:rsidRDefault="00893C3C" w:rsidP="00916D59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</w:t>
      </w:r>
      <w:r w:rsidR="00C47C92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</w:t>
      </w:r>
      <w:r w:rsidR="00E61667"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>ภ</w:t>
      </w:r>
      <w:r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>ายในประเทศต่อ โปรดแจ้งให้บริษัทฯทราบในวันจองทัวร์</w:t>
      </w:r>
      <w:r w:rsidR="00C47C92"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686705" w:rsidRDefault="00686705" w:rsidP="00916D59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481B7F" w:rsidRDefault="00481B7F" w:rsidP="00916D59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481B7F" w:rsidRDefault="00481B7F" w:rsidP="00916D59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481B7F" w:rsidRPr="00347640" w:rsidRDefault="00481B7F" w:rsidP="00916D59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2"/>
        <w:tblW w:w="10866" w:type="dxa"/>
        <w:tblInd w:w="-1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227"/>
        <w:gridCol w:w="3993"/>
        <w:gridCol w:w="1530"/>
        <w:gridCol w:w="1483"/>
        <w:gridCol w:w="1254"/>
        <w:gridCol w:w="1379"/>
      </w:tblGrid>
      <w:tr w:rsidR="006E77FB" w:rsidRPr="00347640" w:rsidTr="006F2539">
        <w:tc>
          <w:tcPr>
            <w:tcW w:w="1086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:rsidR="006E77FB" w:rsidRPr="00347640" w:rsidRDefault="006E77FB" w:rsidP="006E77F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Cs/>
                <w:color w:val="FFFFFF" w:themeColor="background1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7F3BF8" w:rsidRPr="00347640" w:rsidTr="00481B7F">
        <w:trPr>
          <w:trHeight w:val="1542"/>
        </w:trPr>
        <w:tc>
          <w:tcPr>
            <w:tcW w:w="12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347640" w:rsidRDefault="007F3BF8" w:rsidP="006E77F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347640" w:rsidRDefault="007F3BF8" w:rsidP="006E77F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รายละเอียดไฟล์ทบิน และ </w:t>
            </w:r>
            <w:r w:rsidR="000D10FA"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 </w:t>
            </w: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>เวลาบิน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347640" w:rsidRDefault="007F3BF8" w:rsidP="0096091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ราคา ผู้ใหญ่ </w:t>
            </w:r>
            <w:r w:rsidR="00960919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พัก2-3ท่าน</w:t>
            </w:r>
          </w:p>
        </w:tc>
        <w:tc>
          <w:tcPr>
            <w:tcW w:w="14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347640" w:rsidRDefault="00960919" w:rsidP="006E77F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347640" w:rsidRDefault="00960919" w:rsidP="006E77F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พักเดี่ยวจ่ายเพิ่ม</w:t>
            </w:r>
          </w:p>
        </w:tc>
        <w:tc>
          <w:tcPr>
            <w:tcW w:w="1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347640" w:rsidRDefault="007F3BF8" w:rsidP="006E77F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8C0CDB" w:rsidRPr="00347640" w:rsidTr="00B561DC">
        <w:tc>
          <w:tcPr>
            <w:tcW w:w="1086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C0CDB" w:rsidRPr="00A751C3" w:rsidRDefault="008C0CDB" w:rsidP="008C0CD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bookmarkStart w:id="0" w:name="_Hlk514266555"/>
            <w:r w:rsidRPr="00B561DC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highlight w:val="yellow"/>
                <w:cs/>
              </w:rPr>
              <w:t>เดือน ตุลาคม 2562</w:t>
            </w:r>
          </w:p>
        </w:tc>
      </w:tr>
      <w:tr w:rsidR="008C0CDB" w:rsidRPr="00347640" w:rsidTr="00481B7F">
        <w:tc>
          <w:tcPr>
            <w:tcW w:w="12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0CDB" w:rsidRPr="006F2539" w:rsidRDefault="008C0CDB" w:rsidP="008C0CD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6F2539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11-14 ต.ค. 62</w:t>
            </w:r>
          </w:p>
        </w:tc>
        <w:tc>
          <w:tcPr>
            <w:tcW w:w="3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CDB" w:rsidRPr="007E687C" w:rsidRDefault="008C0CDB" w:rsidP="008C0C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C00000"/>
              </w:rPr>
            </w:pPr>
            <w:r w:rsidRPr="007E687C">
              <w:rPr>
                <w:rFonts w:ascii="Browallia New" w:hAnsi="Browallia New" w:cs="Browallia New"/>
                <w:b/>
                <w:color w:val="C00000"/>
              </w:rPr>
              <w:t>HX</w:t>
            </w:r>
            <w:r w:rsidRPr="007E687C">
              <w:rPr>
                <w:rFonts w:ascii="Browallia New" w:hAnsi="Browallia New" w:cs="Browallia New"/>
                <w:bCs/>
                <w:color w:val="C00000"/>
                <w:cs/>
              </w:rPr>
              <w:t>762 11</w:t>
            </w:r>
            <w:r w:rsidRPr="007E687C">
              <w:rPr>
                <w:rFonts w:ascii="Browallia New" w:hAnsi="Browallia New" w:cs="Browallia New"/>
                <w:b/>
                <w:color w:val="C00000"/>
              </w:rPr>
              <w:t>OCT BKKHKG HK</w:t>
            </w:r>
            <w:r w:rsidRPr="007E687C">
              <w:rPr>
                <w:rFonts w:ascii="Browallia New" w:hAnsi="Browallia New" w:cs="Browallia New"/>
                <w:bCs/>
                <w:color w:val="C00000"/>
                <w:cs/>
              </w:rPr>
              <w:t>21</w:t>
            </w:r>
            <w:r w:rsidRPr="007E687C">
              <w:rPr>
                <w:rFonts w:ascii="Browallia New" w:hAnsi="Browallia New" w:cs="Browallia New"/>
                <w:b/>
                <w:color w:val="C00000"/>
                <w:cs/>
              </w:rPr>
              <w:t xml:space="preserve"> </w:t>
            </w:r>
            <w:r w:rsidRPr="007E687C">
              <w:rPr>
                <w:rFonts w:ascii="Browallia New" w:hAnsi="Browallia New" w:cs="Browallia New"/>
                <w:bCs/>
                <w:color w:val="C00000"/>
                <w:cs/>
              </w:rPr>
              <w:t>0440 0900</w:t>
            </w:r>
          </w:p>
          <w:p w:rsidR="008C0CDB" w:rsidRDefault="008C0CDB" w:rsidP="008C0C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485E20">
              <w:rPr>
                <w:rFonts w:ascii="Browallia New" w:hAnsi="Browallia New" w:cs="Browallia New"/>
                <w:b/>
                <w:color w:val="0000FF"/>
              </w:rPr>
              <w:t>HX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761</w:t>
            </w:r>
            <w:r w:rsidRPr="00485E20">
              <w:rPr>
                <w:rFonts w:ascii="Browallia New" w:hAnsi="Browallia New" w:cs="Browallia New"/>
                <w:b/>
                <w:color w:val="0000FF"/>
                <w:cs/>
              </w:rPr>
              <w:t xml:space="preserve"> 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14</w:t>
            </w:r>
            <w:r w:rsidRPr="00485E20">
              <w:rPr>
                <w:rFonts w:ascii="Browallia New" w:hAnsi="Browallia New" w:cs="Browallia New"/>
                <w:b/>
                <w:color w:val="0000FF"/>
              </w:rPr>
              <w:t>OCT HKGBKK HK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21</w:t>
            </w:r>
            <w:r w:rsidRPr="00485E20">
              <w:rPr>
                <w:rFonts w:ascii="Browallia New" w:hAnsi="Browallia New" w:cs="Browallia New"/>
                <w:b/>
                <w:color w:val="0000FF"/>
                <w:cs/>
              </w:rPr>
              <w:t xml:space="preserve"> 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2145 2355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0CDB" w:rsidRDefault="00481B7F" w:rsidP="008C0C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12,555</w:t>
            </w:r>
          </w:p>
          <w:p w:rsidR="00481B7F" w:rsidRPr="00481B7F" w:rsidRDefault="00481B7F" w:rsidP="008C0CDB">
            <w:pPr>
              <w:spacing w:line="276" w:lineRule="auto"/>
              <w:jc w:val="center"/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</w:pP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(ไม่รวมวีซ่า </w:t>
            </w:r>
            <w:r w:rsidRPr="00481B7F">
              <w:rPr>
                <w:rFonts w:ascii="Browallia New" w:hAnsi="Browallia New" w:cs="Browallia New"/>
                <w:bCs/>
                <w:color w:val="FF0000"/>
                <w:highlight w:val="yellow"/>
              </w:rPr>
              <w:t>1,500</w:t>
            </w: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 บาท)</w:t>
            </w:r>
          </w:p>
        </w:tc>
        <w:tc>
          <w:tcPr>
            <w:tcW w:w="14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0CDB" w:rsidRDefault="00481B7F" w:rsidP="008C0C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15,555</w:t>
            </w:r>
          </w:p>
          <w:p w:rsidR="00481B7F" w:rsidRPr="008B6647" w:rsidRDefault="00481B7F" w:rsidP="008C0CDB">
            <w:pPr>
              <w:spacing w:line="276" w:lineRule="auto"/>
              <w:jc w:val="center"/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</w:rPr>
            </w:pP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(ไม่รวมวีซ่า </w:t>
            </w:r>
            <w:r w:rsidRPr="00481B7F">
              <w:rPr>
                <w:rFonts w:ascii="Browallia New" w:hAnsi="Browallia New" w:cs="Browallia New"/>
                <w:bCs/>
                <w:color w:val="FF0000"/>
                <w:highlight w:val="yellow"/>
              </w:rPr>
              <w:t>1,500</w:t>
            </w: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 บาท)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0CDB" w:rsidRPr="008B6647" w:rsidRDefault="008C0CDB" w:rsidP="008C0C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B664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0CDB" w:rsidRPr="008B6647" w:rsidRDefault="008C0CDB" w:rsidP="008C0C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B664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8,000</w:t>
            </w:r>
          </w:p>
        </w:tc>
      </w:tr>
      <w:tr w:rsidR="00481B7F" w:rsidRPr="00347640" w:rsidTr="00481B7F">
        <w:tc>
          <w:tcPr>
            <w:tcW w:w="12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81B7F" w:rsidRPr="006F2539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6F2539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19-22</w:t>
            </w:r>
            <w:r w:rsidRPr="006F2539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ต.ค. 62</w:t>
            </w:r>
          </w:p>
        </w:tc>
        <w:tc>
          <w:tcPr>
            <w:tcW w:w="3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81B7F" w:rsidRPr="007E687C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C00000"/>
              </w:rPr>
            </w:pPr>
            <w:r w:rsidRPr="007E687C">
              <w:rPr>
                <w:rFonts w:ascii="Browallia New" w:hAnsi="Browallia New" w:cs="Browallia New"/>
                <w:b/>
                <w:color w:val="C00000"/>
              </w:rPr>
              <w:t>HX</w:t>
            </w:r>
            <w:r w:rsidRPr="007E687C">
              <w:rPr>
                <w:rFonts w:ascii="Browallia New" w:hAnsi="Browallia New" w:cs="Browallia New"/>
                <w:bCs/>
                <w:color w:val="C00000"/>
                <w:cs/>
              </w:rPr>
              <w:t>762</w:t>
            </w:r>
            <w:r w:rsidRPr="007E687C">
              <w:rPr>
                <w:rFonts w:ascii="Browallia New" w:hAnsi="Browallia New" w:cs="Browallia New"/>
                <w:b/>
                <w:color w:val="C00000"/>
                <w:cs/>
              </w:rPr>
              <w:t xml:space="preserve"> </w:t>
            </w:r>
            <w:r w:rsidRPr="007E687C">
              <w:rPr>
                <w:rFonts w:ascii="Browallia New" w:hAnsi="Browallia New" w:cs="Browallia New"/>
                <w:bCs/>
                <w:color w:val="C00000"/>
                <w:cs/>
              </w:rPr>
              <w:t>19</w:t>
            </w:r>
            <w:r w:rsidRPr="007E687C">
              <w:rPr>
                <w:rFonts w:ascii="Browallia New" w:hAnsi="Browallia New" w:cs="Browallia New"/>
                <w:b/>
                <w:color w:val="C00000"/>
              </w:rPr>
              <w:t>OCT BKKHKG HK</w:t>
            </w:r>
            <w:r w:rsidRPr="007E687C">
              <w:rPr>
                <w:rFonts w:ascii="Browallia New" w:hAnsi="Browallia New" w:cs="Browallia New"/>
                <w:bCs/>
                <w:color w:val="C00000"/>
                <w:cs/>
              </w:rPr>
              <w:t>21</w:t>
            </w:r>
            <w:r w:rsidRPr="007E687C">
              <w:rPr>
                <w:rFonts w:ascii="Browallia New" w:hAnsi="Browallia New" w:cs="Browallia New"/>
                <w:b/>
                <w:color w:val="C00000"/>
                <w:cs/>
              </w:rPr>
              <w:t xml:space="preserve"> </w:t>
            </w:r>
            <w:r w:rsidRPr="007E687C">
              <w:rPr>
                <w:rFonts w:ascii="Browallia New" w:hAnsi="Browallia New" w:cs="Browallia New"/>
                <w:bCs/>
                <w:color w:val="C00000"/>
                <w:cs/>
              </w:rPr>
              <w:t>0440 0850</w:t>
            </w:r>
          </w:p>
          <w:p w:rsid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485E20">
              <w:rPr>
                <w:rFonts w:ascii="Browallia New" w:hAnsi="Browallia New" w:cs="Browallia New"/>
                <w:b/>
                <w:color w:val="0000FF"/>
              </w:rPr>
              <w:t>HX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761</w:t>
            </w:r>
            <w:r w:rsidRPr="00485E20">
              <w:rPr>
                <w:rFonts w:ascii="Browallia New" w:hAnsi="Browallia New" w:cs="Browallia New"/>
                <w:b/>
                <w:color w:val="0000FF"/>
                <w:cs/>
              </w:rPr>
              <w:t xml:space="preserve"> 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22</w:t>
            </w:r>
            <w:r w:rsidRPr="00485E20">
              <w:rPr>
                <w:rFonts w:ascii="Browallia New" w:hAnsi="Browallia New" w:cs="Browallia New"/>
                <w:b/>
                <w:color w:val="0000FF"/>
              </w:rPr>
              <w:t>OCT HKGBKK HK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21</w:t>
            </w:r>
            <w:r w:rsidRPr="00485E20">
              <w:rPr>
                <w:rFonts w:ascii="Browallia New" w:hAnsi="Browallia New" w:cs="Browallia New"/>
                <w:b/>
                <w:color w:val="0000FF"/>
                <w:cs/>
              </w:rPr>
              <w:t xml:space="preserve"> 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2145 2355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12,555</w:t>
            </w:r>
          </w:p>
          <w:p w:rsidR="00481B7F" w:rsidRP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</w:pP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(ไม่รวมวีซ่า </w:t>
            </w:r>
            <w:r w:rsidRPr="00481B7F">
              <w:rPr>
                <w:rFonts w:ascii="Browallia New" w:hAnsi="Browallia New" w:cs="Browallia New"/>
                <w:bCs/>
                <w:color w:val="FF0000"/>
                <w:highlight w:val="yellow"/>
              </w:rPr>
              <w:t>1,500</w:t>
            </w: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 บาท)</w:t>
            </w:r>
          </w:p>
        </w:tc>
        <w:tc>
          <w:tcPr>
            <w:tcW w:w="14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15,555</w:t>
            </w:r>
          </w:p>
          <w:p w:rsidR="00481B7F" w:rsidRPr="008B6647" w:rsidRDefault="00481B7F" w:rsidP="00481B7F">
            <w:pPr>
              <w:spacing w:line="276" w:lineRule="auto"/>
              <w:jc w:val="center"/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</w:rPr>
            </w:pP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(ไม่รวมวีซ่า </w:t>
            </w:r>
            <w:r w:rsidRPr="00481B7F">
              <w:rPr>
                <w:rFonts w:ascii="Browallia New" w:hAnsi="Browallia New" w:cs="Browallia New"/>
                <w:bCs/>
                <w:color w:val="FF0000"/>
                <w:highlight w:val="yellow"/>
              </w:rPr>
              <w:t>1,500</w:t>
            </w: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 บาท)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1B7F" w:rsidRPr="008B6647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B664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1B7F" w:rsidRPr="008B6647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B664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8,000</w:t>
            </w:r>
          </w:p>
        </w:tc>
      </w:tr>
      <w:tr w:rsidR="00481B7F" w:rsidRPr="00347640" w:rsidTr="00481B7F">
        <w:tc>
          <w:tcPr>
            <w:tcW w:w="12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81B7F" w:rsidRPr="006F2539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6F2539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25-28</w:t>
            </w:r>
            <w:r w:rsidRPr="006F2539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ต.ค. 62</w:t>
            </w:r>
          </w:p>
        </w:tc>
        <w:tc>
          <w:tcPr>
            <w:tcW w:w="3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81B7F" w:rsidRPr="007E687C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C00000"/>
              </w:rPr>
            </w:pPr>
            <w:r w:rsidRPr="007E687C">
              <w:rPr>
                <w:rFonts w:ascii="Browallia New" w:hAnsi="Browallia New" w:cs="Browallia New"/>
                <w:b/>
                <w:color w:val="C00000"/>
              </w:rPr>
              <w:t>HX</w:t>
            </w:r>
            <w:r w:rsidRPr="007E687C">
              <w:rPr>
                <w:rFonts w:ascii="Browallia New" w:hAnsi="Browallia New" w:cs="Browallia New"/>
                <w:bCs/>
                <w:color w:val="C00000"/>
                <w:cs/>
              </w:rPr>
              <w:t>762 25</w:t>
            </w:r>
            <w:r w:rsidRPr="007E687C">
              <w:rPr>
                <w:rFonts w:ascii="Browallia New" w:hAnsi="Browallia New" w:cs="Browallia New"/>
                <w:b/>
                <w:color w:val="C00000"/>
              </w:rPr>
              <w:t>OCT BKKHKG HK</w:t>
            </w:r>
            <w:r w:rsidRPr="007E687C">
              <w:rPr>
                <w:rFonts w:ascii="Browallia New" w:hAnsi="Browallia New" w:cs="Browallia New"/>
                <w:bCs/>
                <w:color w:val="C00000"/>
                <w:cs/>
              </w:rPr>
              <w:t>21 0440 0900</w:t>
            </w:r>
          </w:p>
          <w:p w:rsid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485E20">
              <w:rPr>
                <w:rFonts w:ascii="Browallia New" w:hAnsi="Browallia New" w:cs="Browallia New"/>
                <w:b/>
                <w:color w:val="0000FF"/>
              </w:rPr>
              <w:t>HX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761</w:t>
            </w:r>
            <w:r w:rsidRPr="00485E20">
              <w:rPr>
                <w:rFonts w:ascii="Browallia New" w:hAnsi="Browallia New" w:cs="Browallia New"/>
                <w:b/>
                <w:color w:val="0000FF"/>
                <w:cs/>
              </w:rPr>
              <w:t xml:space="preserve"> 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28</w:t>
            </w:r>
            <w:r w:rsidRPr="00485E20">
              <w:rPr>
                <w:rFonts w:ascii="Browallia New" w:hAnsi="Browallia New" w:cs="Browallia New"/>
                <w:b/>
                <w:color w:val="0000FF"/>
              </w:rPr>
              <w:t>OCT HKGBKK HK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21 2350 0220+1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,555</w:t>
            </w:r>
          </w:p>
          <w:p w:rsidR="00481B7F" w:rsidRP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</w:pP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(ไม่รวมวีซ่า </w:t>
            </w:r>
            <w:r w:rsidRPr="00481B7F">
              <w:rPr>
                <w:rFonts w:ascii="Browallia New" w:hAnsi="Browallia New" w:cs="Browallia New"/>
                <w:bCs/>
                <w:color w:val="FF0000"/>
                <w:highlight w:val="yellow"/>
              </w:rPr>
              <w:t>1,500</w:t>
            </w: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 บาท)</w:t>
            </w:r>
          </w:p>
        </w:tc>
        <w:tc>
          <w:tcPr>
            <w:tcW w:w="14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14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,555</w:t>
            </w:r>
          </w:p>
          <w:p w:rsidR="00481B7F" w:rsidRPr="008B6647" w:rsidRDefault="00481B7F" w:rsidP="00481B7F">
            <w:pPr>
              <w:spacing w:line="276" w:lineRule="auto"/>
              <w:jc w:val="center"/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</w:rPr>
            </w:pP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(ไม่รวมวีซ่า </w:t>
            </w:r>
            <w:r w:rsidRPr="00481B7F">
              <w:rPr>
                <w:rFonts w:ascii="Browallia New" w:hAnsi="Browallia New" w:cs="Browallia New"/>
                <w:bCs/>
                <w:color w:val="FF0000"/>
                <w:highlight w:val="yellow"/>
              </w:rPr>
              <w:t>1,500</w:t>
            </w: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 บาท)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8,000</w:t>
            </w:r>
          </w:p>
        </w:tc>
      </w:tr>
      <w:tr w:rsidR="00481B7F" w:rsidRPr="00347640" w:rsidTr="00481B7F">
        <w:tc>
          <w:tcPr>
            <w:tcW w:w="12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81B7F" w:rsidRPr="006F2539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6F2539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26-29</w:t>
            </w:r>
            <w:r w:rsidRPr="006F2539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ต.ค. 62</w:t>
            </w:r>
          </w:p>
        </w:tc>
        <w:tc>
          <w:tcPr>
            <w:tcW w:w="3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81B7F" w:rsidRPr="007E687C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C00000"/>
              </w:rPr>
            </w:pPr>
            <w:r w:rsidRPr="007E687C">
              <w:rPr>
                <w:rFonts w:ascii="Browallia New" w:hAnsi="Browallia New" w:cs="Browallia New"/>
                <w:b/>
                <w:color w:val="C00000"/>
              </w:rPr>
              <w:t>HX</w:t>
            </w:r>
            <w:r w:rsidRPr="007E687C">
              <w:rPr>
                <w:rFonts w:ascii="Browallia New" w:hAnsi="Browallia New" w:cs="Browallia New"/>
                <w:bCs/>
                <w:color w:val="C00000"/>
                <w:cs/>
              </w:rPr>
              <w:t>762</w:t>
            </w:r>
            <w:r w:rsidRPr="007E687C">
              <w:rPr>
                <w:rFonts w:ascii="Browallia New" w:hAnsi="Browallia New" w:cs="Browallia New"/>
                <w:b/>
                <w:color w:val="C00000"/>
                <w:cs/>
              </w:rPr>
              <w:t xml:space="preserve"> </w:t>
            </w:r>
            <w:r w:rsidRPr="007E687C">
              <w:rPr>
                <w:rFonts w:ascii="Browallia New" w:hAnsi="Browallia New" w:cs="Browallia New"/>
                <w:bCs/>
                <w:color w:val="C00000"/>
                <w:cs/>
              </w:rPr>
              <w:t>26</w:t>
            </w:r>
            <w:r w:rsidRPr="007E687C">
              <w:rPr>
                <w:rFonts w:ascii="Browallia New" w:hAnsi="Browallia New" w:cs="Browallia New"/>
                <w:b/>
                <w:color w:val="C00000"/>
              </w:rPr>
              <w:t>OCT BKKHKG HK</w:t>
            </w:r>
            <w:r w:rsidRPr="007E687C">
              <w:rPr>
                <w:rFonts w:ascii="Browallia New" w:hAnsi="Browallia New" w:cs="Browallia New"/>
                <w:bCs/>
                <w:color w:val="C00000"/>
                <w:cs/>
              </w:rPr>
              <w:t>21 0440 0850</w:t>
            </w:r>
          </w:p>
          <w:p w:rsid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485E20">
              <w:rPr>
                <w:rFonts w:ascii="Browallia New" w:hAnsi="Browallia New" w:cs="Browallia New"/>
                <w:b/>
                <w:color w:val="0000FF"/>
              </w:rPr>
              <w:t>HX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761</w:t>
            </w:r>
            <w:r w:rsidRPr="00485E20">
              <w:rPr>
                <w:rFonts w:ascii="Browallia New" w:hAnsi="Browallia New" w:cs="Browallia New"/>
                <w:b/>
                <w:color w:val="0000FF"/>
                <w:cs/>
              </w:rPr>
              <w:t xml:space="preserve"> 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29</w:t>
            </w:r>
            <w:r w:rsidRPr="00485E20">
              <w:rPr>
                <w:rFonts w:ascii="Browallia New" w:hAnsi="Browallia New" w:cs="Browallia New"/>
                <w:b/>
                <w:color w:val="0000FF"/>
              </w:rPr>
              <w:t>OCT HKGBKK HK</w:t>
            </w:r>
            <w:r w:rsidRPr="00485E20">
              <w:rPr>
                <w:rFonts w:ascii="Browallia New" w:hAnsi="Browallia New" w:cs="Browallia New"/>
                <w:bCs/>
                <w:color w:val="0000FF"/>
                <w:cs/>
              </w:rPr>
              <w:t>21 2350 0220+1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,555</w:t>
            </w:r>
          </w:p>
          <w:p w:rsidR="00481B7F" w:rsidRP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</w:pP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(ไม่รวมวีซ่า </w:t>
            </w:r>
            <w:r w:rsidRPr="00481B7F">
              <w:rPr>
                <w:rFonts w:ascii="Browallia New" w:hAnsi="Browallia New" w:cs="Browallia New"/>
                <w:bCs/>
                <w:color w:val="FF0000"/>
                <w:highlight w:val="yellow"/>
              </w:rPr>
              <w:t>1,500</w:t>
            </w: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 บาท)</w:t>
            </w:r>
          </w:p>
        </w:tc>
        <w:tc>
          <w:tcPr>
            <w:tcW w:w="14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14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,555</w:t>
            </w:r>
          </w:p>
          <w:p w:rsidR="00481B7F" w:rsidRPr="008B6647" w:rsidRDefault="00481B7F" w:rsidP="00481B7F">
            <w:pPr>
              <w:spacing w:line="276" w:lineRule="auto"/>
              <w:jc w:val="center"/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</w:rPr>
            </w:pP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(ไม่รวมวีซ่า </w:t>
            </w:r>
            <w:r w:rsidRPr="00481B7F">
              <w:rPr>
                <w:rFonts w:ascii="Browallia New" w:hAnsi="Browallia New" w:cs="Browallia New"/>
                <w:bCs/>
                <w:color w:val="FF0000"/>
                <w:highlight w:val="yellow"/>
              </w:rPr>
              <w:t>1,500</w:t>
            </w:r>
            <w:r w:rsidRPr="00481B7F">
              <w:rPr>
                <w:rFonts w:ascii="Browallia New" w:hAnsi="Browallia New" w:cs="Browallia New" w:hint="cs"/>
                <w:b/>
                <w:color w:val="FF0000"/>
                <w:highlight w:val="yellow"/>
                <w:cs/>
              </w:rPr>
              <w:t xml:space="preserve"> บาท)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1B7F" w:rsidRDefault="00481B7F" w:rsidP="00481B7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8,000</w:t>
            </w:r>
          </w:p>
        </w:tc>
      </w:tr>
    </w:tbl>
    <w:bookmarkEnd w:id="0"/>
    <w:p w:rsidR="00770CEB" w:rsidRPr="00347640" w:rsidRDefault="00C47C92" w:rsidP="009C088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</w:rPr>
      </w:pPr>
      <w:r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  <w:cs/>
        </w:rPr>
        <w:t xml:space="preserve">900 </w:t>
      </w:r>
    </w:p>
    <w:p w:rsidR="009C0883" w:rsidRPr="005F14F2" w:rsidRDefault="009C0883" w:rsidP="005F14F2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347640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4764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 w:rsidRPr="0034764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4B4DAD" w:rsidRPr="0034764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5</w:t>
      </w:r>
      <w:r w:rsidRPr="0034764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47640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9C0883" w:rsidRPr="00347640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3B0C4D" w:rsidRPr="00347640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C0883" w:rsidRPr="00347640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100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3B0C4D" w:rsidRPr="00347640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9C0883" w:rsidRPr="00347640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9C0883" w:rsidRPr="00347640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Pr="00347640" w:rsidRDefault="009C0883" w:rsidP="009C0883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9C0883" w:rsidRPr="00347640" w:rsidRDefault="009C0883" w:rsidP="00960919">
      <w:pP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D643A5" w:rsidRDefault="009C0883" w:rsidP="008C0CDB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**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7F0C9E" w:rsidRPr="00347640" w:rsidRDefault="007F0C9E" w:rsidP="00226CE2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C0883" w:rsidRPr="00347640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347640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9C0883" w:rsidRPr="00347640" w:rsidRDefault="009C0883" w:rsidP="00D25FC4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9C0883" w:rsidRPr="00347640" w:rsidRDefault="009C0883" w:rsidP="00D25FC4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HONGKONG AIRLINE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BD713C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3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47640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9C0883" w:rsidRPr="00347640" w:rsidRDefault="009C0883" w:rsidP="00D25FC4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9C0883" w:rsidRPr="00347640" w:rsidRDefault="009C0883" w:rsidP="00D25FC4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9C0883" w:rsidRPr="00347640" w:rsidRDefault="009C0883" w:rsidP="00D25FC4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9C0883" w:rsidRPr="00347640" w:rsidRDefault="009C0883" w:rsidP="00D25FC4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6426A2" w:rsidRPr="00347640" w:rsidRDefault="009C0883" w:rsidP="00D25FC4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960919" w:rsidRDefault="00960919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14F09" w:rsidRDefault="00414F09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14F09" w:rsidRDefault="00414F09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14F09" w:rsidRPr="00347640" w:rsidRDefault="00414F09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</w:p>
    <w:p w:rsidR="009C0883" w:rsidRPr="00347640" w:rsidRDefault="00960919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</w:t>
      </w:r>
      <w:r w:rsidR="009C0883" w:rsidRPr="00347640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ไม่รวม</w:t>
      </w:r>
    </w:p>
    <w:p w:rsidR="00D25FC4" w:rsidRPr="0068203B" w:rsidRDefault="00D25FC4" w:rsidP="0068203B">
      <w:pPr>
        <w:pStyle w:val="BasicParagraph"/>
        <w:numPr>
          <w:ilvl w:val="0"/>
          <w:numId w:val="9"/>
        </w:numPr>
        <w:spacing w:before="240" w:line="276" w:lineRule="auto"/>
        <w:ind w:right="-5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8203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ไม่รวมค่าวีซ่า </w:t>
      </w:r>
      <w:r w:rsidR="0068203B" w:rsidRPr="0068203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1,500 บาท สำหรับ</w:t>
      </w:r>
      <w:r w:rsidRPr="0068203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พีเรียด เดือน </w:t>
      </w:r>
      <w:r w:rsidR="00414F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ตุลาคม</w:t>
      </w:r>
      <w:r w:rsidRPr="0068203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2562</w:t>
      </w:r>
      <w:r w:rsidR="0068203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(พีเรียดแนบท้ายโปรแกรม)</w:t>
      </w:r>
    </w:p>
    <w:p w:rsidR="009C0883" w:rsidRPr="00347640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9C0883" w:rsidRPr="00347640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  <w:bookmarkStart w:id="1" w:name="_GoBack"/>
      <w:bookmarkEnd w:id="1"/>
    </w:p>
    <w:p w:rsidR="00046F6B" w:rsidRPr="00347640" w:rsidRDefault="009C0883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46F6B" w:rsidRPr="00347640" w:rsidRDefault="00046F6B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347640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347640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9C0883" w:rsidRPr="00347640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4B4DAD"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42B30" w:rsidRPr="00347640" w:rsidRDefault="00942B30" w:rsidP="00942B30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960919" w:rsidRDefault="009C0883" w:rsidP="0096091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47640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901F69" w:rsidRPr="00347640" w:rsidRDefault="00901F69" w:rsidP="00901F69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พร้อมชำระเงินมัดจำจำนวน 10,000 บาท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9C0883" w:rsidRPr="00347640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9C0883" w:rsidRPr="00347640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9C0883" w:rsidRPr="00347640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9C0883" w:rsidRPr="00347640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9C0883" w:rsidRPr="00347640" w:rsidRDefault="009C0883" w:rsidP="009C0883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47640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</w:t>
      </w:r>
      <w:r w:rsidRPr="00347640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lastRenderedPageBreak/>
        <w:t>ประเทศไทย</w:t>
      </w:r>
      <w:r w:rsidRPr="00347640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9C0883" w:rsidRPr="00347640" w:rsidRDefault="009C0883" w:rsidP="009C088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960919" w:rsidRDefault="009C0883" w:rsidP="0096091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47640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6B3D2E" w:rsidRPr="00347640" w:rsidRDefault="006B3D2E" w:rsidP="006B3D2E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9C0883" w:rsidRPr="00347640" w:rsidRDefault="009C0883" w:rsidP="009C0883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47640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กรณีในราคาทัวร์พิเศษ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C0883" w:rsidRPr="00347640" w:rsidRDefault="009C0883" w:rsidP="009C0883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9C0883" w:rsidRPr="00347640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C0883" w:rsidRPr="00347640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9C0883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960919" w:rsidRPr="00347640" w:rsidRDefault="00960919" w:rsidP="00960919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960919" w:rsidRDefault="009C0883" w:rsidP="0096091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47640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9C0883" w:rsidRPr="00347640" w:rsidRDefault="009C0883" w:rsidP="009C0883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 xml:space="preserve">บริษัทขอสงวนสิทธิ์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4764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47640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347640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4764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4764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เกี่ยวกับการจัดที่นั่งบนเครื่องบิน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รายการนี้เป็นเพียงข้อเสนอที่ต้องได้รับการยืนยันจากบริษัทฯอีกครั้งหนึ่ง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C0883" w:rsidRPr="00347640" w:rsidRDefault="009C0883" w:rsidP="009C088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0883" w:rsidRPr="00347640" w:rsidRDefault="009C0883" w:rsidP="009C0883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C0883" w:rsidRPr="00347640" w:rsidRDefault="009C0883" w:rsidP="009C0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347640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9C0883" w:rsidRPr="00347640" w:rsidRDefault="009C0883" w:rsidP="009C0883">
      <w:pPr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:rsidR="009C0883" w:rsidRPr="00347640" w:rsidRDefault="009C0883" w:rsidP="009C088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770CEB" w:rsidRDefault="00893C3C" w:rsidP="00770CE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sectPr w:rsidR="00893C3C" w:rsidRPr="00770CEB" w:rsidSect="004B4DAD">
      <w:headerReference w:type="default" r:id="rId41"/>
      <w:pgSz w:w="11906" w:h="16838"/>
      <w:pgMar w:top="354" w:right="110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7CE" w:rsidRDefault="00B647CE" w:rsidP="00BC6262">
      <w:r>
        <w:separator/>
      </w:r>
    </w:p>
  </w:endnote>
  <w:endnote w:type="continuationSeparator" w:id="0">
    <w:p w:rsidR="00B647CE" w:rsidRDefault="00B647CE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7CE" w:rsidRDefault="00B647CE" w:rsidP="00BC6262">
      <w:r>
        <w:separator/>
      </w:r>
    </w:p>
  </w:footnote>
  <w:footnote w:type="continuationSeparator" w:id="0">
    <w:p w:rsidR="00B647CE" w:rsidRDefault="00B647CE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1AA" w:rsidRDefault="00D061AA">
    <w:pPr>
      <w:pStyle w:val="Header"/>
      <w:jc w:val="center"/>
    </w:pPr>
  </w:p>
  <w:p w:rsidR="00D061AA" w:rsidRDefault="00D061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2494C606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6654"/>
    <w:rsid w:val="00014996"/>
    <w:rsid w:val="00016790"/>
    <w:rsid w:val="00022E12"/>
    <w:rsid w:val="00031E19"/>
    <w:rsid w:val="0003354F"/>
    <w:rsid w:val="00037569"/>
    <w:rsid w:val="000413C6"/>
    <w:rsid w:val="00046F3A"/>
    <w:rsid w:val="00046F6B"/>
    <w:rsid w:val="00047D48"/>
    <w:rsid w:val="000527ED"/>
    <w:rsid w:val="00052FB6"/>
    <w:rsid w:val="0005460E"/>
    <w:rsid w:val="000573F0"/>
    <w:rsid w:val="00060B7E"/>
    <w:rsid w:val="00067F6C"/>
    <w:rsid w:val="00080538"/>
    <w:rsid w:val="00085FD8"/>
    <w:rsid w:val="0009330C"/>
    <w:rsid w:val="000A1CFF"/>
    <w:rsid w:val="000A3AB8"/>
    <w:rsid w:val="000A7BD8"/>
    <w:rsid w:val="000B17EE"/>
    <w:rsid w:val="000B6A1F"/>
    <w:rsid w:val="000C6D98"/>
    <w:rsid w:val="000D08DD"/>
    <w:rsid w:val="000D10FA"/>
    <w:rsid w:val="000E50E0"/>
    <w:rsid w:val="000F2684"/>
    <w:rsid w:val="000F3FC5"/>
    <w:rsid w:val="00101761"/>
    <w:rsid w:val="00101874"/>
    <w:rsid w:val="00112C6E"/>
    <w:rsid w:val="00117C5E"/>
    <w:rsid w:val="0012034B"/>
    <w:rsid w:val="0012079C"/>
    <w:rsid w:val="00122118"/>
    <w:rsid w:val="00130D64"/>
    <w:rsid w:val="00131251"/>
    <w:rsid w:val="0013161D"/>
    <w:rsid w:val="001344BA"/>
    <w:rsid w:val="00135A67"/>
    <w:rsid w:val="001433D7"/>
    <w:rsid w:val="00160782"/>
    <w:rsid w:val="001673E4"/>
    <w:rsid w:val="00177625"/>
    <w:rsid w:val="00177B30"/>
    <w:rsid w:val="001832F9"/>
    <w:rsid w:val="001956B6"/>
    <w:rsid w:val="001A0F08"/>
    <w:rsid w:val="001A1081"/>
    <w:rsid w:val="001B052A"/>
    <w:rsid w:val="001B136F"/>
    <w:rsid w:val="001D33C9"/>
    <w:rsid w:val="001E0FCD"/>
    <w:rsid w:val="001E1CA4"/>
    <w:rsid w:val="001E670C"/>
    <w:rsid w:val="002100FE"/>
    <w:rsid w:val="00214933"/>
    <w:rsid w:val="0021509C"/>
    <w:rsid w:val="0021526D"/>
    <w:rsid w:val="00215D5C"/>
    <w:rsid w:val="00226CE2"/>
    <w:rsid w:val="002455C2"/>
    <w:rsid w:val="00247B01"/>
    <w:rsid w:val="00256C0A"/>
    <w:rsid w:val="002618AA"/>
    <w:rsid w:val="00271EDA"/>
    <w:rsid w:val="002809DF"/>
    <w:rsid w:val="002823CC"/>
    <w:rsid w:val="002831EA"/>
    <w:rsid w:val="00285C6C"/>
    <w:rsid w:val="00286D3D"/>
    <w:rsid w:val="00293230"/>
    <w:rsid w:val="002B0CF5"/>
    <w:rsid w:val="002B1B14"/>
    <w:rsid w:val="002B2B9C"/>
    <w:rsid w:val="002B67A2"/>
    <w:rsid w:val="002B78A5"/>
    <w:rsid w:val="002C0D8C"/>
    <w:rsid w:val="002C249C"/>
    <w:rsid w:val="002D05B8"/>
    <w:rsid w:val="002D5AD1"/>
    <w:rsid w:val="002E1E15"/>
    <w:rsid w:val="002E4085"/>
    <w:rsid w:val="002E5747"/>
    <w:rsid w:val="002F0DE8"/>
    <w:rsid w:val="002F0FB4"/>
    <w:rsid w:val="002F2CA1"/>
    <w:rsid w:val="00317CE0"/>
    <w:rsid w:val="003208F3"/>
    <w:rsid w:val="003263AA"/>
    <w:rsid w:val="003278D2"/>
    <w:rsid w:val="00332173"/>
    <w:rsid w:val="00340C0A"/>
    <w:rsid w:val="00347640"/>
    <w:rsid w:val="00351DE1"/>
    <w:rsid w:val="00360F63"/>
    <w:rsid w:val="00364689"/>
    <w:rsid w:val="0037275E"/>
    <w:rsid w:val="0038315D"/>
    <w:rsid w:val="00387EAF"/>
    <w:rsid w:val="00393994"/>
    <w:rsid w:val="003947D3"/>
    <w:rsid w:val="00394C29"/>
    <w:rsid w:val="00397CFF"/>
    <w:rsid w:val="003A1AF3"/>
    <w:rsid w:val="003A2DF5"/>
    <w:rsid w:val="003B0C4D"/>
    <w:rsid w:val="003B0DE8"/>
    <w:rsid w:val="003B637E"/>
    <w:rsid w:val="003B770E"/>
    <w:rsid w:val="003D218D"/>
    <w:rsid w:val="003D26C3"/>
    <w:rsid w:val="003D2DCE"/>
    <w:rsid w:val="003E0C86"/>
    <w:rsid w:val="003F2865"/>
    <w:rsid w:val="003F71C2"/>
    <w:rsid w:val="004043CB"/>
    <w:rsid w:val="00405998"/>
    <w:rsid w:val="00410C44"/>
    <w:rsid w:val="00411225"/>
    <w:rsid w:val="00414B2B"/>
    <w:rsid w:val="00414F09"/>
    <w:rsid w:val="00415147"/>
    <w:rsid w:val="004169F1"/>
    <w:rsid w:val="0042457C"/>
    <w:rsid w:val="00426A25"/>
    <w:rsid w:val="0042773B"/>
    <w:rsid w:val="00427FD3"/>
    <w:rsid w:val="00436790"/>
    <w:rsid w:val="00440325"/>
    <w:rsid w:val="004446BF"/>
    <w:rsid w:val="00447FA0"/>
    <w:rsid w:val="00455CF2"/>
    <w:rsid w:val="0046158A"/>
    <w:rsid w:val="004644FE"/>
    <w:rsid w:val="004703A6"/>
    <w:rsid w:val="00473AB5"/>
    <w:rsid w:val="00473E57"/>
    <w:rsid w:val="004759A3"/>
    <w:rsid w:val="00475BB4"/>
    <w:rsid w:val="00480E09"/>
    <w:rsid w:val="00481B7F"/>
    <w:rsid w:val="00485E20"/>
    <w:rsid w:val="00486CAE"/>
    <w:rsid w:val="004A1133"/>
    <w:rsid w:val="004A1315"/>
    <w:rsid w:val="004A4E31"/>
    <w:rsid w:val="004A5FB1"/>
    <w:rsid w:val="004A7670"/>
    <w:rsid w:val="004A79B0"/>
    <w:rsid w:val="004B4DAD"/>
    <w:rsid w:val="004B65A0"/>
    <w:rsid w:val="004C0556"/>
    <w:rsid w:val="004C58F1"/>
    <w:rsid w:val="004C6AF4"/>
    <w:rsid w:val="004C7D7A"/>
    <w:rsid w:val="004D3A8F"/>
    <w:rsid w:val="004D54FC"/>
    <w:rsid w:val="004D7DCF"/>
    <w:rsid w:val="004E31A2"/>
    <w:rsid w:val="004E321D"/>
    <w:rsid w:val="004E7DE8"/>
    <w:rsid w:val="004F4961"/>
    <w:rsid w:val="00510F6B"/>
    <w:rsid w:val="0051582F"/>
    <w:rsid w:val="00517372"/>
    <w:rsid w:val="00524914"/>
    <w:rsid w:val="00524C6D"/>
    <w:rsid w:val="00532F96"/>
    <w:rsid w:val="00535F2B"/>
    <w:rsid w:val="00536779"/>
    <w:rsid w:val="005372A2"/>
    <w:rsid w:val="005408D5"/>
    <w:rsid w:val="005470D5"/>
    <w:rsid w:val="005505B4"/>
    <w:rsid w:val="00564E3A"/>
    <w:rsid w:val="0056659A"/>
    <w:rsid w:val="005700D0"/>
    <w:rsid w:val="00570FB8"/>
    <w:rsid w:val="00583A1E"/>
    <w:rsid w:val="005B1F9F"/>
    <w:rsid w:val="005C22F1"/>
    <w:rsid w:val="005C35A0"/>
    <w:rsid w:val="005D22AE"/>
    <w:rsid w:val="005D44F4"/>
    <w:rsid w:val="005D7295"/>
    <w:rsid w:val="005E09EC"/>
    <w:rsid w:val="005E6E64"/>
    <w:rsid w:val="005F12DA"/>
    <w:rsid w:val="005F14F2"/>
    <w:rsid w:val="005F2993"/>
    <w:rsid w:val="005F4F54"/>
    <w:rsid w:val="00610E32"/>
    <w:rsid w:val="006121AE"/>
    <w:rsid w:val="0061384D"/>
    <w:rsid w:val="00614845"/>
    <w:rsid w:val="006149E0"/>
    <w:rsid w:val="00616986"/>
    <w:rsid w:val="0061705C"/>
    <w:rsid w:val="00617637"/>
    <w:rsid w:val="006240F5"/>
    <w:rsid w:val="0063023A"/>
    <w:rsid w:val="00636249"/>
    <w:rsid w:val="006370F2"/>
    <w:rsid w:val="006426A2"/>
    <w:rsid w:val="0064573A"/>
    <w:rsid w:val="0064766A"/>
    <w:rsid w:val="00654E8C"/>
    <w:rsid w:val="006571AC"/>
    <w:rsid w:val="00657EB3"/>
    <w:rsid w:val="006634FF"/>
    <w:rsid w:val="00663BA0"/>
    <w:rsid w:val="0066415D"/>
    <w:rsid w:val="006706DE"/>
    <w:rsid w:val="00672289"/>
    <w:rsid w:val="0068203B"/>
    <w:rsid w:val="00686705"/>
    <w:rsid w:val="00694F5E"/>
    <w:rsid w:val="00697C07"/>
    <w:rsid w:val="006A07C2"/>
    <w:rsid w:val="006A3939"/>
    <w:rsid w:val="006B3D2E"/>
    <w:rsid w:val="006B4253"/>
    <w:rsid w:val="006B4BE4"/>
    <w:rsid w:val="006C26F2"/>
    <w:rsid w:val="006C37F9"/>
    <w:rsid w:val="006C3815"/>
    <w:rsid w:val="006C751C"/>
    <w:rsid w:val="006E0D8E"/>
    <w:rsid w:val="006E1D83"/>
    <w:rsid w:val="006E651A"/>
    <w:rsid w:val="006E6996"/>
    <w:rsid w:val="006E77FB"/>
    <w:rsid w:val="006F2539"/>
    <w:rsid w:val="006F433B"/>
    <w:rsid w:val="006F70AE"/>
    <w:rsid w:val="0070023D"/>
    <w:rsid w:val="00700474"/>
    <w:rsid w:val="00705F43"/>
    <w:rsid w:val="0071158B"/>
    <w:rsid w:val="007207EF"/>
    <w:rsid w:val="00720F61"/>
    <w:rsid w:val="00734F80"/>
    <w:rsid w:val="007350B2"/>
    <w:rsid w:val="00736AE7"/>
    <w:rsid w:val="00737C57"/>
    <w:rsid w:val="007455C0"/>
    <w:rsid w:val="00747D16"/>
    <w:rsid w:val="00752B43"/>
    <w:rsid w:val="00761DE5"/>
    <w:rsid w:val="00770CEB"/>
    <w:rsid w:val="007712B7"/>
    <w:rsid w:val="007837EE"/>
    <w:rsid w:val="00783955"/>
    <w:rsid w:val="00787BC4"/>
    <w:rsid w:val="00795074"/>
    <w:rsid w:val="00797CB7"/>
    <w:rsid w:val="00797DC6"/>
    <w:rsid w:val="007A55BE"/>
    <w:rsid w:val="007C5AA1"/>
    <w:rsid w:val="007C7B2A"/>
    <w:rsid w:val="007D0D6D"/>
    <w:rsid w:val="007D7C7F"/>
    <w:rsid w:val="007E687C"/>
    <w:rsid w:val="007E7A74"/>
    <w:rsid w:val="007F0C9E"/>
    <w:rsid w:val="007F3BF8"/>
    <w:rsid w:val="007F636E"/>
    <w:rsid w:val="0080330E"/>
    <w:rsid w:val="008051D2"/>
    <w:rsid w:val="00811D98"/>
    <w:rsid w:val="00825602"/>
    <w:rsid w:val="00830E21"/>
    <w:rsid w:val="0083304B"/>
    <w:rsid w:val="00833AD9"/>
    <w:rsid w:val="00833EC8"/>
    <w:rsid w:val="00834556"/>
    <w:rsid w:val="0083511A"/>
    <w:rsid w:val="0083724B"/>
    <w:rsid w:val="00837810"/>
    <w:rsid w:val="008379AD"/>
    <w:rsid w:val="00840C0E"/>
    <w:rsid w:val="00842ADE"/>
    <w:rsid w:val="0085644C"/>
    <w:rsid w:val="0087623B"/>
    <w:rsid w:val="00881034"/>
    <w:rsid w:val="00884B0F"/>
    <w:rsid w:val="00890986"/>
    <w:rsid w:val="00891FCC"/>
    <w:rsid w:val="008930B7"/>
    <w:rsid w:val="008935A0"/>
    <w:rsid w:val="00893C3C"/>
    <w:rsid w:val="00896E95"/>
    <w:rsid w:val="008A09E7"/>
    <w:rsid w:val="008A5C82"/>
    <w:rsid w:val="008B1F0B"/>
    <w:rsid w:val="008B6647"/>
    <w:rsid w:val="008C0CDB"/>
    <w:rsid w:val="008C4749"/>
    <w:rsid w:val="008C62B1"/>
    <w:rsid w:val="008C71E3"/>
    <w:rsid w:val="008D1FCD"/>
    <w:rsid w:val="008D255B"/>
    <w:rsid w:val="008D341A"/>
    <w:rsid w:val="008D6F3B"/>
    <w:rsid w:val="008E1EA5"/>
    <w:rsid w:val="008E3AE8"/>
    <w:rsid w:val="00901F69"/>
    <w:rsid w:val="009030D3"/>
    <w:rsid w:val="00904552"/>
    <w:rsid w:val="009107A5"/>
    <w:rsid w:val="00916D59"/>
    <w:rsid w:val="009177D6"/>
    <w:rsid w:val="00942B30"/>
    <w:rsid w:val="009458CB"/>
    <w:rsid w:val="00951304"/>
    <w:rsid w:val="00953EF0"/>
    <w:rsid w:val="00960919"/>
    <w:rsid w:val="0096108D"/>
    <w:rsid w:val="00966C1C"/>
    <w:rsid w:val="00983A49"/>
    <w:rsid w:val="009863BC"/>
    <w:rsid w:val="009872C3"/>
    <w:rsid w:val="009922FD"/>
    <w:rsid w:val="00994E31"/>
    <w:rsid w:val="009967A9"/>
    <w:rsid w:val="009A1F39"/>
    <w:rsid w:val="009A1FB2"/>
    <w:rsid w:val="009A429A"/>
    <w:rsid w:val="009B3C47"/>
    <w:rsid w:val="009B7D77"/>
    <w:rsid w:val="009C0883"/>
    <w:rsid w:val="009C52DA"/>
    <w:rsid w:val="009D0487"/>
    <w:rsid w:val="009D3982"/>
    <w:rsid w:val="009D4D3E"/>
    <w:rsid w:val="009D662B"/>
    <w:rsid w:val="009E2DB7"/>
    <w:rsid w:val="009F4249"/>
    <w:rsid w:val="00A12068"/>
    <w:rsid w:val="00A1382F"/>
    <w:rsid w:val="00A14B5B"/>
    <w:rsid w:val="00A21002"/>
    <w:rsid w:val="00A3689B"/>
    <w:rsid w:val="00A37FC8"/>
    <w:rsid w:val="00A47029"/>
    <w:rsid w:val="00A524A8"/>
    <w:rsid w:val="00A639E4"/>
    <w:rsid w:val="00A67E97"/>
    <w:rsid w:val="00A72918"/>
    <w:rsid w:val="00A7499E"/>
    <w:rsid w:val="00A751C3"/>
    <w:rsid w:val="00A80446"/>
    <w:rsid w:val="00A90CA6"/>
    <w:rsid w:val="00A93985"/>
    <w:rsid w:val="00A95B55"/>
    <w:rsid w:val="00AA4048"/>
    <w:rsid w:val="00AA558B"/>
    <w:rsid w:val="00AB75AA"/>
    <w:rsid w:val="00AC1A20"/>
    <w:rsid w:val="00AC77BA"/>
    <w:rsid w:val="00AD2EE1"/>
    <w:rsid w:val="00AD69FA"/>
    <w:rsid w:val="00AD7597"/>
    <w:rsid w:val="00AF1F5E"/>
    <w:rsid w:val="00AF7569"/>
    <w:rsid w:val="00AF79C9"/>
    <w:rsid w:val="00B05C86"/>
    <w:rsid w:val="00B11E3B"/>
    <w:rsid w:val="00B1453E"/>
    <w:rsid w:val="00B2522A"/>
    <w:rsid w:val="00B36900"/>
    <w:rsid w:val="00B369C1"/>
    <w:rsid w:val="00B43385"/>
    <w:rsid w:val="00B47CDE"/>
    <w:rsid w:val="00B55959"/>
    <w:rsid w:val="00B561DC"/>
    <w:rsid w:val="00B647CE"/>
    <w:rsid w:val="00B83F38"/>
    <w:rsid w:val="00BA1D4B"/>
    <w:rsid w:val="00BB1978"/>
    <w:rsid w:val="00BB34AE"/>
    <w:rsid w:val="00BC0621"/>
    <w:rsid w:val="00BC09F5"/>
    <w:rsid w:val="00BC2DC3"/>
    <w:rsid w:val="00BC58DC"/>
    <w:rsid w:val="00BC6262"/>
    <w:rsid w:val="00BD03EB"/>
    <w:rsid w:val="00BD2D55"/>
    <w:rsid w:val="00BD713C"/>
    <w:rsid w:val="00BE1521"/>
    <w:rsid w:val="00BF1B41"/>
    <w:rsid w:val="00C009FD"/>
    <w:rsid w:val="00C0112B"/>
    <w:rsid w:val="00C02702"/>
    <w:rsid w:val="00C11266"/>
    <w:rsid w:val="00C15729"/>
    <w:rsid w:val="00C21433"/>
    <w:rsid w:val="00C22CFC"/>
    <w:rsid w:val="00C23787"/>
    <w:rsid w:val="00C27905"/>
    <w:rsid w:val="00C36F9D"/>
    <w:rsid w:val="00C4426F"/>
    <w:rsid w:val="00C46059"/>
    <w:rsid w:val="00C47C92"/>
    <w:rsid w:val="00C577C1"/>
    <w:rsid w:val="00C57C87"/>
    <w:rsid w:val="00C60935"/>
    <w:rsid w:val="00C61586"/>
    <w:rsid w:val="00C64CF6"/>
    <w:rsid w:val="00C77FD8"/>
    <w:rsid w:val="00C81C1F"/>
    <w:rsid w:val="00C81D82"/>
    <w:rsid w:val="00C84CA1"/>
    <w:rsid w:val="00C86AF5"/>
    <w:rsid w:val="00C91C1D"/>
    <w:rsid w:val="00C9514B"/>
    <w:rsid w:val="00CA65B7"/>
    <w:rsid w:val="00CA6A49"/>
    <w:rsid w:val="00CA6DB0"/>
    <w:rsid w:val="00CB63DB"/>
    <w:rsid w:val="00CB6D6C"/>
    <w:rsid w:val="00CB766C"/>
    <w:rsid w:val="00CC0836"/>
    <w:rsid w:val="00CC71B9"/>
    <w:rsid w:val="00CD19E9"/>
    <w:rsid w:val="00CD2B42"/>
    <w:rsid w:val="00CD65D4"/>
    <w:rsid w:val="00CE24FB"/>
    <w:rsid w:val="00CE70F5"/>
    <w:rsid w:val="00CE73BE"/>
    <w:rsid w:val="00CF7F32"/>
    <w:rsid w:val="00D028B4"/>
    <w:rsid w:val="00D061AA"/>
    <w:rsid w:val="00D0769A"/>
    <w:rsid w:val="00D07EA1"/>
    <w:rsid w:val="00D16340"/>
    <w:rsid w:val="00D16786"/>
    <w:rsid w:val="00D167DD"/>
    <w:rsid w:val="00D2101B"/>
    <w:rsid w:val="00D25FC4"/>
    <w:rsid w:val="00D326C7"/>
    <w:rsid w:val="00D348CE"/>
    <w:rsid w:val="00D34FFD"/>
    <w:rsid w:val="00D40564"/>
    <w:rsid w:val="00D53B90"/>
    <w:rsid w:val="00D55F36"/>
    <w:rsid w:val="00D61D32"/>
    <w:rsid w:val="00D643A5"/>
    <w:rsid w:val="00D6553C"/>
    <w:rsid w:val="00D70BBC"/>
    <w:rsid w:val="00D8519C"/>
    <w:rsid w:val="00D8679E"/>
    <w:rsid w:val="00D8796A"/>
    <w:rsid w:val="00D90FA6"/>
    <w:rsid w:val="00D9149D"/>
    <w:rsid w:val="00D94B77"/>
    <w:rsid w:val="00D9524D"/>
    <w:rsid w:val="00D958E2"/>
    <w:rsid w:val="00D95A2D"/>
    <w:rsid w:val="00D963BD"/>
    <w:rsid w:val="00D974D8"/>
    <w:rsid w:val="00DA04C1"/>
    <w:rsid w:val="00DA2EDD"/>
    <w:rsid w:val="00DB2FB3"/>
    <w:rsid w:val="00DB3CA5"/>
    <w:rsid w:val="00DB66CA"/>
    <w:rsid w:val="00DC299D"/>
    <w:rsid w:val="00DC770F"/>
    <w:rsid w:val="00DE23D7"/>
    <w:rsid w:val="00E023B9"/>
    <w:rsid w:val="00E173DD"/>
    <w:rsid w:val="00E34741"/>
    <w:rsid w:val="00E3660B"/>
    <w:rsid w:val="00E37641"/>
    <w:rsid w:val="00E4157F"/>
    <w:rsid w:val="00E417A7"/>
    <w:rsid w:val="00E51199"/>
    <w:rsid w:val="00E61667"/>
    <w:rsid w:val="00E8516A"/>
    <w:rsid w:val="00E91A47"/>
    <w:rsid w:val="00EA07C2"/>
    <w:rsid w:val="00EA66CE"/>
    <w:rsid w:val="00EA7221"/>
    <w:rsid w:val="00EA758A"/>
    <w:rsid w:val="00EC06FE"/>
    <w:rsid w:val="00EC08FA"/>
    <w:rsid w:val="00EC65BF"/>
    <w:rsid w:val="00ED1FDE"/>
    <w:rsid w:val="00ED5352"/>
    <w:rsid w:val="00ED7418"/>
    <w:rsid w:val="00EE69C0"/>
    <w:rsid w:val="00EF4206"/>
    <w:rsid w:val="00EF4C04"/>
    <w:rsid w:val="00F065E1"/>
    <w:rsid w:val="00F1048F"/>
    <w:rsid w:val="00F13EDD"/>
    <w:rsid w:val="00F21C8C"/>
    <w:rsid w:val="00F24B5E"/>
    <w:rsid w:val="00F25046"/>
    <w:rsid w:val="00F257B8"/>
    <w:rsid w:val="00F27FEB"/>
    <w:rsid w:val="00F35781"/>
    <w:rsid w:val="00F37B94"/>
    <w:rsid w:val="00F435AF"/>
    <w:rsid w:val="00F435D3"/>
    <w:rsid w:val="00F45CED"/>
    <w:rsid w:val="00F51EAF"/>
    <w:rsid w:val="00F550AC"/>
    <w:rsid w:val="00F770BE"/>
    <w:rsid w:val="00F80AC3"/>
    <w:rsid w:val="00F80CC5"/>
    <w:rsid w:val="00F82E4E"/>
    <w:rsid w:val="00F969D3"/>
    <w:rsid w:val="00FB1666"/>
    <w:rsid w:val="00FB7D4E"/>
    <w:rsid w:val="00FC07FF"/>
    <w:rsid w:val="00FC1E03"/>
    <w:rsid w:val="00FC49C2"/>
    <w:rsid w:val="00FD4DDC"/>
    <w:rsid w:val="00FE51A5"/>
    <w:rsid w:val="00FE5B47"/>
    <w:rsid w:val="00FF3CD0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FCC93C"/>
  <w15:docId w15:val="{7A33BA0C-CBAD-4907-8C94-7116B73E5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7.jpeg"/><Relationship Id="rId26" Type="http://schemas.openxmlformats.org/officeDocument/2006/relationships/hyperlink" Target="https://th.wikipedia.org/wiki/%E0%B8%A0%E0%B8%B2%E0%B8%A9%E0%B8%B2%E0%B8%88%E0%B8%B5%E0%B8%99%E0%B8%81%E0%B8%A5%E0%B8%B2%E0%B8%87" TargetMode="External"/><Relationship Id="rId39" Type="http://schemas.openxmlformats.org/officeDocument/2006/relationships/image" Target="media/image19.jpeg"/><Relationship Id="rId21" Type="http://schemas.openxmlformats.org/officeDocument/2006/relationships/image" Target="media/image10.jpeg"/><Relationship Id="rId34" Type="http://schemas.openxmlformats.org/officeDocument/2006/relationships/image" Target="media/image14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0" Type="http://schemas.openxmlformats.org/officeDocument/2006/relationships/image" Target="media/image9.jpeg"/><Relationship Id="rId29" Type="http://schemas.openxmlformats.org/officeDocument/2006/relationships/hyperlink" Target="https://th.wikipedia.org/wiki/%E0%B8%84%E0%B8%B2%E0%B8%97%E0%B8%AD%E0%B8%A5%E0%B8%B4%E0%B8%81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th.wikipedia.org/wiki/%E0%B8%9E.%E0%B8%A8._2542" TargetMode="External"/><Relationship Id="rId32" Type="http://schemas.openxmlformats.org/officeDocument/2006/relationships/image" Target="media/image12.jpeg"/><Relationship Id="rId37" Type="http://schemas.openxmlformats.org/officeDocument/2006/relationships/image" Target="media/image17.jpeg"/><Relationship Id="rId40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23" Type="http://schemas.openxmlformats.org/officeDocument/2006/relationships/hyperlink" Target="https://th.wikipedia.org/wiki/%E0%B8%AD%E0%B8%B3%E0%B8%99%E0%B8%B2%E0%B8%88%E0%B8%AD%E0%B8%98%E0%B8%B4%E0%B8%9B%E0%B9%84%E0%B8%95%E0%B8%A2" TargetMode="External"/><Relationship Id="rId28" Type="http://schemas.openxmlformats.org/officeDocument/2006/relationships/image" Target="media/image11.jpeg"/><Relationship Id="rId36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hyperlink" Target="https://th.wikipedia.org/wiki/%E0%B9%84%E0%B8%95%E0%B9%89%E0%B8%9D%E0%B8%B8%E0%B9%88%E0%B8%9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9%80%E0%B8%8B%E0%B8%B4%E0%B8%99%E0%B9%80%E0%B8%88%E0%B8%B4%E0%B9%89%E0%B8%99" TargetMode="External"/><Relationship Id="rId22" Type="http://schemas.openxmlformats.org/officeDocument/2006/relationships/hyperlink" Target="https://th.wikipedia.org/wiki/%E0%B8%A2%E0%B8%B8%E0%B9%82%E0%B8%A3%E0%B8%9B" TargetMode="External"/><Relationship Id="rId27" Type="http://schemas.openxmlformats.org/officeDocument/2006/relationships/hyperlink" Target="https://th.wikipedia.org/wiki/%E0%B8%A0%E0%B8%B2%E0%B8%A9%E0%B8%B2%E0%B9%82%E0%B8%9B%E0%B8%A3%E0%B8%95%E0%B8%B8%E0%B9%80%E0%B8%81%E0%B8%AA" TargetMode="External"/><Relationship Id="rId30" Type="http://schemas.openxmlformats.org/officeDocument/2006/relationships/hyperlink" Target="https://th.wikipedia.org/wiki/%E0%B8%A1%E0%B8%B2%E0%B9%80%E0%B8%81%E0%B9%8A%E0%B8%B2" TargetMode="External"/><Relationship Id="rId35" Type="http://schemas.openxmlformats.org/officeDocument/2006/relationships/image" Target="media/image15.jpe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hyperlink" Target="https://th.wikipedia.org/wiki/%E0%B8%9B%E0%B8%A3%E0%B8%B0%E0%B9%80%E0%B8%97%E0%B8%A8%E0%B8%88%E0%B8%B5%E0%B8%99" TargetMode="External"/><Relationship Id="rId25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33" Type="http://schemas.openxmlformats.org/officeDocument/2006/relationships/image" Target="media/image13.jpeg"/><Relationship Id="rId38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87454-77F2-4E1F-BA8E-492C4C3AD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23</Pages>
  <Words>5827</Words>
  <Characters>33218</Characters>
  <Application>Microsoft Office Word</Application>
  <DocSecurity>0</DocSecurity>
  <Lines>276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38968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52</cp:revision>
  <dcterms:created xsi:type="dcterms:W3CDTF">2019-03-01T02:13:00Z</dcterms:created>
  <dcterms:modified xsi:type="dcterms:W3CDTF">2019-09-18T10:17:00Z</dcterms:modified>
</cp:coreProperties>
</file>