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207898EC" w:rsidR="005A16EB" w:rsidRPr="00C52700" w:rsidRDefault="00E752E8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  <w:r>
        <w:rPr>
          <w:rFonts w:ascii="Browallia New" w:hAnsi="Browallia New" w:cs="Browallia New"/>
          <w:b/>
          <w:bCs/>
          <w:noProof/>
          <w:sz w:val="16"/>
          <w:szCs w:val="16"/>
        </w:rPr>
        <w:drawing>
          <wp:inline distT="0" distB="0" distL="0" distR="0" wp14:anchorId="4D8F4AA2" wp14:editId="3D115B38">
            <wp:extent cx="6645910" cy="6645910"/>
            <wp:effectExtent l="0" t="0" r="2540" b="2540"/>
            <wp:docPr id="113430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30182" name="Picture 11343018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3D3C9" w14:textId="0CAD34D1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7480D54" w14:textId="77777777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0A80D41D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0047104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17BF98B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BE4757D" w14:textId="77777777" w:rsidR="002C50C1" w:rsidRDefault="002C50C1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0EB6C639" w14:textId="77777777" w:rsidR="002C50C1" w:rsidRDefault="002C50C1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5097D9C8" w14:textId="77777777" w:rsidR="002C50C1" w:rsidRDefault="002C50C1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1D684EE6" w14:textId="77777777" w:rsidR="002C50C1" w:rsidRDefault="002C50C1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482A4944" w14:textId="77777777" w:rsidR="002C50C1" w:rsidRDefault="002C50C1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34E3E6E1" w14:textId="77777777" w:rsidR="002C50C1" w:rsidRDefault="002C50C1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16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2C50C1" w14:paraId="409743DA" w14:textId="77777777" w:rsidTr="002C50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07475AA5" w14:textId="77777777" w:rsidR="002C50C1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699EF300" wp14:editId="11DD47F4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576D2E67" w14:textId="77777777" w:rsidR="002C50C1" w:rsidRPr="00737D00" w:rsidRDefault="002C50C1" w:rsidP="002C50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/>
                <w:sz w:val="44"/>
                <w:szCs w:val="44"/>
              </w:rPr>
              <w:t>02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/>
                <w:sz w:val="44"/>
                <w:szCs w:val="44"/>
              </w:rPr>
              <w:t>02.30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/>
                <w:sz w:val="44"/>
                <w:szCs w:val="44"/>
              </w:rPr>
              <w:t>10.55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  <w:proofErr w:type="gramEnd"/>
          </w:p>
        </w:tc>
        <w:tc>
          <w:tcPr>
            <w:tcW w:w="3474" w:type="dxa"/>
            <w:vMerge w:val="restart"/>
          </w:tcPr>
          <w:p w14:paraId="129A03AE" w14:textId="77777777" w:rsidR="002C50C1" w:rsidRDefault="002C50C1" w:rsidP="002C50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55520" behindDoc="1" locked="0" layoutInCell="1" allowOverlap="1" wp14:anchorId="711E2644" wp14:editId="2CAEFB9C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8BF105" w14:textId="77777777" w:rsidR="002C50C1" w:rsidRPr="00737D00" w:rsidRDefault="002C50C1" w:rsidP="002C50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48AA193E" w14:textId="77777777" w:rsidR="002C50C1" w:rsidRDefault="002C50C1" w:rsidP="002C50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C50C1" w14:paraId="65F45648" w14:textId="77777777" w:rsidTr="002C50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612E45B" w14:textId="77777777" w:rsidR="002C50C1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1DCF2897" w14:textId="77777777" w:rsidR="002C50C1" w:rsidRPr="00737D00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12.10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17.00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474" w:type="dxa"/>
            <w:vMerge/>
          </w:tcPr>
          <w:p w14:paraId="2F54DECE" w14:textId="77777777" w:rsidR="002C50C1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42B96BD2" w14:textId="77777777" w:rsidR="002C50C1" w:rsidRDefault="002C50C1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797A1EF2" w14:textId="77777777" w:rsidR="00AA60DA" w:rsidRDefault="00AA60DA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34001623" w14:textId="77777777" w:rsidR="00AA60DA" w:rsidRDefault="00AA60DA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6BDF566C" w14:textId="77777777" w:rsidR="00AA60DA" w:rsidRDefault="00AA60DA" w:rsidP="006D4CB8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4-Accent6"/>
        <w:tblpPr w:leftFromText="180" w:rightFromText="180" w:vertAnchor="page" w:horzAnchor="margin" w:tblpY="3316"/>
        <w:tblW w:w="10485" w:type="dxa"/>
        <w:tblLook w:val="04A0" w:firstRow="1" w:lastRow="0" w:firstColumn="1" w:lastColumn="0" w:noHBand="0" w:noVBand="1"/>
      </w:tblPr>
      <w:tblGrid>
        <w:gridCol w:w="659"/>
        <w:gridCol w:w="3373"/>
        <w:gridCol w:w="984"/>
        <w:gridCol w:w="1308"/>
        <w:gridCol w:w="1308"/>
        <w:gridCol w:w="565"/>
        <w:gridCol w:w="2288"/>
      </w:tblGrid>
      <w:tr w:rsidR="002C50C1" w:rsidRPr="00DB3B52" w14:paraId="5A293134" w14:textId="77777777" w:rsidTr="002C50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EA78E0D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73" w:type="dxa"/>
            <w:vMerge w:val="restart"/>
            <w:vAlign w:val="center"/>
          </w:tcPr>
          <w:p w14:paraId="4D013C6C" w14:textId="77777777" w:rsidR="002C50C1" w:rsidRPr="00DB3B52" w:rsidRDefault="002C50C1" w:rsidP="002C50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165" w:type="dxa"/>
            <w:gridSpan w:val="4"/>
            <w:vAlign w:val="center"/>
          </w:tcPr>
          <w:p w14:paraId="4377E1D0" w14:textId="77777777" w:rsidR="002C50C1" w:rsidRPr="00DB3B52" w:rsidRDefault="002C50C1" w:rsidP="002C50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288" w:type="dxa"/>
            <w:vAlign w:val="center"/>
          </w:tcPr>
          <w:p w14:paraId="691EB596" w14:textId="77777777" w:rsidR="002C50C1" w:rsidRPr="00DB3B52" w:rsidRDefault="002C50C1" w:rsidP="002C50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C50C1" w:rsidRPr="00DB3B52" w14:paraId="4DCC4724" w14:textId="77777777" w:rsidTr="002C50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79517F70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73" w:type="dxa"/>
            <w:vMerge/>
            <w:vAlign w:val="center"/>
          </w:tcPr>
          <w:p w14:paraId="4692ECF0" w14:textId="77777777" w:rsidR="002C50C1" w:rsidRPr="00DB3B52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0D9899C5" w14:textId="77777777" w:rsidR="002C50C1" w:rsidRPr="00DB3B52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324FC13B" w14:textId="77777777" w:rsidR="002C50C1" w:rsidRPr="00DB3B52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08" w:type="dxa"/>
            <w:vAlign w:val="center"/>
          </w:tcPr>
          <w:p w14:paraId="38B4C3C9" w14:textId="77777777" w:rsidR="002C50C1" w:rsidRPr="00DB3B52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853" w:type="dxa"/>
            <w:gridSpan w:val="2"/>
            <w:vAlign w:val="center"/>
          </w:tcPr>
          <w:p w14:paraId="09C7B736" w14:textId="77777777" w:rsidR="002C50C1" w:rsidRPr="00DB3B52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C50C1" w:rsidRPr="00DB3B52" w14:paraId="442ECA4C" w14:textId="77777777" w:rsidTr="002C50C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0D21695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73" w:type="dxa"/>
            <w:vAlign w:val="center"/>
          </w:tcPr>
          <w:p w14:paraId="06B91831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84" w:type="dxa"/>
            <w:vAlign w:val="center"/>
          </w:tcPr>
          <w:p w14:paraId="05E1BCE9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DBD9A7A" wp14:editId="3DDC03FA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018F775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915680" wp14:editId="2EB04DAF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8DA21EB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A0FC9B" wp14:editId="07078B79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0353E2C1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2C50C1" w:rsidRPr="00DB3B52" w14:paraId="0CD4DDED" w14:textId="77777777" w:rsidTr="002C50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213AAB0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73" w:type="dxa"/>
            <w:vAlign w:val="center"/>
          </w:tcPr>
          <w:p w14:paraId="5788140D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6D4CB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สนามบินนาริตะ – </w:t>
            </w:r>
            <w:r w:rsidRPr="005667FC">
              <w:rPr>
                <w:rFonts w:ascii="Browallia New" w:hAnsi="Browallia New" w:cs="Browallia New"/>
                <w:sz w:val="36"/>
                <w:szCs w:val="36"/>
                <w:cs/>
              </w:rPr>
              <w:t>จังหวัดไซตามะ - ย่านเมืองเก่าคาวาโกเอะ - จังหวัดกุมมะ</w:t>
            </w:r>
          </w:p>
        </w:tc>
        <w:tc>
          <w:tcPr>
            <w:tcW w:w="984" w:type="dxa"/>
            <w:vAlign w:val="center"/>
          </w:tcPr>
          <w:p w14:paraId="1A762911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77E472C" wp14:editId="527D2EE3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122BB2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77C9461" wp14:editId="715525E0">
                  <wp:extent cx="419100" cy="419100"/>
                  <wp:effectExtent l="0" t="0" r="9525" b="0"/>
                  <wp:docPr id="10912683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308" w:type="dxa"/>
            <w:vAlign w:val="center"/>
          </w:tcPr>
          <w:p w14:paraId="4E23202F" w14:textId="77777777" w:rsidR="002C50C1" w:rsidRPr="005667FC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A9AFE01" wp14:editId="570F617A">
                  <wp:extent cx="285750" cy="285750"/>
                  <wp:effectExtent l="0" t="0" r="0" b="0"/>
                  <wp:docPr id="190775716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349680B8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667F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HOTEL ROUTE INN NUMATA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2C50C1" w:rsidRPr="00DB3B52" w14:paraId="37E1926A" w14:textId="77777777" w:rsidTr="002C50C1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5280B9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73" w:type="dxa"/>
            <w:vAlign w:val="center"/>
          </w:tcPr>
          <w:p w14:paraId="412118D1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667F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กาล่า ยูซาว่า (ราคาไม่รวมอุปกรณ์เล่นสกี) -  </w:t>
            </w:r>
            <w:r w:rsidRPr="006D4CB8">
              <w:rPr>
                <w:rFonts w:ascii="Browallia New" w:hAnsi="Browallia New" w:cs="Browallia New" w:hint="cs"/>
                <w:sz w:val="36"/>
                <w:szCs w:val="36"/>
                <w:cs/>
              </w:rPr>
              <w:t>หมู่บ้านน้ำใส โอชิโนะฮัคไค</w:t>
            </w:r>
          </w:p>
        </w:tc>
        <w:tc>
          <w:tcPr>
            <w:tcW w:w="984" w:type="dxa"/>
            <w:vAlign w:val="center"/>
          </w:tcPr>
          <w:p w14:paraId="2DC1DB13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57568" behindDoc="0" locked="0" layoutInCell="1" allowOverlap="1" wp14:anchorId="041B5B7E" wp14:editId="28919FE8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00FE36E2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5B0446B" wp14:editId="063DC578">
                  <wp:extent cx="285750" cy="285750"/>
                  <wp:effectExtent l="0" t="0" r="0" b="0"/>
                  <wp:docPr id="142950653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38C1A73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ACD452B" wp14:editId="7FE33B6A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บุฟเฟ่ต์ขาปูไม่อั้น</w:t>
            </w:r>
          </w:p>
        </w:tc>
        <w:tc>
          <w:tcPr>
            <w:tcW w:w="2853" w:type="dxa"/>
            <w:gridSpan w:val="2"/>
            <w:vAlign w:val="center"/>
          </w:tcPr>
          <w:p w14:paraId="20DF76E9" w14:textId="77777777" w:rsidR="002C50C1" w:rsidRPr="00834D89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FUJI OUTLET ONSEN HOTEL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2C50C1" w:rsidRPr="00DB3B52" w14:paraId="61C41FFD" w14:textId="77777777" w:rsidTr="002C50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3BAAC75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73" w:type="dxa"/>
            <w:vAlign w:val="center"/>
          </w:tcPr>
          <w:p w14:paraId="0B76F2A7" w14:textId="77777777" w:rsidR="002C50C1" w:rsidRPr="006D4CB8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667FC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พิพิธภัณฑ์แผ่นดินไหว - โตเกียว - ชินจูกุ - ดูไฟหมู่บ้านเยอรมัน</w:t>
            </w:r>
          </w:p>
        </w:tc>
        <w:tc>
          <w:tcPr>
            <w:tcW w:w="984" w:type="dxa"/>
            <w:vAlign w:val="center"/>
          </w:tcPr>
          <w:p w14:paraId="6D47A497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B6B4592" wp14:editId="6D58D9D0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0823056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4A8F05C" wp14:editId="6019AD32">
                  <wp:extent cx="419100" cy="419100"/>
                  <wp:effectExtent l="0" t="0" r="9525" b="0"/>
                  <wp:docPr id="9487276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308" w:type="dxa"/>
            <w:vAlign w:val="center"/>
          </w:tcPr>
          <w:p w14:paraId="4D853A45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1644B5" wp14:editId="7556C305">
                  <wp:extent cx="285750" cy="285750"/>
                  <wp:effectExtent l="0" t="0" r="0" b="0"/>
                  <wp:docPr id="154211347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0B19399E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2C50C1" w:rsidRPr="00DB3B52" w14:paraId="470A54DD" w14:textId="77777777" w:rsidTr="002C50C1">
        <w:trPr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C0C1297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73" w:type="dxa"/>
            <w:vAlign w:val="center"/>
          </w:tcPr>
          <w:p w14:paraId="3631F0FD" w14:textId="77777777" w:rsidR="002C50C1" w:rsidRPr="006D4CB8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4" w:type="dxa"/>
            <w:vAlign w:val="center"/>
          </w:tcPr>
          <w:p w14:paraId="34F6F459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C848CE8" wp14:editId="241E5DF3">
                  <wp:extent cx="419100" cy="419100"/>
                  <wp:effectExtent l="0" t="0" r="9525" b="0"/>
                  <wp:docPr id="101059537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108DD64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06F990" wp14:editId="72A0CB52">
                  <wp:extent cx="285750" cy="285750"/>
                  <wp:effectExtent l="0" t="0" r="0" b="0"/>
                  <wp:docPr id="184592597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C21FDC0" w14:textId="77777777" w:rsidR="002C50C1" w:rsidRPr="003F644A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DA509F8" wp14:editId="5F7C2843">
                  <wp:extent cx="285750" cy="285750"/>
                  <wp:effectExtent l="0" t="0" r="0" b="0"/>
                  <wp:docPr id="16320608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4F107FF9" w14:textId="77777777" w:rsidR="002C50C1" w:rsidRPr="00737CD6" w:rsidRDefault="002C50C1" w:rsidP="002C50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2C50C1" w:rsidRPr="00DB3B52" w14:paraId="5813E09C" w14:textId="77777777" w:rsidTr="002C50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2668137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73" w:type="dxa"/>
            <w:vAlign w:val="center"/>
          </w:tcPr>
          <w:p w14:paraId="61782080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91A08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 – กรุงเทพฯ (ดอนเมือง)</w:t>
            </w:r>
          </w:p>
        </w:tc>
        <w:tc>
          <w:tcPr>
            <w:tcW w:w="984" w:type="dxa"/>
            <w:vAlign w:val="center"/>
          </w:tcPr>
          <w:p w14:paraId="5883C2B6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92182E2" wp14:editId="55A6EB32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1D1B5C1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F99C7DC" wp14:editId="499535F0">
                  <wp:extent cx="285750" cy="285750"/>
                  <wp:effectExtent l="0" t="0" r="0" b="0"/>
                  <wp:docPr id="7646807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5368DB1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C430B21" wp14:editId="330EF41D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48E6C4AC" w14:textId="77777777" w:rsidR="002C50C1" w:rsidRPr="003F644A" w:rsidRDefault="002C50C1" w:rsidP="002C50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2C50C1" w:rsidRPr="00DB3B52" w14:paraId="4F305F1C" w14:textId="77777777" w:rsidTr="002C50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0D9CB09E" w14:textId="77777777" w:rsidR="002C50C1" w:rsidRPr="00DB3B52" w:rsidRDefault="002C50C1" w:rsidP="002C50C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477F4E19" w:rsidR="005A16EB" w:rsidRPr="00983275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48"/>
          <w:szCs w:val="48"/>
          <w:u w:val="double"/>
        </w:rPr>
      </w:pPr>
      <w:r w:rsidRPr="00983275">
        <w:rPr>
          <w:rFonts w:ascii="Browallia New" w:hAnsi="Browallia New" w:cs="Browallia New"/>
          <w:b/>
          <w:bCs/>
          <w:color w:val="E36C0A" w:themeColor="accent6" w:themeShade="BF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horzAnchor="margin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AA60DA">
        <w:trPr>
          <w:trHeight w:val="557"/>
        </w:trPr>
        <w:tc>
          <w:tcPr>
            <w:tcW w:w="3752" w:type="dxa"/>
            <w:shd w:val="clear" w:color="auto" w:fill="F79646" w:themeFill="accent6"/>
            <w:vAlign w:val="center"/>
            <w:hideMark/>
          </w:tcPr>
          <w:p w14:paraId="4B90F39F" w14:textId="77777777" w:rsidR="005A16EB" w:rsidRPr="00C17BE3" w:rsidRDefault="005A16EB" w:rsidP="002C50C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F79646" w:themeFill="accent6"/>
            <w:vAlign w:val="center"/>
            <w:hideMark/>
          </w:tcPr>
          <w:p w14:paraId="12DEE7DE" w14:textId="77777777" w:rsidR="005A16EB" w:rsidRPr="00C17BE3" w:rsidRDefault="005A16EB" w:rsidP="002C50C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F79646" w:themeFill="accent6"/>
            <w:vAlign w:val="center"/>
            <w:hideMark/>
          </w:tcPr>
          <w:p w14:paraId="0C71DF9B" w14:textId="77777777" w:rsidR="005A16EB" w:rsidRPr="00C17BE3" w:rsidRDefault="005A16EB" w:rsidP="002C50C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2C50C1">
        <w:trPr>
          <w:trHeight w:val="77"/>
        </w:trPr>
        <w:tc>
          <w:tcPr>
            <w:tcW w:w="3752" w:type="dxa"/>
            <w:shd w:val="clear" w:color="auto" w:fill="FDE9D9" w:themeFill="accent6" w:themeFillTint="33"/>
          </w:tcPr>
          <w:p w14:paraId="05E11024" w14:textId="755B8A6E" w:rsidR="005A16EB" w:rsidRPr="00C17BE3" w:rsidRDefault="00A72E62" w:rsidP="002C50C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 w:rsidR="005667F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1063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ธ.ค. 68 </w:t>
            </w:r>
            <w:r w:rsidR="001063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1063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1063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69</w:t>
            </w:r>
          </w:p>
        </w:tc>
        <w:tc>
          <w:tcPr>
            <w:tcW w:w="3378" w:type="dxa"/>
            <w:shd w:val="clear" w:color="auto" w:fill="FDE9D9" w:themeFill="accent6" w:themeFillTint="33"/>
          </w:tcPr>
          <w:p w14:paraId="2634F1B2" w14:textId="1E9B7D33" w:rsidR="005A16EB" w:rsidRPr="00C17BE3" w:rsidRDefault="00262F4E" w:rsidP="002C50C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49,999</w:t>
            </w:r>
          </w:p>
        </w:tc>
        <w:tc>
          <w:tcPr>
            <w:tcW w:w="3310" w:type="dxa"/>
            <w:shd w:val="clear" w:color="auto" w:fill="FDE9D9" w:themeFill="accent6" w:themeFillTint="33"/>
          </w:tcPr>
          <w:p w14:paraId="5829117B" w14:textId="190C37CF" w:rsidR="005A16EB" w:rsidRPr="00C17BE3" w:rsidRDefault="00262F4E" w:rsidP="002C50C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5A16EB" w:rsidRPr="00C17BE3" w14:paraId="4659D3D6" w14:textId="77777777" w:rsidTr="002C50C1">
        <w:trPr>
          <w:trHeight w:val="517"/>
        </w:trPr>
        <w:tc>
          <w:tcPr>
            <w:tcW w:w="10440" w:type="dxa"/>
            <w:gridSpan w:val="3"/>
            <w:shd w:val="clear" w:color="auto" w:fill="F79646" w:themeFill="accent6"/>
            <w:vAlign w:val="center"/>
          </w:tcPr>
          <w:p w14:paraId="509882F5" w14:textId="77777777" w:rsidR="00AA60DA" w:rsidRDefault="00AA60DA" w:rsidP="00AA60D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ไม่รับ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5667FC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</w:t>
            </w:r>
          </w:p>
          <w:p w14:paraId="09E236B8" w14:textId="6D9036F0" w:rsidR="005A16EB" w:rsidRPr="00C17BE3" w:rsidRDefault="005A16EB" w:rsidP="00AA60D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5667FC"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และไม่มีบริการอาหาร/เตียงนอน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F208BE9" w14:textId="77777777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77777777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77777777" w:rsidR="005A16EB" w:rsidRPr="00983275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48"/>
          <w:szCs w:val="48"/>
          <w:u w:val="double"/>
        </w:rPr>
      </w:pPr>
      <w:r w:rsidRPr="00983275">
        <w:rPr>
          <w:rFonts w:ascii="Browallia New" w:hAnsi="Browallia New" w:cs="Browallia New" w:hint="cs"/>
          <w:b/>
          <w:bCs/>
          <w:color w:val="E36C0A" w:themeColor="accent6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FABF8F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9832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BF8F" w:themeFill="accent6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ABF8F" w:themeFill="accent6" w:themeFillTint="99"/>
            <w:vAlign w:val="center"/>
          </w:tcPr>
          <w:p w14:paraId="75CA45D6" w14:textId="08907188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667FC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667FC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486D880C" w:rsidR="005A16EB" w:rsidRDefault="00983275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67FC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983275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>ท่าอากาศยาน</w:t>
      </w:r>
      <w:r w:rsidR="005A16EB" w:rsidRPr="00983275">
        <w:rPr>
          <w:rFonts w:ascii="Browallia New" w:eastAsia="Cordia New" w:hAnsi="Browallia New" w:cs="Browallia New" w:hint="cs"/>
          <w:b/>
          <w:bCs/>
          <w:color w:val="993300"/>
          <w:sz w:val="32"/>
          <w:szCs w:val="32"/>
          <w:cs/>
        </w:rPr>
        <w:t>นานาชาติ</w:t>
      </w:r>
      <w:r w:rsidR="005A16EB" w:rsidRPr="00983275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>ดอนเมือง</w:t>
      </w:r>
      <w:r w:rsidR="005A16EB"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5667F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983275">
        <w:rPr>
          <w:rFonts w:ascii="Browallia New" w:hAnsi="Browallia New" w:cs="Browallia New"/>
          <w:b/>
          <w:bCs/>
          <w:color w:val="993300"/>
          <w:sz w:val="32"/>
          <w:szCs w:val="32"/>
          <w:cs/>
          <w:lang w:val="en-GB"/>
        </w:rPr>
        <w:t xml:space="preserve">เคาน์เตอร์ สายการบิน </w:t>
      </w:r>
      <w:r w:rsidR="005667FC" w:rsidRPr="00983275">
        <w:rPr>
          <w:rFonts w:ascii="Browallia New" w:hAnsi="Browallia New" w:cs="Browallia New"/>
          <w:b/>
          <w:bCs/>
          <w:color w:val="993300"/>
          <w:sz w:val="32"/>
          <w:szCs w:val="32"/>
        </w:rPr>
        <w:t xml:space="preserve">THAI AIR ASIA X </w:t>
      </w:r>
      <w:r w:rsidR="005A16E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77777777" w:rsidR="005A16EB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C2ADB56" w14:textId="77777777" w:rsidR="00D161E3" w:rsidRPr="003F644A" w:rsidRDefault="00D161E3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FABF8F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9832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BF8F" w:themeFill="accent6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ABF8F" w:themeFill="accent6" w:themeFillTint="99"/>
            <w:vAlign w:val="center"/>
          </w:tcPr>
          <w:p w14:paraId="464D332A" w14:textId="35BD07C0" w:rsidR="005A16EB" w:rsidRPr="00D1176D" w:rsidRDefault="005667FC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667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สนามบินนาริตะ – จังหวัดไซตามะ - ย่านเมืองเก่าคาวาโกเอะ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5667F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จังหวัดกุมมะ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4EDC3CC" w14:textId="7A5151BF" w:rsidR="00983275" w:rsidRPr="00983275" w:rsidRDefault="00983275" w:rsidP="00983275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02.30</w:t>
      </w:r>
      <w:r w:rsidR="005667FC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983275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>ท่าอากาศยานนานาชาติ</w:t>
      </w:r>
      <w:r w:rsidRPr="00983275">
        <w:rPr>
          <w:rFonts w:ascii="Browallia New" w:eastAsia="Cordia New" w:hAnsi="Browallia New" w:cs="Browallia New" w:hint="cs"/>
          <w:b/>
          <w:bCs/>
          <w:color w:val="993300"/>
          <w:sz w:val="32"/>
          <w:szCs w:val="32"/>
          <w:cs/>
        </w:rPr>
        <w:t>นาริตะ</w:t>
      </w:r>
      <w:r w:rsidRPr="00983275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 xml:space="preserve"> ประเทศญี่ปุ่น</w:t>
      </w:r>
      <w:r w:rsidRPr="00983275">
        <w:rPr>
          <w:rFonts w:ascii="Browallia New" w:eastAsia="Cordia New" w:hAnsi="Browallia New" w:cs="Browallia New"/>
          <w:color w:val="99330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72E62" w:rsidRPr="00983275">
        <w:rPr>
          <w:rFonts w:ascii="Browallia New" w:hAnsi="Browallia New" w:cs="Browallia New"/>
          <w:b/>
          <w:bCs/>
          <w:color w:val="993300"/>
          <w:sz w:val="32"/>
          <w:szCs w:val="32"/>
        </w:rPr>
        <w:t xml:space="preserve">THAI </w:t>
      </w:r>
      <w:r w:rsidR="005667FC" w:rsidRPr="00983275">
        <w:rPr>
          <w:rFonts w:ascii="Browallia New" w:hAnsi="Browallia New" w:cs="Browallia New"/>
          <w:b/>
          <w:bCs/>
          <w:color w:val="993300"/>
          <w:sz w:val="32"/>
          <w:szCs w:val="32"/>
        </w:rPr>
        <w:t>AIR ASIA</w:t>
      </w:r>
      <w:r w:rsidRPr="00983275">
        <w:rPr>
          <w:rFonts w:ascii="Browallia New" w:hAnsi="Browallia New" w:cs="Browallia New" w:hint="cs"/>
          <w:b/>
          <w:bCs/>
          <w:color w:val="993300"/>
          <w:sz w:val="32"/>
          <w:szCs w:val="32"/>
          <w:cs/>
        </w:rPr>
        <w:t xml:space="preserve"> </w:t>
      </w:r>
      <w:r w:rsidR="005667FC" w:rsidRPr="00983275">
        <w:rPr>
          <w:rFonts w:ascii="Browallia New" w:hAnsi="Browallia New" w:cs="Browallia New"/>
          <w:b/>
          <w:bCs/>
          <w:color w:val="993300"/>
          <w:sz w:val="32"/>
          <w:szCs w:val="32"/>
        </w:rPr>
        <w:t xml:space="preserve">X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67FC" w:rsidRPr="00983275">
        <w:rPr>
          <w:rFonts w:ascii="Browallia New" w:eastAsia="Cordia New" w:hAnsi="Browallia New" w:cs="Browallia New"/>
          <w:b/>
          <w:bCs/>
          <w:color w:val="993300"/>
          <w:sz w:val="32"/>
          <w:szCs w:val="32"/>
        </w:rPr>
        <w:t>XJ6</w:t>
      </w:r>
      <w:r w:rsidRPr="00983275">
        <w:rPr>
          <w:rFonts w:ascii="Browallia New" w:eastAsia="Cordia New" w:hAnsi="Browallia New" w:cs="Browallia New" w:hint="cs"/>
          <w:b/>
          <w:bCs/>
          <w:color w:val="993300"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color w:val="993300"/>
          <w:sz w:val="32"/>
          <w:szCs w:val="32"/>
          <w:cs/>
        </w:rPr>
        <w:t>2</w:t>
      </w:r>
    </w:p>
    <w:p w14:paraId="0C7BC12B" w14:textId="5248E9AE" w:rsidR="007862DD" w:rsidRDefault="00983275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5667FC"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161E3" w:rsidRPr="00983275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>ท่าอากาศยานนานาชาติ</w:t>
      </w:r>
      <w:r w:rsidR="00D161E3" w:rsidRPr="00983275">
        <w:rPr>
          <w:rFonts w:ascii="Browallia New" w:eastAsia="Cordia New" w:hAnsi="Browallia New" w:cs="Browallia New" w:hint="cs"/>
          <w:b/>
          <w:bCs/>
          <w:color w:val="993300"/>
          <w:sz w:val="32"/>
          <w:szCs w:val="32"/>
          <w:cs/>
        </w:rPr>
        <w:t>นาริตะ</w:t>
      </w:r>
      <w:r w:rsidR="00D161E3" w:rsidRPr="00983275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 xml:space="preserve"> ประเทศญี่ปุ่น</w:t>
      </w:r>
      <w:r w:rsidR="00D161E3" w:rsidRPr="00983275">
        <w:rPr>
          <w:rFonts w:ascii="Browallia New" w:eastAsia="Cordia New" w:hAnsi="Browallia New" w:cs="Browallia New"/>
          <w:color w:val="993300"/>
          <w:sz w:val="32"/>
          <w:szCs w:val="32"/>
          <w:cs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355F7092" w14:textId="17301B2E" w:rsidR="006076E8" w:rsidRDefault="006076E8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83275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D161E3" w:rsidRPr="00983275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ภัตตาคาร </w:t>
      </w:r>
      <w:r w:rsidR="005667FC" w:rsidRPr="00983275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5667FC" w:rsidRPr="0098327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35E1CB28" w14:textId="0AB0D8FB" w:rsidR="00AA60DA" w:rsidRDefault="005667FC" w:rsidP="002C50C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983275">
        <w:rPr>
          <w:rFonts w:ascii="Browallia New" w:eastAsia="Cord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>คาวาโกเอะ</w:t>
      </w:r>
      <w:r w:rsidRPr="00983275">
        <w:rPr>
          <w:rFonts w:ascii="Browallia New" w:eastAsia="Cordia New" w:hAnsi="Browallia New" w:cs="Browallia New" w:hint="cs"/>
          <w:b/>
          <w:bCs/>
          <w:color w:val="993300"/>
          <w:sz w:val="40"/>
          <w:szCs w:val="40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เช็กอินที่แลนด์มาร์กแห่งนี้แล้วนั้นถือว่ามาไม่ถึงเลยทีเดียว</w:t>
      </w:r>
    </w:p>
    <w:p w14:paraId="47CC4BFA" w14:textId="05E4CEE5" w:rsidR="005667FC" w:rsidRPr="00022171" w:rsidRDefault="005667FC" w:rsidP="00AA60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53472" behindDoc="0" locked="0" layoutInCell="1" allowOverlap="1" wp14:anchorId="038BA325" wp14:editId="090C529D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3248025" cy="2238375"/>
            <wp:effectExtent l="0" t="0" r="9525" b="9525"/>
            <wp:wrapThrough wrapText="bothSides">
              <wp:wrapPolygon edited="0">
                <wp:start x="0" y="0"/>
                <wp:lineTo x="0" y="21508"/>
                <wp:lineTo x="21537" y="21508"/>
                <wp:lineTo x="21537" y="0"/>
                <wp:lineTo x="0" y="0"/>
              </wp:wrapPolygon>
            </wp:wrapThrough>
            <wp:docPr id="833702574" name="Picture 833702574" descr="A street with buildings and a towe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02574" name="Picture 833702574" descr="A street with buildings and a tower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2448" behindDoc="0" locked="0" layoutInCell="1" allowOverlap="1" wp14:anchorId="2312A924" wp14:editId="38CA042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29000" cy="2228850"/>
            <wp:effectExtent l="0" t="0" r="0" b="0"/>
            <wp:wrapThrough wrapText="bothSides">
              <wp:wrapPolygon edited="0">
                <wp:start x="0" y="0"/>
                <wp:lineTo x="0" y="21415"/>
                <wp:lineTo x="21480" y="21415"/>
                <wp:lineTo x="21480" y="0"/>
                <wp:lineTo x="0" y="0"/>
              </wp:wrapPolygon>
            </wp:wrapThrough>
            <wp:docPr id="860824843" name="Picture 860824843" descr="A group of people standing outside of a building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824843" name="Picture 860824843" descr="A group of people standing outside of a building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2171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ค่ำ  </w:t>
      </w:r>
      <w:r w:rsidRPr="00022171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2DE791D5" w14:textId="77777777" w:rsidR="002C50C1" w:rsidRDefault="002C50C1" w:rsidP="002C50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022171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022171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Pr="002C50C1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>HOTEL ROUTE INN NUMATA</w:t>
      </w:r>
      <w:r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 xml:space="preserve"> </w:t>
      </w:r>
      <w:r w:rsidRPr="00022171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</w:t>
      </w:r>
      <w:r w:rsidRPr="00022171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า</w:t>
      </w:r>
    </w:p>
    <w:p w14:paraId="765D21EF" w14:textId="77777777" w:rsidR="00AA60DA" w:rsidRPr="00022171" w:rsidRDefault="00AA60DA" w:rsidP="002C50C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FABF8F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A60DA" w:rsidRPr="00D1176D" w14:paraId="7CAB93AB" w14:textId="77777777" w:rsidTr="00CD36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BF8F" w:themeFill="accent6" w:themeFillTint="99"/>
            <w:vAlign w:val="center"/>
          </w:tcPr>
          <w:p w14:paraId="1372DE6D" w14:textId="77777777" w:rsidR="00AA60DA" w:rsidRPr="00D1176D" w:rsidRDefault="00AA60DA" w:rsidP="00CD36C8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079352918"/>
                <w:placeholder>
                  <w:docPart w:val="CE2DD0A5BC904C70B4EFBC7741E6E0A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ABF8F" w:themeFill="accent6" w:themeFillTint="99"/>
            <w:vAlign w:val="center"/>
          </w:tcPr>
          <w:p w14:paraId="38CBC75A" w14:textId="6DEBD4EB" w:rsidR="00AA60DA" w:rsidRPr="00D1176D" w:rsidRDefault="00AA60DA" w:rsidP="00CD36C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AA60D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กาล่า ยูซาว่า (ราคาไม่รวมอุปกรณ์เล่นสกี) -  หมู่บ้านน้ำใส โอชิโนะฮัคไค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</w:p>
        </w:tc>
      </w:tr>
    </w:tbl>
    <w:p w14:paraId="70C2AEBA" w14:textId="77777777" w:rsidR="00AA60DA" w:rsidRPr="00983275" w:rsidRDefault="00AA60DA" w:rsidP="00AA60D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CCEB44B" w14:textId="77777777" w:rsidR="00AA60DA" w:rsidRPr="00A11507" w:rsidRDefault="00AA60DA" w:rsidP="00AA60DA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EE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นำทุกท่านเพลิดเพลินกับ </w:t>
      </w:r>
      <w:r w:rsidRPr="00A11507">
        <w:rPr>
          <w:rFonts w:ascii="Browall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 xml:space="preserve">ลานสกี กาล่า ยูซาว่า </w:t>
      </w:r>
      <w:r>
        <w:rPr>
          <w:rFonts w:ascii="Browall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>(</w:t>
      </w:r>
      <w:r w:rsidRPr="00A11507">
        <w:rPr>
          <w:rFonts w:ascii="Browallia New" w:hAnsi="Browallia New" w:cs="Browallia New"/>
          <w:b/>
          <w:bCs/>
          <w:color w:val="993300"/>
          <w:sz w:val="40"/>
          <w:szCs w:val="40"/>
          <w:highlight w:val="yellow"/>
        </w:rPr>
        <w:t>G</w:t>
      </w:r>
      <w:r>
        <w:rPr>
          <w:rFonts w:ascii="Browallia New" w:hAnsi="Browallia New" w:cs="Browallia New"/>
          <w:b/>
          <w:bCs/>
          <w:color w:val="993300"/>
          <w:sz w:val="40"/>
          <w:szCs w:val="40"/>
          <w:highlight w:val="yellow"/>
        </w:rPr>
        <w:t>ALA</w:t>
      </w:r>
      <w:r w:rsidRPr="00A11507">
        <w:rPr>
          <w:rFonts w:ascii="Browallia New" w:hAnsi="Browallia New" w:cs="Browallia New"/>
          <w:b/>
          <w:bCs/>
          <w:color w:val="993300"/>
          <w:sz w:val="40"/>
          <w:szCs w:val="40"/>
          <w:highlight w:val="yellow"/>
        </w:rPr>
        <w:t xml:space="preserve"> YUZAWA</w:t>
      </w:r>
      <w:r w:rsidRPr="00A11507">
        <w:rPr>
          <w:rFonts w:ascii="Browall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>)</w:t>
      </w:r>
      <w:r w:rsidRPr="00A11507">
        <w:rPr>
          <w:rFonts w:ascii="Browallia New" w:hAnsi="Browallia New" w:cs="Browallia New"/>
          <w:color w:val="993300"/>
          <w:sz w:val="40"/>
          <w:szCs w:val="40"/>
        </w:rPr>
        <w:t> </w:t>
      </w:r>
      <w:r w:rsidRPr="00A115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เป็นสกีรีสอร์ทที่ตั้งอยู่ในภูเขาทางตอนเหนือของญี่ปุ่น ซึ่งถือเป็นสถานที่ยอดนิยมสำหรับนักท่องเที่ยวที่ชื่นชอบกีฬาฤดูหนาว และต้องการสัมผัสกับหิมะที่ตกแบบ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ฉ่ำ</w:t>
      </w:r>
      <w:r w:rsidRPr="00A115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ๆ ในฤดูหนาว </w:t>
      </w:r>
      <w:r w:rsidRPr="00A1150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115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โดยมีลานสกีที่กว้างขวาง เหมาะสำหรับการฝึกหัดสกี หรือสโนว์บอร์ด สำหรับผู้เริ่มต้น รวมถึงเส้นทางที่ท้าทายสำหรับผู้ที่มีประสบการณ์แล้ว สกีรีสอร์ทแห่งนี้ยังมีพื้นที่สำหรับการเล่น</w:t>
      </w:r>
      <w:r w:rsidRPr="00A1150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115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สโนว์บอร์ด</w:t>
      </w:r>
      <w:r w:rsidRPr="00A1150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115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และยังสามารถสนุกไปกับกิจกรรมอื่น 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11507">
        <w:rPr>
          <w:rFonts w:ascii="Browallia New" w:hAnsi="Browallia New" w:cs="Browallia New" w:hint="cs"/>
          <w:color w:val="EE0000"/>
          <w:sz w:val="32"/>
          <w:szCs w:val="32"/>
          <w:cs/>
        </w:rPr>
        <w:t>(ราคาไม่รวมอุปกรณ์เล่นสกี สโนว์บอร์ด กระเช้ากอนโดล่าและสกีลิฟท์)</w:t>
      </w:r>
    </w:p>
    <w:p w14:paraId="20E7A5CC" w14:textId="77777777" w:rsidR="00AA60DA" w:rsidRDefault="00AA60DA" w:rsidP="00AA60D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7030A0"/>
          <w:sz w:val="32"/>
          <w:szCs w:val="32"/>
        </w:rPr>
        <w:drawing>
          <wp:inline distT="0" distB="0" distL="0" distR="0" wp14:anchorId="5DA814B2" wp14:editId="28E4D689">
            <wp:extent cx="3028951" cy="2019300"/>
            <wp:effectExtent l="0" t="0" r="0" b="0"/>
            <wp:docPr id="744858913" name="Picture 1" descr="A group of people on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858913" name="Picture 1" descr="A group of people on sn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283" cy="202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7030A0"/>
          <w:sz w:val="32"/>
          <w:szCs w:val="32"/>
        </w:rPr>
        <w:drawing>
          <wp:inline distT="0" distB="0" distL="0" distR="0" wp14:anchorId="63017E30" wp14:editId="45780857">
            <wp:extent cx="3609975" cy="2024283"/>
            <wp:effectExtent l="0" t="0" r="0" b="0"/>
            <wp:docPr id="367869986" name="Picture 2" descr="A ski lift going down a snowy mount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869986" name="Picture 2" descr="A ski lift going down a snowy mountai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687" cy="204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AA2E9" w14:textId="77777777" w:rsidR="00AA60DA" w:rsidRPr="00104C4B" w:rsidRDefault="00AA60DA" w:rsidP="00AA60D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A1150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A1150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022171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77B5FB65" w14:textId="6E0712F1" w:rsidR="00AA60DA" w:rsidRPr="00213C31" w:rsidRDefault="00AA60DA" w:rsidP="00AA60D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983275">
        <w:rPr>
          <w:rFonts w:ascii="Browallia New" w:hAnsi="Browallia New" w:cs="Browallia New"/>
          <w:b/>
          <w:bCs/>
          <w:color w:val="993300"/>
          <w:sz w:val="40"/>
          <w:szCs w:val="40"/>
          <w:highlight w:val="yellow"/>
          <w:cs/>
        </w:rPr>
        <w:t>หมู่บ้านน้ำใส โอชิโนะฮัคไค (</w:t>
      </w:r>
      <w:r w:rsidRPr="00983275">
        <w:rPr>
          <w:rFonts w:ascii="Browallia New" w:hAnsi="Browallia New" w:cs="Browallia New"/>
          <w:b/>
          <w:bCs/>
          <w:color w:val="993300"/>
          <w:sz w:val="40"/>
          <w:szCs w:val="40"/>
          <w:highlight w:val="yellow"/>
        </w:rPr>
        <w:t>OSHINO HAKKAI</w:t>
      </w:r>
      <w:r w:rsidRPr="00983275">
        <w:rPr>
          <w:rFonts w:ascii="Browallia New" w:hAnsi="Browallia New" w:cs="Browallia New"/>
          <w:b/>
          <w:bCs/>
          <w:color w:val="993300"/>
          <w:sz w:val="40"/>
          <w:szCs w:val="40"/>
          <w:highlight w:val="yellow"/>
          <w:cs/>
        </w:rPr>
        <w:t>)</w:t>
      </w:r>
      <w:r w:rsidRPr="00983275">
        <w:rPr>
          <w:rFonts w:ascii="Browallia New" w:hAnsi="Browallia New" w:cs="Browallia New"/>
          <w:color w:val="9933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B7A4C34" w14:textId="77777777" w:rsidR="00AA60DA" w:rsidRPr="007931C9" w:rsidRDefault="00AA60DA" w:rsidP="00AA60D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DCA19C4" wp14:editId="1EE9578E">
            <wp:extent cx="6686550" cy="3581400"/>
            <wp:effectExtent l="0" t="0" r="0" b="0"/>
            <wp:docPr id="238" name="Picture 238" descr="A body of water with buildings and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Picture 238" descr="A body of water with buildings and snow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2DA561" w14:textId="64D1CE2B" w:rsidR="00983275" w:rsidRPr="00F615E1" w:rsidRDefault="00983275" w:rsidP="0098327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="005667FC" w:rsidRPr="00983275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</w:t>
      </w:r>
      <w:r w:rsidRPr="00983275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ห้องอาหารโรงแรม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98327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5667FC" w:rsidRPr="0098327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98327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บุฟเฟ่ต์ขาปูทานได้ไม่อั้น </w:t>
      </w:r>
    </w:p>
    <w:p w14:paraId="2D2E83E2" w14:textId="0FE52897" w:rsidR="00983275" w:rsidRPr="00983275" w:rsidRDefault="00983275" w:rsidP="009832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5667FC"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FUJI OUTLET ONSEN HOTEL </w:t>
      </w:r>
      <w:r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 xml:space="preserve">หรือเทียบเท่า  </w:t>
      </w:r>
    </w:p>
    <w:p w14:paraId="6C864280" w14:textId="3A39D3C1" w:rsidR="00983275" w:rsidRPr="00983275" w:rsidRDefault="00983275" w:rsidP="0098327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lang w:val="en-GB"/>
        </w:rPr>
      </w:pPr>
      <w:r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  <w:lang w:val="en-GB"/>
        </w:rPr>
        <w:t>จากนั้น</w:t>
      </w:r>
      <w:r w:rsidR="005667FC"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lang w:val="en-GB"/>
        </w:rPr>
        <w:t xml:space="preserve"> </w:t>
      </w:r>
      <w:r w:rsidRPr="00983275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  <w:lang w:val="en-GB"/>
        </w:rPr>
        <w:t xml:space="preserve"> </w:t>
      </w:r>
      <w:r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983275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983275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  <w:lang w:val="en-GB"/>
        </w:rPr>
        <w:t xml:space="preserve"> </w:t>
      </w:r>
    </w:p>
    <w:p w14:paraId="75B21AB0" w14:textId="006AEE18" w:rsidR="00983275" w:rsidRPr="00B357A9" w:rsidRDefault="00983275" w:rsidP="009832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5667FC" w:rsidRPr="00B357A9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B357A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63B10782" w14:textId="456D3899" w:rsidR="00983275" w:rsidRDefault="00983275" w:rsidP="00983275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FABF8F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022171" w:rsidRPr="00D1176D" w14:paraId="2AA8760F" w14:textId="77777777" w:rsidTr="00382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BF8F" w:themeFill="accent6" w:themeFillTint="99"/>
            <w:vAlign w:val="center"/>
          </w:tcPr>
          <w:p w14:paraId="7E59074A" w14:textId="31C4F2E0" w:rsidR="00022171" w:rsidRPr="00D1176D" w:rsidRDefault="00022171" w:rsidP="0038258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005657880"/>
                <w:placeholder>
                  <w:docPart w:val="AD620C3F75224394A9EEA462D9BA7C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ABF8F" w:themeFill="accent6" w:themeFillTint="99"/>
            <w:vAlign w:val="center"/>
          </w:tcPr>
          <w:p w14:paraId="3879907A" w14:textId="28F3FF2F" w:rsidR="00022171" w:rsidRPr="00D1176D" w:rsidRDefault="00AA60DA" w:rsidP="003825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AA60D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พิพิธภัณฑ์แผ่นดินไหว - โตเกียว - ชินจูกุ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AA60D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ดูไฟหมู่บ้านเยอรมัน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</w:t>
            </w:r>
            <w:r w:rsidR="00022171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22171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22171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022171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6599993" w14:textId="77777777" w:rsidR="00022171" w:rsidRDefault="00022171" w:rsidP="0002217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F63AD7D" w14:textId="77777777" w:rsidR="00AA60DA" w:rsidRDefault="00AA60DA" w:rsidP="00AA60D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83275">
        <w:rPr>
          <w:rFonts w:ascii="Browallia New" w:hAnsi="Browallia New" w:cs="Browallia New"/>
          <w:b/>
          <w:bCs/>
          <w:color w:val="993300"/>
          <w:sz w:val="40"/>
          <w:szCs w:val="40"/>
          <w:highlight w:val="yellow"/>
          <w:cs/>
        </w:rPr>
        <w:t>พิพิธภัณฑ์แผ่นดินไหว</w:t>
      </w:r>
      <w:r w:rsidRPr="00983275">
        <w:rPr>
          <w:rFonts w:ascii="Browallia New" w:hAnsi="Browallia New" w:cs="Browallia New"/>
          <w:b/>
          <w:bCs/>
          <w:color w:val="9933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E037944" w14:textId="77777777" w:rsidR="00AA60DA" w:rsidRPr="00104C4B" w:rsidRDefault="00AA60DA" w:rsidP="00AA60D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983275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ภัตตาคาร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Pr="00983275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Pr="00983275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5CA5CAD8" w14:textId="77777777" w:rsidR="00AA60DA" w:rsidRPr="00983275" w:rsidRDefault="00AA60DA" w:rsidP="0002217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</w:p>
    <w:p w14:paraId="203C07E9" w14:textId="069E5359" w:rsidR="00A11507" w:rsidRDefault="00A11507" w:rsidP="00A1150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44256" behindDoc="0" locked="0" layoutInCell="1" allowOverlap="1" wp14:anchorId="76AD2B3E" wp14:editId="6C60E4DA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3238500" cy="2162175"/>
            <wp:effectExtent l="0" t="0" r="0" b="9525"/>
            <wp:wrapSquare wrapText="bothSides"/>
            <wp:docPr id="1602574587" name="Picture 1602574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D34F4" w:rsidRPr="00A11507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ย่านช้อปปิ้ง</w:t>
      </w:r>
      <w:r w:rsidRPr="00A11507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ชินจ</w:t>
      </w:r>
      <w:r w:rsidRPr="00A11507">
        <w:rPr>
          <w:rFonts w:ascii="Browallia New" w:eastAsia="Cord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>ู</w:t>
      </w:r>
      <w:r w:rsidRPr="00A11507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กุ</w:t>
      </w:r>
      <w:r w:rsidRPr="00A11507">
        <w:rPr>
          <w:rFonts w:ascii="Browallia New" w:eastAsia="Cordia New" w:hAnsi="Browallia New" w:cs="Browallia New"/>
          <w:b/>
          <w:bCs/>
          <w:color w:val="993300"/>
          <w:sz w:val="40"/>
          <w:szCs w:val="40"/>
          <w:cs/>
        </w:rPr>
        <w:t xml:space="preserve"> </w:t>
      </w:r>
      <w:r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5667FC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5667FC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5667FC">
        <w:rPr>
          <w:rFonts w:ascii="Browallia New" w:eastAsia="Cordia New" w:hAnsi="Browallia New" w:cs="Browallia New"/>
          <w:sz w:val="32"/>
          <w:szCs w:val="32"/>
        </w:rPr>
        <w:t>I</w:t>
      </w:r>
      <w:r w:rsidR="005667FC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ACB99C3" w14:textId="3BFF4F1E" w:rsidR="00AD34F4" w:rsidRPr="00AD34F4" w:rsidRDefault="00AD34F4" w:rsidP="00AD34F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AD34F4">
        <w:rPr>
          <w:rFonts w:ascii="Browallia New" w:eastAsia="Cord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D34F4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เทศกาลประดับไฟหมู่บ้านเยอรมัน</w:t>
      </w:r>
      <w:r w:rsidRPr="00AD34F4">
        <w:rPr>
          <w:rFonts w:ascii="Browallia New" w:eastAsia="Cordia New" w:hAnsi="Browallia New" w:cs="Browallia New"/>
          <w:b/>
          <w:bCs/>
          <w:color w:val="993300"/>
          <w:sz w:val="40"/>
          <w:szCs w:val="40"/>
          <w:cs/>
        </w:rPr>
        <w:t xml:space="preserve"> </w:t>
      </w:r>
      <w:r w:rsidRPr="00AD34F4">
        <w:rPr>
          <w:rFonts w:ascii="Browallia New" w:eastAsia="Cordia New" w:hAnsi="Browallia New" w:cs="Browallia New"/>
          <w:sz w:val="32"/>
          <w:szCs w:val="32"/>
        </w:rPr>
        <w:t xml:space="preserve">(COUNTRY FARM GERMAN VILLAGE) </w:t>
      </w:r>
      <w:r w:rsidRPr="00AD34F4">
        <w:rPr>
          <w:rFonts w:ascii="Browallia New" w:eastAsia="Cordia New" w:hAnsi="Browallia New" w:cs="Browallia New"/>
          <w:sz w:val="32"/>
          <w:szCs w:val="32"/>
          <w:cs/>
        </w:rPr>
        <w:t>ภายใต้บรรยากาศของชนบทเยอรมันกับ</w:t>
      </w:r>
      <w:r w:rsidRPr="00AD34F4">
        <w:rPr>
          <w:rFonts w:ascii="Browallia New" w:eastAsia="Cordia New" w:hAnsi="Browallia New" w:cs="Browallia New"/>
          <w:sz w:val="32"/>
          <w:szCs w:val="32"/>
        </w:rPr>
        <w:t xml:space="preserve"> “</w:t>
      </w:r>
      <w:r w:rsidRPr="00AD34F4">
        <w:rPr>
          <w:rFonts w:ascii="Browallia New" w:eastAsia="Cordia New" w:hAnsi="Browallia New" w:cs="Browallia New"/>
          <w:sz w:val="32"/>
          <w:szCs w:val="32"/>
          <w:cs/>
        </w:rPr>
        <w:t>เทศกาลประดับไฟฤดูหนาว</w:t>
      </w:r>
      <w:r w:rsidRPr="00AD34F4">
        <w:rPr>
          <w:rFonts w:ascii="Browallia New" w:eastAsia="Cordia New" w:hAnsi="Browallia New" w:cs="Browallia New"/>
          <w:sz w:val="32"/>
          <w:szCs w:val="32"/>
        </w:rPr>
        <w:t xml:space="preserve">” </w:t>
      </w:r>
      <w:r w:rsidRPr="00AD34F4">
        <w:rPr>
          <w:rFonts w:ascii="Browallia New" w:eastAsia="Cordia New" w:hAnsi="Browallia New" w:cs="Browallia New"/>
          <w:sz w:val="32"/>
          <w:szCs w:val="32"/>
          <w:cs/>
        </w:rPr>
        <w:t xml:space="preserve">ต้อนรับวันคริสต์มาสและวันปีใหม่ที่กำลังจะมาถึง การประดับประดาตกแต่งไฟด้วยหลอดแอลอีดีกว่า </w:t>
      </w:r>
      <w:r w:rsidRPr="00AD34F4">
        <w:rPr>
          <w:rFonts w:ascii="Browallia New" w:eastAsia="Cordia New" w:hAnsi="Browallia New" w:cs="Browallia New"/>
          <w:sz w:val="32"/>
          <w:szCs w:val="32"/>
        </w:rPr>
        <w:t>2</w:t>
      </w:r>
      <w:r w:rsidRPr="00AD34F4">
        <w:rPr>
          <w:rFonts w:ascii="Browallia New" w:eastAsia="Cordia New" w:hAnsi="Browallia New" w:cs="Browallia New"/>
          <w:sz w:val="32"/>
          <w:szCs w:val="32"/>
          <w:cs/>
        </w:rPr>
        <w:t>ล้านดวงในช่วงฤดูหนาวของที่นี่ยิ่งใหญ่ที่สุดในจังหวัดชิบะและถือเป็น</w:t>
      </w:r>
      <w:r w:rsidRPr="00AD34F4">
        <w:rPr>
          <w:rFonts w:ascii="Browallia New" w:eastAsia="Cordia New" w:hAnsi="Browallia New" w:cs="Browallia New"/>
          <w:sz w:val="32"/>
          <w:szCs w:val="32"/>
        </w:rPr>
        <w:t xml:space="preserve"> “</w:t>
      </w:r>
      <w:r w:rsidRPr="00AD34F4">
        <w:rPr>
          <w:rFonts w:ascii="Browallia New" w:eastAsia="Cordia New" w:hAnsi="Browallia New" w:cs="Browallia New"/>
          <w:sz w:val="32"/>
          <w:szCs w:val="32"/>
          <w:cs/>
        </w:rPr>
        <w:t>หนึ่งในสามการประดับประดาไฟที่ยิ่งใหญ่ที่สุดในภูมิภาคตะวันออก</w:t>
      </w:r>
      <w:r w:rsidRPr="00AD34F4">
        <w:rPr>
          <w:rFonts w:ascii="Browallia New" w:eastAsia="Cordia New" w:hAnsi="Browallia New" w:cs="Browallia New"/>
          <w:sz w:val="32"/>
          <w:szCs w:val="32"/>
        </w:rPr>
        <w:t xml:space="preserve">” </w:t>
      </w:r>
      <w:r w:rsidRPr="00AD34F4">
        <w:rPr>
          <w:rFonts w:ascii="Browallia New" w:eastAsia="Cordia New" w:hAnsi="Browallia New" w:cs="Browallia New"/>
          <w:sz w:val="32"/>
          <w:szCs w:val="32"/>
          <w:cs/>
        </w:rPr>
        <w:t>อีกด้วย</w:t>
      </w:r>
      <w:r w:rsidRPr="00AD34F4">
        <w:rPr>
          <w:rFonts w:ascii="Browallia New" w:eastAsia="Cordia New" w:hAnsi="Browallia New" w:cs="Browallia New"/>
          <w:sz w:val="32"/>
          <w:szCs w:val="32"/>
        </w:rPr>
        <w:t> </w:t>
      </w:r>
    </w:p>
    <w:p w14:paraId="1FD6B5EB" w14:textId="660EE063" w:rsidR="00AD34F4" w:rsidRPr="00AD34F4" w:rsidRDefault="00AD34F4" w:rsidP="00AD34F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D34F4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ADDFFA2" wp14:editId="0C17B14D">
            <wp:extent cx="3314700" cy="2505075"/>
            <wp:effectExtent l="0" t="0" r="0" b="9525"/>
            <wp:docPr id="6561671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34F4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1A4CFFB" wp14:editId="4C8B03A5">
            <wp:extent cx="3305175" cy="2524125"/>
            <wp:effectExtent l="0" t="0" r="9525" b="9525"/>
            <wp:docPr id="10547366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22D7D" w14:textId="77777777" w:rsidR="00AD34F4" w:rsidRPr="00213C31" w:rsidRDefault="00AD34F4" w:rsidP="00A1150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082A78" w14:textId="77777777" w:rsidR="00A11507" w:rsidRPr="00A11507" w:rsidRDefault="00A11507" w:rsidP="00A1150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A1150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ค่ำ  </w:t>
      </w:r>
      <w:r w:rsidRPr="00A1150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6652199B" w14:textId="0B868E8A" w:rsidR="00A11507" w:rsidRPr="00A11507" w:rsidRDefault="00A11507" w:rsidP="00A1150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A11507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A11507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5667FC" w:rsidRPr="00A11507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ASIA NARITA HOTEL, NARITA </w:t>
      </w:r>
      <w:r w:rsidRPr="00A11507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</w:t>
      </w:r>
      <w:r w:rsidRPr="00A11507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า</w:t>
      </w:r>
    </w:p>
    <w:p w14:paraId="3CEF61E9" w14:textId="77777777" w:rsidR="00983275" w:rsidRDefault="00983275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FABF8F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D4CB8" w:rsidRPr="00D1176D" w14:paraId="59CE9A62" w14:textId="77777777" w:rsidTr="00382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BF8F" w:themeFill="accent6" w:themeFillTint="99"/>
            <w:vAlign w:val="center"/>
          </w:tcPr>
          <w:p w14:paraId="23E5C536" w14:textId="1B14564E" w:rsidR="006D4CB8" w:rsidRPr="00D1176D" w:rsidRDefault="006D4CB8" w:rsidP="0038258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349539982"/>
                <w:placeholder>
                  <w:docPart w:val="93CAF17BD05D45D78516E5F9415646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ABF8F" w:themeFill="accent6" w:themeFillTint="99"/>
            <w:vAlign w:val="center"/>
          </w:tcPr>
          <w:p w14:paraId="40CB7EDC" w14:textId="573ADE41" w:rsidR="006D4CB8" w:rsidRPr="00D1176D" w:rsidRDefault="006D4CB8" w:rsidP="0038258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59F12AA" w14:textId="77777777" w:rsidR="006D4CB8" w:rsidRPr="00983275" w:rsidRDefault="006D4CB8" w:rsidP="006D4CB8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983275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82F3ED3" w14:textId="645F3FD7" w:rsidR="006D4CB8" w:rsidRPr="000A2CBA" w:rsidRDefault="006D4CB8" w:rsidP="006D4CB8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5667FC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ไม่มีรถบัสบริการ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6789EADC" w14:textId="75F1946F" w:rsidR="006D4CB8" w:rsidRPr="001627EF" w:rsidRDefault="006D4CB8" w:rsidP="006D4CB8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748352" behindDoc="0" locked="0" layoutInCell="1" allowOverlap="1" wp14:anchorId="148AABB7" wp14:editId="26EA3571">
            <wp:simplePos x="0" y="0"/>
            <wp:positionH relativeFrom="margin">
              <wp:posOffset>3401695</wp:posOffset>
            </wp:positionH>
            <wp:positionV relativeFrom="paragraph">
              <wp:posOffset>41910</wp:posOffset>
            </wp:positionV>
            <wp:extent cx="3301365" cy="1962150"/>
            <wp:effectExtent l="0" t="0" r="0" b="0"/>
            <wp:wrapSquare wrapText="bothSides"/>
            <wp:docPr id="414143174" name="Picture 41414317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301365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27EF"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D4CB8">
        <w:rPr>
          <w:rStyle w:val="Strong"/>
          <w:rFonts w:ascii="Browallia New" w:hAnsi="Browallia New" w:cs="Browallia New"/>
          <w:color w:val="9933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6D4CB8">
        <w:rPr>
          <w:rStyle w:val="Strong"/>
          <w:rFonts w:ascii="Browallia New" w:hAnsi="Browallia New" w:cs="Browallia New"/>
          <w:color w:val="9933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5667FC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="005667FC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14:paraId="3103DB54" w14:textId="5ED75E27" w:rsidR="006D4CB8" w:rsidRPr="001627EF" w:rsidRDefault="006D4CB8" w:rsidP="006D4CB8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6304" behindDoc="0" locked="0" layoutInCell="1" allowOverlap="1" wp14:anchorId="0210FF1B" wp14:editId="6117541F">
            <wp:simplePos x="0" y="0"/>
            <wp:positionH relativeFrom="margin">
              <wp:align>right</wp:align>
            </wp:positionH>
            <wp:positionV relativeFrom="paragraph">
              <wp:posOffset>161925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339923664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ย่านฮาราจูกุ</w:t>
      </w:r>
      <w:r w:rsidRPr="006D4CB8">
        <w:rPr>
          <w:rFonts w:ascii="Browallia New" w:eastAsia="Cordia New" w:hAnsi="Browallia New" w:cs="Browallia New"/>
          <w:color w:val="993300"/>
          <w:sz w:val="40"/>
          <w:szCs w:val="40"/>
          <w:cs/>
        </w:rPr>
        <w:t xml:space="preserve">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5667FC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5667FC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7C020472" w14:textId="77777777" w:rsidR="006D4CB8" w:rsidRPr="007652E3" w:rsidRDefault="006D4CB8" w:rsidP="006D4CB8">
      <w:pPr>
        <w:pStyle w:val="ListParagraph"/>
        <w:numPr>
          <w:ilvl w:val="0"/>
          <w:numId w:val="14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7328" behindDoc="0" locked="0" layoutInCell="1" allowOverlap="1" wp14:anchorId="570314A3" wp14:editId="2C3B86DC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3381375" cy="2254885"/>
            <wp:effectExtent l="0" t="0" r="9525" b="0"/>
            <wp:wrapThrough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hrough>
            <wp:docPr id="108629096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ย่านชิบ</w:t>
      </w:r>
      <w:r w:rsidRPr="006D4CB8">
        <w:rPr>
          <w:rFonts w:ascii="Browallia New" w:eastAsia="Cord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>ู</w:t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ย่า</w:t>
      </w:r>
      <w:r w:rsidRPr="006D4CB8">
        <w:rPr>
          <w:rFonts w:ascii="Browallia New" w:eastAsia="Cordia New" w:hAnsi="Browallia New" w:cs="Browallia New"/>
          <w:color w:val="993300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74718EEF" w14:textId="3B3758FC" w:rsidR="006D4CB8" w:rsidRPr="00227061" w:rsidRDefault="006D4CB8" w:rsidP="006D4CB8">
      <w:pPr>
        <w:pStyle w:val="ListParagraph"/>
        <w:numPr>
          <w:ilvl w:val="0"/>
          <w:numId w:val="14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เลือกซื้อดิสนีย์แลนด์</w:t>
      </w:r>
      <w:r w:rsidR="005667FC" w:rsidRPr="006D4CB8">
        <w:rPr>
          <w:color w:val="993300"/>
          <w:sz w:val="28"/>
          <w:szCs w:val="36"/>
          <w:highlight w:val="yellow"/>
        </w:rPr>
        <w:t xml:space="preserve"> </w:t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 xml:space="preserve">1 </w:t>
      </w:r>
      <w:r w:rsidR="005667FC"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</w:rPr>
        <w:t>DAY PASSPORT</w:t>
      </w:r>
      <w:r w:rsidRPr="006D4CB8">
        <w:rPr>
          <w:rFonts w:ascii="Browallia New" w:eastAsia="Cord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 xml:space="preserve"> </w:t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 xml:space="preserve">เพิ่มท่านละ </w:t>
      </w:r>
      <w:r w:rsidRPr="006D4CB8">
        <w:rPr>
          <w:rFonts w:ascii="Browallia New" w:eastAsia="Cord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>3</w:t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,</w:t>
      </w:r>
      <w:r w:rsidRPr="006D4CB8">
        <w:rPr>
          <w:rFonts w:ascii="Browallia New" w:eastAsia="Cordia New" w:hAnsi="Browallia New" w:cs="Browallia New" w:hint="cs"/>
          <w:b/>
          <w:bCs/>
          <w:color w:val="993300"/>
          <w:sz w:val="40"/>
          <w:szCs w:val="40"/>
          <w:highlight w:val="yellow"/>
          <w:cs/>
        </w:rPr>
        <w:t>2</w:t>
      </w:r>
      <w:r w:rsidRPr="006D4CB8">
        <w:rPr>
          <w:rFonts w:ascii="Browallia New" w:eastAsia="Cordia New" w:hAnsi="Browallia New" w:cs="Browallia New"/>
          <w:b/>
          <w:bCs/>
          <w:color w:val="993300"/>
          <w:sz w:val="40"/>
          <w:szCs w:val="40"/>
          <w:highlight w:val="yellow"/>
          <w:cs/>
        </w:rPr>
        <w:t>00.- บาท (ไม่รวมค่าเดินทาง)</w:t>
      </w:r>
      <w:r w:rsidRPr="006D4CB8">
        <w:rPr>
          <w:rFonts w:ascii="Browallia New" w:eastAsia="Cordia New" w:hAnsi="Browallia New" w:cs="Browallia New"/>
          <w:color w:val="9933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5667FC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5667FC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5667FC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5667FC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5667FC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3855B0A" w14:textId="77777777" w:rsidR="006D4CB8" w:rsidRPr="001E7A5A" w:rsidRDefault="006D4CB8" w:rsidP="006D4CB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6D4CB8" w:rsidRPr="00F279B2" w14:paraId="4149DF45" w14:textId="77777777" w:rsidTr="0038258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25DF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C4DB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F0055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CB164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E348D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82DC4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444706F7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7327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87F6A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CBA1B" w14:textId="00785CD1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C8B47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80B18" w14:textId="5FCE9EE7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E6B91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156F7" w14:textId="2E666C71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231E7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129A2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744A487D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306C5" w14:textId="77777777" w:rsidR="006D4CB8" w:rsidRPr="007652E3" w:rsidRDefault="006D4CB8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787B9FC" w14:textId="7C0EE797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CF6F3A7" w14:textId="00B4FDC1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8EE3838" w14:textId="1649FFD5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5EF7B0F" w14:textId="002CD274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F50C990" w14:textId="543184A8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516E5C" w14:textId="45282CCD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3791D" w14:textId="39B96F15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6D4CB8" w:rsidRPr="00F279B2" w14:paraId="22181DCD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CBE662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22AED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57A19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9ED2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C6D87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2A4E4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F3C984A" w14:textId="57EC72F1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B4A72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398C3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07B3A6F0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C0B59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C22A9" w14:textId="673C8C8D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A7241" w14:textId="3927801F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DFEAF" w14:textId="11426BB5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03599" w14:textId="5073EB88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50700" w14:textId="7A19ACCC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6FA4B5E" w14:textId="151C4313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A09BF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4D1D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0D303F26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7F9A4" w14:textId="77777777" w:rsidR="006D4CB8" w:rsidRPr="007652E3" w:rsidRDefault="006D4CB8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CD0C1C0" w14:textId="2DF41D9B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A5ACEE" w14:textId="43F18433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1E7F98F" w14:textId="1FFC0A52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5DA749" w14:textId="535A1332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2E7682D" w14:textId="1707069B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29449DB" w14:textId="0A6EBEA9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249A7" w14:textId="52D95026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6D4CB8" w:rsidRPr="00F279B2" w14:paraId="02555004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F3401E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F71ED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25F53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FBEE8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B9642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042D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1E1C671" w14:textId="5D9E6156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6B2B1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221BF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04DAE4F7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B62B3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63E2D" w14:textId="16C1A306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C2A53" w14:textId="65464207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09429" w14:textId="22D642C1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0B2D9" w14:textId="71791D5D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A1363" w14:textId="18C855BB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B168DAA" w14:textId="4AC5A730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57E49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A93F4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641C516A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E8BBB" w14:textId="77777777" w:rsidR="006D4CB8" w:rsidRPr="007652E3" w:rsidRDefault="006D4CB8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3936105" w14:textId="26206C18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FDDFB9" w14:textId="53721E8B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17C8D0E" w14:textId="1F36BE68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3C2B8D" w14:textId="55438AD9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95F956A" w14:textId="7A6E0470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2F3F180" w14:textId="37225BD9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4AE38" w14:textId="411D63E9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6D4CB8" w:rsidRPr="00F279B2" w14:paraId="69564249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C3CC1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38B83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BDA70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7B6D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EC3EF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F602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DA9423C" w14:textId="3F3A528F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EF83A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58970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741C1150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9D7FE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FED36" w14:textId="6E29E7CD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C0477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40685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B0C7B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3AC7AB" w14:textId="3F624EAA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A9DB2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0A6CF" w14:textId="77777777" w:rsidR="006D4CB8" w:rsidRPr="007652E3" w:rsidRDefault="006D4CB8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6D4CB8" w:rsidRPr="00F279B2" w14:paraId="1CC1FD55" w14:textId="77777777" w:rsidTr="0038258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11A27" w14:textId="77777777" w:rsidR="006D4CB8" w:rsidRPr="007652E3" w:rsidRDefault="006D4CB8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E5402E" w14:textId="33D930BA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0DC01D8" w14:textId="60FE6234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33FB334" w14:textId="1A84CA86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DCAB5EB" w14:textId="68434D58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B1E504" w14:textId="52CF780A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7ABB2FB" w14:textId="4B24E851" w:rsidR="006D4CB8" w:rsidRPr="007652E3" w:rsidRDefault="005667FC" w:rsidP="0038258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E0992" w14:textId="7ED020D2" w:rsidR="006D4CB8" w:rsidRPr="007652E3" w:rsidRDefault="005667FC" w:rsidP="0038258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92070CE" w14:textId="77777777" w:rsidR="006D4CB8" w:rsidRPr="00B52FC2" w:rsidRDefault="006D4CB8" w:rsidP="006D4CB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948140" w14:textId="158A4095" w:rsidR="006D4CB8" w:rsidRDefault="006D4CB8" w:rsidP="006D4CB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5667F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5667F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82F5C19" w14:textId="655D6F59" w:rsidR="006D4CB8" w:rsidRDefault="006D4CB8" w:rsidP="006D4CB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5667FC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BED21D8" w14:textId="1E17CF30" w:rsidR="006D4CB8" w:rsidRDefault="006D4CB8" w:rsidP="006D4CB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 w:rsidR="005667FC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5667FC"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338318F" w14:textId="0A9DFF7E" w:rsidR="006D4CB8" w:rsidRDefault="006D4CB8" w:rsidP="006D4CB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5667FC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DD22FD5" w14:textId="64D22054" w:rsidR="006D4CB8" w:rsidRDefault="006D4CB8" w:rsidP="006D4CB8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5667FC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03820C5F" w14:textId="77777777" w:rsidR="006D4CB8" w:rsidRPr="007652E3" w:rsidRDefault="006D4CB8" w:rsidP="006D4CB8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F215415" w14:textId="77777777" w:rsidR="006D4CB8" w:rsidRPr="006D4CB8" w:rsidRDefault="006D4CB8" w:rsidP="006D4CB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6D4CB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537F8E2" w14:textId="69DA47F2" w:rsidR="00983275" w:rsidRPr="006D4CB8" w:rsidRDefault="006D4CB8" w:rsidP="006D4CB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6D4CB8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6D4CB8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5667FC" w:rsidRPr="006D4CB8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  <w:t xml:space="preserve">ASIA NARITA HOTEL, NARITA </w:t>
      </w:r>
      <w:r w:rsidRPr="006D4CB8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</w:t>
      </w:r>
      <w:r w:rsidRPr="006D4CB8">
        <w:rPr>
          <w:rFonts w:ascii="Browallia New" w:hAnsi="Browallia New" w:cs="Browallia New" w:hint="cs"/>
          <w:b/>
          <w:bCs/>
          <w:color w:val="5F497A" w:themeColor="accent4" w:themeShade="BF"/>
          <w:sz w:val="32"/>
          <w:szCs w:val="32"/>
          <w:cs/>
        </w:rPr>
        <w:t>า</w:t>
      </w:r>
    </w:p>
    <w:p w14:paraId="5BA301E7" w14:textId="57C16A83" w:rsidR="006076E8" w:rsidRPr="00491A08" w:rsidRDefault="006076E8" w:rsidP="00491A0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FABF8F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6D4C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ABF8F" w:themeFill="accent6" w:themeFillTint="99"/>
            <w:vAlign w:val="center"/>
          </w:tcPr>
          <w:p w14:paraId="70054E3D" w14:textId="0837DA2E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D4CB8"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ABF8F" w:themeFill="accent6" w:themeFillTint="99"/>
            <w:vAlign w:val="center"/>
          </w:tcPr>
          <w:p w14:paraId="1697774B" w14:textId="398F8305" w:rsidR="0053754F" w:rsidRPr="00D1176D" w:rsidRDefault="003C5079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กรุงเทพฯ (ดอนเมือง)                                                                                  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67F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55B8B422" w:rsidR="009C30D6" w:rsidRPr="006D4CB8" w:rsidRDefault="00C222C7" w:rsidP="003C5079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bookmarkStart w:id="0" w:name="_Hlk172882079"/>
      <w:r w:rsidRPr="006D4CB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="0053754F" w:rsidRPr="006D4CB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Pr="006D4CB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บริการอาหาร ณ ห้องอาหารโรงแรม</w:t>
      </w:r>
      <w:r w:rsidR="003C5079" w:rsidRPr="006D4CB8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3C5079" w:rsidRPr="006D4CB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หรือเป็นลักษณะ </w:t>
      </w:r>
      <w:r w:rsidR="005667FC" w:rsidRPr="006D4CB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SET BOX </w:t>
      </w:r>
      <w:r w:rsidR="003C5079" w:rsidRPr="006D4CB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6CDDBB77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6D4CB8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>ท่าอากาศยานนานาชาติ</w:t>
      </w:r>
      <w:r w:rsidR="005F128A" w:rsidRPr="006D4CB8">
        <w:rPr>
          <w:rFonts w:ascii="Browallia New" w:eastAsia="Cordia New" w:hAnsi="Browallia New" w:cs="Browallia New" w:hint="cs"/>
          <w:b/>
          <w:bCs/>
          <w:color w:val="993300"/>
          <w:sz w:val="32"/>
          <w:szCs w:val="32"/>
          <w:cs/>
        </w:rPr>
        <w:t>นาริตะ</w:t>
      </w:r>
      <w:r w:rsidR="00C222C7" w:rsidRPr="006D4CB8">
        <w:rPr>
          <w:rFonts w:ascii="Browallia New" w:eastAsia="Cordia New" w:hAnsi="Browallia New" w:cs="Browallia New"/>
          <w:b/>
          <w:bCs/>
          <w:color w:val="993300"/>
          <w:sz w:val="32"/>
          <w:szCs w:val="32"/>
          <w:cs/>
        </w:rPr>
        <w:t xml:space="preserve"> ประเทศญี่ปุ่น</w:t>
      </w:r>
    </w:p>
    <w:p w14:paraId="54974E81" w14:textId="3B9AB887" w:rsidR="00C222C7" w:rsidRPr="008B65FA" w:rsidRDefault="005667FC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12.10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6D4CB8">
        <w:rPr>
          <w:rFonts w:ascii="Browallia New" w:hAnsi="Browallia New" w:cs="Browallia New"/>
          <w:b/>
          <w:bCs/>
          <w:color w:val="993300"/>
          <w:sz w:val="32"/>
          <w:szCs w:val="32"/>
          <w:cs/>
        </w:rPr>
        <w:t>ท่าอากาศยานนานาชาติ</w:t>
      </w:r>
      <w:r w:rsidR="008765EB" w:rsidRPr="006D4CB8">
        <w:rPr>
          <w:rFonts w:ascii="Browallia New" w:hAnsi="Browallia New" w:cs="Browallia New"/>
          <w:b/>
          <w:bCs/>
          <w:color w:val="993300"/>
          <w:sz w:val="32"/>
          <w:szCs w:val="32"/>
          <w:cs/>
        </w:rPr>
        <w:t>ดอนเมือง</w:t>
      </w:r>
      <w:r w:rsidR="00C222C7" w:rsidRPr="006D4CB8">
        <w:rPr>
          <w:rFonts w:ascii="Browallia New" w:hAnsi="Browallia New" w:cs="Browallia New"/>
          <w:b/>
          <w:bCs/>
          <w:color w:val="993300"/>
          <w:sz w:val="32"/>
          <w:szCs w:val="32"/>
          <w:cs/>
        </w:rPr>
        <w:t xml:space="preserve"> กรุงเทพฯ</w:t>
      </w:r>
      <w:r w:rsidR="00C222C7" w:rsidRPr="006D4CB8">
        <w:rPr>
          <w:rFonts w:ascii="Browallia New" w:eastAsia="Cordia New" w:hAnsi="Browallia New" w:cs="Browallia New"/>
          <w:color w:val="993300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6D4CB8">
        <w:rPr>
          <w:rFonts w:ascii="Browallia New" w:hAnsi="Browallia New" w:cs="Browallia New"/>
          <w:b/>
          <w:bCs/>
          <w:color w:val="993300"/>
          <w:sz w:val="32"/>
          <w:szCs w:val="32"/>
          <w:cs/>
        </w:rPr>
        <w:t>สายการบิน</w:t>
      </w:r>
      <w:r w:rsidRPr="006D4CB8">
        <w:rPr>
          <w:rFonts w:ascii="Browallia New" w:hAnsi="Browallia New" w:cs="Browallia New"/>
          <w:b/>
          <w:bCs/>
          <w:color w:val="993300"/>
          <w:sz w:val="32"/>
          <w:szCs w:val="32"/>
        </w:rPr>
        <w:t xml:space="preserve"> </w:t>
      </w:r>
      <w:r w:rsidR="00A72E62">
        <w:rPr>
          <w:rFonts w:ascii="Browallia New" w:hAnsi="Browallia New" w:cs="Browallia New"/>
          <w:b/>
          <w:bCs/>
          <w:color w:val="993300"/>
          <w:sz w:val="32"/>
          <w:szCs w:val="32"/>
        </w:rPr>
        <w:t xml:space="preserve">THAI </w:t>
      </w:r>
      <w:r w:rsidRPr="006D4CB8">
        <w:rPr>
          <w:rFonts w:ascii="Browallia New" w:hAnsi="Browallia New" w:cs="Browallia New"/>
          <w:b/>
          <w:bCs/>
          <w:color w:val="993300"/>
          <w:sz w:val="32"/>
          <w:szCs w:val="32"/>
        </w:rPr>
        <w:t xml:space="preserve">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D4CB8">
        <w:rPr>
          <w:rFonts w:ascii="Browallia New" w:eastAsia="Cordia New" w:hAnsi="Browallia New" w:cs="Browallia New"/>
          <w:b/>
          <w:bCs/>
          <w:color w:val="99330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993300"/>
          <w:sz w:val="32"/>
          <w:szCs w:val="32"/>
        </w:rPr>
        <w:t>3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2DD07E2A" w:rsidR="00E67BD4" w:rsidRPr="008B65FA" w:rsidRDefault="005667FC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6D4CB8">
        <w:rPr>
          <w:rFonts w:ascii="Browallia New" w:hAnsi="Browallia New" w:cs="Browallia New"/>
          <w:b/>
          <w:bCs/>
          <w:color w:val="993300"/>
          <w:sz w:val="32"/>
          <w:szCs w:val="32"/>
          <w:cs/>
        </w:rPr>
        <w:t>ท่าอากาศยานนานาชาติ</w:t>
      </w:r>
      <w:r w:rsidR="008765EB" w:rsidRPr="006D4CB8">
        <w:rPr>
          <w:rFonts w:ascii="Browallia New" w:hAnsi="Browallia New" w:cs="Browallia New"/>
          <w:b/>
          <w:bCs/>
          <w:color w:val="993300"/>
          <w:sz w:val="32"/>
          <w:szCs w:val="32"/>
          <w:cs/>
        </w:rPr>
        <w:t>ดอนเมือง</w:t>
      </w:r>
      <w:r w:rsidR="00C222C7" w:rsidRPr="006D4CB8">
        <w:rPr>
          <w:rFonts w:ascii="Browallia New" w:hAnsi="Browallia New" w:cs="Browallia New"/>
          <w:b/>
          <w:bCs/>
          <w:color w:val="993300"/>
          <w:sz w:val="32"/>
          <w:szCs w:val="32"/>
          <w:cs/>
        </w:rPr>
        <w:t xml:space="preserve"> กรุงเทพฯ</w:t>
      </w:r>
      <w:r w:rsidR="00C222C7" w:rsidRPr="006D4CB8">
        <w:rPr>
          <w:rFonts w:ascii="Browallia New" w:eastAsia="Cordia New" w:hAnsi="Browallia New" w:cs="Browallia New"/>
          <w:color w:val="993300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0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1BA24C6A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5667FC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667FC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667F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6C52746F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667FC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667F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667FC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667F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667F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667F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667FC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667FC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3DE07C81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667FC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667FC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13A4A41B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667FC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359CE87B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667FC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667FC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667FC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2154DA1B" w:rsidR="0083780C" w:rsidRPr="00644287" w:rsidRDefault="005667F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50E594C6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667FC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667FC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59FED284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5667FC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5667FC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5667F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42F1BD50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77FB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5667FC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667F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6485452F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667F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326E1151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667F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312A55F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667F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26BB935B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667F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5B68211D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667F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667F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667FC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429A5F66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667FC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470FE540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667F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DF70F" w14:textId="77777777" w:rsidR="004855C7" w:rsidRDefault="004855C7" w:rsidP="00557AE0">
      <w:pPr>
        <w:spacing w:after="0" w:line="240" w:lineRule="auto"/>
      </w:pPr>
      <w:r>
        <w:separator/>
      </w:r>
    </w:p>
  </w:endnote>
  <w:endnote w:type="continuationSeparator" w:id="0">
    <w:p w14:paraId="0ECA0572" w14:textId="77777777" w:rsidR="004855C7" w:rsidRDefault="004855C7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6A7DD" w14:textId="77777777" w:rsidR="004855C7" w:rsidRDefault="004855C7" w:rsidP="00557AE0">
      <w:pPr>
        <w:spacing w:after="0" w:line="240" w:lineRule="auto"/>
      </w:pPr>
      <w:r>
        <w:separator/>
      </w:r>
    </w:p>
  </w:footnote>
  <w:footnote w:type="continuationSeparator" w:id="0">
    <w:p w14:paraId="6BDC9E45" w14:textId="77777777" w:rsidR="004855C7" w:rsidRDefault="004855C7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3.5pt;height:13.5pt;visibility:visible;mso-wrap-style:square" o:bullet="t">
        <v:imagedata r:id="rId1" o:title=""/>
      </v:shape>
    </w:pict>
  </w:numPicBullet>
  <w:numPicBullet w:numPicBulletId="1">
    <w:pict>
      <v:shape id="_x0000_i1033" type="#_x0000_t75" alt="Close with solid fill" style="width:18.75pt;height:18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" o:bullet="t">
        <v:imagedata r:id="rId2" o:title="" croptop="-6641f" cropbottom="-6466f" cropleft="-6641f" cropright="-6466f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68E30C71"/>
    <w:multiLevelType w:val="hybridMultilevel"/>
    <w:tmpl w:val="06042BDC"/>
    <w:lvl w:ilvl="0" w:tplc="EFFC512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B2D8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8248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F29C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6458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02BF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8A85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DA8C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8AEF6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5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  <w:num w:numId="16" w16cid:durableId="16590711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3677"/>
    <w:rsid w:val="00005005"/>
    <w:rsid w:val="00021234"/>
    <w:rsid w:val="00022171"/>
    <w:rsid w:val="00025DC1"/>
    <w:rsid w:val="00027231"/>
    <w:rsid w:val="00036B9A"/>
    <w:rsid w:val="000411A3"/>
    <w:rsid w:val="000447B2"/>
    <w:rsid w:val="00057144"/>
    <w:rsid w:val="00057A85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4C4B"/>
    <w:rsid w:val="001063DC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64D6"/>
    <w:rsid w:val="001A7324"/>
    <w:rsid w:val="001B0712"/>
    <w:rsid w:val="001B5CC0"/>
    <w:rsid w:val="001C2762"/>
    <w:rsid w:val="001C341D"/>
    <w:rsid w:val="001C5231"/>
    <w:rsid w:val="001C7F3A"/>
    <w:rsid w:val="001D480F"/>
    <w:rsid w:val="001E3FD2"/>
    <w:rsid w:val="001E6F1B"/>
    <w:rsid w:val="001F70F4"/>
    <w:rsid w:val="001F7AD5"/>
    <w:rsid w:val="00203D38"/>
    <w:rsid w:val="00213C31"/>
    <w:rsid w:val="00220DBD"/>
    <w:rsid w:val="00242ACF"/>
    <w:rsid w:val="00250661"/>
    <w:rsid w:val="002606B9"/>
    <w:rsid w:val="00262F4E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C50C1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C24A9"/>
    <w:rsid w:val="003C35AE"/>
    <w:rsid w:val="003C44B6"/>
    <w:rsid w:val="003C5079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AB8"/>
    <w:rsid w:val="004855C7"/>
    <w:rsid w:val="00486270"/>
    <w:rsid w:val="00487CC0"/>
    <w:rsid w:val="00491A08"/>
    <w:rsid w:val="00497816"/>
    <w:rsid w:val="004A0186"/>
    <w:rsid w:val="004A6853"/>
    <w:rsid w:val="004B32D0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7AE0"/>
    <w:rsid w:val="00564055"/>
    <w:rsid w:val="005667FC"/>
    <w:rsid w:val="005674A5"/>
    <w:rsid w:val="00567D37"/>
    <w:rsid w:val="00572A86"/>
    <w:rsid w:val="00575EAA"/>
    <w:rsid w:val="005803CA"/>
    <w:rsid w:val="0058172A"/>
    <w:rsid w:val="005920A4"/>
    <w:rsid w:val="00595E7A"/>
    <w:rsid w:val="005A16EB"/>
    <w:rsid w:val="005A7324"/>
    <w:rsid w:val="005A7381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5F128A"/>
    <w:rsid w:val="006070C7"/>
    <w:rsid w:val="006076E8"/>
    <w:rsid w:val="0061090F"/>
    <w:rsid w:val="0061236D"/>
    <w:rsid w:val="006124D9"/>
    <w:rsid w:val="00613789"/>
    <w:rsid w:val="00616903"/>
    <w:rsid w:val="006270A7"/>
    <w:rsid w:val="006302E3"/>
    <w:rsid w:val="0063065F"/>
    <w:rsid w:val="006311D3"/>
    <w:rsid w:val="00631D1F"/>
    <w:rsid w:val="00661BEB"/>
    <w:rsid w:val="00662E7F"/>
    <w:rsid w:val="00665170"/>
    <w:rsid w:val="006833FA"/>
    <w:rsid w:val="00683D6C"/>
    <w:rsid w:val="006866A9"/>
    <w:rsid w:val="00694C83"/>
    <w:rsid w:val="006958CF"/>
    <w:rsid w:val="006A1B73"/>
    <w:rsid w:val="006A4D34"/>
    <w:rsid w:val="006A6B62"/>
    <w:rsid w:val="006B0750"/>
    <w:rsid w:val="006D29F7"/>
    <w:rsid w:val="006D3340"/>
    <w:rsid w:val="006D3ED3"/>
    <w:rsid w:val="006D453A"/>
    <w:rsid w:val="006D4CB8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06B"/>
    <w:rsid w:val="007A0EF3"/>
    <w:rsid w:val="007A3AB8"/>
    <w:rsid w:val="007C2234"/>
    <w:rsid w:val="007C39EB"/>
    <w:rsid w:val="007D189D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3E7A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6897"/>
    <w:rsid w:val="008E06E3"/>
    <w:rsid w:val="008E4157"/>
    <w:rsid w:val="009051A8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44F88"/>
    <w:rsid w:val="00952411"/>
    <w:rsid w:val="0095557C"/>
    <w:rsid w:val="00956735"/>
    <w:rsid w:val="00961D81"/>
    <w:rsid w:val="00964498"/>
    <w:rsid w:val="00970D7C"/>
    <w:rsid w:val="009755F5"/>
    <w:rsid w:val="00975676"/>
    <w:rsid w:val="00977FB5"/>
    <w:rsid w:val="00981A79"/>
    <w:rsid w:val="00983275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7CC7"/>
    <w:rsid w:val="009C0F8B"/>
    <w:rsid w:val="009C2A44"/>
    <w:rsid w:val="009C30D6"/>
    <w:rsid w:val="009D32FD"/>
    <w:rsid w:val="009D529F"/>
    <w:rsid w:val="009E3C78"/>
    <w:rsid w:val="009E5CBB"/>
    <w:rsid w:val="009E5FAF"/>
    <w:rsid w:val="009E64D6"/>
    <w:rsid w:val="009F0A6F"/>
    <w:rsid w:val="009F11E6"/>
    <w:rsid w:val="009F2DB4"/>
    <w:rsid w:val="009F7F89"/>
    <w:rsid w:val="00A00247"/>
    <w:rsid w:val="00A00CB3"/>
    <w:rsid w:val="00A0221A"/>
    <w:rsid w:val="00A02DDE"/>
    <w:rsid w:val="00A0650F"/>
    <w:rsid w:val="00A11507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18F0"/>
    <w:rsid w:val="00A63E52"/>
    <w:rsid w:val="00A72E62"/>
    <w:rsid w:val="00A739E6"/>
    <w:rsid w:val="00A753C9"/>
    <w:rsid w:val="00A77BAD"/>
    <w:rsid w:val="00A84938"/>
    <w:rsid w:val="00A9461E"/>
    <w:rsid w:val="00AA60DA"/>
    <w:rsid w:val="00AB0E6A"/>
    <w:rsid w:val="00AB6911"/>
    <w:rsid w:val="00AC3213"/>
    <w:rsid w:val="00AC384C"/>
    <w:rsid w:val="00AC435B"/>
    <w:rsid w:val="00AC6BFD"/>
    <w:rsid w:val="00AD0578"/>
    <w:rsid w:val="00AD3199"/>
    <w:rsid w:val="00AD34F4"/>
    <w:rsid w:val="00AD6BF3"/>
    <w:rsid w:val="00AE6E3F"/>
    <w:rsid w:val="00AE7B5F"/>
    <w:rsid w:val="00AF3629"/>
    <w:rsid w:val="00AF536E"/>
    <w:rsid w:val="00AF597B"/>
    <w:rsid w:val="00B03784"/>
    <w:rsid w:val="00B04327"/>
    <w:rsid w:val="00B14CB1"/>
    <w:rsid w:val="00B21AA9"/>
    <w:rsid w:val="00B22872"/>
    <w:rsid w:val="00B32CAE"/>
    <w:rsid w:val="00B32DB5"/>
    <w:rsid w:val="00B357A9"/>
    <w:rsid w:val="00B43E2F"/>
    <w:rsid w:val="00B532F8"/>
    <w:rsid w:val="00B534EA"/>
    <w:rsid w:val="00B563DB"/>
    <w:rsid w:val="00B6071D"/>
    <w:rsid w:val="00B60999"/>
    <w:rsid w:val="00B6141C"/>
    <w:rsid w:val="00B725F7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244C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2F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B7A19"/>
    <w:rsid w:val="00CE1F84"/>
    <w:rsid w:val="00CE46A6"/>
    <w:rsid w:val="00D00A59"/>
    <w:rsid w:val="00D02BD1"/>
    <w:rsid w:val="00D05EB7"/>
    <w:rsid w:val="00D12A03"/>
    <w:rsid w:val="00D161E3"/>
    <w:rsid w:val="00D223AD"/>
    <w:rsid w:val="00D23740"/>
    <w:rsid w:val="00D266FB"/>
    <w:rsid w:val="00D3054D"/>
    <w:rsid w:val="00D3267D"/>
    <w:rsid w:val="00D42BDF"/>
    <w:rsid w:val="00D445FD"/>
    <w:rsid w:val="00D5369C"/>
    <w:rsid w:val="00D5512D"/>
    <w:rsid w:val="00D55835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67BD4"/>
    <w:rsid w:val="00E71890"/>
    <w:rsid w:val="00E752E8"/>
    <w:rsid w:val="00E812A2"/>
    <w:rsid w:val="00E82BF4"/>
    <w:rsid w:val="00EA131A"/>
    <w:rsid w:val="00EB3A9F"/>
    <w:rsid w:val="00EC3E0D"/>
    <w:rsid w:val="00ED2B11"/>
    <w:rsid w:val="00ED50E8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0BB7"/>
    <w:rsid w:val="00F82E1C"/>
    <w:rsid w:val="00F91482"/>
    <w:rsid w:val="00F94158"/>
    <w:rsid w:val="00F94E4F"/>
    <w:rsid w:val="00F969D3"/>
    <w:rsid w:val="00FA3F25"/>
    <w:rsid w:val="00FA7728"/>
    <w:rsid w:val="00FB7464"/>
    <w:rsid w:val="00FC3DE2"/>
    <w:rsid w:val="00FD7A6E"/>
    <w:rsid w:val="00FE05FE"/>
    <w:rsid w:val="00FE14D6"/>
    <w:rsid w:val="00FE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076E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6076E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051A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051A8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4-Accent6">
    <w:name w:val="Grid Table 4 Accent 6"/>
    <w:basedOn w:val="TableNormal"/>
    <w:uiPriority w:val="49"/>
    <w:rsid w:val="009051A8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jp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E3371A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E3371A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620C3F75224394A9EEA462D9BA7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29D7B-1826-4099-812B-20AF7CE56951}"/>
      </w:docPartPr>
      <w:docPartBody>
        <w:p w:rsidR="00BB6BDE" w:rsidRDefault="006068B7" w:rsidP="006068B7">
          <w:pPr>
            <w:pStyle w:val="AD620C3F75224394A9EEA462D9BA7C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3CAF17BD05D45D78516E5F9415646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5B8125-DC4B-41AF-A7E6-B3E19A1CBEB7}"/>
      </w:docPartPr>
      <w:docPartBody>
        <w:p w:rsidR="00BB6BDE" w:rsidRDefault="006068B7" w:rsidP="006068B7">
          <w:pPr>
            <w:pStyle w:val="93CAF17BD05D45D78516E5F9415646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E2DD0A5BC904C70B4EFBC7741E6E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1BC10-738C-48E9-93A7-334C7301C494}"/>
      </w:docPartPr>
      <w:docPartBody>
        <w:p w:rsidR="00791E16" w:rsidRDefault="00F7762C" w:rsidP="00F7762C">
          <w:pPr>
            <w:pStyle w:val="CE2DD0A5BC904C70B4EFBC7741E6E0A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03677"/>
    <w:rsid w:val="00054C72"/>
    <w:rsid w:val="0015370E"/>
    <w:rsid w:val="00167C4B"/>
    <w:rsid w:val="001F70F4"/>
    <w:rsid w:val="002661BC"/>
    <w:rsid w:val="00322074"/>
    <w:rsid w:val="003C24A9"/>
    <w:rsid w:val="003D7E39"/>
    <w:rsid w:val="004902F2"/>
    <w:rsid w:val="004C0EF6"/>
    <w:rsid w:val="005324EC"/>
    <w:rsid w:val="005B37FE"/>
    <w:rsid w:val="006068B7"/>
    <w:rsid w:val="0061090F"/>
    <w:rsid w:val="00631D1F"/>
    <w:rsid w:val="00791E16"/>
    <w:rsid w:val="007C39EB"/>
    <w:rsid w:val="007D189D"/>
    <w:rsid w:val="00824D1F"/>
    <w:rsid w:val="00867D9D"/>
    <w:rsid w:val="009813EA"/>
    <w:rsid w:val="009C0F8B"/>
    <w:rsid w:val="009F2700"/>
    <w:rsid w:val="00A01F5A"/>
    <w:rsid w:val="00B6141C"/>
    <w:rsid w:val="00BB244C"/>
    <w:rsid w:val="00BB6BDE"/>
    <w:rsid w:val="00BD1CC0"/>
    <w:rsid w:val="00D70A98"/>
    <w:rsid w:val="00E3371A"/>
    <w:rsid w:val="00F7762C"/>
    <w:rsid w:val="00FB3B92"/>
    <w:rsid w:val="00FD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7762C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D6742DD8B35C44309B7C17FF76E85A5D">
    <w:name w:val="D6742DD8B35C44309B7C17FF76E85A5D"/>
    <w:rsid w:val="009813EA"/>
  </w:style>
  <w:style w:type="paragraph" w:customStyle="1" w:styleId="AD620C3F75224394A9EEA462D9BA7C5F">
    <w:name w:val="AD620C3F75224394A9EEA462D9BA7C5F"/>
    <w:rsid w:val="006068B7"/>
  </w:style>
  <w:style w:type="paragraph" w:customStyle="1" w:styleId="93CAF17BD05D45D78516E5F94156466E">
    <w:name w:val="93CAF17BD05D45D78516E5F94156466E"/>
    <w:rsid w:val="006068B7"/>
  </w:style>
  <w:style w:type="paragraph" w:customStyle="1" w:styleId="CE2DD0A5BC904C70B4EFBC7741E6E0A8">
    <w:name w:val="CE2DD0A5BC904C70B4EFBC7741E6E0A8"/>
    <w:rsid w:val="00F7762C"/>
    <w:rPr>
      <w:szCs w:val="30"/>
      <w:lang w:bidi="th-TH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3256</Words>
  <Characters>18560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Papitchaya Songsakawfa</cp:lastModifiedBy>
  <cp:revision>3</cp:revision>
  <cp:lastPrinted>2023-09-12T09:54:00Z</cp:lastPrinted>
  <dcterms:created xsi:type="dcterms:W3CDTF">2025-09-01T07:56:00Z</dcterms:created>
  <dcterms:modified xsi:type="dcterms:W3CDTF">2025-09-01T08:23:00Z</dcterms:modified>
</cp:coreProperties>
</file>