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2E7B9" w14:textId="77777777" w:rsidR="006C3EE8" w:rsidRDefault="006C3EE8" w:rsidP="000F57E3">
      <w:pPr>
        <w:spacing w:after="120"/>
        <w:ind w:left="-990"/>
        <w:jc w:val="center"/>
        <w:rPr>
          <w:noProof/>
        </w:rPr>
      </w:pPr>
    </w:p>
    <w:p w14:paraId="08C1DCB0" w14:textId="2DC19B63" w:rsidR="00D11381" w:rsidRDefault="006C3EE8" w:rsidP="000F57E3">
      <w:pPr>
        <w:spacing w:after="120"/>
        <w:ind w:left="-99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2002304" behindDoc="0" locked="0" layoutInCell="1" allowOverlap="1" wp14:anchorId="103644C2" wp14:editId="795ADC47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748270" cy="7748270"/>
            <wp:effectExtent l="0" t="0" r="5080" b="5080"/>
            <wp:wrapSquare wrapText="bothSides"/>
            <wp:docPr id="8" name="Picture 8" descr="A advertisement for a shopping tri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advertisement for a shopping trip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8270" cy="7748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FE04D0" w14:textId="1FDF7975" w:rsidR="00B35904" w:rsidRDefault="00B35904" w:rsidP="000F57E3">
      <w:pPr>
        <w:spacing w:after="120"/>
        <w:ind w:left="-990"/>
        <w:jc w:val="center"/>
        <w:rPr>
          <w:noProof/>
        </w:rPr>
      </w:pPr>
    </w:p>
    <w:p w14:paraId="1E929D57" w14:textId="52BD0979" w:rsidR="0037625C" w:rsidRPr="00702185" w:rsidRDefault="00944268" w:rsidP="00944268">
      <w:pPr>
        <w:spacing w:after="120"/>
        <w:ind w:left="-99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23104" behindDoc="0" locked="0" layoutInCell="1" allowOverlap="1" wp14:anchorId="3EBD97A5" wp14:editId="13036E91">
            <wp:simplePos x="0" y="0"/>
            <wp:positionH relativeFrom="page">
              <wp:posOffset>82564</wp:posOffset>
            </wp:positionH>
            <wp:positionV relativeFrom="paragraph">
              <wp:posOffset>91026</wp:posOffset>
            </wp:positionV>
            <wp:extent cx="1922780" cy="1405255"/>
            <wp:effectExtent l="0" t="0" r="1270" b="4445"/>
            <wp:wrapNone/>
            <wp:docPr id="3" name="Picture 3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4F79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3AE76E4" wp14:editId="667AD670">
                <wp:simplePos x="0" y="0"/>
                <wp:positionH relativeFrom="margin">
                  <wp:posOffset>1522730</wp:posOffset>
                </wp:positionH>
                <wp:positionV relativeFrom="paragraph">
                  <wp:posOffset>374812</wp:posOffset>
                </wp:positionV>
                <wp:extent cx="2933700" cy="419100"/>
                <wp:effectExtent l="19050" t="19050" r="19050" b="19050"/>
                <wp:wrapNone/>
                <wp:docPr id="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6E7271" w14:textId="712D2E1C" w:rsidR="0037625C" w:rsidRPr="00570D3E" w:rsidRDefault="00815809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</w:t>
                            </w:r>
                            <w:r w:rsidR="002C682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7</w:t>
                            </w:r>
                            <w:r w:rsidR="007E64D5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6</w:t>
                            </w:r>
                            <w:r w:rsidR="00844783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BKK – HKG</w:t>
                            </w:r>
                            <w:r w:rsidR="00844783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02.00 </w:t>
                            </w:r>
                            <w:r w:rsidR="00844783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–</w:t>
                            </w:r>
                            <w:r w:rsidR="00844783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05.55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E76E4" id="Rectangle: Rounded Corners 12" o:spid="_x0000_s1026" style="position:absolute;left:0;text-align:left;margin-left:119.9pt;margin-top:29.5pt;width:231pt;height:33pt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" fillcolor="window" strokecolor="red" strokeweight="3pt">
                <v:stroke joinstyle="miter"/>
                <v:textbox>
                  <w:txbxContent>
                    <w:p w14:paraId="186E7271" w14:textId="712D2E1C" w:rsidR="0037625C" w:rsidRPr="00570D3E" w:rsidRDefault="00815809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</w:t>
                      </w:r>
                      <w:r w:rsidR="002C6820">
                        <w:rPr>
                          <w:b/>
                          <w:bCs/>
                          <w:sz w:val="32"/>
                          <w:szCs w:val="40"/>
                        </w:rPr>
                        <w:t>7</w:t>
                      </w:r>
                      <w:r w:rsidR="007E64D5">
                        <w:rPr>
                          <w:b/>
                          <w:bCs/>
                          <w:sz w:val="32"/>
                          <w:szCs w:val="40"/>
                        </w:rPr>
                        <w:t>6</w:t>
                      </w:r>
                      <w:r w:rsidR="00844783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0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BKK – HKG</w:t>
                      </w:r>
                      <w:r w:rsidR="00844783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02.00 </w:t>
                      </w:r>
                      <w:r w:rsidR="00844783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–</w:t>
                      </w:r>
                      <w:r w:rsidR="00844783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05.55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7625C">
        <w:rPr>
          <w:noProof/>
        </w:rPr>
        <w:drawing>
          <wp:anchor distT="0" distB="0" distL="114300" distR="114300" simplePos="0" relativeHeight="251813888" behindDoc="0" locked="0" layoutInCell="1" allowOverlap="1" wp14:anchorId="7021FE84" wp14:editId="181F3EAE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25C">
        <w:rPr>
          <w:noProof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75EB086B" wp14:editId="01B451B6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7" style="position:absolute;left:0;text-align:left;margin-left:417pt;margin-top:25.3pt;width:173.25pt;height:77.2pt;z-index:25181286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tNBsQMAAAw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9AAC900" w14:textId="77777777" w:rsidR="0037625C" w:rsidRDefault="0037625C" w:rsidP="0037625C"/>
    <w:p w14:paraId="27EE0042" w14:textId="77777777" w:rsidR="0037625C" w:rsidRDefault="0037625C" w:rsidP="0037625C"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24D1BE4" wp14:editId="70BEAD88">
                <wp:simplePos x="0" y="0"/>
                <wp:positionH relativeFrom="margin">
                  <wp:posOffset>1561657</wp:posOffset>
                </wp:positionH>
                <wp:positionV relativeFrom="paragraph">
                  <wp:posOffset>146966</wp:posOffset>
                </wp:positionV>
                <wp:extent cx="2911180" cy="419100"/>
                <wp:effectExtent l="19050" t="19050" r="2286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118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B75EED" w14:textId="6FA9E07A" w:rsidR="00815809" w:rsidRPr="00570D3E" w:rsidRDefault="00815809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</w:t>
                            </w:r>
                            <w:r w:rsidR="002F4F79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76</w:t>
                            </w:r>
                            <w:r w:rsidR="00844783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HKG – BKK </w:t>
                            </w:r>
                            <w:r w:rsidR="00844783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18.30 </w:t>
                            </w:r>
                            <w:r w:rsidR="00844783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–</w:t>
                            </w:r>
                            <w:r w:rsidR="00844783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20.35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D1BE4" id="_x0000_s1030" style="position:absolute;margin-left:122.95pt;margin-top:11.55pt;width:229.25pt;height:33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" fillcolor="window" strokecolor="red" strokeweight="3pt">
                <v:stroke joinstyle="miter"/>
                <v:textbox>
                  <w:txbxContent>
                    <w:p w14:paraId="52B75EED" w14:textId="6FA9E07A" w:rsidR="00815809" w:rsidRPr="00570D3E" w:rsidRDefault="00815809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</w:t>
                      </w:r>
                      <w:r w:rsidR="002F4F79">
                        <w:rPr>
                          <w:b/>
                          <w:bCs/>
                          <w:sz w:val="32"/>
                          <w:szCs w:val="40"/>
                        </w:rPr>
                        <w:t>76</w:t>
                      </w:r>
                      <w:r w:rsidR="00844783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5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HKG – BKK </w:t>
                      </w:r>
                      <w:r w:rsidR="00844783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 xml:space="preserve">18.30 </w:t>
                      </w:r>
                      <w:r w:rsidR="00844783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–</w:t>
                      </w:r>
                      <w:r w:rsidR="00844783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20.35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719"/>
        <w:tblW w:w="11767" w:type="dxa"/>
        <w:tblLook w:val="04A0" w:firstRow="1" w:lastRow="0" w:firstColumn="1" w:lastColumn="0" w:noHBand="0" w:noVBand="1"/>
      </w:tblPr>
      <w:tblGrid>
        <w:gridCol w:w="838"/>
        <w:gridCol w:w="5621"/>
        <w:gridCol w:w="775"/>
        <w:gridCol w:w="846"/>
        <w:gridCol w:w="930"/>
        <w:gridCol w:w="2739"/>
        <w:gridCol w:w="18"/>
      </w:tblGrid>
      <w:tr w:rsidR="00535C27" w:rsidRPr="00C21395" w14:paraId="713CAF1A" w14:textId="77777777" w:rsidTr="00944268">
        <w:trPr>
          <w:gridAfter w:val="1"/>
          <w:wAfter w:w="18" w:type="dxa"/>
          <w:trHeight w:val="557"/>
        </w:trPr>
        <w:tc>
          <w:tcPr>
            <w:tcW w:w="838" w:type="dxa"/>
            <w:vMerge w:val="restart"/>
            <w:shd w:val="clear" w:color="auto" w:fill="2E74B5" w:themeFill="accent1" w:themeFillShade="BF"/>
            <w:vAlign w:val="center"/>
          </w:tcPr>
          <w:p w14:paraId="67A2DFE5" w14:textId="77777777" w:rsidR="00535C27" w:rsidRPr="00C21395" w:rsidRDefault="00535C27" w:rsidP="00535C2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2E74B5" w:themeFill="accent1" w:themeFillShade="BF"/>
            <w:vAlign w:val="center"/>
          </w:tcPr>
          <w:p w14:paraId="6E7438E4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2E74B5" w:themeFill="accent1" w:themeFillShade="BF"/>
            <w:vAlign w:val="center"/>
          </w:tcPr>
          <w:p w14:paraId="7BB787D3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739" w:type="dxa"/>
            <w:vMerge w:val="restart"/>
            <w:tcBorders>
              <w:bottom w:val="single" w:sz="4" w:space="0" w:color="auto"/>
            </w:tcBorders>
            <w:shd w:val="clear" w:color="auto" w:fill="2E74B5" w:themeFill="accent1" w:themeFillShade="BF"/>
            <w:vAlign w:val="center"/>
          </w:tcPr>
          <w:p w14:paraId="4AE29360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35C27" w:rsidRPr="00C21395" w14:paraId="270A469E" w14:textId="77777777" w:rsidTr="00944268">
        <w:trPr>
          <w:gridAfter w:val="1"/>
          <w:wAfter w:w="18" w:type="dxa"/>
          <w:trHeight w:val="565"/>
        </w:trPr>
        <w:tc>
          <w:tcPr>
            <w:tcW w:w="838" w:type="dxa"/>
            <w:vMerge/>
            <w:vAlign w:val="center"/>
          </w:tcPr>
          <w:p w14:paraId="4016617F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35A71217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2E74B5" w:themeFill="accent1" w:themeFillShade="BF"/>
            <w:vAlign w:val="center"/>
          </w:tcPr>
          <w:p w14:paraId="656DC4BC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2E74B5" w:themeFill="accent1" w:themeFillShade="BF"/>
            <w:vAlign w:val="center"/>
          </w:tcPr>
          <w:p w14:paraId="3F214BF8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2E74B5" w:themeFill="accent1" w:themeFillShade="BF"/>
            <w:vAlign w:val="center"/>
          </w:tcPr>
          <w:p w14:paraId="7B6C439B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739" w:type="dxa"/>
            <w:vMerge/>
            <w:shd w:val="clear" w:color="auto" w:fill="CC66FF"/>
          </w:tcPr>
          <w:p w14:paraId="036A7B56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5D6C6F" w:rsidRPr="00C21395" w14:paraId="657A6A62" w14:textId="77777777" w:rsidTr="00944268">
        <w:trPr>
          <w:gridAfter w:val="1"/>
          <w:wAfter w:w="18" w:type="dxa"/>
          <w:trHeight w:val="1681"/>
        </w:trPr>
        <w:tc>
          <w:tcPr>
            <w:tcW w:w="838" w:type="dxa"/>
            <w:shd w:val="clear" w:color="auto" w:fill="DEEAF6" w:themeFill="accent1" w:themeFillTint="33"/>
            <w:vAlign w:val="center"/>
          </w:tcPr>
          <w:p w14:paraId="6233C020" w14:textId="2A53E3D6" w:rsidR="005D6C6F" w:rsidRPr="00C21395" w:rsidRDefault="005D6C6F" w:rsidP="00535C2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DEEAF6" w:themeFill="accent1" w:themeFillTint="33"/>
            <w:vAlign w:val="center"/>
          </w:tcPr>
          <w:p w14:paraId="765E71E6" w14:textId="307C9ACC" w:rsidR="005D6C6F" w:rsidRPr="00E759D3" w:rsidRDefault="005D6C6F" w:rsidP="00535C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เมืองฮ่องกง (สนามบินเช็กแล็บก๊อก)</w:t>
            </w:r>
          </w:p>
        </w:tc>
        <w:tc>
          <w:tcPr>
            <w:tcW w:w="775" w:type="dxa"/>
            <w:shd w:val="clear" w:color="auto" w:fill="DEEAF6" w:themeFill="accent1" w:themeFillTint="33"/>
            <w:vAlign w:val="center"/>
          </w:tcPr>
          <w:p w14:paraId="20448270" w14:textId="79215FFA" w:rsidR="005D6C6F" w:rsidRPr="00C21395" w:rsidRDefault="005D6C6F" w:rsidP="00535C27">
            <w:pPr>
              <w:jc w:val="center"/>
              <w:rPr>
                <w:noProof/>
              </w:rPr>
            </w:pPr>
          </w:p>
        </w:tc>
        <w:tc>
          <w:tcPr>
            <w:tcW w:w="846" w:type="dxa"/>
            <w:shd w:val="clear" w:color="auto" w:fill="DEEAF6" w:themeFill="accent1" w:themeFillTint="33"/>
            <w:vAlign w:val="center"/>
          </w:tcPr>
          <w:p w14:paraId="7F4CBC27" w14:textId="0465CC67" w:rsidR="005D6C6F" w:rsidRPr="00C21395" w:rsidRDefault="005D6C6F" w:rsidP="00535C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86944" behindDoc="0" locked="0" layoutInCell="1" allowOverlap="1" wp14:anchorId="3B63FF57" wp14:editId="7CC850FD">
                  <wp:simplePos x="0" y="0"/>
                  <wp:positionH relativeFrom="column">
                    <wp:posOffset>584200</wp:posOffset>
                  </wp:positionH>
                  <wp:positionV relativeFrom="paragraph">
                    <wp:posOffset>-3810</wp:posOffset>
                  </wp:positionV>
                  <wp:extent cx="285750" cy="285750"/>
                  <wp:effectExtent l="0" t="0" r="0" b="0"/>
                  <wp:wrapNone/>
                  <wp:docPr id="2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982848" behindDoc="0" locked="0" layoutInCell="1" allowOverlap="1" wp14:anchorId="48A5195C" wp14:editId="5F39F4E0">
                  <wp:simplePos x="0" y="0"/>
                  <wp:positionH relativeFrom="column">
                    <wp:posOffset>-447040</wp:posOffset>
                  </wp:positionH>
                  <wp:positionV relativeFrom="paragraph">
                    <wp:posOffset>-3810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984896" behindDoc="0" locked="0" layoutInCell="1" allowOverlap="1" wp14:anchorId="34D766A1" wp14:editId="5668FFF1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-3810</wp:posOffset>
                  </wp:positionV>
                  <wp:extent cx="285750" cy="285750"/>
                  <wp:effectExtent l="0" t="0" r="0" b="0"/>
                  <wp:wrapNone/>
                  <wp:docPr id="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DEEAF6" w:themeFill="accent1" w:themeFillTint="33"/>
            <w:vAlign w:val="center"/>
          </w:tcPr>
          <w:p w14:paraId="3DDB3096" w14:textId="05B2FBA1" w:rsidR="005D6C6F" w:rsidRPr="00C21395" w:rsidRDefault="005D6C6F" w:rsidP="00535C27">
            <w:pPr>
              <w:jc w:val="center"/>
              <w:rPr>
                <w:noProof/>
              </w:rPr>
            </w:pPr>
          </w:p>
        </w:tc>
        <w:tc>
          <w:tcPr>
            <w:tcW w:w="2739" w:type="dxa"/>
            <w:shd w:val="clear" w:color="auto" w:fill="DEEAF6" w:themeFill="accent1" w:themeFillTint="33"/>
            <w:vAlign w:val="center"/>
          </w:tcPr>
          <w:p w14:paraId="1CE3AD41" w14:textId="2BD7F013" w:rsidR="005D6C6F" w:rsidRPr="00535C27" w:rsidRDefault="005D6C6F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535C27" w:rsidRPr="00C21395" w14:paraId="1207C894" w14:textId="77777777" w:rsidTr="005D6C6F">
        <w:trPr>
          <w:gridAfter w:val="1"/>
          <w:wAfter w:w="18" w:type="dxa"/>
          <w:trHeight w:val="1681"/>
        </w:trPr>
        <w:tc>
          <w:tcPr>
            <w:tcW w:w="838" w:type="dxa"/>
            <w:shd w:val="clear" w:color="auto" w:fill="9CC2E5" w:themeFill="accent1" w:themeFillTint="99"/>
            <w:vAlign w:val="center"/>
          </w:tcPr>
          <w:p w14:paraId="5043F3F7" w14:textId="28E26CCF" w:rsidR="00535C27" w:rsidRPr="00C21395" w:rsidRDefault="005D6C6F" w:rsidP="00535C2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9CC2E5" w:themeFill="accent1" w:themeFillTint="99"/>
            <w:vAlign w:val="center"/>
          </w:tcPr>
          <w:p w14:paraId="59F31907" w14:textId="7EA25CE0" w:rsidR="00535C27" w:rsidRPr="00E759D3" w:rsidRDefault="00535C27" w:rsidP="00535C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815809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เมืองฮ่องกง (สนามบินเช็กแล็บก๊อก)</w:t>
            </w:r>
            <w:r w:rsidR="00D11381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="00D11381">
              <w:rPr>
                <w:rFonts w:ascii="Browallia New" w:hAnsi="Browallia New" w:cs="Browallia New" w:hint="cs"/>
                <w:sz w:val="36"/>
                <w:szCs w:val="36"/>
                <w:cs/>
              </w:rPr>
              <w:t>รีพลัสเบย์</w:t>
            </w:r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2F4F79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เจ้าแม่กวนอิมรีพลัสเบย์</w:t>
            </w:r>
            <w:r w:rsidR="00D1138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ชมวิว ณ จุดชมวิววิคตอเรีย</w:t>
            </w:r>
            <w:r w:rsidR="002F4F79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>เจ้าพ่อกวนอูกวนไท - ช้อปปิ้งย่าน</w:t>
            </w:r>
            <w:r w:rsidR="00944268">
              <w:rPr>
                <w:rFonts w:ascii="Browallia New" w:hAnsi="Browallia New" w:cs="Browallia New" w:hint="cs"/>
                <w:sz w:val="36"/>
                <w:szCs w:val="36"/>
                <w:cs/>
              </w:rPr>
              <w:t>มงก๊ก</w:t>
            </w:r>
          </w:p>
        </w:tc>
        <w:tc>
          <w:tcPr>
            <w:tcW w:w="775" w:type="dxa"/>
            <w:shd w:val="clear" w:color="auto" w:fill="9CC2E5" w:themeFill="accent1" w:themeFillTint="99"/>
            <w:vAlign w:val="center"/>
          </w:tcPr>
          <w:p w14:paraId="5E141AA0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2736" behindDoc="0" locked="0" layoutInCell="1" allowOverlap="1" wp14:anchorId="2A60F0C6" wp14:editId="64019A6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9CC2E5" w:themeFill="accent1" w:themeFillTint="99"/>
            <w:vAlign w:val="center"/>
          </w:tcPr>
          <w:p w14:paraId="444E5A58" w14:textId="0FCAFB69" w:rsidR="00535C27" w:rsidRPr="00C21395" w:rsidRDefault="00944268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34720" behindDoc="0" locked="0" layoutInCell="1" allowOverlap="1" wp14:anchorId="14CC2F3D" wp14:editId="44EE7437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144780</wp:posOffset>
                  </wp:positionV>
                  <wp:extent cx="333375" cy="333375"/>
                  <wp:effectExtent l="0" t="0" r="9525" b="0"/>
                  <wp:wrapSquare wrapText="bothSides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9CC2E5" w:themeFill="accent1" w:themeFillTint="99"/>
            <w:vAlign w:val="center"/>
          </w:tcPr>
          <w:p w14:paraId="24085912" w14:textId="3E4A5FA7" w:rsidR="00FB607F" w:rsidRDefault="00944268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7856" behindDoc="0" locked="0" layoutInCell="1" allowOverlap="1" wp14:anchorId="2C8DE772" wp14:editId="2438133B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140335</wp:posOffset>
                  </wp:positionV>
                  <wp:extent cx="285750" cy="285750"/>
                  <wp:effectExtent l="0" t="0" r="0" b="0"/>
                  <wp:wrapNone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A48267" w14:textId="269DD396" w:rsidR="00535C27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3760" behindDoc="0" locked="0" layoutInCell="1" allowOverlap="1" wp14:anchorId="0B8683B0" wp14:editId="59B3ADB0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ECC33B" w14:textId="5D5C65EC" w:rsidR="00FB607F" w:rsidRPr="00C21395" w:rsidRDefault="00FB607F" w:rsidP="00944268">
            <w:pPr>
              <w:jc w:val="center"/>
              <w:rPr>
                <w:cs/>
              </w:rPr>
            </w:pPr>
          </w:p>
        </w:tc>
        <w:tc>
          <w:tcPr>
            <w:tcW w:w="2739" w:type="dxa"/>
            <w:shd w:val="clear" w:color="auto" w:fill="9CC2E5" w:themeFill="accent1" w:themeFillTint="99"/>
            <w:vAlign w:val="center"/>
          </w:tcPr>
          <w:p w14:paraId="720A5911" w14:textId="7393CAF9" w:rsidR="00535C27" w:rsidRPr="00C21395" w:rsidRDefault="00815809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 w:rsidR="0094426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/ </w:t>
            </w:r>
            <w:r w:rsidR="00944268">
              <w:rPr>
                <w:rFonts w:ascii="Browallia New" w:hAnsi="Browallia New" w:cs="Browallia New"/>
                <w:sz w:val="36"/>
                <w:szCs w:val="36"/>
              </w:rPr>
              <w:t>DORSETT KWUN TONG HOTEL</w:t>
            </w:r>
            <w:r w:rsidR="00D11381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11381" w:rsidRPr="00C21395" w14:paraId="6F5E03D0" w14:textId="77777777" w:rsidTr="005D6C6F">
        <w:trPr>
          <w:gridAfter w:val="1"/>
          <w:wAfter w:w="18" w:type="dxa"/>
          <w:trHeight w:val="1269"/>
        </w:trPr>
        <w:tc>
          <w:tcPr>
            <w:tcW w:w="838" w:type="dxa"/>
            <w:shd w:val="clear" w:color="auto" w:fill="DEEAF6" w:themeFill="accent1" w:themeFillTint="33"/>
            <w:vAlign w:val="center"/>
          </w:tcPr>
          <w:p w14:paraId="4FA6A2B7" w14:textId="510349B0" w:rsidR="00D11381" w:rsidRPr="00C21395" w:rsidRDefault="005D6C6F" w:rsidP="00D1138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DEEAF6" w:themeFill="accent1" w:themeFillTint="33"/>
            <w:vAlign w:val="center"/>
          </w:tcPr>
          <w:p w14:paraId="46BD3539" w14:textId="1860C0BB" w:rsidR="00D11381" w:rsidRPr="00C21395" w:rsidRDefault="00944268" w:rsidP="00D11381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กระเช้านองปิง 360 </w:t>
            </w:r>
            <w:r w:rsidRPr="00944268">
              <w:rPr>
                <w:rFonts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(รวมค่าขึ้นกระเช้าแบบ </w:t>
            </w:r>
            <w:r w:rsidRPr="00944268">
              <w:rPr>
                <w:b/>
                <w:bCs/>
                <w:color w:val="FF0000"/>
                <w:sz w:val="36"/>
                <w:szCs w:val="36"/>
                <w:highlight w:val="yellow"/>
              </w:rPr>
              <w:t>Standard Cabin</w:t>
            </w:r>
            <w:r w:rsidRPr="00944268">
              <w:rPr>
                <w:rFonts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)</w:t>
            </w:r>
            <w:r w:rsidRPr="00944268">
              <w:rPr>
                <w:rFonts w:hint="cs"/>
                <w:sz w:val="36"/>
                <w:szCs w:val="36"/>
                <w:cs/>
              </w:rPr>
              <w:t xml:space="preserve"> - ช้อปปิ้งซิตี้เกทเอ้าทเล็ท</w:t>
            </w:r>
          </w:p>
        </w:tc>
        <w:tc>
          <w:tcPr>
            <w:tcW w:w="775" w:type="dxa"/>
            <w:shd w:val="clear" w:color="auto" w:fill="DEEAF6" w:themeFill="accent1" w:themeFillTint="33"/>
            <w:vAlign w:val="center"/>
          </w:tcPr>
          <w:p w14:paraId="63AFB761" w14:textId="5C816771" w:rsidR="00D11381" w:rsidRPr="00C21395" w:rsidRDefault="00944268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43936" behindDoc="0" locked="0" layoutInCell="1" allowOverlap="1" wp14:anchorId="62BD035D" wp14:editId="0FFDF328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54610</wp:posOffset>
                  </wp:positionV>
                  <wp:extent cx="333375" cy="333375"/>
                  <wp:effectExtent l="0" t="0" r="9525" b="0"/>
                  <wp:wrapNone/>
                  <wp:docPr id="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DEEAF6" w:themeFill="accent1" w:themeFillTint="33"/>
            <w:vAlign w:val="center"/>
          </w:tcPr>
          <w:p w14:paraId="5272ECDD" w14:textId="0F312DBF" w:rsidR="00D11381" w:rsidRDefault="00D11381" w:rsidP="00D11381">
            <w:pPr>
              <w:jc w:val="center"/>
            </w:pPr>
          </w:p>
          <w:p w14:paraId="79AC7785" w14:textId="3CA42D3E" w:rsidR="00D11381" w:rsidRDefault="00D11381" w:rsidP="00D11381">
            <w:pPr>
              <w:jc w:val="center"/>
            </w:pPr>
          </w:p>
          <w:p w14:paraId="0AD034F5" w14:textId="143B3E6A" w:rsidR="00D11381" w:rsidRDefault="00D11381" w:rsidP="00D11381">
            <w:pPr>
              <w:jc w:val="center"/>
            </w:pPr>
          </w:p>
          <w:p w14:paraId="671ADEC0" w14:textId="275DF1B4" w:rsidR="00D11381" w:rsidRPr="00C21395" w:rsidRDefault="00D11381" w:rsidP="00D11381">
            <w:pPr>
              <w:jc w:val="center"/>
            </w:pPr>
          </w:p>
        </w:tc>
        <w:tc>
          <w:tcPr>
            <w:tcW w:w="930" w:type="dxa"/>
            <w:shd w:val="clear" w:color="auto" w:fill="DEEAF6" w:themeFill="accent1" w:themeFillTint="33"/>
            <w:vAlign w:val="center"/>
          </w:tcPr>
          <w:p w14:paraId="0CE055C7" w14:textId="02FD77A9" w:rsidR="00D11381" w:rsidRPr="00C21395" w:rsidRDefault="00D11381" w:rsidP="00D1138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38816" behindDoc="0" locked="0" layoutInCell="1" allowOverlap="1" wp14:anchorId="3454F51D" wp14:editId="4F5AA975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36195</wp:posOffset>
                  </wp:positionV>
                  <wp:extent cx="285750" cy="285750"/>
                  <wp:effectExtent l="0" t="0" r="0" b="0"/>
                  <wp:wrapNone/>
                  <wp:docPr id="3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DEEAF6" w:themeFill="accent1" w:themeFillTint="33"/>
            <w:vAlign w:val="center"/>
          </w:tcPr>
          <w:p w14:paraId="15476799" w14:textId="7AA01A7E" w:rsidR="00D11381" w:rsidRPr="00C21395" w:rsidRDefault="00944268" w:rsidP="00D1138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/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DORSETT KWUN TONG HOTEL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11381" w:rsidRPr="00C21395" w14:paraId="30237E2C" w14:textId="77777777" w:rsidTr="005D6C6F">
        <w:trPr>
          <w:gridAfter w:val="1"/>
          <w:wAfter w:w="18" w:type="dxa"/>
          <w:trHeight w:val="2013"/>
        </w:trPr>
        <w:tc>
          <w:tcPr>
            <w:tcW w:w="838" w:type="dxa"/>
            <w:shd w:val="clear" w:color="auto" w:fill="9CC2E5" w:themeFill="accent1" w:themeFillTint="99"/>
            <w:vAlign w:val="center"/>
          </w:tcPr>
          <w:p w14:paraId="04C53B5A" w14:textId="4C7051E9" w:rsidR="00D11381" w:rsidRPr="00C21395" w:rsidRDefault="005D6C6F" w:rsidP="00D1138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9CC2E5" w:themeFill="accent1" w:themeFillTint="99"/>
            <w:vAlign w:val="center"/>
          </w:tcPr>
          <w:p w14:paraId="1D8297AE" w14:textId="44ACD306" w:rsidR="00D11381" w:rsidRPr="00C21395" w:rsidRDefault="00944268" w:rsidP="00D1138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วัดหวังต้าเซียน - วัดเจ้าแม่กวนอิมฮองฮำ - โรงงานเครื่องประดับ - ร้านหยก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วัดแชกงหมิว - อิสระช้อปปิ้ง ย่านจิมซาจุ่ย</w:t>
            </w:r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สนามบินเช็กแล็บก๊อก </w:t>
            </w:r>
            <w:r w:rsidR="002F4F79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กุรงเทพ</w:t>
            </w:r>
            <w:r w:rsidR="002F4F79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>(สนามบินสุวรรณภูมิ)</w:t>
            </w:r>
          </w:p>
        </w:tc>
        <w:tc>
          <w:tcPr>
            <w:tcW w:w="775" w:type="dxa"/>
            <w:shd w:val="clear" w:color="auto" w:fill="9CC2E5" w:themeFill="accent1" w:themeFillTint="99"/>
            <w:vAlign w:val="center"/>
          </w:tcPr>
          <w:p w14:paraId="3601B997" w14:textId="23A8CDF0" w:rsidR="00D11381" w:rsidRPr="00C21395" w:rsidRDefault="00944268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78752" behindDoc="0" locked="0" layoutInCell="1" allowOverlap="1" wp14:anchorId="461932F3" wp14:editId="2D4A7532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30480</wp:posOffset>
                  </wp:positionV>
                  <wp:extent cx="333375" cy="333375"/>
                  <wp:effectExtent l="0" t="0" r="9525" b="0"/>
                  <wp:wrapSquare wrapText="bothSides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9CC2E5" w:themeFill="accent1" w:themeFillTint="99"/>
            <w:vAlign w:val="center"/>
          </w:tcPr>
          <w:p w14:paraId="7B39A55A" w14:textId="073511CD" w:rsidR="00D11381" w:rsidRPr="00C21395" w:rsidRDefault="00944268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80800" behindDoc="0" locked="0" layoutInCell="1" allowOverlap="1" wp14:anchorId="19F8AB89" wp14:editId="64CBE5FA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-170180</wp:posOffset>
                  </wp:positionV>
                  <wp:extent cx="333375" cy="333375"/>
                  <wp:effectExtent l="0" t="0" r="9525" b="0"/>
                  <wp:wrapSquare wrapText="bothSides"/>
                  <wp:docPr id="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4F79" w:rsidRPr="00C21395">
              <w:rPr>
                <w:noProof/>
              </w:rPr>
              <w:drawing>
                <wp:anchor distT="0" distB="0" distL="114300" distR="114300" simplePos="0" relativeHeight="251966464" behindDoc="0" locked="0" layoutInCell="1" allowOverlap="1" wp14:anchorId="3A4E20CD" wp14:editId="78873A24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-1102360</wp:posOffset>
                  </wp:positionV>
                  <wp:extent cx="285750" cy="285750"/>
                  <wp:effectExtent l="0" t="0" r="0" b="0"/>
                  <wp:wrapNone/>
                  <wp:docPr id="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9CC2E5" w:themeFill="accent1" w:themeFillTint="99"/>
            <w:vAlign w:val="center"/>
          </w:tcPr>
          <w:p w14:paraId="6D89632E" w14:textId="77777777" w:rsidR="00D11381" w:rsidRPr="00C21395" w:rsidRDefault="00D11381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36768" behindDoc="0" locked="0" layoutInCell="1" allowOverlap="1" wp14:anchorId="50DB6C27" wp14:editId="2CB76174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-137160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9CC2E5" w:themeFill="accent1" w:themeFillTint="99"/>
            <w:vAlign w:val="center"/>
          </w:tcPr>
          <w:p w14:paraId="4AAED4B8" w14:textId="35F1FB0B" w:rsidR="00D11381" w:rsidRPr="00C21395" w:rsidRDefault="002F4F79" w:rsidP="00D1138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D11381" w:rsidRPr="00C21395" w14:paraId="3E6456C1" w14:textId="77777777" w:rsidTr="00944268">
        <w:trPr>
          <w:trHeight w:val="2001"/>
        </w:trPr>
        <w:tc>
          <w:tcPr>
            <w:tcW w:w="11767" w:type="dxa"/>
            <w:gridSpan w:val="7"/>
            <w:shd w:val="clear" w:color="auto" w:fill="2E74B5" w:themeFill="accent1" w:themeFillShade="BF"/>
            <w:vAlign w:val="center"/>
          </w:tcPr>
          <w:p w14:paraId="1A90DE18" w14:textId="77777777" w:rsidR="00D11381" w:rsidRDefault="00D11381" w:rsidP="00944268">
            <w:pPr>
              <w:shd w:val="clear" w:color="auto" w:fill="2E74B5" w:themeFill="accent1" w:themeFillShade="BF"/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42A507B3" w14:textId="77777777" w:rsidR="00D11381" w:rsidRDefault="00D11381" w:rsidP="00944268">
            <w:pPr>
              <w:shd w:val="clear" w:color="auto" w:fill="2E74B5" w:themeFill="accent1" w:themeFillShade="BF"/>
              <w:jc w:val="center"/>
              <w:rPr>
                <w:b/>
                <w:bCs/>
                <w:sz w:val="28"/>
                <w:szCs w:val="36"/>
              </w:rPr>
            </w:pPr>
          </w:p>
          <w:p w14:paraId="502534B8" w14:textId="12662BED" w:rsidR="00D11381" w:rsidRPr="00C21395" w:rsidRDefault="00750F05" w:rsidP="00944268">
            <w:pPr>
              <w:shd w:val="clear" w:color="auto" w:fill="2E74B5" w:themeFill="accent1" w:themeFillShade="BF"/>
              <w:jc w:val="center"/>
              <w:rPr>
                <w:b/>
                <w:bCs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ย้ำ</w:t>
            </w:r>
            <w:r>
              <w:rPr>
                <w:b/>
                <w:bCs/>
                <w:color w:val="FFFFFF" w:themeColor="background1"/>
                <w:sz w:val="44"/>
                <w:szCs w:val="52"/>
              </w:rPr>
              <w:t xml:space="preserve">!! </w:t>
            </w:r>
            <w:r w:rsidR="00D11381"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</w:t>
            </w:r>
            <w:r>
              <w:rPr>
                <w:b/>
                <w:bCs/>
                <w:color w:val="FFFFFF" w:themeColor="background1"/>
                <w:sz w:val="44"/>
                <w:szCs w:val="52"/>
              </w:rPr>
              <w:t xml:space="preserve"> </w:t>
            </w:r>
            <w:r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และวันบิน</w:t>
            </w:r>
            <w:r w:rsidR="00D11381"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 xml:space="preserve"> ท้ายโปรแกรม ****</w:t>
            </w:r>
          </w:p>
        </w:tc>
      </w:tr>
    </w:tbl>
    <w:p w14:paraId="708CB62C" w14:textId="77777777" w:rsidR="0037625C" w:rsidRDefault="0037625C" w:rsidP="0037625C"/>
    <w:p w14:paraId="13DEA47D" w14:textId="5F591E4F" w:rsidR="00AF4A6B" w:rsidRDefault="00AF4A6B" w:rsidP="0037625C"/>
    <w:p w14:paraId="78ECA0CD" w14:textId="77777777" w:rsidR="00AF4A6B" w:rsidRDefault="00AF4A6B" w:rsidP="0037625C"/>
    <w:tbl>
      <w:tblPr>
        <w:tblStyle w:val="a3"/>
        <w:tblpPr w:leftFromText="180" w:rightFromText="180" w:vertAnchor="text" w:horzAnchor="margin" w:tblpXSpec="center" w:tblpY="248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4678"/>
        <w:gridCol w:w="1418"/>
        <w:gridCol w:w="1134"/>
        <w:gridCol w:w="1559"/>
      </w:tblGrid>
      <w:tr w:rsidR="00AF4A6B" w:rsidRPr="00456A71" w14:paraId="570B1677" w14:textId="77777777" w:rsidTr="00AF4A6B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E74B5" w:themeFill="accent1" w:themeFillShade="BF"/>
            <w:vAlign w:val="center"/>
          </w:tcPr>
          <w:p w14:paraId="0A4A14C2" w14:textId="77777777" w:rsidR="00AF4A6B" w:rsidRPr="00413191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8"/>
                <w:szCs w:val="48"/>
              </w:rPr>
            </w:pPr>
            <w:r w:rsidRPr="00413191">
              <w:rPr>
                <w:rFonts w:asciiTheme="minorBidi" w:hAnsiTheme="minorBidi"/>
                <w:bCs/>
                <w:color w:val="0D0D0D" w:themeColor="text1" w:themeTint="F2"/>
                <w:sz w:val="48"/>
                <w:szCs w:val="48"/>
                <w:cs/>
              </w:rPr>
              <w:t>อัตราค่าบริการ</w:t>
            </w:r>
          </w:p>
        </w:tc>
      </w:tr>
      <w:tr w:rsidR="00AF4A6B" w:rsidRPr="00456A71" w14:paraId="5CB6D2AC" w14:textId="77777777" w:rsidTr="00AF4A6B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14:paraId="5F69B1B7" w14:textId="77777777" w:rsidR="00AF4A6B" w:rsidRPr="00456A71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14:paraId="74D39531" w14:textId="77777777" w:rsidR="00AF4A6B" w:rsidRPr="00456A71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</w:tcPr>
          <w:p w14:paraId="740F5F3A" w14:textId="77777777" w:rsidR="00AF4A6B" w:rsidRPr="00456A71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0CC5199A" w14:textId="77777777" w:rsidR="00AF4A6B" w:rsidRPr="00456A71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14:paraId="0073E138" w14:textId="77777777" w:rsidR="00AF4A6B" w:rsidRPr="00456A71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14:paraId="7893E4A0" w14:textId="77777777" w:rsidR="00AF4A6B" w:rsidRPr="00456A71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AF4A6B" w:rsidRPr="00456A71" w14:paraId="713C50D3" w14:textId="77777777" w:rsidTr="00AF4A6B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BD024C" w14:textId="77777777" w:rsidR="00AF4A6B" w:rsidRDefault="00AF4A6B" w:rsidP="00AF4A6B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sz w:val="32"/>
                <w:szCs w:val="32"/>
                <w:highlight w:val="yellow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 xml:space="preserve"> 16 </w:t>
            </w:r>
            <w:r w:rsidRPr="0098727A"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>ตุลาคม 2568</w:t>
            </w:r>
          </w:p>
          <w:p w14:paraId="2A0E1A71" w14:textId="77777777" w:rsidR="00AF4A6B" w:rsidRPr="004C343D" w:rsidRDefault="00AF4A6B" w:rsidP="00AF4A6B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นัดลูกค้า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23.00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1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ตุลาคม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เวลาบิน 02.00 ของวันที่ 14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>(ลูกค้าต้องออกจากบ้าน คืนวันที่ 13 ตุลาคม</w:t>
            </w:r>
            <w:r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>)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192C33" w14:textId="77777777" w:rsidR="00AF4A6B" w:rsidRDefault="00AF4A6B" w:rsidP="00AF4A6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HX760 14 OCT BKK – HKG 02.00 – 05.00</w:t>
            </w:r>
          </w:p>
          <w:p w14:paraId="32C1A7D9" w14:textId="77777777" w:rsidR="00AF4A6B" w:rsidRPr="006D6553" w:rsidRDefault="00AF4A6B" w:rsidP="00AF4A6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16 OCT HKG – BKK 18.30 – 20.35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510B78" w14:textId="77777777" w:rsidR="00AF4A6B" w:rsidRPr="00456A71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31DA0E" w14:textId="77777777" w:rsidR="00AF4A6B" w:rsidRPr="00456A71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6,500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870E4B" w14:textId="77777777" w:rsidR="00AF4A6B" w:rsidRPr="00456A71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10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  <w:tr w:rsidR="00AF4A6B" w:rsidRPr="00456A71" w14:paraId="21C09D22" w14:textId="77777777" w:rsidTr="00AF4A6B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F598FA" w14:textId="77777777" w:rsidR="00AF4A6B" w:rsidRDefault="00AF4A6B" w:rsidP="00AF4A6B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sz w:val="32"/>
                <w:szCs w:val="32"/>
                <w:highlight w:val="yellow"/>
              </w:rPr>
              <w:t xml:space="preserve">19 – 22 </w:t>
            </w:r>
            <w:r w:rsidRPr="0098727A"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>ตุลาคม 2568</w:t>
            </w:r>
          </w:p>
          <w:p w14:paraId="35FA7F12" w14:textId="77777777" w:rsidR="00AF4A6B" w:rsidRDefault="00AF4A6B" w:rsidP="00AF4A6B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นัดลูกค้า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 23.00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1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9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ตุลาคม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เวลาบิน 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02.00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20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 xml:space="preserve">(ลูกค้าต้องออกจากบ้าน คืนวันที่ </w:t>
            </w:r>
            <w:r>
              <w:rPr>
                <w:rFonts w:asciiTheme="minorBidi" w:hAnsiTheme="minorBidi"/>
                <w:bCs/>
                <w:color w:val="0070C0"/>
                <w:sz w:val="32"/>
                <w:szCs w:val="32"/>
              </w:rPr>
              <w:t>19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 xml:space="preserve"> ตุลาคม</w:t>
            </w:r>
            <w:r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>)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E99D9E" w14:textId="77777777" w:rsidR="00AF4A6B" w:rsidRPr="00844783" w:rsidRDefault="00AF4A6B" w:rsidP="00AF4A6B">
            <w:pPr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844783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HX760 20 OCT BKK – HKG 02.00 – 05.00</w:t>
            </w:r>
          </w:p>
          <w:p w14:paraId="4E50AC8F" w14:textId="77777777" w:rsidR="00AF4A6B" w:rsidRDefault="00AF4A6B" w:rsidP="00AF4A6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844783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HX765 22 OCT HKG – BKK 16.50 – 19.00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F8D4F3" w14:textId="77777777" w:rsidR="00AF4A6B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0E3070" w14:textId="77777777" w:rsidR="00AF4A6B" w:rsidRPr="001F0E2D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6,500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65216F" w14:textId="77777777" w:rsidR="00AF4A6B" w:rsidRPr="001F0E2D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10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  <w:tr w:rsidR="00AF4A6B" w:rsidRPr="00456A71" w14:paraId="549850E6" w14:textId="77777777" w:rsidTr="00AF4A6B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58D3ED" w14:textId="77777777" w:rsidR="00AF4A6B" w:rsidRDefault="00AF4A6B" w:rsidP="00AF4A6B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sz w:val="32"/>
                <w:szCs w:val="32"/>
                <w:highlight w:val="yellow"/>
              </w:rPr>
              <w:t xml:space="preserve">20 – 23 </w:t>
            </w:r>
            <w:r w:rsidRPr="0098727A"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>ตุลาคม 2568</w:t>
            </w:r>
          </w:p>
          <w:p w14:paraId="6BC71C3D" w14:textId="77777777" w:rsidR="00AF4A6B" w:rsidRDefault="00AF4A6B" w:rsidP="00AF4A6B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นัดลูกค้า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 23.00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20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ตุลาคม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เวลาบิน 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02.00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21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 xml:space="preserve">(ลูกค้าต้องออกจากบ้าน คืนวันที่ </w:t>
            </w:r>
            <w:r>
              <w:rPr>
                <w:rFonts w:asciiTheme="minorBidi" w:hAnsiTheme="minorBidi"/>
                <w:bCs/>
                <w:color w:val="0070C0"/>
                <w:sz w:val="32"/>
                <w:szCs w:val="32"/>
              </w:rPr>
              <w:t>20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 xml:space="preserve"> ตุลาคม</w:t>
            </w:r>
            <w:r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>)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09334CA" w14:textId="77777777" w:rsidR="00AF4A6B" w:rsidRDefault="00AF4A6B" w:rsidP="00AF4A6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HX760 21 OCT BKK – HKG 02.00 – 05.00</w:t>
            </w:r>
          </w:p>
          <w:p w14:paraId="3A5D0120" w14:textId="77777777" w:rsidR="00AF4A6B" w:rsidRDefault="00AF4A6B" w:rsidP="00AF4A6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23 OCT HKG – BKK 18.30 – 20.35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00F701" w14:textId="77777777" w:rsidR="00AF4A6B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1094B0" w14:textId="77777777" w:rsidR="00AF4A6B" w:rsidRPr="001F0E2D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6,500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250E0A" w14:textId="77777777" w:rsidR="00AF4A6B" w:rsidRPr="001F0E2D" w:rsidRDefault="00AF4A6B" w:rsidP="00AF4A6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10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</w:tbl>
    <w:p w14:paraId="2C5A3401" w14:textId="6C3E539A" w:rsidR="00AF4A6B" w:rsidRDefault="00AF4A6B" w:rsidP="00AF4A6B">
      <w:pPr>
        <w:jc w:val="center"/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619EF92" w14:textId="0C088EB5" w:rsidR="00AF4A6B" w:rsidRDefault="00AF4A6B" w:rsidP="0037625C"/>
    <w:p w14:paraId="3F5760FD" w14:textId="16309C56" w:rsidR="00AF4A6B" w:rsidRDefault="00AF4A6B" w:rsidP="0037625C"/>
    <w:p w14:paraId="2F143A44" w14:textId="74DCD5C1" w:rsidR="003062C9" w:rsidRPr="005929D9" w:rsidRDefault="003062C9" w:rsidP="00944268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 w:rsidRPr="00D11381">
        <w:rPr>
          <w:rFonts w:asciiTheme="minorBidi" w:hAnsiTheme="minorBidi" w:cs="Cordia New"/>
          <w:b/>
          <w:bCs/>
          <w:sz w:val="32"/>
          <w:szCs w:val="32"/>
          <w:cs/>
        </w:rPr>
        <w:t>กรุงเทพฯ (สุวรรณภูมิ)</w:t>
      </w:r>
      <w:r w:rsidR="00D62F6D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D62F6D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D62F6D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D62F6D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D62F6D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D62F6D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D62F6D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D62F6D">
        <w:rPr>
          <w:rFonts w:asciiTheme="minorBidi" w:hAnsiTheme="minorBidi" w:cs="Cordia New"/>
          <w:b/>
          <w:bCs/>
          <w:sz w:val="32"/>
          <w:szCs w:val="32"/>
          <w:cs/>
        </w:rPr>
        <w:tab/>
      </w:r>
      <w:proofErr w:type="gramStart"/>
      <w:r w:rsidR="00D62F6D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</w:t>
      </w:r>
      <w:proofErr w:type="gramEnd"/>
      <w:r w:rsidR="009E6D8B" w:rsidRPr="005929D9">
        <w:rPr>
          <w:rFonts w:asciiTheme="minorBidi" w:hAnsiTheme="minorBidi"/>
          <w:b/>
          <w:bCs/>
          <w:sz w:val="32"/>
          <w:szCs w:val="32"/>
        </w:rPr>
        <w:t>-/</w:t>
      </w:r>
      <w:r w:rsidR="005D6C6F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944268">
        <w:rPr>
          <w:rFonts w:asciiTheme="minorBidi" w:hAnsiTheme="minorBidi"/>
          <w:b/>
          <w:bCs/>
          <w:sz w:val="32"/>
          <w:szCs w:val="32"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24F58EF1" w14:textId="0136ED45" w:rsidR="00BA7B7C" w:rsidRDefault="005D6C6F" w:rsidP="00BA7B7C">
      <w:pPr>
        <w:tabs>
          <w:tab w:val="left" w:pos="1276"/>
          <w:tab w:val="left" w:pos="1418"/>
        </w:tabs>
        <w:spacing w:after="0" w:line="240" w:lineRule="auto"/>
        <w:ind w:left="1418" w:hanging="1410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23.00</w:t>
      </w:r>
      <w:r w:rsidR="00BA7B7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BA7B7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1FFC4A8C" w14:textId="199F8CEB" w:rsidR="00BA7B7C" w:rsidRDefault="00BA7B7C" w:rsidP="005D6C6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7D36E13D" w14:textId="5074F95A" w:rsidR="005D6C6F" w:rsidRPr="005929D9" w:rsidRDefault="005D6C6F" w:rsidP="005D6C6F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t xml:space="preserve">DAY </w:t>
      </w:r>
      <w:r>
        <w:rPr>
          <w:rFonts w:asciiTheme="minorBidi" w:hAnsiTheme="minorBidi" w:hint="cs"/>
          <w:b/>
          <w:bCs/>
          <w:sz w:val="32"/>
          <w:szCs w:val="32"/>
          <w:cs/>
        </w:rPr>
        <w:t>2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Pr="00D11381">
        <w:rPr>
          <w:rFonts w:asciiTheme="minorBidi" w:hAnsiTheme="minorBidi" w:cs="Cordia New"/>
          <w:b/>
          <w:bCs/>
          <w:sz w:val="32"/>
          <w:szCs w:val="32"/>
          <w:cs/>
        </w:rPr>
        <w:t>กรุงเทพฯ (สุวรรณภูมิ) – เมืองฮ่องกง (สนามบินเช็กแล็บก๊อก) – รีพลัสเบย์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เจ้าแม่กวนอิม รีพลัสเบย์</w:t>
      </w:r>
      <w:r w:rsidRPr="00D11381">
        <w:rPr>
          <w:rFonts w:asciiTheme="minorBidi" w:hAnsiTheme="minorBidi" w:cs="Cordia New"/>
          <w:b/>
          <w:bCs/>
          <w:sz w:val="32"/>
          <w:szCs w:val="32"/>
          <w:cs/>
        </w:rPr>
        <w:t xml:space="preserve"> - ชมวิว ณ จุดชมวิววิคตอเรีย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เจ้าพ่อกวนอูกวนไท - ช้อปปิ้งย่านมงก๊ก</w:t>
      </w:r>
      <w:proofErr w:type="gramStart"/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  <w:r w:rsidRPr="005929D9">
        <w:rPr>
          <w:rFonts w:asciiTheme="minorBidi" w:hAnsiTheme="minorBidi"/>
          <w:b/>
          <w:bCs/>
          <w:sz w:val="32"/>
          <w:szCs w:val="32"/>
        </w:rPr>
        <w:t xml:space="preserve">  (</w:t>
      </w:r>
      <w:proofErr w:type="gramEnd"/>
      <w:r w:rsidRPr="005929D9">
        <w:rPr>
          <w:rFonts w:asciiTheme="minorBidi" w:hAnsiTheme="minorBidi"/>
          <w:b/>
          <w:bCs/>
          <w:sz w:val="32"/>
          <w:szCs w:val="32"/>
        </w:rPr>
        <w:t>-/</w:t>
      </w:r>
      <w:r>
        <w:rPr>
          <w:rFonts w:asciiTheme="minorBidi" w:hAnsiTheme="minorBidi"/>
          <w:b/>
          <w:bCs/>
          <w:sz w:val="32"/>
          <w:szCs w:val="32"/>
        </w:rPr>
        <w:t>L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>
        <w:rPr>
          <w:rFonts w:asciiTheme="minorBidi" w:hAnsiTheme="minorBidi"/>
          <w:b/>
          <w:bCs/>
          <w:sz w:val="32"/>
          <w:szCs w:val="32"/>
        </w:rPr>
        <w:t>-</w:t>
      </w:r>
      <w:r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3C2673B5" w14:textId="36A93E6E" w:rsidR="005D6C6F" w:rsidRDefault="005D6C6F" w:rsidP="005D6C6F">
      <w:pPr>
        <w:tabs>
          <w:tab w:val="left" w:pos="1276"/>
        </w:tabs>
        <w:spacing w:after="0" w:line="240" w:lineRule="auto"/>
        <w:ind w:left="1440" w:hanging="1410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2A31B14F" w14:textId="307749CA" w:rsidR="005D6C6F" w:rsidRDefault="005D6C6F" w:rsidP="005D6C6F">
      <w:pPr>
        <w:tabs>
          <w:tab w:val="left" w:pos="1418"/>
        </w:tabs>
        <w:spacing w:after="0" w:line="240" w:lineRule="auto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76</w:t>
      </w:r>
      <w:r w:rsidR="00844783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0</w:t>
      </w:r>
    </w:p>
    <w:p w14:paraId="4F6BF346" w14:textId="3CB4A144" w:rsidR="005D6C6F" w:rsidRPr="00456A71" w:rsidRDefault="005D6C6F" w:rsidP="005D6C6F">
      <w:pPr>
        <w:tabs>
          <w:tab w:val="left" w:pos="1418"/>
        </w:tabs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05.55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1920AF11" w14:textId="59C7AB36" w:rsidR="005D6C6F" w:rsidRDefault="005D6C6F" w:rsidP="005D6C6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07072" behindDoc="0" locked="0" layoutInCell="1" allowOverlap="1" wp14:anchorId="0B7D8072" wp14:editId="117BE9DE">
                <wp:simplePos x="0" y="0"/>
                <wp:positionH relativeFrom="page">
                  <wp:align>right</wp:align>
                </wp:positionH>
                <wp:positionV relativeFrom="paragraph">
                  <wp:posOffset>603324</wp:posOffset>
                </wp:positionV>
                <wp:extent cx="7768590" cy="3232150"/>
                <wp:effectExtent l="0" t="0" r="3810" b="0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15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B4C102" id="Group 43" o:spid="_x0000_s1026" style="position:absolute;margin-left:560.5pt;margin-top:47.5pt;width:611.7pt;height:254.5pt;z-index:251907072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NmDAwEAAAAA&#10;IP/XRlB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YQ8OBAAAAACA/F8bQ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WFPTgQAAAAAADyf20E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8wR4c&#10;CAAAAAAA+b82g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oKe3AgAAAAAADk/9oI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irswYEAAAAAAJD/ayOo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rQHhwQAAAAAgv6/doQV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">
                  <v:imagedata r:id="rId20" o:title=" Hong Kong Airlines A330-300 Economy from Osaka to Hong Kong"/>
                </v:shape>
                <v:shape id="Picture 4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Yzh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/BH+v6QfINd/AAAA//8DAFBLAQItABQABgAIAAAAIQDb4fbL7gAAAIUBAAATAAAAAAAAAAAA&#10;AAAAAAAAAABbQ29udGVudF9UeXBlc10ueG1sUEsBAi0AFAAGAAgAAAAhAFr0LFu/AAAAFQEAAAsA&#10;AAAAAAAAAAAAAAAAHwEAAF9yZWxzLy5yZWxzUEsBAi0AFAAGAAgAAAAhAL7djOHEAAAA2wAAAA8A&#10;AAAAAAAAAAAAAAAABwIAAGRycy9kb3ducmV2LnhtbFBLBQYAAAAAAwADALcAAAD4AgAAAAA=&#10;">
                  <v:imagedata r:id="rId21" o:title=""/>
                </v:shape>
                <v:shape id="Picture 47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">
                  <v:imagedata r:id="rId22" o:title=""/>
                </v:shape>
                <v:shape id="Picture 51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  <w:r>
        <w:rPr>
          <w:rFonts w:asciiTheme="minorBidi" w:hAnsiTheme="minorBidi" w:hint="cs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นำคณะเดินทางโดยรถบัสปรับอากาศ</w:t>
      </w:r>
    </w:p>
    <w:p w14:paraId="717350E5" w14:textId="3716630B" w:rsidR="00D11381" w:rsidRDefault="00D11381" w:rsidP="00D11381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lastRenderedPageBreak/>
        <w:t>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6FF3557A" w14:textId="4F2E4768" w:rsidR="00D11381" w:rsidRDefault="00D11381" w:rsidP="00D11381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1104" behindDoc="0" locked="0" layoutInCell="1" allowOverlap="1" wp14:anchorId="652325ED" wp14:editId="5495DB2F">
                <wp:simplePos x="0" y="0"/>
                <wp:positionH relativeFrom="margin">
                  <wp:align>center</wp:align>
                </wp:positionH>
                <wp:positionV relativeFrom="paragraph">
                  <wp:posOffset>2007410</wp:posOffset>
                </wp:positionV>
                <wp:extent cx="7044365" cy="3157855"/>
                <wp:effectExtent l="0" t="0" r="4445" b="4445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FBC457" id="Group 11" o:spid="_x0000_s1026" style="position:absolute;margin-left:0;margin-top:158.05pt;width:554.65pt;height:248.65pt;z-index:251951104;mso-position-horizontal:center;mso-position-horizontal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">
                  <v:imagedata r:id="rId26" o:title="A statue of a person in a robe&#10;&#10;Description automatically generated"/>
                </v:shape>
                <v:shape id="Picture 1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">
                  <v:imagedata r:id="rId27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55B90EAB" w14:textId="477E282F" w:rsidR="00D11381" w:rsidRDefault="00D11381" w:rsidP="00D1138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นำท่านเดินทางสู่จุดชมวิวเกาะฮ่องกง ณ</w:t>
      </w:r>
      <w:r w:rsidRPr="000B0E43">
        <w:rPr>
          <w:rFonts w:asciiTheme="minorBidi" w:hAnsiTheme="minorBidi"/>
          <w:color w:val="0000FF"/>
          <w:sz w:val="32"/>
          <w:szCs w:val="32"/>
          <w:cs/>
        </w:rPr>
        <w:t xml:space="preserve"> </w:t>
      </w:r>
      <w:r w:rsidRPr="000B0E43">
        <w:rPr>
          <w:rFonts w:asciiTheme="minorBidi" w:hAnsiTheme="minorBidi"/>
          <w:b/>
          <w:bCs/>
          <w:color w:val="0000FF"/>
          <w:sz w:val="32"/>
          <w:szCs w:val="32"/>
          <w:cs/>
        </w:rPr>
        <w:t>วิคตอเรียพีค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3F7121C8" w14:textId="4CFF59E1" w:rsidR="005D6C6F" w:rsidRDefault="005D6C6F" w:rsidP="005D6C6F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กลางวัน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รับประทานอาหารกลางวัน ณ ภัตาคารอาหาร </w:t>
      </w:r>
      <w:r w:rsidRPr="005D6C6F"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พิเศษ</w:t>
      </w:r>
      <w:r w:rsidRPr="005D6C6F">
        <w:rPr>
          <w:rFonts w:asciiTheme="minorBidi" w:hAnsiTheme="minorBidi"/>
          <w:b/>
          <w:bCs/>
          <w:color w:val="ED7D31" w:themeColor="accent2"/>
          <w:sz w:val="36"/>
          <w:szCs w:val="36"/>
          <w:highlight w:val="blue"/>
        </w:rPr>
        <w:t>!!</w:t>
      </w:r>
      <w:r w:rsidRPr="005D6C6F"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เมนูชาบูสไตล์ฮ่องกง</w:t>
      </w:r>
    </w:p>
    <w:p w14:paraId="187C939C" w14:textId="773F3358" w:rsidR="002F4F79" w:rsidRDefault="002F4F79" w:rsidP="002F4F7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</w:t>
      </w: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7248" behindDoc="0" locked="0" layoutInCell="1" allowOverlap="1" wp14:anchorId="12CC5CB6" wp14:editId="155ADD1F">
                <wp:simplePos x="0" y="0"/>
                <wp:positionH relativeFrom="margin">
                  <wp:posOffset>119114</wp:posOffset>
                </wp:positionH>
                <wp:positionV relativeFrom="paragraph">
                  <wp:posOffset>864575</wp:posOffset>
                </wp:positionV>
                <wp:extent cx="6495415" cy="3002280"/>
                <wp:effectExtent l="0" t="0" r="635" b="762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415" cy="3002280"/>
                          <a:chOff x="0" y="0"/>
                          <a:chExt cx="6495756" cy="300228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เทพกวนอู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435" cy="300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วัดเจ้าแม่กวนอิม (Hung Hom Kwun Yum Temple) 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3761" y="13648"/>
                            <a:ext cx="1991995" cy="298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AB35AD" id="Group 22" o:spid="_x0000_s1026" style="position:absolute;margin-left:9.4pt;margin-top:68.1pt;width:511.45pt;height:236.4pt;z-index:251957248;mso-position-horizontal-relative:margin" coordsize="64957,30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alt="เทพกวนอูไหว้พระ 9 วัดในฮ่องกง วัดในฮ่องกง" style="position:absolute;width:44964;height:3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">
                  <v:imagedata r:id="rId30" o:title="เทพกวนอูไหว้พระ 9 วัดในฮ่องกง วัดในฮ่องกง"/>
                </v:shape>
                <v:shape id="Picture 25" o:spid="_x0000_s1028" type="#_x0000_t75" alt="วัดเจ้าแม่กวนอิม (Hung Hom Kwun Yum Temple) ไหว้พระ 9 วัดในฮ่องกง วัดในฮ่องกง" style="position:absolute;left:45037;top:136;width:19920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">
                  <v:imagedata r:id="rId31" o:title="วัดเจ้าแม่กวนอิม (Hung Hom Kwun Yum Temple) ไหว้พระ 9 วัดในฮ่องกง วัดในฮ่องกง"/>
                </v:shape>
                <w10:wrap type="square" anchorx="margin"/>
              </v:group>
            </w:pict>
          </mc:Fallback>
        </mc:AlternateConten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ทหาร และ นักการเมือง จึงมักจะนิยมบูชาเทพเจ้ากวนอู เป็นพิเศษ</w:t>
      </w:r>
    </w:p>
    <w:p w14:paraId="36A1161C" w14:textId="77777777" w:rsidR="005D6C6F" w:rsidRDefault="005D6C6F" w:rsidP="005D6C6F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noProof/>
          <w:color w:val="0000FF"/>
          <w:sz w:val="36"/>
          <w:szCs w:val="36"/>
          <w:lang w:val="th-TH"/>
        </w:rPr>
        <mc:AlternateContent>
          <mc:Choice Requires="wpg">
            <w:drawing>
              <wp:anchor distT="0" distB="0" distL="114300" distR="114300" simplePos="0" relativeHeight="251988992" behindDoc="0" locked="0" layoutInCell="1" allowOverlap="1" wp14:anchorId="5CDA05AA" wp14:editId="33182E44">
                <wp:simplePos x="0" y="0"/>
                <wp:positionH relativeFrom="page">
                  <wp:align>right</wp:align>
                </wp:positionH>
                <wp:positionV relativeFrom="paragraph">
                  <wp:posOffset>1901330</wp:posOffset>
                </wp:positionV>
                <wp:extent cx="7756534" cy="2667635"/>
                <wp:effectExtent l="0" t="0" r="0" b="0"/>
                <wp:wrapSquare wrapText="bothSides"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6534" cy="2667635"/>
                          <a:chOff x="0" y="0"/>
                          <a:chExt cx="7756534" cy="2667635"/>
                        </a:xfrm>
                      </wpg:grpSpPr>
                      <pic:pic xmlns:pic="http://schemas.openxmlformats.org/drawingml/2006/picture">
                        <pic:nvPicPr>
                          <pic:cNvPr id="59" name="Picture 59" descr="A street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770" cy="2667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 descr="A street with signs and people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6354" y="0"/>
                            <a:ext cx="3980180" cy="2667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1F8E96" id="Group 61" o:spid="_x0000_s1026" style="position:absolute;margin-left:559.55pt;margin-top:149.7pt;width:610.75pt;height:210.05pt;z-index:251988992;mso-position-horizontal:right;mso-position-horizontal-relative:page" coordsize="77565,266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">
                <v:shape id="Picture 59" o:spid="_x0000_s1027" type="#_x0000_t75" alt="A street with people walking on it&#10;&#10;Description automatically generated" style="position:absolute;width:40017;height:26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">
                  <v:imagedata r:id="rId34" o:title="A street with people walking on it&#10;&#10;Description automatically generated"/>
                </v:shape>
                <v:shape id="Picture 60" o:spid="_x0000_s1028" type="#_x0000_t75" alt="A street with signs and people on it&#10;&#10;Description automatically generated" style="position:absolute;left:37763;width:39802;height:26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">
                  <v:imagedata r:id="rId35" o:title="A street with signs and people on it&#10;&#10;Description automatically generated"/>
                </v:shape>
                <w10:wrap type="square" anchorx="page"/>
              </v:group>
            </w:pict>
          </mc:Fallback>
        </mc:AlternateContent>
      </w:r>
      <w:r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ย่าน</w:t>
      </w:r>
      <w:r w:rsidRPr="005F0659">
        <w:rPr>
          <w:rFonts w:asciiTheme="minorBidi" w:hAnsiTheme="minorBidi"/>
          <w:b/>
          <w:bCs/>
          <w:color w:val="0000FF"/>
          <w:sz w:val="36"/>
          <w:szCs w:val="36"/>
          <w:cs/>
        </w:rPr>
        <w:t>มงก๊ก</w:t>
      </w:r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ฮ่องกง ตั้งอยู่ที่ฝั่งเกาลูน</w:t>
      </w:r>
      <w:r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</w:t>
      </w:r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ในย่าน มงก๊ก ฮ่องกง นี้มีแหล่งช้อปที่ถือเป็นสวรรค์ของสาวๆ นักช้อปเลยก็คือ </w:t>
      </w:r>
      <w:r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  <w:cs/>
        </w:rPr>
        <w:t>เลดี้ส์ มาร์เก็ต (</w:t>
      </w:r>
      <w:r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</w:rPr>
        <w:t>Ladies Market)</w:t>
      </w:r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</w:rPr>
        <w:t xml:space="preserve"> </w:t>
      </w:r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บนถนนตุงชอย เพราะที่นี่มีสินค้าสำหรับสาวๆ ให้เลือก ทั้งเครื่องสำอาง เสื้อผ้า รองเท้า กระเป๋า เครื่องประดับนอกจากนี้ยังมีแหล่งช้อปปิ้งอื่นๆ ในย่านนี้ให้เลือกช้อป</w:t>
      </w:r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lastRenderedPageBreak/>
        <w:t xml:space="preserve">กันอีกไม่ว่าจะเป็น </w:t>
      </w:r>
      <w:r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  <w:cs/>
        </w:rPr>
        <w:t>ถนนแดนดาสและถนนชานตุง</w:t>
      </w:r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ซึ่งจำหน่ายสินค้าแฟชั่นเทรนด์ใหม่ๆ จากเกาหลี ญี่ปุ่น และฝั่งตะวันตก เรียกว่ามาเดินถนนนี้ไม่มีเอ้าท์! </w:t>
      </w:r>
      <w:r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  <w:cs/>
        </w:rPr>
        <w:t>ถนนฟาหยวน</w:t>
      </w:r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จำหน่ายเสื้อผ้า อุปกรณ์ และรองเท้ากีฬาที่ละลานตาสุดๆ มีมันทุกยี่ห้อ ทุกรุ่น ทุกแบบ</w:t>
      </w:r>
    </w:p>
    <w:p w14:paraId="49AA6D69" w14:textId="43541229" w:rsidR="005D6C6F" w:rsidRDefault="005D6C6F" w:rsidP="005D6C6F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4336F227" w14:textId="77777777" w:rsidR="005D6C6F" w:rsidRDefault="005D6C6F" w:rsidP="005D6C6F">
      <w:pPr>
        <w:spacing w:after="0"/>
        <w:jc w:val="thaiDistribute"/>
        <w:rPr>
          <w:rFonts w:asciiTheme="minorBidi" w:hAnsiTheme="minorBidi" w:cs="Cordia New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D6C6F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DORSETT KWUN TONG HOTEL </w:t>
      </w:r>
      <w:r w:rsidRPr="005D6C6F">
        <w:rPr>
          <w:rFonts w:asciiTheme="minorBidi" w:hAnsiTheme="minorBidi" w:cs="Cordia New"/>
          <w:b/>
          <w:bCs/>
          <w:color w:val="C00000"/>
          <w:sz w:val="36"/>
          <w:szCs w:val="36"/>
          <w:cs/>
        </w:rPr>
        <w:t>หรือเทียบเท่า</w:t>
      </w:r>
    </w:p>
    <w:p w14:paraId="2E9F4F5C" w14:textId="62F745A0" w:rsidR="005D6C6F" w:rsidRDefault="005D6C6F" w:rsidP="005D6C6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1F34C44A" w14:textId="7FE21853" w:rsidR="005D6C6F" w:rsidRPr="005929D9" w:rsidRDefault="005D6C6F" w:rsidP="005D6C6F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t xml:space="preserve">DAY </w:t>
      </w:r>
      <w:r>
        <w:rPr>
          <w:rFonts w:asciiTheme="minorBidi" w:hAnsiTheme="minorBidi" w:hint="cs"/>
          <w:b/>
          <w:bCs/>
          <w:sz w:val="32"/>
          <w:szCs w:val="32"/>
          <w:cs/>
        </w:rPr>
        <w:t>3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 w:hint="cs"/>
          <w:b/>
          <w:bCs/>
          <w:sz w:val="32"/>
          <w:szCs w:val="32"/>
          <w:cs/>
        </w:rPr>
        <w:t xml:space="preserve">กระเช้านองปิง 360 (รวมค่าขึ้นกระเช้าแบบ </w:t>
      </w:r>
      <w:r w:rsidR="0083036B">
        <w:rPr>
          <w:rFonts w:asciiTheme="minorBidi" w:hAnsiTheme="minorBidi"/>
          <w:b/>
          <w:bCs/>
          <w:sz w:val="32"/>
          <w:szCs w:val="32"/>
        </w:rPr>
        <w:t>Standard Cable Car</w:t>
      </w:r>
      <w:r w:rsidR="0083036B">
        <w:rPr>
          <w:rFonts w:asciiTheme="minorBidi" w:hAnsiTheme="minorBidi" w:hint="cs"/>
          <w:b/>
          <w:bCs/>
          <w:sz w:val="32"/>
          <w:szCs w:val="32"/>
          <w:cs/>
        </w:rPr>
        <w:t xml:space="preserve">) - พระใหย่เทียนถาน - ซิตี้เกทเอ้าทเล็ท </w:t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>(</w:t>
      </w:r>
      <w:r w:rsidR="0083036B">
        <w:rPr>
          <w:rFonts w:asciiTheme="minorBidi" w:hAnsiTheme="minorBidi"/>
          <w:b/>
          <w:bCs/>
          <w:sz w:val="32"/>
          <w:szCs w:val="32"/>
        </w:rPr>
        <w:t>B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83036B">
        <w:rPr>
          <w:rFonts w:asciiTheme="minorBidi" w:hAnsiTheme="minorBidi"/>
          <w:b/>
          <w:bCs/>
          <w:sz w:val="32"/>
          <w:szCs w:val="32"/>
        </w:rPr>
        <w:t>-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>
        <w:rPr>
          <w:rFonts w:asciiTheme="minorBidi" w:hAnsiTheme="minorBidi"/>
          <w:b/>
          <w:bCs/>
          <w:sz w:val="32"/>
          <w:szCs w:val="32"/>
        </w:rPr>
        <w:t>-</w:t>
      </w:r>
      <w:r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24DB5D48" w14:textId="0D7773E2" w:rsidR="005D6C6F" w:rsidRDefault="005D6C6F" w:rsidP="00ED2238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991040" behindDoc="0" locked="0" layoutInCell="1" allowOverlap="1" wp14:anchorId="3CCF2F8D" wp14:editId="73601122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1657350" cy="1242695"/>
            <wp:effectExtent l="0" t="0" r="0" b="0"/>
            <wp:wrapSquare wrapText="bothSides"/>
            <wp:docPr id="32" name="Picture 32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  <w:r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3AA56E02" w14:textId="633A6568" w:rsidR="00ED2238" w:rsidRDefault="0083036B" w:rsidP="00ED2238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7F4659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993088" behindDoc="0" locked="0" layoutInCell="1" allowOverlap="1" wp14:anchorId="137E5F39" wp14:editId="5251457C">
                <wp:simplePos x="0" y="0"/>
                <wp:positionH relativeFrom="page">
                  <wp:align>right</wp:align>
                </wp:positionH>
                <wp:positionV relativeFrom="paragraph">
                  <wp:posOffset>1704694</wp:posOffset>
                </wp:positionV>
                <wp:extent cx="7765576" cy="2995237"/>
                <wp:effectExtent l="0" t="0" r="698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576" cy="2995237"/>
                          <a:chOff x="0" y="21772"/>
                          <a:chExt cx="7765576" cy="2995237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2"/>
                            <a:ext cx="4488976" cy="2988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7296"/>
                            <a:ext cx="3794078" cy="29897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1EE1E8" id="Group 73" o:spid="_x0000_s1026" style="position:absolute;margin-left:560.25pt;margin-top:134.25pt;width:611.45pt;height:235.85pt;z-index:251993088;mso-position-horizontal:right;mso-position-horizontal-relative:page;mso-height-relative:margin" coordorigin=",217" coordsize="77655,2995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">
                <v:shape id="Picture 74" o:spid="_x0000_s1027" type="#_x0000_t75" style="position:absolute;left:32766;top:217;width:44889;height:29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">
                  <v:imagedata r:id="rId39" o:title=""/>
                </v:shape>
                <v:shape id="Picture 75" o:spid="_x0000_s1028" type="#_x0000_t75" style="position:absolute;top:272;width:37940;height:29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40" o:title=""/>
                </v:shape>
                <w10:wrap type="square" anchorx="page"/>
              </v:group>
            </w:pict>
          </mc:Fallback>
        </mc:AlternateContent>
      </w:r>
      <w:r w:rsidR="00ED2238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กระเช้านองปิง 360 องศา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Ngong Ping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360)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(รวมค่าขึ้นกระเช้า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 xml:space="preserve">แบบ </w:t>
      </w:r>
      <w:r w:rsidRPr="006245CB">
        <w:rPr>
          <w:rFonts w:asciiTheme="minorBidi" w:hAnsiTheme="minorBidi"/>
          <w:b/>
          <w:bCs/>
          <w:color w:val="FF0000"/>
          <w:sz w:val="32"/>
          <w:szCs w:val="32"/>
          <w:highlight w:val="yellow"/>
        </w:rPr>
        <w:t>Standard Cable Car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4D804A8A" w14:textId="389BA663" w:rsidR="0083036B" w:rsidRDefault="0083036B" w:rsidP="00ED2238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พระใหญ่เทียนถาน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Tian Tan Buddha)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lastRenderedPageBreak/>
        <w:t>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</w:t>
      </w:r>
      <w:r w:rsidRPr="006245CB">
        <w:rPr>
          <w:rFonts w:asciiTheme="minorBidi" w:hAnsiTheme="minorBidi"/>
          <w:color w:val="0D0D0D" w:themeColor="text1" w:themeTint="F2"/>
          <w:sz w:val="28"/>
          <w:cs/>
        </w:rPr>
        <w:t>ความเชื่อของนิกายมหายานประดิษฐานอยู่รอบๆ บริเวณฐานองค์พร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ะ</w:t>
      </w:r>
    </w:p>
    <w:p w14:paraId="7609E187" w14:textId="5D35FD6B" w:rsidR="0083036B" w:rsidRPr="004C76FA" w:rsidRDefault="0083036B" w:rsidP="0083036B">
      <w:pPr>
        <w:pStyle w:val="a4"/>
        <w:spacing w:before="0" w:beforeAutospacing="0" w:after="0" w:afterAutospacing="0"/>
        <w:ind w:left="1350"/>
        <w:jc w:val="both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95136" behindDoc="0" locked="0" layoutInCell="1" allowOverlap="1" wp14:anchorId="38DE27D8" wp14:editId="3DAB5D50">
                <wp:simplePos x="0" y="0"/>
                <wp:positionH relativeFrom="page">
                  <wp:align>right</wp:align>
                </wp:positionH>
                <wp:positionV relativeFrom="paragraph">
                  <wp:posOffset>2299970</wp:posOffset>
                </wp:positionV>
                <wp:extent cx="7765415" cy="2762250"/>
                <wp:effectExtent l="0" t="0" r="6985" b="0"/>
                <wp:wrapSquare wrapText="bothSides"/>
                <wp:docPr id="71967624" name="Group 719676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762250"/>
                          <a:chOff x="0" y="0"/>
                          <a:chExt cx="7765499" cy="2762566"/>
                        </a:xfrm>
                      </wpg:grpSpPr>
                      <pic:pic xmlns:pic="http://schemas.openxmlformats.org/drawingml/2006/picture">
                        <pic:nvPicPr>
                          <pic:cNvPr id="71967625" name="Picture 71967625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62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967626" name="Picture 71967626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03" y="0"/>
                            <a:ext cx="4039396" cy="2762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FB2340" id="Group 71967624" o:spid="_x0000_s1026" style="position:absolute;margin-left:560.25pt;margin-top:181.1pt;width:611.45pt;height:217.5pt;z-index:251995136;mso-position-horizontal:right;mso-position-horizontal-relative:page;mso-width-relative:margin;mso-height-relative:margin" coordsize="77654,276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">
                <v:shape id="Picture 71967625" o:spid="_x0000_s1027" type="#_x0000_t75" style="position:absolute;width:40862;height:27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">
                  <v:imagedata r:id="rId43" o:title="shutterstock_201760241"/>
                </v:shape>
                <v:shape id="Picture 71967626" o:spid="_x0000_s1028" type="#_x0000_t75" style="position:absolute;left:37261;width:40393;height:27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">
                  <v:imagedata r:id="rId44" o:title="shutterstock_1051693625"/>
                </v:shape>
                <w10:wrap type="square" anchorx="page"/>
              </v:group>
            </w:pict>
          </mc:Fallback>
        </mc:AlternateContent>
      </w:r>
      <w:r>
        <w:rPr>
          <w:rFonts w:asciiTheme="minorBidi" w:eastAsiaTheme="minorHAnsi" w:hAnsiTheme="minorBidi" w:cstheme="minorBidi" w:hint="cs"/>
          <w:color w:val="0D0D0D" w:themeColor="text1" w:themeTint="F2"/>
          <w:sz w:val="28"/>
          <w:szCs w:val="28"/>
          <w:cs/>
        </w:rPr>
        <w:t>จากนั้น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>ซิตี้ เกท เอาท์เล็ท (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</w:rPr>
        <w:t>City Gate Outlet)</w:t>
      </w:r>
      <w:r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Armani Exchange , Bally , Crocs , Columbia , Esprit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Armani Exchange , Bally , Crocs , Columbia , Esprit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45578EB3" w14:textId="77777777" w:rsidR="0083036B" w:rsidRPr="000D47EA" w:rsidRDefault="0083036B" w:rsidP="0083036B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อิสระอาหารค่ำ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เพื่อ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ความ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สะดวกในการท่องเที่ยว </w:t>
      </w:r>
    </w:p>
    <w:p w14:paraId="4B0A4198" w14:textId="44D84E30" w:rsidR="0083036B" w:rsidRPr="00D11381" w:rsidRDefault="0083036B" w:rsidP="0083036B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 xml:space="preserve"> </w:t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40790C" w:rsidRPr="005D6C6F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DORSETT KWUN TONG HOTEL </w:t>
      </w:r>
      <w:r w:rsidR="0040790C" w:rsidRPr="005D6C6F">
        <w:rPr>
          <w:rFonts w:asciiTheme="minorBidi" w:hAnsiTheme="minorBidi" w:cs="Cordia New"/>
          <w:b/>
          <w:bCs/>
          <w:color w:val="C00000"/>
          <w:sz w:val="36"/>
          <w:szCs w:val="36"/>
          <w:cs/>
        </w:rPr>
        <w:t>หรือเทียบเท่า</w:t>
      </w:r>
    </w:p>
    <w:p w14:paraId="63833284" w14:textId="77777777" w:rsidR="0083036B" w:rsidRDefault="0083036B" w:rsidP="0083036B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7BBFB080" w14:textId="0074344B" w:rsidR="002F4F79" w:rsidRDefault="002F4F79" w:rsidP="00D1138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0CF9F2" w14:textId="7B2158DA" w:rsidR="003E5C12" w:rsidRPr="004C343D" w:rsidRDefault="003E5C12" w:rsidP="0083036B">
      <w:pPr>
        <w:shd w:val="clear" w:color="auto" w:fill="9CC2E5" w:themeFill="accent1" w:themeFillTint="99"/>
        <w:spacing w:after="0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="0083036B">
        <w:rPr>
          <w:rFonts w:asciiTheme="minorBidi" w:hAnsiTheme="minorBidi" w:hint="cs"/>
          <w:b/>
          <w:bCs/>
          <w:sz w:val="32"/>
          <w:szCs w:val="32"/>
          <w:cs/>
        </w:rPr>
        <w:t>4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วัดหวังต้าเซียน </w:t>
      </w:r>
      <w:r w:rsidR="0083036B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วัดเจ้าแม่กวนอิมฮองฮำ </w:t>
      </w:r>
      <w:r w:rsidR="0083036B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โรงงานเครื่องประดับ </w:t>
      </w:r>
      <w:r w:rsidR="0083036B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ร้านหยก - วัดแชกงหมิว </w:t>
      </w:r>
      <w:r w:rsidR="0083036B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อิสระช้อปปิ้งย่านจิมซาจุ่ย</w:t>
      </w:r>
      <w:r w:rsidRPr="0019682B">
        <w:rPr>
          <w:rFonts w:asciiTheme="minorBidi" w:hAnsiTheme="minorBidi" w:cs="Cordia New"/>
          <w:b/>
          <w:bCs/>
          <w:sz w:val="32"/>
          <w:szCs w:val="32"/>
          <w:cs/>
        </w:rPr>
        <w:t xml:space="preserve"> – สนามบินเช็กแล็บก๊อก – กุรงเทพ (สนามบินสุวรรณภูมิ)</w:t>
      </w:r>
      <w:proofErr w:type="gramStart"/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proofErr w:type="gramEnd"/>
      <w:r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="0083036B">
        <w:rPr>
          <w:rFonts w:asciiTheme="minorBidi" w:hAnsiTheme="minorBidi"/>
          <w:b/>
          <w:bCs/>
          <w:sz w:val="32"/>
          <w:szCs w:val="32"/>
        </w:rPr>
        <w:t>L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197EE7BC" w14:textId="77777777" w:rsidR="003E5C12" w:rsidRDefault="003E5C12" w:rsidP="003E5C12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971584" behindDoc="0" locked="0" layoutInCell="1" allowOverlap="1" wp14:anchorId="348CE599" wp14:editId="1C50F14E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1657350" cy="1242695"/>
            <wp:effectExtent l="0" t="0" r="0" b="0"/>
            <wp:wrapSquare wrapText="bothSides"/>
            <wp:docPr id="56" name="Picture 56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  <w:r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3CCF7D4A" w14:textId="77777777" w:rsidR="0083036B" w:rsidRDefault="0083036B" w:rsidP="0083036B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7F065FB6" w14:textId="77777777" w:rsidR="0083036B" w:rsidRDefault="0083036B" w:rsidP="0083036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 wp14:anchorId="3292D589" wp14:editId="4616AB88">
                <wp:simplePos x="0" y="0"/>
                <wp:positionH relativeFrom="page">
                  <wp:align>right</wp:align>
                </wp:positionH>
                <wp:positionV relativeFrom="paragraph">
                  <wp:posOffset>1231487</wp:posOffset>
                </wp:positionV>
                <wp:extent cx="7773035" cy="2898140"/>
                <wp:effectExtent l="0" t="0" r="0" b="0"/>
                <wp:wrapSquare wrapText="bothSides"/>
                <wp:docPr id="71967629" name="Group 719676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3035" cy="2898140"/>
                          <a:chOff x="0" y="0"/>
                          <a:chExt cx="7773035" cy="2898140"/>
                        </a:xfrm>
                      </wpg:grpSpPr>
                      <pic:pic xmlns:pic="http://schemas.openxmlformats.org/drawingml/2006/picture">
                        <pic:nvPicPr>
                          <pic:cNvPr id="71967628" name="Picture 71967628" descr="A statue of a person holding a boo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4363085" cy="2898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7627" name="Picture 71967627" descr="A person's hands holding a red str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100" cy="28981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96C039" id="Group 71967629" o:spid="_x0000_s1026" style="position:absolute;margin-left:560.85pt;margin-top:96.95pt;width:612.05pt;height:228.2pt;z-index:251999232;mso-position-horizontal:right;mso-position-horizontal-relative:page" coordsize="77730,289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">
                <v:shape id="Picture 71967628" o:spid="_x0000_s1027" type="#_x0000_t75" alt="A statue of a person holding a book&#10;&#10;Description automatically generated" style="position:absolute;left:34099;width:43631;height:28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">
                  <v:imagedata r:id="rId47" o:title="A statue of a person holding a book&#10;&#10;Description automatically generated"/>
                </v:shape>
                <v:shape id="Picture 71967627" o:spid="_x0000_s1028" type="#_x0000_t75" alt="A person's hands holding a red string&#10;&#10;Description automatically generated" style="position:absolute;width:42291;height:28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">
                  <v:imagedata r:id="rId48" o:title="A person's hands holding a red string&#10;&#10;Description automatically generated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28054DF5" w14:textId="1C5545E6" w:rsidR="0083036B" w:rsidRDefault="0083036B" w:rsidP="0083036B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34CE16B8" w14:textId="77777777" w:rsidR="0083036B" w:rsidRDefault="0083036B" w:rsidP="00D1138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817DA1B" w14:textId="77777777" w:rsidR="0083036B" w:rsidRDefault="0083036B" w:rsidP="00D1138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ED08E88" w14:textId="77777777" w:rsidR="0083036B" w:rsidRDefault="0083036B" w:rsidP="00D1138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D589F6A" w14:textId="77777777" w:rsidR="0083036B" w:rsidRDefault="0083036B" w:rsidP="00D1138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F9458BB" w14:textId="26FBDA79" w:rsidR="0083036B" w:rsidRDefault="0083036B" w:rsidP="0083036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2001280" behindDoc="0" locked="0" layoutInCell="1" allowOverlap="1" wp14:anchorId="13979EFF" wp14:editId="26F912F9">
            <wp:simplePos x="0" y="0"/>
            <wp:positionH relativeFrom="page">
              <wp:align>left</wp:align>
            </wp:positionH>
            <wp:positionV relativeFrom="paragraph">
              <wp:posOffset>464</wp:posOffset>
            </wp:positionV>
            <wp:extent cx="7772400" cy="4598670"/>
            <wp:effectExtent l="0" t="0" r="0" b="0"/>
            <wp:wrapSquare wrapText="bothSides"/>
            <wp:docPr id="21" name="Picture 21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59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491CB3F5" w14:textId="1D539A70" w:rsidR="0083036B" w:rsidRDefault="0083036B" w:rsidP="0083036B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79DD7A8F" w14:textId="206BEAD0" w:rsidR="0083036B" w:rsidRDefault="0083036B" w:rsidP="0083036B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รับประทานอาหารกลางวัน ณ ภัตาคารอาหาร </w:t>
      </w:r>
      <w:r w:rsidRPr="005D6C6F"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พิเศษ</w:t>
      </w:r>
      <w:r w:rsidRPr="005D6C6F">
        <w:rPr>
          <w:rFonts w:asciiTheme="minorBidi" w:hAnsiTheme="minorBidi"/>
          <w:b/>
          <w:bCs/>
          <w:color w:val="ED7D31" w:themeColor="accent2"/>
          <w:sz w:val="36"/>
          <w:szCs w:val="36"/>
          <w:highlight w:val="blue"/>
        </w:rPr>
        <w:t>!!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 xml:space="preserve"> </w:t>
      </w:r>
      <w:r w:rsidRPr="005D6C6F"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เมนู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ห่านย่าง</w:t>
      </w:r>
      <w:r w:rsidRPr="005D6C6F"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สไตล์ฮ่องกง</w:t>
      </w:r>
    </w:p>
    <w:p w14:paraId="1E63D8EB" w14:textId="2331AD53" w:rsidR="0083036B" w:rsidRPr="0083036B" w:rsidRDefault="0083036B" w:rsidP="0083036B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</w:t>
      </w:r>
      <w:r w:rsidR="00D1138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</w:t>
      </w:r>
      <w:r w:rsidR="00D1138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</w:t>
      </w: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60BC3C7B" wp14:editId="3437BF83">
                <wp:simplePos x="0" y="0"/>
                <wp:positionH relativeFrom="page">
                  <wp:align>right</wp:align>
                </wp:positionH>
                <wp:positionV relativeFrom="paragraph">
                  <wp:posOffset>647652</wp:posOffset>
                </wp:positionV>
                <wp:extent cx="7753350" cy="2548255"/>
                <wp:effectExtent l="0" t="0" r="0" b="4445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2E822F" id="Group 18" o:spid="_x0000_s1026" style="position:absolute;margin-left:559.3pt;margin-top:51pt;width:610.5pt;height:200.65pt;z-index:251953152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">
                <v:shape id="Picture 19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">
                  <v:imagedata r:id="rId52" o:title="49148405_2079979792064492_6701926810457735168_o"/>
                </v:shape>
                <v:shape id="Picture 20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">
                  <v:imagedata r:id="rId53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="00D1138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เข้ามาในชีวิต และก่อนที่ท่านจะออกจากวัดจะต้องตีกลองให้เสียงดังสนั่นเพื่อความเป็นสิริมงคลนำ</w:t>
      </w:r>
    </w:p>
    <w:p w14:paraId="778580E4" w14:textId="6645EA12" w:rsidR="00D11381" w:rsidRDefault="00D11381" w:rsidP="00D11381">
      <w:pPr>
        <w:ind w:left="1350"/>
        <w:jc w:val="thaiDistribute"/>
        <w:rPr>
          <w:noProof/>
        </w:rPr>
      </w:pPr>
    </w:p>
    <w:p w14:paraId="7149EAD7" w14:textId="4EC50007" w:rsidR="0083036B" w:rsidRDefault="0083036B" w:rsidP="0083036B">
      <w:pPr>
        <w:spacing w:after="0" w:line="240" w:lineRule="auto"/>
        <w:ind w:left="144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>
        <w:rPr>
          <w:rFonts w:asciiTheme="minorBidi" w:hAnsiTheme="minorBidi" w:cs="Cordia New"/>
          <w:b/>
          <w:bCs/>
          <w:color w:val="0000FF"/>
          <w:sz w:val="36"/>
          <w:szCs w:val="36"/>
        </w:rPr>
        <w:t xml:space="preserve"> </w: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หรือ ถนนนาธาน </w:t>
      </w:r>
      <w:r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4A8CC6DC" w14:textId="766DB4A6" w:rsidR="0083036B" w:rsidRDefault="0083036B" w:rsidP="00811FE0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 wp14:anchorId="505B63BC" wp14:editId="5D0DFE8F">
                <wp:simplePos x="0" y="0"/>
                <wp:positionH relativeFrom="page">
                  <wp:posOffset>0</wp:posOffset>
                </wp:positionH>
                <wp:positionV relativeFrom="paragraph">
                  <wp:posOffset>286385</wp:posOffset>
                </wp:positionV>
                <wp:extent cx="7787005" cy="2428875"/>
                <wp:effectExtent l="0" t="0" r="4445" b="9525"/>
                <wp:wrapSquare wrapText="bothSides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4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Picture 36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C48DE7" id="Group 33" o:spid="_x0000_s1026" style="position:absolute;margin-left:0;margin-top:22.55pt;width:613.15pt;height:191.25pt;z-index:251997184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">
                <v:shape id="Picture 34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">
                  <v:imagedata r:id="rId56" o:title="" cropleft="-9f"/>
                </v:shape>
                <v:shape id="Picture 36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">
                  <v:imagedata r:id="rId57" o:title="shutterstock_423270388"/>
                </v:shape>
                <w10:wrap type="square" anchorx="page"/>
              </v:group>
            </w:pict>
          </mc:Fallback>
        </mc:AlternateContent>
      </w:r>
    </w:p>
    <w:p w14:paraId="627C997E" w14:textId="3BC3331E" w:rsidR="00811FE0" w:rsidRPr="00ED4E10" w:rsidRDefault="00811FE0" w:rsidP="00811FE0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4B764A0D" w14:textId="6199FBAF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0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6CBE7E7E" w14:textId="4395C7C9" w:rsidR="003E5C12" w:rsidRDefault="00844783" w:rsidP="003E5C12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lastRenderedPageBreak/>
        <w:t>18.30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เที่ยวบินที่</w:t>
      </w:r>
      <w:r w:rsidR="00811FE0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811FE0" w:rsidRPr="00811FE0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 w:rsidR="002C6820">
        <w:rPr>
          <w:rFonts w:asciiTheme="minorBidi" w:hAnsiTheme="minorBidi"/>
          <w:b/>
          <w:bCs/>
          <w:color w:val="00B0F0"/>
          <w:sz w:val="32"/>
          <w:szCs w:val="32"/>
        </w:rPr>
        <w:t>7</w:t>
      </w:r>
      <w:r w:rsidR="003E5C12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5</w:t>
      </w:r>
    </w:p>
    <w:p w14:paraId="71256CC7" w14:textId="5D057E51" w:rsidR="00E80AD7" w:rsidRPr="003E5C12" w:rsidRDefault="00844783" w:rsidP="003E5C12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20.35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1" w:name="_Hlk133589429"/>
    </w:p>
    <w:p w14:paraId="0C6F35E1" w14:textId="641E5265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A4BC780" w14:textId="48317F66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DF1364F" w14:textId="19BD4EC4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E83756C" w14:textId="643C56E5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9DE84E7" w14:textId="689D7977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C49CBA1" w14:textId="3615D3EE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E700F6C" w14:textId="2C0CAAC1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CFF8627" w14:textId="71CA706A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E478239" w14:textId="185BBE52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2A0FBC6" w14:textId="44E7A64F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5E3F434" w14:textId="151C17A8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1C43450" w14:textId="77777777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604F55" w14:textId="0809E14A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E149571" w14:textId="76B60DC7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13B83B4" w14:textId="23386656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5BAB1D5" w14:textId="264501E3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0661C35" w14:textId="285506AE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0EE0A7D" w14:textId="27154FFA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7A9F93E" w14:textId="4ECBAE0B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6E0B2D6" w14:textId="2539A997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02BC46C" w14:textId="77777777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49518EE" w14:textId="0170C4F1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E400A6B" w14:textId="59DCA5E7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0D57DF7" w14:textId="194E278D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A5756A2" w14:textId="2CBE479C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55070EA" w14:textId="2A30BB3D" w:rsidR="00AF4A6B" w:rsidRPr="00456A71" w:rsidRDefault="00AF4A6B" w:rsidP="00AF4A6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>
        <w:rPr>
          <w:rFonts w:asciiTheme="minorBidi" w:hAnsiTheme="minorBidi" w:cstheme="minorBidi" w:hint="cs"/>
          <w:b/>
          <w:bCs/>
          <w:color w:val="auto"/>
          <w:sz w:val="32"/>
          <w:szCs w:val="32"/>
          <w:u w:val="single"/>
          <w:cs/>
        </w:rPr>
        <w:lastRenderedPageBreak/>
        <w:t>ข้อสำคัญ</w:t>
      </w:r>
    </w:p>
    <w:p w14:paraId="1ACE0032" w14:textId="77777777" w:rsidR="00AF4A6B" w:rsidRPr="00324A3F" w:rsidRDefault="00AF4A6B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</w:p>
    <w:p w14:paraId="6077365C" w14:textId="2F30B669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bookmarkStart w:id="2" w:name="_Hlk122685333"/>
      <w:bookmarkEnd w:id="0"/>
      <w:bookmarkEnd w:id="1"/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</w:rPr>
      </w:pPr>
    </w:p>
    <w:p w14:paraId="49AE1491" w14:textId="284D6590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7D23A3"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a4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a4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3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3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a5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a5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a5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a5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06787D26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1CDA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3E2868" w:rsidRPr="00D61CDA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1</w:t>
      </w:r>
      <w:r w:rsidR="00715EB2" w:rsidRPr="00D61CDA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D61CDA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>,</w:t>
      </w:r>
      <w:r w:rsidRPr="00D61CDA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000 บาท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a5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a5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a5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a5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a5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a5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lastRenderedPageBreak/>
        <w:t>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a5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a5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a5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a5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a5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a5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456A71" w:rsidSect="00B71990">
      <w:footerReference w:type="default" r:id="rId58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BABB9" w14:textId="77777777" w:rsidR="00422E96" w:rsidRDefault="00422E96" w:rsidP="008134E5">
      <w:pPr>
        <w:spacing w:after="0" w:line="240" w:lineRule="auto"/>
      </w:pPr>
      <w:r>
        <w:separator/>
      </w:r>
    </w:p>
  </w:endnote>
  <w:endnote w:type="continuationSeparator" w:id="0">
    <w:p w14:paraId="78FA20A8" w14:textId="77777777" w:rsidR="00422E96" w:rsidRDefault="00422E96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F8D00D94-5882-47BF-B90C-EB77F080C0C8}"/>
    <w:embedBold r:id="rId2" w:subsetted="1" w:fontKey="{58060D73-F1B4-4E2B-B10A-88353F701C3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9230A37B-164D-4926-B106-65F1072A8681}"/>
    <w:embedBold r:id="rId4" w:fontKey="{8B425557-0E12-494A-923C-FC27B3906A71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7F4D8D8D-BD41-4DDF-B79A-C85C443E5B79}"/>
    <w:embedBold r:id="rId6" w:fontKey="{1B546FB3-FF89-4F60-B5DC-BCFEA7FC5938}"/>
    <w:embedItalic r:id="rId7" w:fontKey="{2CD56B6D-2EA2-428D-9642-50F1247D531B}"/>
    <w:embedBoldItalic r:id="rId8" w:fontKey="{38B12BCD-5EB3-4E59-B940-26ADADB145F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D54DB" w14:textId="136E092A" w:rsidR="008134E5" w:rsidRDefault="002F4F79" w:rsidP="000F57E3">
    <w:pPr>
      <w:pStyle w:val="ac"/>
      <w:ind w:right="82"/>
      <w:jc w:val="right"/>
    </w:pPr>
    <w:r>
      <w:rPr>
        <w:rFonts w:hint="cs"/>
        <w:cs/>
      </w:rPr>
      <w:t>28</w:t>
    </w:r>
    <w:r w:rsidR="005929D9">
      <w:t>/</w:t>
    </w:r>
    <w:r w:rsidR="006615E9">
      <w:t>0</w:t>
    </w:r>
    <w:r>
      <w:rPr>
        <w:rFonts w:hint="cs"/>
        <w:cs/>
      </w:rPr>
      <w:t>8</w:t>
    </w:r>
    <w:r w:rsidR="005929D9">
      <w:t>/2</w:t>
    </w:r>
    <w:r w:rsidR="006615E9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063A7" w14:textId="77777777" w:rsidR="00422E96" w:rsidRDefault="00422E96" w:rsidP="008134E5">
      <w:pPr>
        <w:spacing w:after="0" w:line="240" w:lineRule="auto"/>
      </w:pPr>
      <w:r>
        <w:separator/>
      </w:r>
    </w:p>
  </w:footnote>
  <w:footnote w:type="continuationSeparator" w:id="0">
    <w:p w14:paraId="0548C67C" w14:textId="77777777" w:rsidR="00422E96" w:rsidRDefault="00422E96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13A09"/>
    <w:rsid w:val="00025F85"/>
    <w:rsid w:val="00043E76"/>
    <w:rsid w:val="000446CF"/>
    <w:rsid w:val="00056927"/>
    <w:rsid w:val="00057627"/>
    <w:rsid w:val="0006050D"/>
    <w:rsid w:val="00061788"/>
    <w:rsid w:val="00082DCB"/>
    <w:rsid w:val="0009475B"/>
    <w:rsid w:val="000B0E43"/>
    <w:rsid w:val="000D47EA"/>
    <w:rsid w:val="000F57E3"/>
    <w:rsid w:val="000F7502"/>
    <w:rsid w:val="001026AA"/>
    <w:rsid w:val="00112325"/>
    <w:rsid w:val="0012247A"/>
    <w:rsid w:val="00126CD9"/>
    <w:rsid w:val="00131C74"/>
    <w:rsid w:val="00133E2B"/>
    <w:rsid w:val="00133F44"/>
    <w:rsid w:val="001368A1"/>
    <w:rsid w:val="00144617"/>
    <w:rsid w:val="00146F03"/>
    <w:rsid w:val="0017232B"/>
    <w:rsid w:val="00173374"/>
    <w:rsid w:val="00191182"/>
    <w:rsid w:val="0019682B"/>
    <w:rsid w:val="00197469"/>
    <w:rsid w:val="001A329C"/>
    <w:rsid w:val="001A4EAF"/>
    <w:rsid w:val="001C5680"/>
    <w:rsid w:val="001D576F"/>
    <w:rsid w:val="001F04F3"/>
    <w:rsid w:val="001F0DCC"/>
    <w:rsid w:val="001F0E2D"/>
    <w:rsid w:val="001F31F8"/>
    <w:rsid w:val="0020762B"/>
    <w:rsid w:val="00210934"/>
    <w:rsid w:val="00230070"/>
    <w:rsid w:val="00246E36"/>
    <w:rsid w:val="00263539"/>
    <w:rsid w:val="00267E3C"/>
    <w:rsid w:val="00275FE9"/>
    <w:rsid w:val="00285214"/>
    <w:rsid w:val="0029086C"/>
    <w:rsid w:val="00291094"/>
    <w:rsid w:val="002915B7"/>
    <w:rsid w:val="00293E74"/>
    <w:rsid w:val="0029777B"/>
    <w:rsid w:val="002A00C5"/>
    <w:rsid w:val="002C6820"/>
    <w:rsid w:val="002C6FE5"/>
    <w:rsid w:val="002D3062"/>
    <w:rsid w:val="002D5724"/>
    <w:rsid w:val="002D7E6F"/>
    <w:rsid w:val="002E0B83"/>
    <w:rsid w:val="002E1B9D"/>
    <w:rsid w:val="002E2859"/>
    <w:rsid w:val="002F168E"/>
    <w:rsid w:val="002F4F79"/>
    <w:rsid w:val="003012EC"/>
    <w:rsid w:val="00301506"/>
    <w:rsid w:val="003017C7"/>
    <w:rsid w:val="00304001"/>
    <w:rsid w:val="003062C9"/>
    <w:rsid w:val="00324A3F"/>
    <w:rsid w:val="00332AC4"/>
    <w:rsid w:val="00333C95"/>
    <w:rsid w:val="003468DA"/>
    <w:rsid w:val="00351A51"/>
    <w:rsid w:val="0035750B"/>
    <w:rsid w:val="0037625C"/>
    <w:rsid w:val="00395806"/>
    <w:rsid w:val="003A495A"/>
    <w:rsid w:val="003B508F"/>
    <w:rsid w:val="003B7A8D"/>
    <w:rsid w:val="003D2FE7"/>
    <w:rsid w:val="003D75F2"/>
    <w:rsid w:val="003E05A0"/>
    <w:rsid w:val="003E2868"/>
    <w:rsid w:val="003E40AC"/>
    <w:rsid w:val="003E5C12"/>
    <w:rsid w:val="003F009A"/>
    <w:rsid w:val="003F09CD"/>
    <w:rsid w:val="003F6CDD"/>
    <w:rsid w:val="0040790C"/>
    <w:rsid w:val="00410335"/>
    <w:rsid w:val="00413191"/>
    <w:rsid w:val="004207D1"/>
    <w:rsid w:val="00422E96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B75E5"/>
    <w:rsid w:val="004C343D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258E8"/>
    <w:rsid w:val="0053405E"/>
    <w:rsid w:val="005359ED"/>
    <w:rsid w:val="00535C27"/>
    <w:rsid w:val="00554C2D"/>
    <w:rsid w:val="00557598"/>
    <w:rsid w:val="0057558C"/>
    <w:rsid w:val="00577D59"/>
    <w:rsid w:val="00580010"/>
    <w:rsid w:val="005868F7"/>
    <w:rsid w:val="005923BA"/>
    <w:rsid w:val="005929D9"/>
    <w:rsid w:val="00593FD1"/>
    <w:rsid w:val="005A275E"/>
    <w:rsid w:val="005B41EB"/>
    <w:rsid w:val="005D5B30"/>
    <w:rsid w:val="005D6C6F"/>
    <w:rsid w:val="005E028B"/>
    <w:rsid w:val="005E2887"/>
    <w:rsid w:val="005E5453"/>
    <w:rsid w:val="005E5BF9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615E9"/>
    <w:rsid w:val="00670214"/>
    <w:rsid w:val="00677BBA"/>
    <w:rsid w:val="00687415"/>
    <w:rsid w:val="00692454"/>
    <w:rsid w:val="00694614"/>
    <w:rsid w:val="0069557B"/>
    <w:rsid w:val="006A6A3F"/>
    <w:rsid w:val="006C141F"/>
    <w:rsid w:val="006C3EE8"/>
    <w:rsid w:val="006D6553"/>
    <w:rsid w:val="00704675"/>
    <w:rsid w:val="007101A7"/>
    <w:rsid w:val="00715EB2"/>
    <w:rsid w:val="00716619"/>
    <w:rsid w:val="00723D15"/>
    <w:rsid w:val="0072625E"/>
    <w:rsid w:val="007269C5"/>
    <w:rsid w:val="00726AF6"/>
    <w:rsid w:val="007436A7"/>
    <w:rsid w:val="007500CD"/>
    <w:rsid w:val="0075069A"/>
    <w:rsid w:val="00750F05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B36BA"/>
    <w:rsid w:val="007C26F7"/>
    <w:rsid w:val="007D23A3"/>
    <w:rsid w:val="007E64D5"/>
    <w:rsid w:val="007F7447"/>
    <w:rsid w:val="0080531F"/>
    <w:rsid w:val="00805532"/>
    <w:rsid w:val="00811FE0"/>
    <w:rsid w:val="008134E5"/>
    <w:rsid w:val="0081486F"/>
    <w:rsid w:val="00815809"/>
    <w:rsid w:val="008217D5"/>
    <w:rsid w:val="00822026"/>
    <w:rsid w:val="00823479"/>
    <w:rsid w:val="0082722E"/>
    <w:rsid w:val="00827FBA"/>
    <w:rsid w:val="0083036B"/>
    <w:rsid w:val="00830A64"/>
    <w:rsid w:val="00831A0D"/>
    <w:rsid w:val="00833ACB"/>
    <w:rsid w:val="00844783"/>
    <w:rsid w:val="00846FB1"/>
    <w:rsid w:val="008517C0"/>
    <w:rsid w:val="008624C6"/>
    <w:rsid w:val="008719AD"/>
    <w:rsid w:val="008808D6"/>
    <w:rsid w:val="00882135"/>
    <w:rsid w:val="00885A67"/>
    <w:rsid w:val="00885D9E"/>
    <w:rsid w:val="0088701E"/>
    <w:rsid w:val="0088722F"/>
    <w:rsid w:val="0089708E"/>
    <w:rsid w:val="008A33F1"/>
    <w:rsid w:val="008A7438"/>
    <w:rsid w:val="008A7699"/>
    <w:rsid w:val="008B019D"/>
    <w:rsid w:val="008B2A04"/>
    <w:rsid w:val="008B55D1"/>
    <w:rsid w:val="008C058A"/>
    <w:rsid w:val="008C17FC"/>
    <w:rsid w:val="008C5E86"/>
    <w:rsid w:val="008D537C"/>
    <w:rsid w:val="008E6AC6"/>
    <w:rsid w:val="008F3DDF"/>
    <w:rsid w:val="008F477F"/>
    <w:rsid w:val="008F59D7"/>
    <w:rsid w:val="008F7AAB"/>
    <w:rsid w:val="008F7C38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44268"/>
    <w:rsid w:val="00944929"/>
    <w:rsid w:val="009504E4"/>
    <w:rsid w:val="00951373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8727A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05B09"/>
    <w:rsid w:val="00A12591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3105"/>
    <w:rsid w:val="00AD39F7"/>
    <w:rsid w:val="00AD7FE3"/>
    <w:rsid w:val="00AE504F"/>
    <w:rsid w:val="00AF4A6B"/>
    <w:rsid w:val="00B01573"/>
    <w:rsid w:val="00B07FF8"/>
    <w:rsid w:val="00B109E1"/>
    <w:rsid w:val="00B137D6"/>
    <w:rsid w:val="00B23489"/>
    <w:rsid w:val="00B265E6"/>
    <w:rsid w:val="00B31EBB"/>
    <w:rsid w:val="00B35286"/>
    <w:rsid w:val="00B35904"/>
    <w:rsid w:val="00B47112"/>
    <w:rsid w:val="00B65CA0"/>
    <w:rsid w:val="00B716FF"/>
    <w:rsid w:val="00B71990"/>
    <w:rsid w:val="00B920DA"/>
    <w:rsid w:val="00B95AFE"/>
    <w:rsid w:val="00BA2584"/>
    <w:rsid w:val="00BA3EA0"/>
    <w:rsid w:val="00BA7B7C"/>
    <w:rsid w:val="00BC7D24"/>
    <w:rsid w:val="00BE1357"/>
    <w:rsid w:val="00BE57A9"/>
    <w:rsid w:val="00BE60EA"/>
    <w:rsid w:val="00C0093A"/>
    <w:rsid w:val="00C02960"/>
    <w:rsid w:val="00C04644"/>
    <w:rsid w:val="00C047F3"/>
    <w:rsid w:val="00C17E37"/>
    <w:rsid w:val="00C42E85"/>
    <w:rsid w:val="00C4683E"/>
    <w:rsid w:val="00C47265"/>
    <w:rsid w:val="00C47342"/>
    <w:rsid w:val="00C532BD"/>
    <w:rsid w:val="00C534A9"/>
    <w:rsid w:val="00C73AFC"/>
    <w:rsid w:val="00C80167"/>
    <w:rsid w:val="00C87642"/>
    <w:rsid w:val="00C955D1"/>
    <w:rsid w:val="00CA722C"/>
    <w:rsid w:val="00CB2BE7"/>
    <w:rsid w:val="00CB7898"/>
    <w:rsid w:val="00CC376C"/>
    <w:rsid w:val="00CD0FB6"/>
    <w:rsid w:val="00CD44F9"/>
    <w:rsid w:val="00CE3B1B"/>
    <w:rsid w:val="00CE4885"/>
    <w:rsid w:val="00CE6C41"/>
    <w:rsid w:val="00CE702B"/>
    <w:rsid w:val="00CF1895"/>
    <w:rsid w:val="00D007DC"/>
    <w:rsid w:val="00D02FC6"/>
    <w:rsid w:val="00D03EE0"/>
    <w:rsid w:val="00D06E54"/>
    <w:rsid w:val="00D11381"/>
    <w:rsid w:val="00D174E6"/>
    <w:rsid w:val="00D35D54"/>
    <w:rsid w:val="00D43359"/>
    <w:rsid w:val="00D57B05"/>
    <w:rsid w:val="00D61CDA"/>
    <w:rsid w:val="00D62F6D"/>
    <w:rsid w:val="00D709E2"/>
    <w:rsid w:val="00D74017"/>
    <w:rsid w:val="00D855CF"/>
    <w:rsid w:val="00D91C69"/>
    <w:rsid w:val="00D941FC"/>
    <w:rsid w:val="00D95C4A"/>
    <w:rsid w:val="00DA34BB"/>
    <w:rsid w:val="00DB2B90"/>
    <w:rsid w:val="00DC375B"/>
    <w:rsid w:val="00DC4735"/>
    <w:rsid w:val="00DD12BF"/>
    <w:rsid w:val="00DD4C86"/>
    <w:rsid w:val="00DD763F"/>
    <w:rsid w:val="00DE5650"/>
    <w:rsid w:val="00DE5722"/>
    <w:rsid w:val="00E02F97"/>
    <w:rsid w:val="00E0510F"/>
    <w:rsid w:val="00E12C47"/>
    <w:rsid w:val="00E22502"/>
    <w:rsid w:val="00E330B2"/>
    <w:rsid w:val="00E61D91"/>
    <w:rsid w:val="00E80AD7"/>
    <w:rsid w:val="00E90A4B"/>
    <w:rsid w:val="00E96153"/>
    <w:rsid w:val="00EA0D86"/>
    <w:rsid w:val="00EB7087"/>
    <w:rsid w:val="00ED2238"/>
    <w:rsid w:val="00ED4E10"/>
    <w:rsid w:val="00F120A0"/>
    <w:rsid w:val="00F205EC"/>
    <w:rsid w:val="00F25F79"/>
    <w:rsid w:val="00F26C98"/>
    <w:rsid w:val="00F377C8"/>
    <w:rsid w:val="00F40BD6"/>
    <w:rsid w:val="00F429A5"/>
    <w:rsid w:val="00F5089B"/>
    <w:rsid w:val="00F53278"/>
    <w:rsid w:val="00F63222"/>
    <w:rsid w:val="00F73C50"/>
    <w:rsid w:val="00F7507A"/>
    <w:rsid w:val="00F918E9"/>
    <w:rsid w:val="00FA7B23"/>
    <w:rsid w:val="00FB5EBA"/>
    <w:rsid w:val="00FB607F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2026"/>
  </w:style>
  <w:style w:type="paragraph" w:styleId="1">
    <w:name w:val="heading 1"/>
    <w:basedOn w:val="a"/>
    <w:link w:val="10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a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a5">
    <w:name w:val="List Paragraph"/>
    <w:basedOn w:val="a"/>
    <w:uiPriority w:val="34"/>
    <w:qFormat/>
    <w:rsid w:val="00A17C3E"/>
    <w:pPr>
      <w:ind w:left="720"/>
      <w:contextualSpacing/>
    </w:pPr>
  </w:style>
  <w:style w:type="character" w:customStyle="1" w:styleId="10">
    <w:name w:val="หัวเรื่อง 1 อักขระ"/>
    <w:basedOn w:val="a0"/>
    <w:link w:val="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a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a0"/>
    <w:rsid w:val="00AB6131"/>
  </w:style>
  <w:style w:type="character" w:styleId="a7">
    <w:name w:val="Strong"/>
    <w:basedOn w:val="a0"/>
    <w:uiPriority w:val="22"/>
    <w:qFormat/>
    <w:rsid w:val="00AB6131"/>
    <w:rPr>
      <w:b/>
      <w:bCs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a8">
    <w:name w:val="Balloon Text"/>
    <w:basedOn w:val="a"/>
    <w:link w:val="a9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aa">
    <w:name w:val="header"/>
    <w:basedOn w:val="a"/>
    <w:link w:val="ab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หัวกระดาษ อักขระ"/>
    <w:basedOn w:val="a0"/>
    <w:link w:val="aa"/>
    <w:uiPriority w:val="99"/>
    <w:rsid w:val="008134E5"/>
  </w:style>
  <w:style w:type="paragraph" w:styleId="ac">
    <w:name w:val="footer"/>
    <w:basedOn w:val="a"/>
    <w:link w:val="ad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d">
    <w:name w:val="ท้ายกระดาษ อักขระ"/>
    <w:basedOn w:val="a0"/>
    <w:link w:val="ac"/>
    <w:uiPriority w:val="99"/>
    <w:rsid w:val="008134E5"/>
  </w:style>
  <w:style w:type="table" w:customStyle="1" w:styleId="TableGrid1">
    <w:name w:val="Table Grid1"/>
    <w:basedOn w:val="a1"/>
    <w:next w:val="a3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60.jpeg"/><Relationship Id="rId39" Type="http://schemas.openxmlformats.org/officeDocument/2006/relationships/image" Target="media/image29.jpeg"/><Relationship Id="rId21" Type="http://schemas.openxmlformats.org/officeDocument/2006/relationships/image" Target="media/image14.png"/><Relationship Id="rId34" Type="http://schemas.openxmlformats.org/officeDocument/2006/relationships/image" Target="media/image24.jpeg"/><Relationship Id="rId42" Type="http://schemas.openxmlformats.org/officeDocument/2006/relationships/image" Target="media/image27.jpeg"/><Relationship Id="rId47" Type="http://schemas.openxmlformats.org/officeDocument/2006/relationships/image" Target="media/image37.jpeg"/><Relationship Id="rId50" Type="http://schemas.openxmlformats.org/officeDocument/2006/relationships/image" Target="media/image35.jpeg"/><Relationship Id="rId55" Type="http://schemas.openxmlformats.org/officeDocument/2006/relationships/image" Target="media/image39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8.jpeg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image" Target="media/image19.jpeg"/><Relationship Id="rId37" Type="http://schemas.openxmlformats.org/officeDocument/2006/relationships/image" Target="media/image23.jpeg"/><Relationship Id="rId40" Type="http://schemas.openxmlformats.org/officeDocument/2006/relationships/image" Target="media/image30.jpeg"/><Relationship Id="rId45" Type="http://schemas.openxmlformats.org/officeDocument/2006/relationships/image" Target="media/image28.jpeg"/><Relationship Id="rId53" Type="http://schemas.openxmlformats.org/officeDocument/2006/relationships/image" Target="media/image43.jpeg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170.jpeg"/><Relationship Id="rId30" Type="http://schemas.openxmlformats.org/officeDocument/2006/relationships/image" Target="media/image20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png"/><Relationship Id="rId8" Type="http://schemas.openxmlformats.org/officeDocument/2006/relationships/image" Target="media/image1.png"/><Relationship Id="rId51" Type="http://schemas.openxmlformats.org/officeDocument/2006/relationships/image" Target="media/image36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6.jpeg"/><Relationship Id="rId33" Type="http://schemas.openxmlformats.org/officeDocument/2006/relationships/image" Target="media/image20.jpeg"/><Relationship Id="rId38" Type="http://schemas.openxmlformats.org/officeDocument/2006/relationships/image" Target="media/image24.jpg"/><Relationship Id="rId46" Type="http://schemas.openxmlformats.org/officeDocument/2006/relationships/image" Target="media/image31.jpeg"/><Relationship Id="rId59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26.jpeg"/><Relationship Id="rId54" Type="http://schemas.openxmlformats.org/officeDocument/2006/relationships/image" Target="media/image3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6.png"/><Relationship Id="rId28" Type="http://schemas.openxmlformats.org/officeDocument/2006/relationships/image" Target="media/image17.jpeg"/><Relationship Id="rId36" Type="http://schemas.openxmlformats.org/officeDocument/2006/relationships/image" Target="media/image22.jpeg"/><Relationship Id="rId49" Type="http://schemas.openxmlformats.org/officeDocument/2006/relationships/image" Target="media/image32.jpg"/><Relationship Id="rId57" Type="http://schemas.openxmlformats.org/officeDocument/2006/relationships/image" Target="media/image47.jpeg"/><Relationship Id="rId10" Type="http://schemas.openxmlformats.org/officeDocument/2006/relationships/image" Target="media/image3.pn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20</Pages>
  <Words>3864</Words>
  <Characters>22028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7</cp:revision>
  <cp:lastPrinted>2025-08-29T04:46:00Z</cp:lastPrinted>
  <dcterms:created xsi:type="dcterms:W3CDTF">2025-08-28T10:11:00Z</dcterms:created>
  <dcterms:modified xsi:type="dcterms:W3CDTF">2025-08-29T13:23:00Z</dcterms:modified>
</cp:coreProperties>
</file>