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CDEA5" w14:textId="6F3CE784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903B02A" w14:textId="2035426C" w:rsidR="00A93946" w:rsidRDefault="00A93946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184896691"/>
      <w:bookmarkEnd w:id="0"/>
    </w:p>
    <w:p w14:paraId="135179F1" w14:textId="77777777" w:rsidR="00DB7A92" w:rsidRPr="007A7C97" w:rsidRDefault="00DB7A92" w:rsidP="00A71ABD">
      <w:pPr>
        <w:spacing w:after="0" w:line="240" w:lineRule="auto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</w:p>
    <w:p w14:paraId="0CAE0CC8" w14:textId="6A8BBD80" w:rsidR="00C231DD" w:rsidRDefault="00D22133" w:rsidP="000022D9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C00000"/>
          <w:sz w:val="72"/>
          <w:szCs w:val="7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3B53B98" wp14:editId="527EEE60">
            <wp:extent cx="6696075" cy="6696075"/>
            <wp:effectExtent l="0" t="0" r="9525" b="9525"/>
            <wp:docPr id="17990316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AF6EFD" w14:textId="5EE0C4F9" w:rsidR="00C15953" w:rsidRPr="0012748D" w:rsidRDefault="00B969DD" w:rsidP="00C231D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5353"/>
          <w:sz w:val="56"/>
          <w:szCs w:val="56"/>
        </w:rPr>
      </w:pPr>
      <w:r w:rsidRPr="0012748D">
        <w:rPr>
          <w:rFonts w:ascii="Browallia New" w:hAnsi="Browallia New" w:cs="Browallia New" w:hint="cs"/>
          <w:b/>
          <w:bCs/>
          <w:color w:val="FF5353"/>
          <w:sz w:val="56"/>
          <w:szCs w:val="56"/>
          <w:cs/>
        </w:rPr>
        <w:t>ตะลุยทุ่งดอกโคเชีย</w:t>
      </w:r>
      <w:r w:rsidR="00D559E3" w:rsidRPr="0012748D">
        <w:rPr>
          <w:rFonts w:ascii="Browallia New" w:hAnsi="Browallia New" w:cs="Browallia New"/>
          <w:b/>
          <w:bCs/>
          <w:color w:val="FF5353"/>
          <w:sz w:val="56"/>
          <w:szCs w:val="56"/>
        </w:rPr>
        <w:t>@</w:t>
      </w:r>
      <w:r w:rsidRPr="0012748D">
        <w:rPr>
          <w:rFonts w:ascii="Browallia New" w:hAnsi="Browallia New" w:cs="Browallia New" w:hint="cs"/>
          <w:b/>
          <w:bCs/>
          <w:color w:val="FF5353"/>
          <w:sz w:val="56"/>
          <w:szCs w:val="56"/>
          <w:cs/>
        </w:rPr>
        <w:t>โออิชิปาร์ค</w:t>
      </w:r>
    </w:p>
    <w:p w14:paraId="1DA5A459" w14:textId="537B0BCD" w:rsidR="00265CFB" w:rsidRDefault="00B969DD" w:rsidP="00B969D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5353"/>
          <w:sz w:val="56"/>
          <w:szCs w:val="56"/>
        </w:rPr>
      </w:pPr>
      <w:r w:rsidRPr="0012748D">
        <w:rPr>
          <w:rFonts w:ascii="Browallia New" w:hAnsi="Browallia New" w:cs="Browallia New" w:hint="cs"/>
          <w:b/>
          <w:bCs/>
          <w:color w:val="FF5353"/>
          <w:sz w:val="56"/>
          <w:szCs w:val="56"/>
          <w:cs/>
        </w:rPr>
        <w:t xml:space="preserve"> </w:t>
      </w:r>
      <w:r w:rsidR="006B2B1E" w:rsidRPr="0012748D">
        <w:rPr>
          <w:rFonts w:ascii="Browallia New" w:hAnsi="Browallia New" w:cs="Browallia New" w:hint="cs"/>
          <w:b/>
          <w:bCs/>
          <w:color w:val="FF5353"/>
          <w:sz w:val="56"/>
          <w:szCs w:val="56"/>
          <w:cs/>
        </w:rPr>
        <w:t xml:space="preserve">เดินเล่นโกเท็มบะ </w:t>
      </w:r>
      <w:r w:rsidRPr="0012748D">
        <w:rPr>
          <w:rFonts w:ascii="Browallia New" w:hAnsi="Browallia New" w:cs="Browallia New" w:hint="cs"/>
          <w:b/>
          <w:bCs/>
          <w:color w:val="FF5353"/>
          <w:sz w:val="56"/>
          <w:szCs w:val="56"/>
          <w:cs/>
        </w:rPr>
        <w:t>ช</w:t>
      </w:r>
      <w:r w:rsidR="00582E62" w:rsidRPr="0012748D">
        <w:rPr>
          <w:rFonts w:ascii="Browallia New" w:hAnsi="Browallia New" w:cs="Browallia New" w:hint="cs"/>
          <w:b/>
          <w:bCs/>
          <w:color w:val="FF5353"/>
          <w:sz w:val="56"/>
          <w:szCs w:val="56"/>
          <w:cs/>
        </w:rPr>
        <w:t>้อปปิ้งย่านชินจูกุ</w:t>
      </w:r>
    </w:p>
    <w:p w14:paraId="106C60C5" w14:textId="77777777" w:rsidR="000022D9" w:rsidRDefault="000022D9" w:rsidP="00B969D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5353"/>
          <w:sz w:val="56"/>
          <w:szCs w:val="56"/>
        </w:rPr>
      </w:pPr>
    </w:p>
    <w:p w14:paraId="498A01DC" w14:textId="77777777" w:rsidR="000022D9" w:rsidRPr="0012748D" w:rsidRDefault="000022D9" w:rsidP="00B969D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5353"/>
          <w:sz w:val="56"/>
          <w:szCs w:val="56"/>
        </w:rPr>
      </w:pPr>
    </w:p>
    <w:tbl>
      <w:tblPr>
        <w:tblStyle w:val="GridTable6Colorful-Accent1"/>
        <w:tblpPr w:leftFromText="180" w:rightFromText="180" w:vertAnchor="text" w:horzAnchor="margin" w:tblpY="256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44059B" w14:paraId="6D6F1C9B" w14:textId="77777777" w:rsidTr="006B2B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0EFEA110" w14:textId="77777777" w:rsidR="0044059B" w:rsidRDefault="0044059B" w:rsidP="0044059B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368232C7" wp14:editId="3BE2C772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5975996F" w14:textId="77777777" w:rsidR="0044059B" w:rsidRPr="006B2B1E" w:rsidRDefault="0044059B" w:rsidP="006B2B1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E0000"/>
                <w:sz w:val="44"/>
                <w:szCs w:val="44"/>
              </w:rPr>
            </w:pPr>
            <w:r w:rsidRPr="0012748D">
              <w:rPr>
                <w:rFonts w:ascii="Browallia New" w:hAnsi="Browallia New" w:cs="Browallia New"/>
                <w:color w:val="FF5353"/>
                <w:sz w:val="44"/>
                <w:szCs w:val="44"/>
              </w:rPr>
              <w:t>XJ</w:t>
            </w:r>
            <w:r w:rsidRPr="0012748D">
              <w:rPr>
                <w:rFonts w:ascii="Browallia New" w:hAnsi="Browallia New" w:cs="Browallia New"/>
                <w:color w:val="FF5353"/>
                <w:sz w:val="44"/>
                <w:szCs w:val="44"/>
                <w:cs/>
              </w:rPr>
              <w:t>6</w:t>
            </w:r>
            <w:r w:rsidRPr="0012748D">
              <w:rPr>
                <w:rFonts w:ascii="Browallia New" w:hAnsi="Browallia New" w:cs="Browallia New" w:hint="cs"/>
                <w:color w:val="FF5353"/>
                <w:sz w:val="44"/>
                <w:szCs w:val="44"/>
                <w:cs/>
              </w:rPr>
              <w:t>02</w:t>
            </w:r>
            <w:r w:rsidRPr="0012748D">
              <w:rPr>
                <w:rFonts w:ascii="Browallia New" w:hAnsi="Browallia New" w:cs="Browallia New"/>
                <w:color w:val="FF5353"/>
                <w:sz w:val="44"/>
                <w:szCs w:val="44"/>
                <w:cs/>
              </w:rPr>
              <w:t xml:space="preserve"> </w:t>
            </w:r>
            <w:r w:rsidRPr="0012748D">
              <w:rPr>
                <w:rFonts w:ascii="Browallia New" w:hAnsi="Browallia New" w:cs="Browallia New"/>
                <w:color w:val="FF5353"/>
                <w:sz w:val="44"/>
                <w:szCs w:val="44"/>
              </w:rPr>
              <w:t xml:space="preserve">DMK </w:t>
            </w:r>
            <w:r w:rsidRPr="0012748D">
              <w:rPr>
                <w:rFonts w:ascii="Browallia New" w:hAnsi="Browallia New" w:cs="Browallia New" w:hint="cs"/>
                <w:color w:val="FF5353"/>
                <w:sz w:val="44"/>
                <w:szCs w:val="44"/>
                <w:cs/>
              </w:rPr>
              <w:t>02.25</w:t>
            </w:r>
            <w:r w:rsidRPr="0012748D">
              <w:rPr>
                <w:rFonts w:ascii="Browallia New" w:hAnsi="Browallia New" w:cs="Browallia New"/>
                <w:color w:val="FF5353"/>
                <w:sz w:val="44"/>
                <w:szCs w:val="44"/>
                <w:cs/>
              </w:rPr>
              <w:t xml:space="preserve"> – </w:t>
            </w:r>
            <w:r w:rsidRPr="0012748D">
              <w:rPr>
                <w:rFonts w:ascii="Browallia New" w:hAnsi="Browallia New" w:cs="Browallia New" w:hint="cs"/>
                <w:color w:val="FF5353"/>
                <w:sz w:val="44"/>
                <w:szCs w:val="44"/>
                <w:cs/>
              </w:rPr>
              <w:t>10.55</w:t>
            </w:r>
            <w:r w:rsidRPr="0012748D">
              <w:rPr>
                <w:rFonts w:ascii="Browallia New" w:hAnsi="Browallia New" w:cs="Browallia New"/>
                <w:color w:val="FF5353"/>
                <w:sz w:val="44"/>
                <w:szCs w:val="44"/>
                <w:cs/>
              </w:rPr>
              <w:t xml:space="preserve"> </w:t>
            </w:r>
            <w:r w:rsidRPr="0012748D">
              <w:rPr>
                <w:rFonts w:ascii="Browallia New" w:hAnsi="Browallia New" w:cs="Browallia New"/>
                <w:color w:val="FF5353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0F8C2120" w14:textId="77777777" w:rsidR="0044059B" w:rsidRDefault="0044059B" w:rsidP="0044059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99552" behindDoc="1" locked="0" layoutInCell="1" allowOverlap="1" wp14:anchorId="060A4160" wp14:editId="527AB500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DF8E63" w14:textId="77777777" w:rsidR="0044059B" w:rsidRPr="0012748D" w:rsidRDefault="0044059B" w:rsidP="0044059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5353"/>
                <w:sz w:val="32"/>
                <w:szCs w:val="32"/>
              </w:rPr>
            </w:pPr>
            <w:r w:rsidRPr="0012748D">
              <w:rPr>
                <w:rFonts w:ascii="Browallia New" w:hAnsi="Browallia New" w:cs="Browallia New"/>
                <w:color w:val="FF5353"/>
                <w:sz w:val="32"/>
                <w:szCs w:val="32"/>
                <w:cs/>
              </w:rPr>
              <w:t>น้ำหนักกระเป๋า 20</w:t>
            </w:r>
            <w:r w:rsidRPr="0012748D">
              <w:rPr>
                <w:rFonts w:ascii="Browallia New" w:hAnsi="Browallia New" w:cs="Browallia New"/>
                <w:color w:val="FF5353"/>
                <w:sz w:val="32"/>
                <w:szCs w:val="32"/>
              </w:rPr>
              <w:t xml:space="preserve"> KG.</w:t>
            </w:r>
          </w:p>
          <w:p w14:paraId="54662390" w14:textId="77777777" w:rsidR="0044059B" w:rsidRDefault="0044059B" w:rsidP="0044059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12748D">
              <w:rPr>
                <w:rFonts w:ascii="Browallia New" w:hAnsi="Browallia New" w:cs="Browallia New"/>
                <w:color w:val="FF5353"/>
                <w:sz w:val="32"/>
                <w:szCs w:val="32"/>
                <w:cs/>
              </w:rPr>
              <w:t xml:space="preserve">ถือขึ้นเครื่อง 7 </w:t>
            </w:r>
            <w:r w:rsidRPr="0012748D">
              <w:rPr>
                <w:rFonts w:ascii="Browallia New" w:hAnsi="Browallia New" w:cs="Browallia New"/>
                <w:color w:val="FF5353"/>
                <w:sz w:val="32"/>
                <w:szCs w:val="32"/>
              </w:rPr>
              <w:t>KG</w:t>
            </w:r>
          </w:p>
        </w:tc>
      </w:tr>
      <w:tr w:rsidR="0044059B" w14:paraId="1CC46C7A" w14:textId="77777777" w:rsidTr="006B2B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5AA96995" w14:textId="77777777" w:rsidR="0044059B" w:rsidRDefault="0044059B" w:rsidP="0044059B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shd w:val="clear" w:color="auto" w:fill="FFFFFF" w:themeFill="background1"/>
            <w:vAlign w:val="center"/>
          </w:tcPr>
          <w:p w14:paraId="30445BF6" w14:textId="77777777" w:rsidR="0044059B" w:rsidRPr="00023AE6" w:rsidRDefault="0044059B" w:rsidP="006B2B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88083"/>
                <w:sz w:val="44"/>
                <w:szCs w:val="44"/>
              </w:rPr>
            </w:pPr>
            <w:r w:rsidRPr="0012748D">
              <w:rPr>
                <w:rFonts w:ascii="Browallia New" w:hAnsi="Browallia New" w:cs="Browallia New"/>
                <w:b/>
                <w:bCs/>
                <w:color w:val="FF5353"/>
                <w:sz w:val="44"/>
                <w:szCs w:val="44"/>
              </w:rPr>
              <w:t>XJ60</w:t>
            </w:r>
            <w:r w:rsidRPr="0012748D">
              <w:rPr>
                <w:rFonts w:ascii="Browallia New" w:hAnsi="Browallia New" w:cs="Browallia New" w:hint="cs"/>
                <w:b/>
                <w:bCs/>
                <w:color w:val="FF5353"/>
                <w:sz w:val="44"/>
                <w:szCs w:val="44"/>
                <w:cs/>
              </w:rPr>
              <w:t>3</w:t>
            </w:r>
            <w:r w:rsidRPr="0012748D">
              <w:rPr>
                <w:rFonts w:ascii="Browallia New" w:hAnsi="Browallia New" w:cs="Browallia New"/>
                <w:b/>
                <w:bCs/>
                <w:color w:val="FF5353"/>
                <w:sz w:val="44"/>
                <w:szCs w:val="44"/>
              </w:rPr>
              <w:t xml:space="preserve"> NRT </w:t>
            </w:r>
            <w:r w:rsidRPr="0012748D">
              <w:rPr>
                <w:rFonts w:ascii="Browallia New" w:hAnsi="Browallia New" w:cs="Browallia New" w:hint="cs"/>
                <w:b/>
                <w:bCs/>
                <w:color w:val="FF5353"/>
                <w:sz w:val="44"/>
                <w:szCs w:val="44"/>
                <w:cs/>
              </w:rPr>
              <w:t>12.10</w:t>
            </w:r>
            <w:r w:rsidRPr="0012748D">
              <w:rPr>
                <w:rFonts w:ascii="Browallia New" w:hAnsi="Browallia New" w:cs="Browallia New"/>
                <w:b/>
                <w:bCs/>
                <w:color w:val="FF5353"/>
                <w:sz w:val="44"/>
                <w:szCs w:val="44"/>
                <w:cs/>
              </w:rPr>
              <w:t xml:space="preserve"> – </w:t>
            </w:r>
            <w:r w:rsidRPr="0012748D">
              <w:rPr>
                <w:rFonts w:ascii="Browallia New" w:hAnsi="Browallia New" w:cs="Browallia New"/>
                <w:b/>
                <w:bCs/>
                <w:color w:val="FF5353"/>
                <w:sz w:val="44"/>
                <w:szCs w:val="44"/>
              </w:rPr>
              <w:t>1</w:t>
            </w:r>
            <w:r w:rsidRPr="0012748D">
              <w:rPr>
                <w:rFonts w:ascii="Browallia New" w:hAnsi="Browallia New" w:cs="Browallia New" w:hint="cs"/>
                <w:b/>
                <w:bCs/>
                <w:color w:val="FF5353"/>
                <w:sz w:val="44"/>
                <w:szCs w:val="44"/>
                <w:cs/>
              </w:rPr>
              <w:t>7.00</w:t>
            </w:r>
            <w:r w:rsidRPr="0012748D">
              <w:rPr>
                <w:rFonts w:ascii="Browallia New" w:hAnsi="Browallia New" w:cs="Browallia New"/>
                <w:b/>
                <w:bCs/>
                <w:color w:val="FF5353"/>
                <w:sz w:val="44"/>
                <w:szCs w:val="44"/>
                <w:cs/>
              </w:rPr>
              <w:t xml:space="preserve"> </w:t>
            </w:r>
            <w:r w:rsidRPr="0012748D">
              <w:rPr>
                <w:rFonts w:ascii="Browallia New" w:hAnsi="Browallia New" w:cs="Browallia New"/>
                <w:b/>
                <w:bCs/>
                <w:color w:val="FF5353"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4988B63F" w14:textId="77777777" w:rsidR="0044059B" w:rsidRDefault="0044059B" w:rsidP="0044059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634BF180" w14:textId="737CB601" w:rsidR="00DB7A92" w:rsidRDefault="00DB7A92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tbl>
      <w:tblPr>
        <w:tblStyle w:val="GridTable5Dark-Accent2"/>
        <w:tblpPr w:leftFromText="180" w:rightFromText="180" w:vertAnchor="page" w:horzAnchor="margin" w:tblpY="3496"/>
        <w:tblW w:w="10551" w:type="dxa"/>
        <w:tblLook w:val="04A0" w:firstRow="1" w:lastRow="0" w:firstColumn="1" w:lastColumn="0" w:noHBand="0" w:noVBand="1"/>
      </w:tblPr>
      <w:tblGrid>
        <w:gridCol w:w="659"/>
        <w:gridCol w:w="3514"/>
        <w:gridCol w:w="983"/>
        <w:gridCol w:w="1171"/>
        <w:gridCol w:w="984"/>
        <w:gridCol w:w="3240"/>
      </w:tblGrid>
      <w:tr w:rsidR="006B2B1E" w:rsidRPr="00DB3B52" w14:paraId="54F48F8A" w14:textId="77777777" w:rsidTr="00C231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shd w:val="clear" w:color="auto" w:fill="FF8181"/>
          </w:tcPr>
          <w:p w14:paraId="1F24DD0A" w14:textId="77777777" w:rsidR="006B2B1E" w:rsidRPr="00DB3B52" w:rsidRDefault="006B2B1E" w:rsidP="00C231DD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514" w:type="dxa"/>
            <w:vMerge w:val="restart"/>
            <w:shd w:val="clear" w:color="auto" w:fill="FF8181"/>
          </w:tcPr>
          <w:p w14:paraId="64409C67" w14:textId="77777777" w:rsidR="006B2B1E" w:rsidRPr="00DB3B52" w:rsidRDefault="006B2B1E" w:rsidP="00C231D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138" w:type="dxa"/>
            <w:gridSpan w:val="3"/>
            <w:shd w:val="clear" w:color="auto" w:fill="FF8181"/>
          </w:tcPr>
          <w:p w14:paraId="1DBCF81B" w14:textId="77777777" w:rsidR="006B2B1E" w:rsidRPr="00DB3B52" w:rsidRDefault="006B2B1E" w:rsidP="00C231D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240" w:type="dxa"/>
            <w:vMerge w:val="restart"/>
            <w:shd w:val="clear" w:color="auto" w:fill="FF8181"/>
          </w:tcPr>
          <w:p w14:paraId="7586F1BB" w14:textId="77777777" w:rsidR="006B2B1E" w:rsidRPr="00DB3B52" w:rsidRDefault="006B2B1E" w:rsidP="00C231D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6B2B1E" w:rsidRPr="00DB3B52" w14:paraId="600C6045" w14:textId="77777777" w:rsidTr="00C231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shd w:val="clear" w:color="auto" w:fill="FF8181"/>
          </w:tcPr>
          <w:p w14:paraId="45337DAB" w14:textId="77777777" w:rsidR="006B2B1E" w:rsidRPr="00DB3B52" w:rsidRDefault="006B2B1E" w:rsidP="00C231DD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514" w:type="dxa"/>
            <w:vMerge/>
            <w:shd w:val="clear" w:color="auto" w:fill="FF8181"/>
          </w:tcPr>
          <w:p w14:paraId="6368EF79" w14:textId="77777777" w:rsidR="006B2B1E" w:rsidRPr="00DB3B52" w:rsidRDefault="006B2B1E" w:rsidP="00C231D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3" w:type="dxa"/>
            <w:shd w:val="clear" w:color="auto" w:fill="FFE1E1"/>
          </w:tcPr>
          <w:p w14:paraId="4BB7D371" w14:textId="77777777" w:rsidR="006B2B1E" w:rsidRPr="00DB3B52" w:rsidRDefault="006B2B1E" w:rsidP="00C231D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171" w:type="dxa"/>
            <w:shd w:val="clear" w:color="auto" w:fill="FFE1E1"/>
          </w:tcPr>
          <w:p w14:paraId="663771C3" w14:textId="77777777" w:rsidR="006B2B1E" w:rsidRPr="00DB3B52" w:rsidRDefault="006B2B1E" w:rsidP="00C231D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84" w:type="dxa"/>
            <w:shd w:val="clear" w:color="auto" w:fill="FFE1E1"/>
          </w:tcPr>
          <w:p w14:paraId="78142C44" w14:textId="77777777" w:rsidR="006B2B1E" w:rsidRPr="00DB3B52" w:rsidRDefault="006B2B1E" w:rsidP="00C231D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240" w:type="dxa"/>
            <w:vMerge/>
            <w:shd w:val="clear" w:color="auto" w:fill="FF8181"/>
          </w:tcPr>
          <w:p w14:paraId="38F31228" w14:textId="77777777" w:rsidR="006B2B1E" w:rsidRPr="00DB3B52" w:rsidRDefault="006B2B1E" w:rsidP="00C231D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6B2B1E" w:rsidRPr="00DB3B52" w14:paraId="3E18A66D" w14:textId="77777777" w:rsidTr="00C231DD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FF8181"/>
          </w:tcPr>
          <w:p w14:paraId="55D62BCE" w14:textId="77777777" w:rsidR="006B2B1E" w:rsidRPr="00DB3B52" w:rsidRDefault="006B2B1E" w:rsidP="00C231DD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514" w:type="dxa"/>
            <w:shd w:val="clear" w:color="auto" w:fill="FFE1E1"/>
          </w:tcPr>
          <w:p w14:paraId="145B5787" w14:textId="77777777" w:rsidR="006B2B1E" w:rsidRPr="00DB3B52" w:rsidRDefault="006B2B1E" w:rsidP="00C231DD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983" w:type="dxa"/>
            <w:shd w:val="clear" w:color="auto" w:fill="FFE1E1"/>
          </w:tcPr>
          <w:p w14:paraId="0F3999C8" w14:textId="77777777" w:rsidR="006B2B1E" w:rsidRPr="00DB3B52" w:rsidRDefault="006B2B1E" w:rsidP="00C231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85F3B3F" wp14:editId="6870B441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  <w:shd w:val="clear" w:color="auto" w:fill="FFE1E1"/>
          </w:tcPr>
          <w:p w14:paraId="2FCD48ED" w14:textId="77777777" w:rsidR="006B2B1E" w:rsidRPr="00DB3B52" w:rsidRDefault="006B2B1E" w:rsidP="00C231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C00FAF" wp14:editId="51267FE5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4" w:type="dxa"/>
            <w:shd w:val="clear" w:color="auto" w:fill="FFE1E1"/>
          </w:tcPr>
          <w:p w14:paraId="71737992" w14:textId="77777777" w:rsidR="006B2B1E" w:rsidRPr="00DB3B52" w:rsidRDefault="006B2B1E" w:rsidP="00C231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D054D6E" wp14:editId="5F785B9C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0" w:type="dxa"/>
            <w:shd w:val="clear" w:color="auto" w:fill="FFE1E1"/>
          </w:tcPr>
          <w:p w14:paraId="760BCF32" w14:textId="77777777" w:rsidR="006B2B1E" w:rsidRPr="00DB3B52" w:rsidRDefault="006B2B1E" w:rsidP="00C231DD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B2B1E" w:rsidRPr="00DB3B52" w14:paraId="0E963DAD" w14:textId="77777777" w:rsidTr="00C231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FF8181"/>
          </w:tcPr>
          <w:p w14:paraId="52B587C7" w14:textId="77777777" w:rsidR="006B2B1E" w:rsidRPr="00DB3B52" w:rsidRDefault="006B2B1E" w:rsidP="00C231DD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514" w:type="dxa"/>
            <w:shd w:val="clear" w:color="auto" w:fill="FFE1E1"/>
          </w:tcPr>
          <w:p w14:paraId="1926B184" w14:textId="77777777" w:rsidR="006B2B1E" w:rsidRPr="00DB3B52" w:rsidRDefault="006B2B1E" w:rsidP="00C231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75F8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นาริตะ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โกเท็มบะ พรีเมี่ยม เอาท์เล็ท                                                                                        </w:t>
            </w:r>
          </w:p>
        </w:tc>
        <w:tc>
          <w:tcPr>
            <w:tcW w:w="983" w:type="dxa"/>
            <w:shd w:val="clear" w:color="auto" w:fill="FFE1E1"/>
          </w:tcPr>
          <w:p w14:paraId="7C74CEB8" w14:textId="77777777" w:rsidR="006B2B1E" w:rsidRPr="00DB3B52" w:rsidRDefault="006B2B1E" w:rsidP="00C231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75F6A08" wp14:editId="12738023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  <w:shd w:val="clear" w:color="auto" w:fill="FFE1E1"/>
          </w:tcPr>
          <w:p w14:paraId="282B6AC5" w14:textId="77777777" w:rsidR="006B2B1E" w:rsidRDefault="006B2B1E" w:rsidP="00C231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4078046" wp14:editId="5ED0FB28">
                  <wp:extent cx="285750" cy="285750"/>
                  <wp:effectExtent l="0" t="0" r="0" b="0"/>
                  <wp:docPr id="126424450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ABE035" w14:textId="77777777" w:rsidR="006B2B1E" w:rsidRPr="00DB3B52" w:rsidRDefault="006B2B1E" w:rsidP="00C231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84" w:type="dxa"/>
            <w:shd w:val="clear" w:color="auto" w:fill="FFE1E1"/>
          </w:tcPr>
          <w:p w14:paraId="70C52685" w14:textId="77777777" w:rsidR="006B2B1E" w:rsidRDefault="006B2B1E" w:rsidP="00C231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24025F2" wp14:editId="41FC646B">
                  <wp:extent cx="447675" cy="447675"/>
                  <wp:effectExtent l="0" t="0" r="9525" b="0"/>
                  <wp:docPr id="40429382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663B147" w14:textId="77777777" w:rsidR="006B2B1E" w:rsidRDefault="006B2B1E" w:rsidP="00C231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บุฟเฟ่ต์ขาปู</w:t>
            </w:r>
          </w:p>
          <w:p w14:paraId="4994DF76" w14:textId="77777777" w:rsidR="006B2B1E" w:rsidRPr="00DB3B52" w:rsidRDefault="006B2B1E" w:rsidP="00C231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</w:p>
        </w:tc>
        <w:tc>
          <w:tcPr>
            <w:tcW w:w="3240" w:type="dxa"/>
            <w:shd w:val="clear" w:color="auto" w:fill="FFE1E1"/>
          </w:tcPr>
          <w:p w14:paraId="6F4D9691" w14:textId="77777777" w:rsidR="006B2B1E" w:rsidRPr="00DB3B52" w:rsidRDefault="006B2B1E" w:rsidP="00C231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969D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FUJI OUTLET ONSEN HOTEL</w:t>
            </w:r>
            <w:r w:rsidRPr="00B969D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B2B1E" w:rsidRPr="00DB3B52" w14:paraId="7D883EFD" w14:textId="77777777" w:rsidTr="00C231DD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FF8181"/>
          </w:tcPr>
          <w:p w14:paraId="34C8D936" w14:textId="77777777" w:rsidR="006B2B1E" w:rsidRPr="00DB3B52" w:rsidRDefault="006B2B1E" w:rsidP="00C231DD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514" w:type="dxa"/>
            <w:shd w:val="clear" w:color="auto" w:fill="FFE1E1"/>
          </w:tcPr>
          <w:p w14:paraId="1841AB69" w14:textId="77777777" w:rsidR="006B2B1E" w:rsidRPr="00DB3B52" w:rsidRDefault="006B2B1E" w:rsidP="00C231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53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โคเชีย </w:t>
            </w:r>
            <w:r w:rsidRPr="00DB5377">
              <w:rPr>
                <w:rFonts w:ascii="Browallia New" w:hAnsi="Browallia New" w:cs="Browallia New"/>
                <w:sz w:val="32"/>
                <w:szCs w:val="32"/>
              </w:rPr>
              <w:t>@</w:t>
            </w:r>
            <w:r w:rsidRPr="00DB5377">
              <w:rPr>
                <w:rFonts w:ascii="Browallia New" w:hAnsi="Browallia New" w:cs="Browallia New"/>
                <w:sz w:val="32"/>
                <w:szCs w:val="32"/>
                <w:cs/>
              </w:rPr>
              <w:t>โออิชิปาร์ค  – พิพิธภัณฑ์แผ่นดินไหว – ย่านช้อปปิ้งชินจูกุ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                                     </w:t>
            </w:r>
          </w:p>
        </w:tc>
        <w:tc>
          <w:tcPr>
            <w:tcW w:w="983" w:type="dxa"/>
            <w:shd w:val="clear" w:color="auto" w:fill="FFE1E1"/>
          </w:tcPr>
          <w:p w14:paraId="2A5996DD" w14:textId="77777777" w:rsidR="006B2B1E" w:rsidRDefault="006B2B1E" w:rsidP="00C231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AA53CDC" wp14:editId="001C6B30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9FD6D35" w14:textId="77777777" w:rsidR="006B2B1E" w:rsidRPr="00B75F87" w:rsidRDefault="006B2B1E" w:rsidP="00C231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Cs w:val="22"/>
              </w:rPr>
            </w:pPr>
          </w:p>
          <w:p w14:paraId="1A536AB0" w14:textId="77777777" w:rsidR="006B2B1E" w:rsidRPr="00DB3B52" w:rsidRDefault="006B2B1E" w:rsidP="00C231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171" w:type="dxa"/>
            <w:shd w:val="clear" w:color="auto" w:fill="FFE1E1"/>
          </w:tcPr>
          <w:p w14:paraId="0D30B303" w14:textId="77777777" w:rsidR="006B2B1E" w:rsidRDefault="006B2B1E" w:rsidP="00C231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D48CACE" wp14:editId="4C992DC8">
                  <wp:extent cx="419100" cy="419100"/>
                  <wp:effectExtent l="0" t="0" r="9525" b="0"/>
                  <wp:docPr id="161587967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7D277C">
              <w:rPr>
                <w:rFonts w:ascii="Browallia New" w:hAnsi="Browallia New" w:cs="Browallia New"/>
                <w:sz w:val="28"/>
              </w:rPr>
              <w:t>JAPAN</w:t>
            </w:r>
            <w:r>
              <w:rPr>
                <w:rFonts w:ascii="Browallia New" w:hAnsi="Browallia New" w:cs="Browallia New"/>
                <w:sz w:val="28"/>
              </w:rPr>
              <w:t>ESE</w:t>
            </w:r>
            <w:r w:rsidRPr="007D277C">
              <w:rPr>
                <w:rFonts w:ascii="Browallia New" w:hAnsi="Browallia New" w:cs="Browallia New"/>
                <w:sz w:val="28"/>
              </w:rPr>
              <w:t xml:space="preserve"> SET</w:t>
            </w:r>
          </w:p>
          <w:p w14:paraId="20504219" w14:textId="77777777" w:rsidR="006B2B1E" w:rsidRPr="00DB3B52" w:rsidRDefault="006B2B1E" w:rsidP="00C231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84" w:type="dxa"/>
            <w:shd w:val="clear" w:color="auto" w:fill="FFE1E1"/>
          </w:tcPr>
          <w:p w14:paraId="420481EA" w14:textId="77777777" w:rsidR="006B2B1E" w:rsidRPr="00DB3B52" w:rsidRDefault="006B2B1E" w:rsidP="00C231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B7E3DEE" wp14:editId="251A98FF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0" w:type="dxa"/>
            <w:shd w:val="clear" w:color="auto" w:fill="FFE1E1"/>
          </w:tcPr>
          <w:p w14:paraId="41F8B6C3" w14:textId="77777777" w:rsidR="006B2B1E" w:rsidRPr="00DB3B52" w:rsidRDefault="006B2B1E" w:rsidP="00C231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B2B1E" w:rsidRPr="00DB3B52" w14:paraId="236DB65D" w14:textId="77777777" w:rsidTr="00C231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FF8181"/>
          </w:tcPr>
          <w:p w14:paraId="6EE55C2E" w14:textId="77777777" w:rsidR="006B2B1E" w:rsidRPr="00DB3B52" w:rsidRDefault="006B2B1E" w:rsidP="00C231DD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514" w:type="dxa"/>
            <w:shd w:val="clear" w:color="auto" w:fill="FFE1E1"/>
          </w:tcPr>
          <w:p w14:paraId="700E3CAE" w14:textId="77777777" w:rsidR="006B2B1E" w:rsidRPr="00DB3B52" w:rsidRDefault="006B2B1E" w:rsidP="00C231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     </w:t>
            </w:r>
          </w:p>
        </w:tc>
        <w:tc>
          <w:tcPr>
            <w:tcW w:w="983" w:type="dxa"/>
            <w:shd w:val="clear" w:color="auto" w:fill="FFE1E1"/>
          </w:tcPr>
          <w:p w14:paraId="6D3AD5AC" w14:textId="77777777" w:rsidR="006B2B1E" w:rsidRPr="00DB3B52" w:rsidRDefault="006B2B1E" w:rsidP="00C231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86C37B2" wp14:editId="3AA15EF6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  <w:shd w:val="clear" w:color="auto" w:fill="FFE1E1"/>
          </w:tcPr>
          <w:p w14:paraId="05240812" w14:textId="77777777" w:rsidR="006B2B1E" w:rsidRPr="00DB3B52" w:rsidRDefault="006B2B1E" w:rsidP="00C231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BC4DF27" wp14:editId="2AB1C891">
                  <wp:extent cx="285750" cy="285750"/>
                  <wp:effectExtent l="0" t="0" r="0" b="0"/>
                  <wp:docPr id="11046758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4" w:type="dxa"/>
            <w:shd w:val="clear" w:color="auto" w:fill="FFE1E1"/>
          </w:tcPr>
          <w:p w14:paraId="52565342" w14:textId="77777777" w:rsidR="006B2B1E" w:rsidRPr="007D6A6B" w:rsidRDefault="006B2B1E" w:rsidP="00C231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1681DA6" wp14:editId="12461AE9">
                  <wp:extent cx="285750" cy="285750"/>
                  <wp:effectExtent l="0" t="0" r="0" b="0"/>
                  <wp:docPr id="69289033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0" w:type="dxa"/>
            <w:shd w:val="clear" w:color="auto" w:fill="FFE1E1"/>
          </w:tcPr>
          <w:p w14:paraId="54C4F812" w14:textId="77777777" w:rsidR="006B2B1E" w:rsidRPr="00DB3B52" w:rsidRDefault="006B2B1E" w:rsidP="00C231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B2B1E" w:rsidRPr="00DB3B52" w14:paraId="2FDAB5E9" w14:textId="77777777" w:rsidTr="00C231DD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FF8181"/>
          </w:tcPr>
          <w:p w14:paraId="42F9CFDF" w14:textId="77777777" w:rsidR="006B2B1E" w:rsidRPr="00DB3B52" w:rsidRDefault="006B2B1E" w:rsidP="00C231DD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514" w:type="dxa"/>
            <w:shd w:val="clear" w:color="auto" w:fill="FFE1E1"/>
          </w:tcPr>
          <w:p w14:paraId="04A87FCC" w14:textId="77777777" w:rsidR="006B2B1E" w:rsidRPr="00DB3B52" w:rsidRDefault="006B2B1E" w:rsidP="00C231DD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นาริตะ – กรุงเทพฯ (ดอนเมือง)                                                                                                 </w:t>
            </w:r>
          </w:p>
        </w:tc>
        <w:tc>
          <w:tcPr>
            <w:tcW w:w="983" w:type="dxa"/>
            <w:shd w:val="clear" w:color="auto" w:fill="FFE1E1"/>
          </w:tcPr>
          <w:p w14:paraId="4F3B6A28" w14:textId="77777777" w:rsidR="006B2B1E" w:rsidRPr="00DB3B52" w:rsidRDefault="006B2B1E" w:rsidP="00C231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6831990" wp14:editId="0E788225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  <w:shd w:val="clear" w:color="auto" w:fill="FFE1E1"/>
          </w:tcPr>
          <w:p w14:paraId="35647173" w14:textId="77777777" w:rsidR="006B2B1E" w:rsidRPr="00DB3B52" w:rsidRDefault="006B2B1E" w:rsidP="00C231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0257296" wp14:editId="77A9BBF8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4" w:type="dxa"/>
            <w:shd w:val="clear" w:color="auto" w:fill="FFE1E1"/>
          </w:tcPr>
          <w:p w14:paraId="69611859" w14:textId="77777777" w:rsidR="006B2B1E" w:rsidRPr="00DB3B52" w:rsidRDefault="006B2B1E" w:rsidP="00C231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59D0896" wp14:editId="345F471F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0" w:type="dxa"/>
            <w:shd w:val="clear" w:color="auto" w:fill="FFE1E1"/>
          </w:tcPr>
          <w:p w14:paraId="4CF00ACA" w14:textId="77777777" w:rsidR="006B2B1E" w:rsidRPr="00DB3B52" w:rsidRDefault="006B2B1E" w:rsidP="00C231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B2B1E" w:rsidRPr="00DB3B52" w14:paraId="243BE224" w14:textId="77777777" w:rsidTr="00C231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6"/>
            <w:shd w:val="clear" w:color="auto" w:fill="FF8181"/>
          </w:tcPr>
          <w:p w14:paraId="74816CE7" w14:textId="77777777" w:rsidR="006B2B1E" w:rsidRPr="00DB3B52" w:rsidRDefault="006B2B1E" w:rsidP="00C231DD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77916CB5" w14:textId="77777777" w:rsidR="00265CFB" w:rsidRPr="00461148" w:rsidRDefault="00265CFB" w:rsidP="00C231DD">
      <w:pPr>
        <w:spacing w:after="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21044734" w14:textId="77777777" w:rsidR="00265CFB" w:rsidRDefault="00265CFB" w:rsidP="00265CFB">
      <w:pPr>
        <w:spacing w:after="0"/>
        <w:jc w:val="center"/>
        <w:rPr>
          <w:rFonts w:ascii="Browallia New" w:hAnsi="Browallia New" w:cs="Browallia New"/>
          <w:b/>
          <w:bCs/>
          <w:sz w:val="28"/>
        </w:rPr>
      </w:pPr>
      <w:r w:rsidRPr="00461148">
        <w:rPr>
          <w:rFonts w:ascii="Browallia New" w:hAnsi="Browallia New" w:cs="Browallia New"/>
          <w:b/>
          <w:bCs/>
          <w:sz w:val="28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1AA710AE" w14:textId="77777777" w:rsidR="00C231DD" w:rsidRDefault="00C231DD" w:rsidP="006B2B1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48"/>
          <w:szCs w:val="48"/>
          <w:u w:val="double"/>
        </w:rPr>
      </w:pPr>
    </w:p>
    <w:p w14:paraId="6EA523B5" w14:textId="77777777" w:rsidR="00C231DD" w:rsidRDefault="00C231DD" w:rsidP="006B2B1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48"/>
          <w:szCs w:val="48"/>
          <w:u w:val="double"/>
        </w:rPr>
      </w:pPr>
    </w:p>
    <w:p w14:paraId="55797FC4" w14:textId="77777777" w:rsidR="00C231DD" w:rsidRDefault="00C231DD" w:rsidP="006B2B1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48"/>
          <w:szCs w:val="48"/>
          <w:u w:val="double"/>
        </w:rPr>
      </w:pPr>
    </w:p>
    <w:p w14:paraId="721BAD58" w14:textId="5057DB00" w:rsidR="006B2B1E" w:rsidRPr="0012748D" w:rsidRDefault="006B2B1E" w:rsidP="006B2B1E">
      <w:pPr>
        <w:spacing w:after="0" w:line="240" w:lineRule="auto"/>
        <w:jc w:val="thaiDistribute"/>
        <w:rPr>
          <w:rFonts w:ascii="Browallia New" w:hAnsi="Browallia New" w:cs="Browallia New"/>
          <w:color w:val="C00000"/>
          <w:sz w:val="44"/>
          <w:szCs w:val="44"/>
          <w:u w:val="double"/>
        </w:rPr>
      </w:pPr>
      <w:r w:rsidRPr="0012748D">
        <w:rPr>
          <w:rFonts w:ascii="Browallia New" w:hAnsi="Browallia New" w:cs="Browallia New"/>
          <w:b/>
          <w:bCs/>
          <w:color w:val="C00000"/>
          <w:sz w:val="48"/>
          <w:szCs w:val="48"/>
          <w:u w:val="double"/>
          <w:cs/>
        </w:rPr>
        <w:lastRenderedPageBreak/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6B2B1E" w:rsidRPr="006B2B1E" w14:paraId="62B21D24" w14:textId="77777777" w:rsidTr="0012748D">
        <w:trPr>
          <w:trHeight w:val="1228"/>
        </w:trPr>
        <w:tc>
          <w:tcPr>
            <w:tcW w:w="4395" w:type="dxa"/>
            <w:shd w:val="clear" w:color="auto" w:fill="FF8181"/>
            <w:vAlign w:val="center"/>
          </w:tcPr>
          <w:p w14:paraId="0BC63C5A" w14:textId="77777777" w:rsidR="006B2B1E" w:rsidRPr="006B2B1E" w:rsidRDefault="006B2B1E" w:rsidP="00F57CB5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B2B1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FF8181"/>
            <w:vAlign w:val="center"/>
            <w:hideMark/>
          </w:tcPr>
          <w:p w14:paraId="4F05EE3C" w14:textId="77777777" w:rsidR="006B2B1E" w:rsidRPr="006B2B1E" w:rsidRDefault="006B2B1E" w:rsidP="00F57CB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6B2B1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31914DB6" w14:textId="77777777" w:rsidR="006B2B1E" w:rsidRPr="006B2B1E" w:rsidRDefault="006B2B1E" w:rsidP="00F57CB5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6B2B1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6B2B1E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6B2B1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FF8181"/>
            <w:vAlign w:val="center"/>
            <w:hideMark/>
          </w:tcPr>
          <w:p w14:paraId="2E5F17C2" w14:textId="77777777" w:rsidR="006B2B1E" w:rsidRPr="006B2B1E" w:rsidRDefault="006B2B1E" w:rsidP="00F57CB5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6B2B1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111F42C0" w14:textId="77777777" w:rsidR="006B2B1E" w:rsidRPr="006B2B1E" w:rsidRDefault="006B2B1E" w:rsidP="00F57CB5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6B2B1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775067FC" w14:textId="77777777" w:rsidR="006B2B1E" w:rsidRPr="006B2B1E" w:rsidRDefault="006B2B1E" w:rsidP="00F57CB5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6B2B1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6B2B1E" w:rsidRPr="00092B50" w14:paraId="06F605BD" w14:textId="77777777" w:rsidTr="0012748D">
        <w:trPr>
          <w:trHeight w:val="432"/>
        </w:trPr>
        <w:tc>
          <w:tcPr>
            <w:tcW w:w="4395" w:type="dxa"/>
            <w:shd w:val="clear" w:color="auto" w:fill="FFE1E1"/>
            <w:vAlign w:val="center"/>
          </w:tcPr>
          <w:p w14:paraId="6614CBD0" w14:textId="085226DF" w:rsidR="006B2B1E" w:rsidRPr="00B532EE" w:rsidRDefault="002705DC" w:rsidP="00F57CB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ตุลาคม 2568</w:t>
            </w:r>
          </w:p>
        </w:tc>
        <w:tc>
          <w:tcPr>
            <w:tcW w:w="3260" w:type="dxa"/>
            <w:shd w:val="clear" w:color="auto" w:fill="FFE1E1"/>
          </w:tcPr>
          <w:p w14:paraId="46DBCD51" w14:textId="1EB4D0A8" w:rsidR="006B2B1E" w:rsidRPr="00B532EE" w:rsidRDefault="0096385C" w:rsidP="00F57CB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E1E1"/>
          </w:tcPr>
          <w:p w14:paraId="796085B2" w14:textId="21097AD2" w:rsidR="006B2B1E" w:rsidRPr="00B532EE" w:rsidRDefault="0096385C" w:rsidP="00F57CB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500</w:t>
            </w:r>
          </w:p>
        </w:tc>
      </w:tr>
      <w:tr w:rsidR="006B2B1E" w:rsidRPr="006B2B1E" w14:paraId="152BD3F7" w14:textId="77777777" w:rsidTr="0012748D">
        <w:trPr>
          <w:trHeight w:val="432"/>
        </w:trPr>
        <w:tc>
          <w:tcPr>
            <w:tcW w:w="10490" w:type="dxa"/>
            <w:gridSpan w:val="3"/>
            <w:shd w:val="clear" w:color="auto" w:fill="FF8181"/>
            <w:vAlign w:val="center"/>
          </w:tcPr>
          <w:p w14:paraId="08BD36C5" w14:textId="38518C19" w:rsidR="006B2B1E" w:rsidRPr="006B2B1E" w:rsidRDefault="006B2B1E" w:rsidP="00F57CB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B2B1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6B2B1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6B2B1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6B2B1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6B2B1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Pr="006B2B1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96385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19,500</w:t>
            </w:r>
            <w:r w:rsidRPr="006B2B1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6B2B1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5DEAD64B" w14:textId="77777777" w:rsidR="006B2B1E" w:rsidRPr="006B2B1E" w:rsidRDefault="006B2B1E" w:rsidP="00F57CB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B2B1E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6B2B1E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6B2B1E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ท่านละ </w:t>
            </w:r>
            <w:r w:rsidRPr="006B2B1E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10,000</w:t>
            </w:r>
            <w:r w:rsidRPr="006B2B1E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584137A0" w14:textId="77777777" w:rsidR="006B2B1E" w:rsidRDefault="006B2B1E" w:rsidP="000022D9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0EC95662" w14:textId="77777777" w:rsidR="006B2B1E" w:rsidRPr="006B2B1E" w:rsidRDefault="006B2B1E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2685A0CA" w14:textId="4CC26248" w:rsidR="00D67052" w:rsidRPr="0012748D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5353"/>
          <w:sz w:val="48"/>
          <w:szCs w:val="48"/>
          <w:u w:val="double"/>
        </w:rPr>
      </w:pPr>
      <w:r w:rsidRPr="0012748D">
        <w:rPr>
          <w:rFonts w:ascii="Browallia New" w:hAnsi="Browallia New" w:cs="Browallia New" w:hint="cs"/>
          <w:b/>
          <w:bCs/>
          <w:color w:val="FF5353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8181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1274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8181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FF8181"/>
            <w:vAlign w:val="center"/>
          </w:tcPr>
          <w:p w14:paraId="749E4538" w14:textId="65EA2F64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D559E3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14D94A0D" w:rsidR="00F24331" w:rsidRDefault="00265CFB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="00B2664B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559E3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B13E94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8701BA" w:rsidRPr="00B13E94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ดอนเมือง</w:t>
      </w:r>
      <w:r w:rsidR="006933D4" w:rsidRPr="00B13E94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B2664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เคาน์เตอร์สายการบิน </w:t>
      </w:r>
      <w:r w:rsidR="00D559E3" w:rsidRPr="00B2664B">
        <w:rPr>
          <w:rFonts w:ascii="Browallia New" w:hAnsi="Browallia New" w:cs="Browallia New"/>
          <w:b/>
          <w:bCs/>
          <w:color w:val="FF0066"/>
          <w:sz w:val="32"/>
          <w:szCs w:val="32"/>
        </w:rPr>
        <w:t>AIR ASIA X</w:t>
      </w:r>
      <w:r w:rsidR="004D2B72" w:rsidRPr="00B13E9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752C5E79" w14:textId="596622EC" w:rsidR="00112BFB" w:rsidRDefault="00F24331" w:rsidP="00377CDC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D559E3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06A0FCD2" w:rsidR="00F24331" w:rsidRPr="00265CFB" w:rsidRDefault="00F24331" w:rsidP="00265CF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818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1274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8181"/>
            <w:vAlign w:val="center"/>
          </w:tcPr>
          <w:p w14:paraId="3E9B855F" w14:textId="122312A2" w:rsidR="00812130" w:rsidRPr="00F24331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12748D">
              <w:rPr>
                <w:rFonts w:ascii="Browallia New" w:hAnsi="Browallia New" w:cs="Browallia New"/>
                <w:sz w:val="32"/>
                <w:szCs w:val="32"/>
                <w:shd w:val="clear" w:color="auto" w:fill="FF8181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8181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D559E3" w:rsidRPr="0012748D">
                  <w:rPr>
                    <w:rFonts w:ascii="Browallia New" w:hAnsi="Browallia New" w:cs="Browallia New"/>
                    <w:sz w:val="32"/>
                    <w:szCs w:val="32"/>
                    <w:shd w:val="clear" w:color="auto" w:fill="FF8181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FF8181"/>
            <w:vAlign w:val="center"/>
          </w:tcPr>
          <w:p w14:paraId="2F8CE1D5" w14:textId="18B32CA0" w:rsidR="00812130" w:rsidRPr="00A16402" w:rsidRDefault="00B75F87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B75F8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นาริตะ – </w:t>
            </w:r>
            <w:r w:rsidR="00112BF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โกเท็มบะ พรีเมี่ยม เอาท์เล็ท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112BF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D559E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B75F8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</w:t>
            </w:r>
          </w:p>
        </w:tc>
      </w:tr>
    </w:tbl>
    <w:p w14:paraId="2A4D5958" w14:textId="6A878F9C" w:rsidR="00B2664B" w:rsidRPr="00B2664B" w:rsidRDefault="00B2664B" w:rsidP="00B2664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02.25</w:t>
      </w:r>
      <w:r w:rsidR="00D559E3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B13E94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Pr="00B13E94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นาริตะ</w:t>
      </w:r>
      <w:r w:rsidRPr="00B13E94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Pr="00B13E94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="00D559E3" w:rsidRPr="00B13E94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="00D559E3" w:rsidRPr="00B13E94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D559E3" w:rsidRPr="00B2664B">
        <w:rPr>
          <w:rFonts w:ascii="Browallia New" w:hAnsi="Browallia New" w:cs="Browallia New"/>
          <w:b/>
          <w:bCs/>
          <w:color w:val="FF0066"/>
          <w:sz w:val="32"/>
          <w:szCs w:val="32"/>
        </w:rPr>
        <w:t>XJ6</w:t>
      </w:r>
      <w:r w:rsidRPr="00B2664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02</w:t>
      </w:r>
    </w:p>
    <w:p w14:paraId="6AB5F588" w14:textId="6F792271" w:rsidR="00F65AE6" w:rsidRDefault="00B2664B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10.55</w:t>
      </w:r>
      <w:r w:rsidR="00D559E3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B2664B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="001C6638" w:rsidRPr="00B2664B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นาริตะ</w:t>
      </w:r>
      <w:r w:rsidR="00D26553" w:rsidRPr="00B2664B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722498" w:rsidRPr="00B2664B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05EBCDDE" w14:textId="7CBB6E2C" w:rsidR="00112BFB" w:rsidRPr="00112BFB" w:rsidRDefault="00112BFB" w:rsidP="00112BFB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5C2D93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ab/>
      </w:r>
      <w:r w:rsidRPr="005C2D93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</w:t>
      </w:r>
      <w:r w:rsidRPr="005C2D93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การท่องเที่ยว</w:t>
      </w:r>
    </w:p>
    <w:p w14:paraId="13D85E80" w14:textId="77777777" w:rsidR="00112BFB" w:rsidRPr="00E17559" w:rsidRDefault="00112BFB" w:rsidP="00112BF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112BFB">
        <w:rPr>
          <w:rFonts w:ascii="Browallia New" w:hAnsi="Browallia New" w:cs="Browallia New" w:hint="cs"/>
          <w:b/>
          <w:bCs/>
          <w:color w:val="FF0066"/>
          <w:sz w:val="40"/>
          <w:szCs w:val="40"/>
          <w:highlight w:val="yellow"/>
          <w:cs/>
        </w:rPr>
        <w:t>โกเท็มบะ พรีเมี่ยม เอาท์เล็ท (</w:t>
      </w:r>
      <w:r w:rsidRPr="00112BFB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</w:rPr>
        <w:t>GOTEMBA PREMIUM OUTLETS</w:t>
      </w:r>
      <w:r w:rsidRPr="00112BFB">
        <w:rPr>
          <w:rFonts w:ascii="Browallia New" w:hAnsi="Browallia New" w:cs="Browallia New" w:hint="cs"/>
          <w:b/>
          <w:bCs/>
          <w:color w:val="FF0066"/>
          <w:sz w:val="40"/>
          <w:szCs w:val="40"/>
          <w:highlight w:val="yellow"/>
          <w:cs/>
        </w:rPr>
        <w:t>)</w:t>
      </w:r>
      <w:r w:rsidRPr="00A43E13">
        <w:rPr>
          <w:rFonts w:ascii="Browallia New" w:hAnsi="Browallia New" w:cs="Browallia New" w:hint="cs"/>
          <w:color w:val="C45911" w:themeColor="accent2" w:themeShade="BF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MICHEL KLEIN, MORGAN, ELLE, CYNTHIA ROWLEY, PRADA, GUCCI, DIESEL,TUMI, ARMANI ,TASAKI, LONGINES, HUSH PUPPIES, SCOTCH GRAIN, SKECHERS, HOGAN, HAKKA KIDS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7EEE379C" w14:textId="0526A01E" w:rsidR="00112BFB" w:rsidRPr="00112BFB" w:rsidRDefault="00112BFB" w:rsidP="00112BFB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264F49AA" wp14:editId="4AC9D201">
            <wp:extent cx="4290060" cy="2218690"/>
            <wp:effectExtent l="0" t="0" r="0" b="0"/>
            <wp:docPr id="2089462678" name="Picture 20894626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5975" r="5739" b="14575"/>
                    <a:stretch/>
                  </pic:blipFill>
                  <pic:spPr bwMode="auto">
                    <a:xfrm>
                      <a:off x="0" y="0"/>
                      <a:ext cx="4290060" cy="221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B8A42A3" wp14:editId="422B2BA0">
            <wp:extent cx="2265680" cy="2214245"/>
            <wp:effectExtent l="0" t="0" r="1270" b="0"/>
            <wp:docPr id="673817524" name="Picture 6738175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7743"/>
                    <a:stretch/>
                  </pic:blipFill>
                  <pic:spPr bwMode="auto">
                    <a:xfrm>
                      <a:off x="0" y="0"/>
                      <a:ext cx="2265680" cy="221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12F081" w14:textId="77777777" w:rsidR="00377CDC" w:rsidRPr="00C20334" w:rsidRDefault="00377CDC" w:rsidP="00377CDC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377CD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377CDC">
        <w:rPr>
          <w:rFonts w:ascii="Browallia New" w:hAnsi="Browallia New" w:cs="Browallia New"/>
          <w:b/>
          <w:bCs/>
          <w:color w:val="7030A0"/>
          <w:sz w:val="32"/>
          <w:szCs w:val="32"/>
        </w:rPr>
        <w:tab/>
      </w:r>
      <w:r w:rsidRPr="00377CD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ห้องอาหารโรงแรม </w:t>
      </w:r>
      <w:r w:rsidRPr="00377CD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เมนู</w:t>
      </w:r>
      <w:r w:rsidRPr="00377CD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377CD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บุฟเฟ่ต์ขาปูทานได้ไม่อั้น </w:t>
      </w:r>
    </w:p>
    <w:p w14:paraId="7A2DC66C" w14:textId="77777777" w:rsidR="00112BFB" w:rsidRDefault="00112BFB" w:rsidP="00112BF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E00E7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E00E7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Pr="00E00E7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FUJI OUTLET ONSEN HOTEL </w:t>
      </w:r>
      <w:r w:rsidRPr="00E00E7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หรือเทียบเท่า  </w:t>
      </w:r>
    </w:p>
    <w:p w14:paraId="492203A9" w14:textId="77777777" w:rsidR="00112BFB" w:rsidRPr="00112BFB" w:rsidRDefault="00112BFB" w:rsidP="00112BFB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lang w:val="en-GB"/>
        </w:rPr>
      </w:pPr>
      <w:r w:rsidRPr="00112BFB">
        <w:rPr>
          <w:rFonts w:ascii="Browallia New" w:hAnsi="Browallia New" w:cs="Browallia New"/>
          <w:b/>
          <w:bCs/>
          <w:color w:val="002060"/>
          <w:sz w:val="32"/>
          <w:szCs w:val="32"/>
          <w:cs/>
          <w:lang w:val="en-GB"/>
        </w:rPr>
        <w:t>จากนั้น</w:t>
      </w:r>
      <w:r w:rsidRPr="00112BFB">
        <w:rPr>
          <w:rFonts w:ascii="Browallia New" w:hAnsi="Browallia New" w:cs="Browallia New"/>
          <w:b/>
          <w:bCs/>
          <w:color w:val="002060"/>
          <w:sz w:val="32"/>
          <w:szCs w:val="32"/>
          <w:lang w:val="en-GB"/>
        </w:rPr>
        <w:t xml:space="preserve"> </w:t>
      </w:r>
      <w:r w:rsidRPr="00112BFB">
        <w:rPr>
          <w:rFonts w:ascii="Browallia New" w:hAnsi="Browallia New" w:cs="Browallia New"/>
          <w:b/>
          <w:bCs/>
          <w:color w:val="00206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112BFB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  <w:lang w:val="en-GB"/>
        </w:rPr>
        <w:t>ในห้องน้ำส่วนตัวของท่าน ทางโรงแรมจะมีท่อนำส่งน้ำแร่ไปยังอ่างอาบน้ำในห้องส่วนตัว (ไม่มีออนเซนรวม)</w:t>
      </w:r>
      <w:r w:rsidRPr="00112BFB">
        <w:rPr>
          <w:rFonts w:ascii="Browallia New" w:hAnsi="Browallia New" w:cs="Browallia New"/>
          <w:b/>
          <w:bCs/>
          <w:color w:val="002060"/>
          <w:sz w:val="32"/>
          <w:szCs w:val="32"/>
          <w:cs/>
          <w:lang w:val="en-GB"/>
        </w:rPr>
        <w:t xml:space="preserve"> </w:t>
      </w:r>
    </w:p>
    <w:p w14:paraId="3DD14567" w14:textId="01B92893" w:rsidR="00D559E3" w:rsidRPr="00377CDC" w:rsidRDefault="00112BFB" w:rsidP="00377CD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ED60C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*** ในกรณี่ที่โรงแรมไม่เพียงพออันเนื่องมาจากเหตุสุดวิสัย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818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5C2D93" w:rsidRPr="00F24331" w14:paraId="43BD424D" w14:textId="77777777" w:rsidTr="001274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8181"/>
            <w:vAlign w:val="center"/>
          </w:tcPr>
          <w:p w14:paraId="0FA5B65A" w14:textId="0336A495" w:rsidR="005C2D93" w:rsidRPr="00F24331" w:rsidRDefault="005C2D93" w:rsidP="008443D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12748D">
              <w:rPr>
                <w:rFonts w:ascii="Browallia New" w:hAnsi="Browallia New" w:cs="Browallia New"/>
                <w:sz w:val="32"/>
                <w:szCs w:val="32"/>
                <w:shd w:val="clear" w:color="auto" w:fill="FF8181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8181"/>
                  <w:cs/>
                </w:rPr>
                <w:id w:val="-1612886038"/>
                <w:placeholder>
                  <w:docPart w:val="DEAC83D775844077902F8BD58E5AAEE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377CDC" w:rsidRPr="0012748D">
                  <w:rPr>
                    <w:rFonts w:ascii="Browallia New" w:hAnsi="Browallia New" w:cs="Browallia New"/>
                    <w:sz w:val="32"/>
                    <w:szCs w:val="32"/>
                    <w:shd w:val="clear" w:color="auto" w:fill="FF8181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FF8181"/>
            <w:vAlign w:val="center"/>
          </w:tcPr>
          <w:p w14:paraId="63515F2E" w14:textId="38D345A1" w:rsidR="005C2D93" w:rsidRPr="00A16402" w:rsidRDefault="005C2D93" w:rsidP="008443D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12748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ทุ่งดอก</w:t>
            </w:r>
            <w:r w:rsidR="00DB5377" w:rsidRPr="00DB537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โคเชีย </w:t>
            </w:r>
            <w:r w:rsidR="00DB5377" w:rsidRPr="00DB5377">
              <w:rPr>
                <w:rFonts w:ascii="Browallia New" w:hAnsi="Browallia New" w:cs="Browallia New"/>
                <w:sz w:val="32"/>
                <w:szCs w:val="32"/>
                <w:lang w:bidi="th-TH"/>
              </w:rPr>
              <w:t>@</w:t>
            </w:r>
            <w:r w:rsidR="00DB5377" w:rsidRPr="00DB537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โออิชิปาร์ค  – พิพิธภัณฑ์แผ่นดินไหว – ย่านช้อปปิ้งชินจูกุ</w:t>
            </w:r>
            <w:r w:rsidR="00DB537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</w:t>
            </w:r>
            <w:r w:rsidR="0012748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DB537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DB5377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DB537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B5377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DB537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B5377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DB537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DB537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DB537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DB537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DB537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DB537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DB5377" w:rsidRPr="00DB537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</w:t>
            </w:r>
          </w:p>
        </w:tc>
      </w:tr>
    </w:tbl>
    <w:p w14:paraId="0AFCDD8F" w14:textId="6F20B416" w:rsidR="005C2D93" w:rsidRPr="005C2D93" w:rsidRDefault="005C2D93" w:rsidP="005C2D9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C2D93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5C2D93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49D9216B" w14:textId="77777777" w:rsidR="00DB5377" w:rsidRDefault="00DB5377" w:rsidP="00DB5377">
      <w:pPr>
        <w:tabs>
          <w:tab w:val="left" w:pos="1418"/>
          <w:tab w:val="left" w:pos="6946"/>
        </w:tabs>
        <w:spacing w:after="0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นำทุกท่านสู่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C2D93">
        <w:rPr>
          <w:rFonts w:ascii="Browallia New" w:hAnsi="Browallia New" w:cs="Browallia New" w:hint="cs"/>
          <w:b/>
          <w:bCs/>
          <w:color w:val="FF0066"/>
          <w:sz w:val="40"/>
          <w:szCs w:val="40"/>
          <w:highlight w:val="yellow"/>
          <w:shd w:val="clear" w:color="auto" w:fill="FFFFFF"/>
          <w:cs/>
        </w:rPr>
        <w:t xml:space="preserve">สวนโออิชิ </w:t>
      </w:r>
      <w:r w:rsidRPr="005C2D93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shd w:val="clear" w:color="auto" w:fill="FFFFFF"/>
        </w:rPr>
        <w:t> (OISHI PARK)</w:t>
      </w:r>
      <w:r w:rsidRPr="005C2D93">
        <w:rPr>
          <w:rFonts w:ascii="Browallia New" w:hAnsi="Browallia New" w:cs="Browallia New"/>
          <w:color w:val="FF0066"/>
          <w:sz w:val="40"/>
          <w:szCs w:val="40"/>
          <w:shd w:val="clear" w:color="auto" w:fill="FFFFFF"/>
        </w:rPr>
        <w:t> 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สวนดอกไม้ที่เป็นจุดชมวิวภูเขาไฟฟูจิที่สวยงามแห่งนี้ มีถนนคนเดินความยาว </w:t>
      </w:r>
      <w:r w:rsidRPr="002541F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350 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 ที่ละลานตาไปด้วยสีสันของทุ่งดอกไม้ที่กำลังผลิบานตามฤดูกาล ดอกโคเชีย (</w:t>
      </w:r>
      <w:r w:rsidRPr="002541F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KOCHIA) 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สีแดงสด สะกดสายตา (บานเต็มที่ในเดือนต.ค.-พ.ย.) และมีดอกไม้ชนิดอื่นๆ อีกกว่า </w:t>
      </w:r>
      <w:r w:rsidRPr="002541F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90 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ชนิด ที่กระจายอยู่ทั่วพื้นที่ นับเป็นสวนดอกไม้ที่มีความสวยงาม และอยู่ท่ามกลางพื้นที่ธรรมชาติที่เป็นแลนด์มาร์กสำคัญของประเทศญี่ปุ่นทั้ง ทะเลสาบคาวากุจิโกะ และภูเขาไฟฟูจิ </w:t>
      </w:r>
    </w:p>
    <w:p w14:paraId="29E3EC60" w14:textId="77777777" w:rsidR="00DB5377" w:rsidRDefault="00DB5377" w:rsidP="00DB5377">
      <w:pPr>
        <w:tabs>
          <w:tab w:val="left" w:pos="1418"/>
          <w:tab w:val="left" w:pos="6946"/>
        </w:tabs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794432" behindDoc="0" locked="0" layoutInCell="1" allowOverlap="1" wp14:anchorId="6EDDA55F" wp14:editId="481E1C7B">
            <wp:simplePos x="0" y="0"/>
            <wp:positionH relativeFrom="margin">
              <wp:posOffset>57150</wp:posOffset>
            </wp:positionH>
            <wp:positionV relativeFrom="paragraph">
              <wp:posOffset>8890</wp:posOffset>
            </wp:positionV>
            <wp:extent cx="3294380" cy="2099310"/>
            <wp:effectExtent l="0" t="0" r="1270" b="0"/>
            <wp:wrapNone/>
            <wp:docPr id="1029075375" name="Picture 1029075375" descr="A field of red flower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075375" name="Picture 1029075375" descr="A field of red flower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4380" cy="209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  <w:cs/>
        </w:rPr>
        <w:drawing>
          <wp:anchor distT="0" distB="0" distL="114300" distR="114300" simplePos="0" relativeHeight="251795456" behindDoc="0" locked="0" layoutInCell="1" allowOverlap="1" wp14:anchorId="463774F9" wp14:editId="588F4993">
            <wp:simplePos x="0" y="0"/>
            <wp:positionH relativeFrom="margin">
              <wp:posOffset>3238500</wp:posOffset>
            </wp:positionH>
            <wp:positionV relativeFrom="paragraph">
              <wp:posOffset>10795</wp:posOffset>
            </wp:positionV>
            <wp:extent cx="3418963" cy="2101850"/>
            <wp:effectExtent l="0" t="0" r="0" b="0"/>
            <wp:wrapNone/>
            <wp:docPr id="437011933" name="Picture 437011933" descr="A field of red flower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011933" name="Picture 437011933" descr="A field of red flower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963" cy="210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EFE4EF" w14:textId="77777777" w:rsidR="00DB5377" w:rsidRPr="00F615E1" w:rsidRDefault="00DB5377" w:rsidP="00DB537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392E784C" w14:textId="77777777" w:rsidR="00DB5377" w:rsidRDefault="00DB5377" w:rsidP="00DB5377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6C9BC6C" w14:textId="77777777" w:rsidR="00DB5377" w:rsidRDefault="00DB5377" w:rsidP="00DB5377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4E59A5" w14:textId="77777777" w:rsidR="00DB5377" w:rsidRDefault="00DB5377" w:rsidP="00DB5377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CD1E3B0" w14:textId="77777777" w:rsidR="00DB5377" w:rsidRDefault="00DB5377" w:rsidP="00DB5377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B189B1F" w14:textId="77777777" w:rsidR="00DB5377" w:rsidRDefault="00DB5377" w:rsidP="00DB5377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A03D957" w14:textId="77777777" w:rsidR="00DB5377" w:rsidRDefault="00DB5377" w:rsidP="00DB5377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0B5B9CA" w14:textId="3543242E" w:rsidR="00DB5377" w:rsidRDefault="00DB5377" w:rsidP="00DB5377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5C2D93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พิพิธภัณฑ์แผ่นดินไหว</w:t>
      </w:r>
      <w:r w:rsidRPr="005C2D93">
        <w:rPr>
          <w:rFonts w:ascii="Browallia New" w:hAnsi="Browallia New" w:cs="Browallia New"/>
          <w:b/>
          <w:bCs/>
          <w:color w:val="FF0066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023AE6">
        <w:rPr>
          <w:rFonts w:ascii="Browallia New" w:hAnsi="Browallia New" w:cs="Browallia New"/>
          <w:sz w:val="32"/>
          <w:szCs w:val="32"/>
        </w:rPr>
        <w:t xml:space="preserve"> CENTER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06A57CC3" w14:textId="09E9A66B" w:rsidR="00DB5377" w:rsidRPr="00B34535" w:rsidRDefault="00DB5377" w:rsidP="00DB537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5C2D93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5C2D93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บริการอาหาร ณ ภัตตาคาร </w:t>
      </w:r>
      <w:r w:rsidRPr="00377CD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เมนู </w:t>
      </w:r>
      <w:r w:rsidRPr="00377CD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JAPAN</w:t>
      </w:r>
      <w:r w:rsidR="00023AE6" w:rsidRPr="00377CD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ESE</w:t>
      </w:r>
      <w:r w:rsidRPr="00377CD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SET</w:t>
      </w:r>
    </w:p>
    <w:p w14:paraId="15AFFA6B" w14:textId="2AD71C27" w:rsidR="00DB5377" w:rsidRPr="00213C31" w:rsidRDefault="00DB5377" w:rsidP="00DB537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lastRenderedPageBreak/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เดินทางเข้าสู่โตเกียว อิสระช้อปปิ้ง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C2D93">
        <w:rPr>
          <w:rFonts w:ascii="Browallia New" w:eastAsia="Cordia New" w:hAnsi="Browallia New" w:cs="Browallia New"/>
          <w:b/>
          <w:bCs/>
          <w:color w:val="FF0066"/>
          <w:sz w:val="40"/>
          <w:szCs w:val="40"/>
          <w:highlight w:val="yellow"/>
          <w:cs/>
        </w:rPr>
        <w:t>ย่านช้อปปิ้งชินจ</w:t>
      </w:r>
      <w:r w:rsidRPr="005C2D93">
        <w:rPr>
          <w:rFonts w:ascii="Browallia New" w:eastAsia="Cordia New" w:hAnsi="Browallia New" w:cs="Browallia New" w:hint="cs"/>
          <w:b/>
          <w:bCs/>
          <w:color w:val="FF0066"/>
          <w:sz w:val="40"/>
          <w:szCs w:val="40"/>
          <w:highlight w:val="yellow"/>
          <w:cs/>
        </w:rPr>
        <w:t>ู</w:t>
      </w:r>
      <w:r w:rsidRPr="005C2D93">
        <w:rPr>
          <w:rFonts w:ascii="Browallia New" w:eastAsia="Cordia New" w:hAnsi="Browallia New" w:cs="Browallia New"/>
          <w:b/>
          <w:bCs/>
          <w:color w:val="FF0066"/>
          <w:sz w:val="40"/>
          <w:szCs w:val="40"/>
          <w:highlight w:val="yellow"/>
          <w:cs/>
        </w:rPr>
        <w:t>กุ</w:t>
      </w:r>
      <w:r w:rsidRPr="005C2D93">
        <w:rPr>
          <w:rFonts w:ascii="Browallia New" w:eastAsia="Cordia New" w:hAnsi="Browallia New" w:cs="Browallia New"/>
          <w:b/>
          <w:bCs/>
          <w:color w:val="FF0066"/>
          <w:sz w:val="40"/>
          <w:szCs w:val="40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</w:t>
      </w:r>
      <w:r w:rsidR="00023AE6">
        <w:rPr>
          <w:rFonts w:ascii="Browallia New" w:eastAsia="Cordia New" w:hAnsi="Browallia New" w:cs="Browallia New" w:hint="cs"/>
          <w:sz w:val="32"/>
          <w:szCs w:val="32"/>
          <w:cs/>
        </w:rPr>
        <w:t>งค์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>KOSE , KANEBO , SK II , SHISE</w:t>
      </w:r>
      <w:r w:rsidR="0012748D">
        <w:rPr>
          <w:rFonts w:ascii="Browallia New" w:eastAsia="Cordia New" w:hAnsi="Browallia New" w:cs="Browallia New"/>
          <w:sz w:val="32"/>
          <w:szCs w:val="32"/>
        </w:rPr>
        <w:t>I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1B26897B" w14:textId="77777777" w:rsidR="00DB5377" w:rsidRDefault="00DB5377" w:rsidP="00DB5377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0C06736F" wp14:editId="0A085C1A">
            <wp:extent cx="3314700" cy="2142490"/>
            <wp:effectExtent l="0" t="0" r="0" b="0"/>
            <wp:docPr id="1077015032" name="Picture 1077015032" descr="A cat on the side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7015032" name="Picture 1077015032" descr="A cat on the side of a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215" cy="2152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4F01664F" wp14:editId="1D3C199A">
            <wp:extent cx="3305175" cy="2133600"/>
            <wp:effectExtent l="0" t="0" r="9525" b="0"/>
            <wp:docPr id="1312536453" name="Picture 1312536453" descr="Times Square street with buildings and people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2536453" name="Picture 1312536453" descr="Times Square street with buildings and people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880" cy="2158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74E669" w14:textId="16ED4936" w:rsidR="00DB5377" w:rsidRPr="005C2D93" w:rsidRDefault="00DB5377" w:rsidP="00DB5377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5C2D93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5C2D93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ab/>
      </w:r>
      <w:r w:rsidR="00377CDC" w:rsidRPr="00377CDC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</w:t>
      </w:r>
      <w:r w:rsidR="00377CDC" w:rsidRPr="00377CDC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การท่อง</w:t>
      </w:r>
      <w:r w:rsidR="00377CDC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เที่ยว</w:t>
      </w:r>
    </w:p>
    <w:p w14:paraId="0FB822DD" w14:textId="77777777" w:rsidR="00DB5377" w:rsidRDefault="00DB5377" w:rsidP="00DB5377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377CDC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ที่พัก </w:t>
      </w:r>
      <w:r w:rsidRPr="00377CDC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Pr="00377CDC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>ASIA HOTEL NARITA</w:t>
      </w:r>
      <w:r w:rsidRPr="00377CDC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,</w:t>
      </w:r>
      <w:r w:rsidRPr="00377CDC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 NARITA </w:t>
      </w:r>
      <w:r w:rsidRPr="00377CDC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หรือเทียบเท่</w:t>
      </w:r>
      <w:r w:rsidRPr="00377CDC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า</w:t>
      </w:r>
    </w:p>
    <w:p w14:paraId="26E1A73A" w14:textId="77777777" w:rsidR="00377CDC" w:rsidRDefault="00377CDC" w:rsidP="00DB5377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818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377CDC" w:rsidRPr="00F24331" w14:paraId="6BFBC55B" w14:textId="77777777" w:rsidTr="001274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8181"/>
            <w:vAlign w:val="center"/>
          </w:tcPr>
          <w:p w14:paraId="7C6D8BEB" w14:textId="64C8B2B7" w:rsidR="00377CDC" w:rsidRPr="00F24331" w:rsidRDefault="00377CDC" w:rsidP="00F57CB5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12748D">
              <w:rPr>
                <w:rFonts w:ascii="Browallia New" w:hAnsi="Browallia New" w:cs="Browallia New"/>
                <w:sz w:val="32"/>
                <w:szCs w:val="32"/>
                <w:shd w:val="clear" w:color="auto" w:fill="FF8181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8181"/>
                  <w:cs/>
                </w:rPr>
                <w:id w:val="-1402367471"/>
                <w:placeholder>
                  <w:docPart w:val="644C3A476C4A46F49DDEFB517A6A6F4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6B2B1E" w:rsidRPr="0012748D">
                  <w:rPr>
                    <w:rFonts w:ascii="Browallia New" w:hAnsi="Browallia New" w:cs="Browallia New"/>
                    <w:sz w:val="32"/>
                    <w:szCs w:val="32"/>
                    <w:shd w:val="clear" w:color="auto" w:fill="FF8181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FF8181"/>
            <w:vAlign w:val="center"/>
          </w:tcPr>
          <w:p w14:paraId="119DC0D7" w14:textId="1A762C37" w:rsidR="00377CDC" w:rsidRPr="00A16402" w:rsidRDefault="00377CDC" w:rsidP="00F57CB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(ไม่มีรถบัสให้บริการ)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DB537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</w:t>
            </w:r>
          </w:p>
        </w:tc>
      </w:tr>
    </w:tbl>
    <w:p w14:paraId="0173F8FB" w14:textId="77777777" w:rsidR="00377CDC" w:rsidRPr="005C2D93" w:rsidRDefault="00377CDC" w:rsidP="00377CDC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C2D93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5C2D93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3CFE0933" w14:textId="59235B65" w:rsidR="00377CDC" w:rsidRPr="000A2CBA" w:rsidRDefault="00377CDC" w:rsidP="00377CDC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ไม่มีรถบัสบริการ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78B3C4B6" w14:textId="07489A5F" w:rsidR="00377CDC" w:rsidRPr="001627EF" w:rsidRDefault="00377CDC" w:rsidP="00377CDC">
      <w:pPr>
        <w:pStyle w:val="ListParagraph"/>
        <w:numPr>
          <w:ilvl w:val="0"/>
          <w:numId w:val="6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anchor distT="0" distB="0" distL="114300" distR="114300" simplePos="0" relativeHeight="251803648" behindDoc="0" locked="0" layoutInCell="1" allowOverlap="1" wp14:anchorId="0B85DCEB" wp14:editId="3A27E342">
            <wp:simplePos x="0" y="0"/>
            <wp:positionH relativeFrom="margin">
              <wp:align>right</wp:align>
            </wp:positionH>
            <wp:positionV relativeFrom="paragraph">
              <wp:posOffset>44450</wp:posOffset>
            </wp:positionV>
            <wp:extent cx="3092450" cy="1838325"/>
            <wp:effectExtent l="0" t="0" r="0" b="9525"/>
            <wp:wrapSquare wrapText="bothSides"/>
            <wp:docPr id="24" name="Picture 24" descr="A building with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building with a tower&#10;&#10;Description automatically generated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092450" cy="183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27EF">
        <w:rPr>
          <w:rStyle w:val="Strong"/>
          <w:rFonts w:ascii="Browallia New" w:hAnsi="Browallia New" w:cs="Browallia New" w:hint="cs"/>
          <w:color w:val="538135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377CDC">
        <w:rPr>
          <w:rStyle w:val="Strong"/>
          <w:rFonts w:ascii="Browallia New" w:hAnsi="Browallia New" w:cs="Browallia New"/>
          <w:color w:val="FF0066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วัดอาซากุสะ</w:t>
      </w:r>
      <w:r w:rsidRPr="00377CDC">
        <w:rPr>
          <w:rStyle w:val="Strong"/>
          <w:rFonts w:ascii="Browallia New" w:hAnsi="Browallia New" w:cs="Browallia New"/>
          <w:color w:val="FF0066"/>
          <w:sz w:val="40"/>
          <w:szCs w:val="40"/>
          <w:bdr w:val="none" w:sz="0" w:space="0" w:color="auto" w:frame="1"/>
          <w:shd w:val="clear" w:color="auto" w:fill="FFFFFF"/>
          <w:cs/>
        </w:rPr>
        <w:t xml:space="preserve"> </w:t>
      </w:r>
      <w:r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(</w:t>
      </w:r>
      <w:r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SENSOJI TEMPLE) </w:t>
      </w:r>
      <w:r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</w:r>
      <w:r w:rsidR="0012748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สาย</w:t>
      </w:r>
      <w:r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ฟ้า” และถนนจากประตูเข้าสู่ตัววิหารที่ประดิษฐานเจ้าแม่กวนอิมทองคำ มีชื่อว่า ถนนนากามิเซะ (</w:t>
      </w:r>
      <w:r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NAKAMISE ROAD) </w:t>
      </w:r>
      <w:r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ซึ่งเป็นที่ตั้งของร้านค้า ขายของที่ระลึกพื้นเมืองต่างๆ มากมาย เช่น ขนมนานาชนิด ของเล่น รองเท้า พวงกุญแจที่ระลึก ฯลฯ ให้ทุกท่านได้เลือกซื้อเป็นของฝากของที่ระลึก </w:t>
      </w:r>
    </w:p>
    <w:p w14:paraId="238E7C7F" w14:textId="0F48D97E" w:rsidR="00377CDC" w:rsidRPr="001627EF" w:rsidRDefault="006B2B1E" w:rsidP="00377CDC">
      <w:pPr>
        <w:pStyle w:val="ListParagraph"/>
        <w:numPr>
          <w:ilvl w:val="0"/>
          <w:numId w:val="6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801600" behindDoc="0" locked="0" layoutInCell="1" allowOverlap="1" wp14:anchorId="5F5BBEC2" wp14:editId="7ECDD9C2">
            <wp:simplePos x="0" y="0"/>
            <wp:positionH relativeFrom="margin">
              <wp:align>right</wp:align>
            </wp:positionH>
            <wp:positionV relativeFrom="paragraph">
              <wp:posOffset>163195</wp:posOffset>
            </wp:positionV>
            <wp:extent cx="3104515" cy="2066925"/>
            <wp:effectExtent l="0" t="0" r="635" b="9525"/>
            <wp:wrapThrough wrapText="bothSides">
              <wp:wrapPolygon edited="0">
                <wp:start x="0" y="0"/>
                <wp:lineTo x="0" y="21500"/>
                <wp:lineTo x="21472" y="21500"/>
                <wp:lineTo x="21472" y="0"/>
                <wp:lineTo x="0" y="0"/>
              </wp:wrapPolygon>
            </wp:wrapThrough>
            <wp:docPr id="197433071" name="Picture 5" descr="A group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33071" name="Picture 5" descr="A group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451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7CDC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02624" behindDoc="0" locked="0" layoutInCell="1" allowOverlap="1" wp14:anchorId="1C558ED1" wp14:editId="6540B788">
            <wp:simplePos x="0" y="0"/>
            <wp:positionH relativeFrom="margin">
              <wp:align>right</wp:align>
            </wp:positionH>
            <wp:positionV relativeFrom="paragraph">
              <wp:posOffset>3192145</wp:posOffset>
            </wp:positionV>
            <wp:extent cx="3113405" cy="2076450"/>
            <wp:effectExtent l="0" t="0" r="0" b="0"/>
            <wp:wrapThrough wrapText="bothSides">
              <wp:wrapPolygon edited="0">
                <wp:start x="0" y="0"/>
                <wp:lineTo x="0" y="21402"/>
                <wp:lineTo x="21411" y="21402"/>
                <wp:lineTo x="21411" y="0"/>
                <wp:lineTo x="0" y="0"/>
              </wp:wrapPolygon>
            </wp:wrapThrough>
            <wp:docPr id="1235425944" name="Picture 6" descr="A group of people crossing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425944" name="Picture 6" descr="A group of people crossing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340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7CDC" w:rsidRPr="00377CDC">
        <w:rPr>
          <w:rFonts w:ascii="Browallia New" w:eastAsia="Cordia New" w:hAnsi="Browallia New" w:cs="Browallia New"/>
          <w:b/>
          <w:bCs/>
          <w:color w:val="FF0066"/>
          <w:sz w:val="40"/>
          <w:szCs w:val="40"/>
          <w:highlight w:val="yellow"/>
          <w:cs/>
        </w:rPr>
        <w:t>ย่านฮาราจูกุ</w:t>
      </w:r>
      <w:r w:rsidR="00377CDC" w:rsidRPr="00377CDC">
        <w:rPr>
          <w:rFonts w:ascii="Browallia New" w:eastAsia="Cordia New" w:hAnsi="Browallia New" w:cs="Browallia New"/>
          <w:color w:val="FF0066"/>
          <w:sz w:val="40"/>
          <w:szCs w:val="40"/>
          <w:cs/>
        </w:rPr>
        <w:t xml:space="preserve"> </w:t>
      </w:r>
      <w:r w:rsidR="00377CDC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377CDC" w:rsidRPr="001627EF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="00377CDC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377CDC" w:rsidRPr="001627EF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="00377CDC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="00377CDC" w:rsidRPr="001627EF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="00377CDC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="00377CDC" w:rsidRPr="001627EF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="00377CDC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="00377CDC" w:rsidRPr="001627EF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377CDC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377CDC" w:rsidRPr="001627EF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="00377CDC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="00377CDC" w:rsidRPr="001627EF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="00377CDC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377CDC" w:rsidRPr="001627EF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377CDC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="00377CDC" w:rsidRPr="001627EF">
        <w:rPr>
          <w:rFonts w:ascii="Browallia New" w:eastAsia="Cordia New" w:hAnsi="Browallia New" w:cs="Browallia New"/>
          <w:sz w:val="32"/>
          <w:szCs w:val="32"/>
        </w:rPr>
        <w:t xml:space="preserve">BAO BAO ISSEY MIYAKE, </w:t>
      </w:r>
      <w:r w:rsidR="00377CDC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="00377CDC" w:rsidRPr="001627EF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="00377CDC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2C4AC9B6" w14:textId="77777777" w:rsidR="00377CDC" w:rsidRPr="007652E3" w:rsidRDefault="00377CDC" w:rsidP="00377CDC">
      <w:pPr>
        <w:pStyle w:val="ListParagraph"/>
        <w:numPr>
          <w:ilvl w:val="0"/>
          <w:numId w:val="6"/>
        </w:numPr>
        <w:spacing w:after="0" w:line="276" w:lineRule="auto"/>
        <w:ind w:left="851" w:hanging="49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7CDC">
        <w:rPr>
          <w:rFonts w:ascii="Browallia New" w:eastAsia="Cordia New" w:hAnsi="Browallia New" w:cs="Browallia New"/>
          <w:b/>
          <w:bCs/>
          <w:color w:val="FF0066"/>
          <w:sz w:val="40"/>
          <w:szCs w:val="40"/>
          <w:highlight w:val="yellow"/>
          <w:cs/>
        </w:rPr>
        <w:t>ย่านชิบ</w:t>
      </w:r>
      <w:r w:rsidRPr="00377CDC">
        <w:rPr>
          <w:rFonts w:ascii="Browallia New" w:eastAsia="Cordia New" w:hAnsi="Browallia New" w:cs="Browallia New" w:hint="cs"/>
          <w:b/>
          <w:bCs/>
          <w:color w:val="FF0066"/>
          <w:sz w:val="40"/>
          <w:szCs w:val="40"/>
          <w:highlight w:val="yellow"/>
          <w:cs/>
        </w:rPr>
        <w:t>ู</w:t>
      </w:r>
      <w:r w:rsidRPr="00377CDC">
        <w:rPr>
          <w:rFonts w:ascii="Browallia New" w:eastAsia="Cordia New" w:hAnsi="Browallia New" w:cs="Browallia New"/>
          <w:b/>
          <w:bCs/>
          <w:color w:val="FF0066"/>
          <w:sz w:val="40"/>
          <w:szCs w:val="40"/>
          <w:highlight w:val="yellow"/>
          <w:cs/>
        </w:rPr>
        <w:t>ย่า</w:t>
      </w:r>
      <w:r w:rsidRPr="00377CDC">
        <w:rPr>
          <w:rFonts w:ascii="Browallia New" w:eastAsia="Cordia New" w:hAnsi="Browallia New" w:cs="Browallia New"/>
          <w:color w:val="FF0066"/>
          <w:sz w:val="40"/>
          <w:szCs w:val="40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4C292016" w14:textId="77777777" w:rsidR="00377CDC" w:rsidRPr="00227061" w:rsidRDefault="00377CDC" w:rsidP="00377CDC">
      <w:pPr>
        <w:pStyle w:val="ListParagraph"/>
        <w:numPr>
          <w:ilvl w:val="0"/>
          <w:numId w:val="6"/>
        </w:numPr>
        <w:spacing w:after="0" w:line="276" w:lineRule="auto"/>
        <w:ind w:left="851" w:hanging="49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 w:rsidRPr="00033905">
        <w:rPr>
          <w:rFonts w:ascii="Browallia New" w:eastAsia="Cord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Pr="00377CDC">
        <w:rPr>
          <w:rFonts w:ascii="Browallia New" w:eastAsia="Cordia New" w:hAnsi="Browallia New" w:cs="Browallia New"/>
          <w:b/>
          <w:bCs/>
          <w:color w:val="FF0066"/>
          <w:sz w:val="40"/>
          <w:szCs w:val="40"/>
          <w:highlight w:val="yellow"/>
          <w:cs/>
        </w:rPr>
        <w:t>เลือกซื้อดิสนีย์แลนด์</w:t>
      </w:r>
      <w:r w:rsidRPr="00377CDC">
        <w:rPr>
          <w:color w:val="FF0066"/>
          <w:sz w:val="28"/>
          <w:szCs w:val="36"/>
          <w:highlight w:val="yellow"/>
        </w:rPr>
        <w:t xml:space="preserve"> </w:t>
      </w:r>
      <w:r w:rsidRPr="00377CDC">
        <w:rPr>
          <w:rFonts w:ascii="Browallia New" w:eastAsia="Cordia New" w:hAnsi="Browallia New" w:cs="Browallia New"/>
          <w:b/>
          <w:bCs/>
          <w:color w:val="FF0066"/>
          <w:sz w:val="40"/>
          <w:szCs w:val="40"/>
          <w:highlight w:val="yellow"/>
          <w:cs/>
        </w:rPr>
        <w:t xml:space="preserve">1 </w:t>
      </w:r>
      <w:r w:rsidRPr="00377CDC">
        <w:rPr>
          <w:rFonts w:ascii="Browallia New" w:eastAsia="Cordia New" w:hAnsi="Browallia New" w:cs="Browallia New"/>
          <w:b/>
          <w:bCs/>
          <w:color w:val="FF0066"/>
          <w:sz w:val="40"/>
          <w:szCs w:val="40"/>
          <w:highlight w:val="yellow"/>
        </w:rPr>
        <w:t>DAY PASSPORT</w:t>
      </w:r>
      <w:r w:rsidRPr="00377CDC">
        <w:rPr>
          <w:rFonts w:ascii="Browallia New" w:eastAsia="Cordia New" w:hAnsi="Browallia New" w:cs="Browallia New" w:hint="cs"/>
          <w:b/>
          <w:bCs/>
          <w:color w:val="FF0066"/>
          <w:sz w:val="40"/>
          <w:szCs w:val="40"/>
          <w:highlight w:val="yellow"/>
          <w:cs/>
        </w:rPr>
        <w:t xml:space="preserve"> </w:t>
      </w:r>
      <w:r w:rsidRPr="00377CDC">
        <w:rPr>
          <w:rFonts w:ascii="Browallia New" w:eastAsia="Cordia New" w:hAnsi="Browallia New" w:cs="Browallia New"/>
          <w:b/>
          <w:bCs/>
          <w:color w:val="FF0066"/>
          <w:sz w:val="40"/>
          <w:szCs w:val="40"/>
          <w:highlight w:val="yellow"/>
          <w:cs/>
        </w:rPr>
        <w:t xml:space="preserve">เพิ่มท่านละ </w:t>
      </w:r>
      <w:r w:rsidRPr="00377CDC">
        <w:rPr>
          <w:rFonts w:ascii="Browallia New" w:eastAsia="Cordia New" w:hAnsi="Browallia New" w:cs="Browallia New" w:hint="cs"/>
          <w:b/>
          <w:bCs/>
          <w:color w:val="FF0066"/>
          <w:sz w:val="40"/>
          <w:szCs w:val="40"/>
          <w:highlight w:val="yellow"/>
          <w:cs/>
        </w:rPr>
        <w:t>3</w:t>
      </w:r>
      <w:r w:rsidRPr="00377CDC">
        <w:rPr>
          <w:rFonts w:ascii="Browallia New" w:eastAsia="Cordia New" w:hAnsi="Browallia New" w:cs="Browallia New"/>
          <w:b/>
          <w:bCs/>
          <w:color w:val="FF0066"/>
          <w:sz w:val="40"/>
          <w:szCs w:val="40"/>
          <w:highlight w:val="yellow"/>
          <w:cs/>
        </w:rPr>
        <w:t>,</w:t>
      </w:r>
      <w:r w:rsidRPr="00377CDC">
        <w:rPr>
          <w:rFonts w:ascii="Browallia New" w:eastAsia="Cordia New" w:hAnsi="Browallia New" w:cs="Browallia New" w:hint="cs"/>
          <w:b/>
          <w:bCs/>
          <w:color w:val="FF0066"/>
          <w:sz w:val="40"/>
          <w:szCs w:val="40"/>
          <w:highlight w:val="yellow"/>
          <w:cs/>
        </w:rPr>
        <w:t>2</w:t>
      </w:r>
      <w:r w:rsidRPr="00377CDC">
        <w:rPr>
          <w:rFonts w:ascii="Browallia New" w:eastAsia="Cordia New" w:hAnsi="Browallia New" w:cs="Browallia New"/>
          <w:b/>
          <w:bCs/>
          <w:color w:val="FF0066"/>
          <w:sz w:val="40"/>
          <w:szCs w:val="40"/>
          <w:highlight w:val="yellow"/>
          <w:cs/>
        </w:rPr>
        <w:t>00.- บาท (ไม่รวมค่าเดินทาง)</w:t>
      </w:r>
      <w:r w:rsidRPr="00377CDC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ิ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60C0C515" w14:textId="77777777" w:rsidR="00377CDC" w:rsidRPr="001E7A5A" w:rsidRDefault="00377CDC" w:rsidP="00377CD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377CDC" w:rsidRPr="00F279B2" w14:paraId="5FB061A5" w14:textId="77777777" w:rsidTr="00F57CB5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558F58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68FF35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135EBC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261AE8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E2EA22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3CE880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377CDC" w:rsidRPr="00F279B2" w14:paraId="425CB953" w14:textId="77777777" w:rsidTr="00F57CB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9EED8E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0C28AB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80F7EC" w14:textId="77777777" w:rsidR="00377CDC" w:rsidRPr="007652E3" w:rsidRDefault="00377CDC" w:rsidP="00F57CB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B3DD5F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4047AD" w14:textId="77777777" w:rsidR="00377CDC" w:rsidRPr="007652E3" w:rsidRDefault="00377CDC" w:rsidP="00F57CB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0A7A3B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002717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E87F49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67FCDF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377CDC" w:rsidRPr="00F279B2" w14:paraId="6859B0EF" w14:textId="77777777" w:rsidTr="00F57CB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3E7579" w14:textId="77777777" w:rsidR="00377CDC" w:rsidRPr="007652E3" w:rsidRDefault="00377CDC" w:rsidP="00F57CB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92D985F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53B4043" w14:textId="77777777" w:rsidR="00377CDC" w:rsidRPr="007652E3" w:rsidRDefault="00377CDC" w:rsidP="00F57CB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D1D3CAD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5ADC03E" w14:textId="77777777" w:rsidR="00377CDC" w:rsidRPr="007652E3" w:rsidRDefault="00377CDC" w:rsidP="00F57CB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5B4ED0E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8F70675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BF7E36" w14:textId="77777777" w:rsidR="00377CDC" w:rsidRPr="007652E3" w:rsidRDefault="00377CDC" w:rsidP="00F57CB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377CDC" w:rsidRPr="00F279B2" w14:paraId="7EDEC32D" w14:textId="77777777" w:rsidTr="00F57CB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E5C06D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13FC40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C0F740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D9F71D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E9FB76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60B53B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E1590B2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5CC4AB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F1C351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377CDC" w:rsidRPr="00F279B2" w14:paraId="4B0CED3B" w14:textId="77777777" w:rsidTr="00F57CB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F2A3DD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851B57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76D271" w14:textId="77777777" w:rsidR="00377CDC" w:rsidRPr="007652E3" w:rsidRDefault="00377CDC" w:rsidP="00F57CB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73FA03" w14:textId="77777777" w:rsidR="00377CDC" w:rsidRPr="007652E3" w:rsidRDefault="00377CDC" w:rsidP="00F57CB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4B3171" w14:textId="77777777" w:rsidR="00377CDC" w:rsidRPr="007652E3" w:rsidRDefault="00377CDC" w:rsidP="00F57CB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B46230" w14:textId="77777777" w:rsidR="00377CDC" w:rsidRPr="007652E3" w:rsidRDefault="00377CDC" w:rsidP="00F57CB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927B6BC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9A2856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0A1D26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377CDC" w:rsidRPr="00F279B2" w14:paraId="1D699C5C" w14:textId="77777777" w:rsidTr="00F57CB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F5D3A3" w14:textId="77777777" w:rsidR="00377CDC" w:rsidRPr="007652E3" w:rsidRDefault="00377CDC" w:rsidP="00F57CB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6C500EF" w14:textId="77777777" w:rsidR="00377CDC" w:rsidRPr="007652E3" w:rsidRDefault="00377CDC" w:rsidP="00F57CB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EC1C02A" w14:textId="77777777" w:rsidR="00377CDC" w:rsidRPr="007652E3" w:rsidRDefault="00377CDC" w:rsidP="00F57CB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9F60876" w14:textId="77777777" w:rsidR="00377CDC" w:rsidRPr="007652E3" w:rsidRDefault="00377CDC" w:rsidP="00F57CB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EAF84CA" w14:textId="77777777" w:rsidR="00377CDC" w:rsidRPr="007652E3" w:rsidRDefault="00377CDC" w:rsidP="00F57CB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E85FEC4" w14:textId="77777777" w:rsidR="00377CDC" w:rsidRPr="007652E3" w:rsidRDefault="00377CDC" w:rsidP="00F57CB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58B86B0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BACD7A" w14:textId="77777777" w:rsidR="00377CDC" w:rsidRPr="007652E3" w:rsidRDefault="00377CDC" w:rsidP="00F57CB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377CDC" w:rsidRPr="00F279B2" w14:paraId="5F71B714" w14:textId="77777777" w:rsidTr="00F57CB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A0437E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4A4351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054EB8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A9CFF2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9B4E5A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19D1EC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797350F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DB509F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B0CB3C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377CDC" w:rsidRPr="00F279B2" w14:paraId="17D8585B" w14:textId="77777777" w:rsidTr="00F57CB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8964E4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F04483" w14:textId="77777777" w:rsidR="00377CDC" w:rsidRPr="007652E3" w:rsidRDefault="00377CDC" w:rsidP="00F57CB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812C95" w14:textId="77777777" w:rsidR="00377CDC" w:rsidRPr="007652E3" w:rsidRDefault="00377CDC" w:rsidP="00F57CB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98258C" w14:textId="77777777" w:rsidR="00377CDC" w:rsidRPr="007652E3" w:rsidRDefault="00377CDC" w:rsidP="00F57CB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E54865" w14:textId="77777777" w:rsidR="00377CDC" w:rsidRPr="007652E3" w:rsidRDefault="00377CDC" w:rsidP="00F57CB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17310C" w14:textId="77777777" w:rsidR="00377CDC" w:rsidRPr="007652E3" w:rsidRDefault="00377CDC" w:rsidP="00F57CB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DC1517C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5FB766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0B841F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377CDC" w:rsidRPr="00F279B2" w14:paraId="2DA6158F" w14:textId="77777777" w:rsidTr="00F57CB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C24C49" w14:textId="77777777" w:rsidR="00377CDC" w:rsidRPr="007652E3" w:rsidRDefault="00377CDC" w:rsidP="00F57CB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5F57351" w14:textId="77777777" w:rsidR="00377CDC" w:rsidRPr="007652E3" w:rsidRDefault="00377CDC" w:rsidP="00F57CB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455F2B8" w14:textId="77777777" w:rsidR="00377CDC" w:rsidRPr="007652E3" w:rsidRDefault="00377CDC" w:rsidP="00F57CB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04D6644" w14:textId="77777777" w:rsidR="00377CDC" w:rsidRPr="007652E3" w:rsidRDefault="00377CDC" w:rsidP="00F57CB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4592E59" w14:textId="77777777" w:rsidR="00377CDC" w:rsidRPr="007652E3" w:rsidRDefault="00377CDC" w:rsidP="00F57CB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C53D889" w14:textId="77777777" w:rsidR="00377CDC" w:rsidRPr="007652E3" w:rsidRDefault="00377CDC" w:rsidP="00F57CB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7A6CF32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677952" w14:textId="77777777" w:rsidR="00377CDC" w:rsidRPr="007652E3" w:rsidRDefault="00377CDC" w:rsidP="00F57CB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377CDC" w:rsidRPr="00F279B2" w14:paraId="1CCC4075" w14:textId="77777777" w:rsidTr="00F57CB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95CF76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44CAC5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23A66E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B4B303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4446E5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6079A2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E272FC3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604C0A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5213BE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377CDC" w:rsidRPr="00F279B2" w14:paraId="7197B7D3" w14:textId="77777777" w:rsidTr="00F57CB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D19993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FD8AC6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C196C3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C17F98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48D25E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5BB4C91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755082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9E7266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377CDC" w:rsidRPr="00F279B2" w14:paraId="656571D3" w14:textId="77777777" w:rsidTr="00F57CB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7414C2" w14:textId="77777777" w:rsidR="00377CDC" w:rsidRPr="007652E3" w:rsidRDefault="00377CDC" w:rsidP="00F57CB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44D4119" w14:textId="77777777" w:rsidR="00377CDC" w:rsidRPr="007652E3" w:rsidRDefault="00377CDC" w:rsidP="00F57CB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2C74821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226F0FB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AF7A29A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925CA7C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9D5B709" w14:textId="77777777" w:rsidR="00377CDC" w:rsidRPr="007652E3" w:rsidRDefault="00377CDC" w:rsidP="00F57CB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DBB2C0" w14:textId="77777777" w:rsidR="00377CDC" w:rsidRPr="007652E3" w:rsidRDefault="00377CDC" w:rsidP="00F57CB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7FCC9213" w14:textId="77777777" w:rsidR="00377CDC" w:rsidRPr="00B52FC2" w:rsidRDefault="00377CDC" w:rsidP="00377CD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60CEEB7" w14:textId="77777777" w:rsidR="00377CDC" w:rsidRDefault="00377CDC" w:rsidP="00377CDC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192EE096" w14:textId="77777777" w:rsidR="00377CDC" w:rsidRDefault="00377CDC" w:rsidP="00377CDC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เป็นรถไฟที่วิ่งจากสนามบินนาริตะไปสถานีอูเอะโนะเพียง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366AA8DE" w14:textId="77777777" w:rsidR="00377CDC" w:rsidRDefault="00377CDC" w:rsidP="00377CDC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3)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JR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34DD2657" w14:textId="77777777" w:rsidR="00377CDC" w:rsidRDefault="00377CDC" w:rsidP="00377CDC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23149B58" w14:textId="77777777" w:rsidR="00377CDC" w:rsidRDefault="00377CDC" w:rsidP="00377CDC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68983A3C" w14:textId="77777777" w:rsidR="00377CDC" w:rsidRPr="007652E3" w:rsidRDefault="00377CDC" w:rsidP="00377CDC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32FF03A3" w14:textId="77777777" w:rsidR="00377CDC" w:rsidRPr="00377CDC" w:rsidRDefault="00377CDC" w:rsidP="00377CDC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77CD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261E2E29" w14:textId="7C3B5702" w:rsidR="00DB5377" w:rsidRDefault="00377CDC" w:rsidP="00377CDC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322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F7322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Pr="001627EF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ASIA NARITA HOTEL, NARITA </w:t>
      </w:r>
      <w:r w:rsidRPr="00991D9D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หรือเทียบเท่</w:t>
      </w:r>
      <w:r w:rsidRPr="00991D9D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า</w:t>
      </w:r>
    </w:p>
    <w:p w14:paraId="3C37D66E" w14:textId="77777777" w:rsidR="00377CDC" w:rsidRDefault="00377CDC" w:rsidP="00DB5377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818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B7A92" w:rsidRPr="00F24331" w14:paraId="7C0557CC" w14:textId="77777777" w:rsidTr="00C231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8181"/>
            <w:vAlign w:val="center"/>
          </w:tcPr>
          <w:p w14:paraId="4BB4DA5B" w14:textId="78BC832F" w:rsidR="00DB7A92" w:rsidRPr="00F24331" w:rsidRDefault="00DB7A92" w:rsidP="00613B3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C231DD">
              <w:rPr>
                <w:rFonts w:ascii="Browallia New" w:hAnsi="Browallia New" w:cs="Browallia New"/>
                <w:sz w:val="32"/>
                <w:szCs w:val="32"/>
                <w:shd w:val="clear" w:color="auto" w:fill="FF8181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8181"/>
                  <w:cs/>
                </w:rPr>
                <w:id w:val="1218933233"/>
                <w:placeholder>
                  <w:docPart w:val="43609BBF561E4217A5811F81370AA02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C231DD">
                  <w:rPr>
                    <w:rFonts w:ascii="Browallia New" w:hAnsi="Browallia New" w:cs="Browallia New"/>
                    <w:sz w:val="32"/>
                    <w:szCs w:val="32"/>
                    <w:shd w:val="clear" w:color="auto" w:fill="FF8181"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FF8181"/>
            <w:vAlign w:val="center"/>
          </w:tcPr>
          <w:p w14:paraId="7429A0A9" w14:textId="4D63B5FE" w:rsidR="00DB7A92" w:rsidRPr="00A16402" w:rsidRDefault="00DB7A92" w:rsidP="00613B3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DB7A9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นาริตะ – กรุงเทพฯ (ดอนเมือง)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 w:rsidRPr="00DB7A9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(</w:t>
            </w:r>
            <w:r w:rsidRPr="00DB7A92">
              <w:rPr>
                <w:rFonts w:ascii="Browallia New" w:hAnsi="Browallia New" w:cs="Browallia New"/>
                <w:sz w:val="32"/>
                <w:szCs w:val="32"/>
                <w:lang w:bidi="th-TH"/>
              </w:rPr>
              <w:t>B/–/–)</w:t>
            </w:r>
          </w:p>
        </w:tc>
      </w:tr>
    </w:tbl>
    <w:p w14:paraId="69BEFC7A" w14:textId="7FD3656C" w:rsidR="008D1A95" w:rsidRPr="005C2D93" w:rsidRDefault="008D1A95" w:rsidP="008D1A9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C2D93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5C2D93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5C2D93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ห้องอาหารโรงแรม หรือเป็น </w:t>
      </w:r>
      <w:r w:rsidR="00D559E3" w:rsidRPr="005C2D93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SET BOX </w:t>
      </w:r>
      <w:r w:rsidRPr="005C2D93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031306BF" w14:textId="10D2F62B" w:rsidR="00C467AD" w:rsidRPr="00213C31" w:rsidRDefault="00D559E3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C467AD" w:rsidRPr="005C2D9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ท่าอากาศยานนานาชาตินาริตะ ประเทศญี่ปุ่น</w:t>
      </w:r>
    </w:p>
    <w:p w14:paraId="0BF67D7F" w14:textId="423C6016" w:rsidR="00C467AD" w:rsidRPr="00213C31" w:rsidRDefault="005C2D93" w:rsidP="00C467A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12.10</w:t>
      </w:r>
      <w:r w:rsidR="00C467AD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="00D559E3"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467AD" w:rsidRPr="005C2D9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="00C467AD" w:rsidRPr="005C2D93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ดอนเมือง</w:t>
      </w:r>
      <w:r w:rsidR="00C467AD" w:rsidRPr="005C2D9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C467AD" w:rsidRPr="005C2D93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467A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467AD" w:rsidRPr="005C2D9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สายการบิน</w:t>
      </w:r>
      <w:r w:rsidR="00D559E3" w:rsidRPr="005C2D93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AIR ASIA X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467A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559E3" w:rsidRPr="005C2D93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XJ60</w:t>
      </w:r>
      <w:r w:rsidR="00023AE6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3</w:t>
      </w:r>
      <w:r w:rsidR="00C467AD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A3915C8" w14:textId="7DA337FC" w:rsidR="00C467AD" w:rsidRPr="00213C31" w:rsidRDefault="005C2D93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17.00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467AD" w:rsidRPr="005C2D9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="00C467AD" w:rsidRPr="005C2D93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ดอนเมือง</w:t>
      </w:r>
      <w:r w:rsidR="00C467AD" w:rsidRPr="005C2D9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C467AD" w:rsidRPr="005C2D93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203F9C0B" w14:textId="0B1B2A4A" w:rsidR="001C6638" w:rsidRPr="00C467AD" w:rsidRDefault="00D559E3" w:rsidP="00C467AD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3D9FF982" w14:textId="77777777" w:rsidR="001C6638" w:rsidRDefault="001C6638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30C805CC" w14:textId="77777777" w:rsidR="00B34535" w:rsidRDefault="00B34535" w:rsidP="00B34535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423F0C19" w14:textId="77777777" w:rsidR="00377CDC" w:rsidRPr="006552F3" w:rsidRDefault="00377CDC" w:rsidP="00377CDC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44"/>
          <w:szCs w:val="44"/>
          <w:u w:val="double"/>
        </w:rPr>
      </w:pPr>
      <w:bookmarkStart w:id="2" w:name="_Hlk139290155"/>
      <w:r w:rsidRPr="006552F3">
        <w:rPr>
          <w:rFonts w:ascii="Browallia New" w:hAnsi="Browallia New" w:cs="Browallia New"/>
          <w:b/>
          <w:bCs/>
          <w:color w:val="70AD47" w:themeColor="accent6"/>
          <w:sz w:val="44"/>
          <w:szCs w:val="44"/>
          <w:u w:val="double"/>
          <w:cs/>
        </w:rPr>
        <w:t xml:space="preserve">ข้อสำคัญ </w:t>
      </w:r>
    </w:p>
    <w:p w14:paraId="07BFF8BF" w14:textId="77777777" w:rsidR="00377CDC" w:rsidRPr="00683D6C" w:rsidRDefault="00377CDC" w:rsidP="00377CDC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hAnsi="Browallia New" w:cs="Browallia New"/>
          <w:sz w:val="32"/>
          <w:szCs w:val="32"/>
          <w:highlight w:val="yellow"/>
        </w:rPr>
        <w:t>2,0</w:t>
      </w:r>
      <w:r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8C7185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8C718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6AB66CCF" w14:textId="77777777" w:rsidR="00377CDC" w:rsidRPr="00683D6C" w:rsidRDefault="00377CDC" w:rsidP="00377CDC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3792E97" w14:textId="77777777" w:rsidR="00377CDC" w:rsidRPr="00683D6C" w:rsidRDefault="00377CDC" w:rsidP="00377CDC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AFD5E8E" w14:textId="77777777" w:rsidR="00377CDC" w:rsidRPr="007474DE" w:rsidRDefault="00377CDC" w:rsidP="00377CDC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35211F44" w14:textId="77777777" w:rsidR="00377CDC" w:rsidRDefault="00377CDC" w:rsidP="00377CDC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2B93796" w14:textId="77777777" w:rsidR="00377CDC" w:rsidRPr="00683D6C" w:rsidRDefault="00377CDC" w:rsidP="00377CDC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6966510" w14:textId="77777777" w:rsidR="00377CDC" w:rsidRDefault="00377CDC" w:rsidP="00377CD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2AFDC0B" w14:textId="77777777" w:rsidR="00377CDC" w:rsidRPr="006552F3" w:rsidRDefault="00377CDC" w:rsidP="00377CDC">
      <w:pPr>
        <w:spacing w:after="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6552F3">
        <w:rPr>
          <w:rFonts w:ascii="Browallia New" w:hAnsi="Browallia New" w:cs="Browallia New"/>
          <w:b/>
          <w:bCs/>
          <w:color w:val="70AD47" w:themeColor="accent6"/>
          <w:sz w:val="44"/>
          <w:szCs w:val="44"/>
          <w:u w:val="double"/>
          <w:cs/>
        </w:rPr>
        <w:t>อัตราค่าบริการนี้รวม</w:t>
      </w:r>
    </w:p>
    <w:p w14:paraId="5F998BE7" w14:textId="77777777" w:rsidR="00377CDC" w:rsidRPr="00683D6C" w:rsidRDefault="00377CDC" w:rsidP="00377CDC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0990B24" w14:textId="77777777" w:rsidR="00377CDC" w:rsidRPr="00683D6C" w:rsidRDefault="00377CDC" w:rsidP="00377CDC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2A4D1EF9" w14:textId="77777777" w:rsidR="00377CDC" w:rsidRDefault="00377CDC" w:rsidP="00377CDC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BAA0774" w14:textId="77777777" w:rsidR="00377CDC" w:rsidRPr="00580700" w:rsidRDefault="00377CDC" w:rsidP="00377CDC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74ECD48A" w14:textId="77777777" w:rsidR="00377CDC" w:rsidRPr="00683D6C" w:rsidRDefault="00377CDC" w:rsidP="00377CDC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CA2A573" w14:textId="77777777" w:rsidR="00377CDC" w:rsidRPr="00683D6C" w:rsidRDefault="00377CDC" w:rsidP="00377CDC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46B1F53C" w14:textId="77777777" w:rsidR="00377CDC" w:rsidRPr="00683D6C" w:rsidRDefault="00377CDC" w:rsidP="00377CDC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419CB13" w14:textId="77777777" w:rsidR="00377CDC" w:rsidRPr="00683D6C" w:rsidRDefault="00377CDC" w:rsidP="00377CDC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C906E4B" w14:textId="77777777" w:rsidR="00377CDC" w:rsidRDefault="00377CDC" w:rsidP="00377CDC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2BE41DA5" w14:textId="77777777" w:rsidR="00377CDC" w:rsidRPr="00A71ABD" w:rsidRDefault="00377CDC" w:rsidP="00377CDC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552F3">
        <w:rPr>
          <w:rFonts w:ascii="Browallia New" w:hAnsi="Browallia New" w:cs="Browallia New"/>
          <w:b/>
          <w:bCs/>
          <w:color w:val="70AD47" w:themeColor="accent6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69521A15" w14:textId="77777777" w:rsidR="00377CDC" w:rsidRPr="00683D6C" w:rsidRDefault="00377CDC" w:rsidP="00377CDC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DBF7AFD" w14:textId="77777777" w:rsidR="00377CDC" w:rsidRPr="00683D6C" w:rsidRDefault="00377CDC" w:rsidP="00377CDC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5DDE9D8" w14:textId="77777777" w:rsidR="00377CDC" w:rsidRPr="00683D6C" w:rsidRDefault="00377CDC" w:rsidP="00377CDC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2D60C435" w14:textId="77777777" w:rsidR="00377CDC" w:rsidRPr="00683D6C" w:rsidRDefault="00377CDC" w:rsidP="00377CDC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453FCB1" w14:textId="77777777" w:rsidR="00377CDC" w:rsidRPr="00683D6C" w:rsidRDefault="00377CDC" w:rsidP="00377CDC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5121187" w14:textId="77777777" w:rsidR="00377CDC" w:rsidRPr="00683D6C" w:rsidRDefault="00377CDC" w:rsidP="00377CDC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137525E" w14:textId="77777777" w:rsidR="00377CDC" w:rsidRPr="00683D6C" w:rsidRDefault="00377CDC" w:rsidP="00377CDC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25FB053" w14:textId="77777777" w:rsidR="00377CDC" w:rsidRPr="00213C31" w:rsidRDefault="00377CDC" w:rsidP="00377CDC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BFC2144" w14:textId="0F3B685B" w:rsidR="00377CDC" w:rsidRDefault="00377CDC" w:rsidP="00377CDC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8C718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8C7185">
        <w:rPr>
          <w:rFonts w:ascii="Browallia New" w:hAnsi="Browallia New" w:cs="Browallia New"/>
          <w:sz w:val="32"/>
          <w:szCs w:val="32"/>
          <w:highlight w:val="yellow"/>
        </w:rPr>
        <w:t xml:space="preserve">2,000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8C7185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29501A0" w14:textId="77777777" w:rsidR="00377CDC" w:rsidRDefault="00377CDC" w:rsidP="00377CDC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196C1B63" w14:textId="77777777" w:rsidR="00377CDC" w:rsidRPr="00AA0651" w:rsidRDefault="00377CDC" w:rsidP="00377CDC">
      <w:pPr>
        <w:pStyle w:val="ListParagraph"/>
        <w:numPr>
          <w:ilvl w:val="0"/>
          <w:numId w:val="4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63636AA5" w14:textId="77777777" w:rsidR="00377CDC" w:rsidRPr="006552F3" w:rsidRDefault="00377CDC" w:rsidP="00377CDC">
      <w:pPr>
        <w:spacing w:after="0" w:line="240" w:lineRule="auto"/>
        <w:ind w:left="284"/>
        <w:jc w:val="thaiDistribute"/>
        <w:rPr>
          <w:rFonts w:ascii="Browallia New" w:hAnsi="Browallia New" w:cs="Browallia New"/>
          <w:color w:val="70AD47" w:themeColor="accent6"/>
          <w:sz w:val="32"/>
          <w:szCs w:val="32"/>
        </w:rPr>
      </w:pPr>
      <w:r w:rsidRPr="006552F3">
        <w:rPr>
          <w:rFonts w:ascii="Browallia New" w:hAnsi="Browallia New" w:cs="Browallia New"/>
          <w:b/>
          <w:bCs/>
          <w:color w:val="70AD47" w:themeColor="accent6"/>
          <w:sz w:val="44"/>
          <w:szCs w:val="44"/>
          <w:u w:val="double"/>
          <w:cs/>
        </w:rPr>
        <w:t>เงื่อนไขการจอง</w:t>
      </w:r>
    </w:p>
    <w:p w14:paraId="77FF394B" w14:textId="77777777" w:rsidR="00377CDC" w:rsidRDefault="00377CDC" w:rsidP="00377CD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545EE08" w14:textId="77777777" w:rsidR="00377CDC" w:rsidRPr="00CA449D" w:rsidRDefault="00377CDC" w:rsidP="00377CD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36C95F15" w14:textId="77777777" w:rsidR="00377CDC" w:rsidRPr="00683D6C" w:rsidRDefault="00377CDC" w:rsidP="00377CD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651689E" w14:textId="77777777" w:rsidR="00377CDC" w:rsidRPr="00762A0F" w:rsidRDefault="00377CDC" w:rsidP="00377CD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C2753E2" w14:textId="77777777" w:rsidR="00377CDC" w:rsidRPr="006552F3" w:rsidRDefault="00377CDC" w:rsidP="00377CDC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70AD47" w:themeColor="accent6"/>
          <w:sz w:val="32"/>
          <w:szCs w:val="32"/>
        </w:rPr>
      </w:pPr>
      <w:r w:rsidRPr="006552F3">
        <w:rPr>
          <w:rFonts w:ascii="Browallia New" w:eastAsiaTheme="minorHAnsi" w:hAnsi="Browallia New" w:cs="Browallia New"/>
          <w:b/>
          <w:bCs/>
          <w:color w:val="70AD47" w:themeColor="accent6"/>
          <w:sz w:val="44"/>
          <w:szCs w:val="44"/>
          <w:u w:val="double"/>
          <w:cs/>
          <w:lang w:val="en-US"/>
        </w:rPr>
        <w:lastRenderedPageBreak/>
        <w:t>เงื่อนไขการยกเลิก และ เปลี่ยนแปลงการเดินทาง</w:t>
      </w:r>
    </w:p>
    <w:p w14:paraId="6BC9E0D0" w14:textId="77777777" w:rsidR="00377CDC" w:rsidRPr="00372F88" w:rsidRDefault="00377CDC" w:rsidP="00377CDC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AC271FD" w14:textId="77777777" w:rsidR="00377CDC" w:rsidRPr="00372F88" w:rsidRDefault="00377CDC" w:rsidP="00377CDC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09BDC70" w14:textId="77777777" w:rsidR="00377CDC" w:rsidRPr="00372F88" w:rsidRDefault="00377CDC" w:rsidP="00377CDC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6649340" w14:textId="77777777" w:rsidR="00377CDC" w:rsidRPr="00372F88" w:rsidRDefault="00377CDC" w:rsidP="00377CDC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B71BA91" w14:textId="77777777" w:rsidR="00377CDC" w:rsidRPr="00372F88" w:rsidRDefault="00377CDC" w:rsidP="00377CDC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50F2EFC" w14:textId="77777777" w:rsidR="00377CDC" w:rsidRPr="00717AC4" w:rsidRDefault="00377CDC" w:rsidP="00377CDC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28A3903" w14:textId="77777777" w:rsidR="00377CDC" w:rsidRPr="006552F3" w:rsidRDefault="00377CDC" w:rsidP="00377CDC">
      <w:pPr>
        <w:tabs>
          <w:tab w:val="left" w:pos="1134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</w:pPr>
      <w:r w:rsidRPr="006552F3">
        <w:rPr>
          <w:rFonts w:ascii="Browallia New" w:hAnsi="Browallia New" w:cs="Browallia New"/>
          <w:b/>
          <w:bCs/>
          <w:color w:val="70AD47" w:themeColor="accent6"/>
          <w:sz w:val="44"/>
          <w:szCs w:val="44"/>
          <w:u w:val="double"/>
          <w:cs/>
        </w:rPr>
        <w:t>หมายเหตุ</w:t>
      </w:r>
    </w:p>
    <w:p w14:paraId="2BB9FC29" w14:textId="77777777" w:rsidR="00377CDC" w:rsidRPr="00683D6C" w:rsidRDefault="00377CDC" w:rsidP="00377CDC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190B8318" w14:textId="77777777" w:rsidR="00377CDC" w:rsidRPr="00683D6C" w:rsidRDefault="00377CDC" w:rsidP="00377CDC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9B0ED28" w14:textId="77777777" w:rsidR="00377CDC" w:rsidRPr="00683D6C" w:rsidRDefault="00377CDC" w:rsidP="00377CDC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38715A3" w14:textId="77777777" w:rsidR="00377CDC" w:rsidRPr="00683D6C" w:rsidRDefault="00377CDC" w:rsidP="00377CDC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055DC97" w14:textId="77777777" w:rsidR="00377CDC" w:rsidRPr="00683D6C" w:rsidRDefault="00377CDC" w:rsidP="00377CDC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8FC668B" w14:textId="77777777" w:rsidR="00377CDC" w:rsidRPr="00683D6C" w:rsidRDefault="00377CDC" w:rsidP="00377CDC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5F6CC98" w14:textId="77777777" w:rsidR="00377CDC" w:rsidRPr="00683D6C" w:rsidRDefault="00377CDC" w:rsidP="00377CDC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813C4D9" w14:textId="77777777" w:rsidR="00377CDC" w:rsidRPr="00683D6C" w:rsidRDefault="00377CDC" w:rsidP="00377CDC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973ACAD" w14:textId="77777777" w:rsidR="00377CDC" w:rsidRPr="00683D6C" w:rsidRDefault="00377CDC" w:rsidP="00377CDC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5B41548" w14:textId="77777777" w:rsidR="00377CDC" w:rsidRPr="00683D6C" w:rsidRDefault="00377CDC" w:rsidP="00377CDC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8A139FB" w14:textId="77777777" w:rsidR="00377CDC" w:rsidRPr="00683D6C" w:rsidRDefault="00377CDC" w:rsidP="00377CDC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C3A2F52" w14:textId="77777777" w:rsidR="00377CDC" w:rsidRPr="00683D6C" w:rsidRDefault="00377CDC" w:rsidP="00377CDC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F362E2A" w14:textId="77777777" w:rsidR="00377CDC" w:rsidRPr="00683D6C" w:rsidRDefault="00377CDC" w:rsidP="00377CDC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C95BEC5" w14:textId="77777777" w:rsidR="00377CDC" w:rsidRPr="00E627D5" w:rsidRDefault="00377CDC" w:rsidP="00377CD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7C490A4" w14:textId="77777777" w:rsidR="00377CDC" w:rsidRPr="008D6897" w:rsidRDefault="00377CDC" w:rsidP="00377CDC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AEDADD4" w14:textId="77777777" w:rsidR="00377CDC" w:rsidRPr="00DB54EE" w:rsidRDefault="00377CDC" w:rsidP="00377CDC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2"/>
    </w:p>
    <w:p w14:paraId="1D4B0EB8" w14:textId="2622F720" w:rsidR="000E0FBA" w:rsidRPr="00B648FF" w:rsidRDefault="000E0FBA" w:rsidP="00377CDC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BB7FF" w14:textId="77777777" w:rsidR="00AC2056" w:rsidRDefault="00AC2056" w:rsidP="00B150CB">
      <w:pPr>
        <w:spacing w:after="0" w:line="240" w:lineRule="auto"/>
      </w:pPr>
      <w:r>
        <w:separator/>
      </w:r>
    </w:p>
  </w:endnote>
  <w:endnote w:type="continuationSeparator" w:id="0">
    <w:p w14:paraId="53D64D4C" w14:textId="77777777" w:rsidR="00AC2056" w:rsidRDefault="00AC2056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22038" w14:textId="77777777" w:rsidR="00AC2056" w:rsidRDefault="00AC2056" w:rsidP="00B150CB">
      <w:pPr>
        <w:spacing w:after="0" w:line="240" w:lineRule="auto"/>
      </w:pPr>
      <w:r>
        <w:separator/>
      </w:r>
    </w:p>
  </w:footnote>
  <w:footnote w:type="continuationSeparator" w:id="0">
    <w:p w14:paraId="6B1EF8DC" w14:textId="77777777" w:rsidR="00AC2056" w:rsidRDefault="00AC2056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43B53B98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0.5pt;height:10.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66A0B3F"/>
    <w:multiLevelType w:val="hybridMultilevel"/>
    <w:tmpl w:val="37C603A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903832">
    <w:abstractNumId w:val="0"/>
  </w:num>
  <w:num w:numId="2" w16cid:durableId="1596934106">
    <w:abstractNumId w:val="6"/>
  </w:num>
  <w:num w:numId="3" w16cid:durableId="24793028">
    <w:abstractNumId w:val="4"/>
  </w:num>
  <w:num w:numId="4" w16cid:durableId="1136945574">
    <w:abstractNumId w:val="2"/>
  </w:num>
  <w:num w:numId="5" w16cid:durableId="163522277">
    <w:abstractNumId w:val="3"/>
  </w:num>
  <w:num w:numId="6" w16cid:durableId="255405797">
    <w:abstractNumId w:val="5"/>
  </w:num>
  <w:num w:numId="7" w16cid:durableId="2017803557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22D9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0A34"/>
    <w:rsid w:val="0002398A"/>
    <w:rsid w:val="00023AE6"/>
    <w:rsid w:val="000247C2"/>
    <w:rsid w:val="00024A68"/>
    <w:rsid w:val="00025750"/>
    <w:rsid w:val="00027FC6"/>
    <w:rsid w:val="00041D3A"/>
    <w:rsid w:val="000423A3"/>
    <w:rsid w:val="00043A40"/>
    <w:rsid w:val="0004429B"/>
    <w:rsid w:val="0004515C"/>
    <w:rsid w:val="000461D9"/>
    <w:rsid w:val="000539DE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E79"/>
    <w:rsid w:val="000D5A64"/>
    <w:rsid w:val="000D6656"/>
    <w:rsid w:val="000E0963"/>
    <w:rsid w:val="000E0FBA"/>
    <w:rsid w:val="000E1ED5"/>
    <w:rsid w:val="000E4E2D"/>
    <w:rsid w:val="000E6C16"/>
    <w:rsid w:val="000F1818"/>
    <w:rsid w:val="000F2168"/>
    <w:rsid w:val="000F3AA4"/>
    <w:rsid w:val="000F3CFB"/>
    <w:rsid w:val="00103162"/>
    <w:rsid w:val="00110023"/>
    <w:rsid w:val="00112BFB"/>
    <w:rsid w:val="00115168"/>
    <w:rsid w:val="001160D6"/>
    <w:rsid w:val="00117BC2"/>
    <w:rsid w:val="00125E4F"/>
    <w:rsid w:val="00126594"/>
    <w:rsid w:val="0012748D"/>
    <w:rsid w:val="00134A99"/>
    <w:rsid w:val="0013567B"/>
    <w:rsid w:val="00143479"/>
    <w:rsid w:val="00146477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55A9"/>
    <w:rsid w:val="00176A8A"/>
    <w:rsid w:val="00180A65"/>
    <w:rsid w:val="00193640"/>
    <w:rsid w:val="00195D52"/>
    <w:rsid w:val="0019615B"/>
    <w:rsid w:val="001A5DA5"/>
    <w:rsid w:val="001B3A6B"/>
    <w:rsid w:val="001B3B09"/>
    <w:rsid w:val="001B69A6"/>
    <w:rsid w:val="001C2044"/>
    <w:rsid w:val="001C36FD"/>
    <w:rsid w:val="001C6638"/>
    <w:rsid w:val="001C7727"/>
    <w:rsid w:val="001D07C1"/>
    <w:rsid w:val="001D0B6D"/>
    <w:rsid w:val="001D6759"/>
    <w:rsid w:val="001D6966"/>
    <w:rsid w:val="001E03C5"/>
    <w:rsid w:val="001E71F2"/>
    <w:rsid w:val="001F0D27"/>
    <w:rsid w:val="001F4645"/>
    <w:rsid w:val="001F4AFD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705DC"/>
    <w:rsid w:val="002714DD"/>
    <w:rsid w:val="00272514"/>
    <w:rsid w:val="00276533"/>
    <w:rsid w:val="00277722"/>
    <w:rsid w:val="00280337"/>
    <w:rsid w:val="00280CDA"/>
    <w:rsid w:val="00284ED2"/>
    <w:rsid w:val="002907DA"/>
    <w:rsid w:val="00291CF7"/>
    <w:rsid w:val="002948DD"/>
    <w:rsid w:val="002A09DF"/>
    <w:rsid w:val="002A34CC"/>
    <w:rsid w:val="002A3AC4"/>
    <w:rsid w:val="002A6B2E"/>
    <w:rsid w:val="002B0B90"/>
    <w:rsid w:val="002B2CE2"/>
    <w:rsid w:val="002B7A45"/>
    <w:rsid w:val="002C1FE1"/>
    <w:rsid w:val="002C4C62"/>
    <w:rsid w:val="002D1366"/>
    <w:rsid w:val="002D4365"/>
    <w:rsid w:val="002D5BAB"/>
    <w:rsid w:val="002D7DDF"/>
    <w:rsid w:val="002E1266"/>
    <w:rsid w:val="002E70AE"/>
    <w:rsid w:val="00305765"/>
    <w:rsid w:val="00307CC5"/>
    <w:rsid w:val="0031133A"/>
    <w:rsid w:val="003133A7"/>
    <w:rsid w:val="003135A3"/>
    <w:rsid w:val="00313DF2"/>
    <w:rsid w:val="00314FCB"/>
    <w:rsid w:val="00316291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696D"/>
    <w:rsid w:val="00367DFA"/>
    <w:rsid w:val="0037744A"/>
    <w:rsid w:val="00377CDC"/>
    <w:rsid w:val="00380CCD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059B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A1E69"/>
    <w:rsid w:val="004A3F3E"/>
    <w:rsid w:val="004A6E7F"/>
    <w:rsid w:val="004A7798"/>
    <w:rsid w:val="004C17D1"/>
    <w:rsid w:val="004C56DC"/>
    <w:rsid w:val="004C5D7C"/>
    <w:rsid w:val="004C661A"/>
    <w:rsid w:val="004D2257"/>
    <w:rsid w:val="004D2B72"/>
    <w:rsid w:val="004E0567"/>
    <w:rsid w:val="004E1172"/>
    <w:rsid w:val="004E1229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0B03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3D68"/>
    <w:rsid w:val="0055519F"/>
    <w:rsid w:val="005607F0"/>
    <w:rsid w:val="00563597"/>
    <w:rsid w:val="005650E1"/>
    <w:rsid w:val="00567C97"/>
    <w:rsid w:val="00571859"/>
    <w:rsid w:val="00571D44"/>
    <w:rsid w:val="00581F61"/>
    <w:rsid w:val="00582E62"/>
    <w:rsid w:val="00590145"/>
    <w:rsid w:val="00591E21"/>
    <w:rsid w:val="00592AA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0765"/>
    <w:rsid w:val="005C2A19"/>
    <w:rsid w:val="005C2D93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453E"/>
    <w:rsid w:val="0067755F"/>
    <w:rsid w:val="006777B6"/>
    <w:rsid w:val="00677C0D"/>
    <w:rsid w:val="00680D93"/>
    <w:rsid w:val="006855F5"/>
    <w:rsid w:val="00685BE4"/>
    <w:rsid w:val="006933D4"/>
    <w:rsid w:val="006A0034"/>
    <w:rsid w:val="006A1214"/>
    <w:rsid w:val="006A236D"/>
    <w:rsid w:val="006A30EA"/>
    <w:rsid w:val="006A5A7A"/>
    <w:rsid w:val="006A5ED8"/>
    <w:rsid w:val="006A7461"/>
    <w:rsid w:val="006B2B1E"/>
    <w:rsid w:val="006C0359"/>
    <w:rsid w:val="006C0985"/>
    <w:rsid w:val="006C1010"/>
    <w:rsid w:val="006C16C0"/>
    <w:rsid w:val="006C355B"/>
    <w:rsid w:val="006D01A0"/>
    <w:rsid w:val="006D0670"/>
    <w:rsid w:val="006D1A2C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42E"/>
    <w:rsid w:val="00725D2E"/>
    <w:rsid w:val="00731D1B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4941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A7C97"/>
    <w:rsid w:val="007B1A8E"/>
    <w:rsid w:val="007B4EA3"/>
    <w:rsid w:val="007B7073"/>
    <w:rsid w:val="007C0817"/>
    <w:rsid w:val="007C0EA1"/>
    <w:rsid w:val="007D277C"/>
    <w:rsid w:val="007D4923"/>
    <w:rsid w:val="007D6A6B"/>
    <w:rsid w:val="007D7040"/>
    <w:rsid w:val="007E25DA"/>
    <w:rsid w:val="007E30FF"/>
    <w:rsid w:val="007E7022"/>
    <w:rsid w:val="007F05B9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37B83"/>
    <w:rsid w:val="008402F4"/>
    <w:rsid w:val="008516E3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A217A"/>
    <w:rsid w:val="008A2EF6"/>
    <w:rsid w:val="008A4FC2"/>
    <w:rsid w:val="008B24C9"/>
    <w:rsid w:val="008B3CFE"/>
    <w:rsid w:val="008B4643"/>
    <w:rsid w:val="008B62CB"/>
    <w:rsid w:val="008B67C3"/>
    <w:rsid w:val="008B6CD2"/>
    <w:rsid w:val="008B761B"/>
    <w:rsid w:val="008C220F"/>
    <w:rsid w:val="008C44AC"/>
    <w:rsid w:val="008C5730"/>
    <w:rsid w:val="008C6EB2"/>
    <w:rsid w:val="008C7A5B"/>
    <w:rsid w:val="008D053E"/>
    <w:rsid w:val="008D1A95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85C"/>
    <w:rsid w:val="00963983"/>
    <w:rsid w:val="00964363"/>
    <w:rsid w:val="00966630"/>
    <w:rsid w:val="00966799"/>
    <w:rsid w:val="009700E2"/>
    <w:rsid w:val="009719FE"/>
    <w:rsid w:val="00972551"/>
    <w:rsid w:val="009743E3"/>
    <w:rsid w:val="00974A2D"/>
    <w:rsid w:val="00982EBA"/>
    <w:rsid w:val="009908C7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0CE7"/>
    <w:rsid w:val="00A328A8"/>
    <w:rsid w:val="00A37C45"/>
    <w:rsid w:val="00A403AE"/>
    <w:rsid w:val="00A40874"/>
    <w:rsid w:val="00A43195"/>
    <w:rsid w:val="00A43E13"/>
    <w:rsid w:val="00A55682"/>
    <w:rsid w:val="00A562BE"/>
    <w:rsid w:val="00A6095E"/>
    <w:rsid w:val="00A610CF"/>
    <w:rsid w:val="00A648F2"/>
    <w:rsid w:val="00A65C36"/>
    <w:rsid w:val="00A660D5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562D"/>
    <w:rsid w:val="00AA6983"/>
    <w:rsid w:val="00AB1AFB"/>
    <w:rsid w:val="00AB1DA4"/>
    <w:rsid w:val="00AB2978"/>
    <w:rsid w:val="00AB3E2B"/>
    <w:rsid w:val="00AC0B63"/>
    <w:rsid w:val="00AC2056"/>
    <w:rsid w:val="00AC279C"/>
    <w:rsid w:val="00AC30C1"/>
    <w:rsid w:val="00AC3D5A"/>
    <w:rsid w:val="00AD0358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2EE4"/>
    <w:rsid w:val="00B008D4"/>
    <w:rsid w:val="00B03AA6"/>
    <w:rsid w:val="00B04F20"/>
    <w:rsid w:val="00B05BFE"/>
    <w:rsid w:val="00B12230"/>
    <w:rsid w:val="00B13D26"/>
    <w:rsid w:val="00B13E94"/>
    <w:rsid w:val="00B150CB"/>
    <w:rsid w:val="00B16798"/>
    <w:rsid w:val="00B21B4F"/>
    <w:rsid w:val="00B22A0C"/>
    <w:rsid w:val="00B2664B"/>
    <w:rsid w:val="00B26F31"/>
    <w:rsid w:val="00B27CD8"/>
    <w:rsid w:val="00B34535"/>
    <w:rsid w:val="00B36A28"/>
    <w:rsid w:val="00B40A98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13D2"/>
    <w:rsid w:val="00B7141B"/>
    <w:rsid w:val="00B72403"/>
    <w:rsid w:val="00B724D4"/>
    <w:rsid w:val="00B74019"/>
    <w:rsid w:val="00B75F87"/>
    <w:rsid w:val="00B76552"/>
    <w:rsid w:val="00B80FFF"/>
    <w:rsid w:val="00B816E1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5A63"/>
    <w:rsid w:val="00BC7423"/>
    <w:rsid w:val="00BD1436"/>
    <w:rsid w:val="00BD1993"/>
    <w:rsid w:val="00BD4224"/>
    <w:rsid w:val="00BD5239"/>
    <w:rsid w:val="00BE082E"/>
    <w:rsid w:val="00BE0C95"/>
    <w:rsid w:val="00BE13C2"/>
    <w:rsid w:val="00BF2577"/>
    <w:rsid w:val="00BF4C02"/>
    <w:rsid w:val="00BF4F2D"/>
    <w:rsid w:val="00BF592B"/>
    <w:rsid w:val="00BF70D3"/>
    <w:rsid w:val="00C04EBA"/>
    <w:rsid w:val="00C0693F"/>
    <w:rsid w:val="00C1274E"/>
    <w:rsid w:val="00C15953"/>
    <w:rsid w:val="00C17298"/>
    <w:rsid w:val="00C21AF0"/>
    <w:rsid w:val="00C231DD"/>
    <w:rsid w:val="00C2683A"/>
    <w:rsid w:val="00C40A8E"/>
    <w:rsid w:val="00C40B2D"/>
    <w:rsid w:val="00C467AD"/>
    <w:rsid w:val="00C4737A"/>
    <w:rsid w:val="00C50DA0"/>
    <w:rsid w:val="00C56D3E"/>
    <w:rsid w:val="00C57859"/>
    <w:rsid w:val="00C579D5"/>
    <w:rsid w:val="00C679D0"/>
    <w:rsid w:val="00C70BDE"/>
    <w:rsid w:val="00C72424"/>
    <w:rsid w:val="00C726CC"/>
    <w:rsid w:val="00C737C5"/>
    <w:rsid w:val="00C75A6B"/>
    <w:rsid w:val="00C76367"/>
    <w:rsid w:val="00C7791E"/>
    <w:rsid w:val="00C95380"/>
    <w:rsid w:val="00C96090"/>
    <w:rsid w:val="00CA165B"/>
    <w:rsid w:val="00CA73DD"/>
    <w:rsid w:val="00CA7AB0"/>
    <w:rsid w:val="00CB29C1"/>
    <w:rsid w:val="00CB3260"/>
    <w:rsid w:val="00CB45D1"/>
    <w:rsid w:val="00CB4D07"/>
    <w:rsid w:val="00CB7B78"/>
    <w:rsid w:val="00CC18F3"/>
    <w:rsid w:val="00CC32CE"/>
    <w:rsid w:val="00CC49CA"/>
    <w:rsid w:val="00CC7413"/>
    <w:rsid w:val="00CD13C9"/>
    <w:rsid w:val="00CD31C4"/>
    <w:rsid w:val="00CD626E"/>
    <w:rsid w:val="00CE4C50"/>
    <w:rsid w:val="00CE4C5F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2133"/>
    <w:rsid w:val="00D25320"/>
    <w:rsid w:val="00D26553"/>
    <w:rsid w:val="00D27CE3"/>
    <w:rsid w:val="00D3669C"/>
    <w:rsid w:val="00D40FDD"/>
    <w:rsid w:val="00D42D98"/>
    <w:rsid w:val="00D442B7"/>
    <w:rsid w:val="00D472C8"/>
    <w:rsid w:val="00D476CD"/>
    <w:rsid w:val="00D50356"/>
    <w:rsid w:val="00D533F0"/>
    <w:rsid w:val="00D559E3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3B2F"/>
    <w:rsid w:val="00D84D87"/>
    <w:rsid w:val="00D92D1D"/>
    <w:rsid w:val="00DA6034"/>
    <w:rsid w:val="00DA73BF"/>
    <w:rsid w:val="00DB0453"/>
    <w:rsid w:val="00DB2350"/>
    <w:rsid w:val="00DB3B52"/>
    <w:rsid w:val="00DB5377"/>
    <w:rsid w:val="00DB54EE"/>
    <w:rsid w:val="00DB7A92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6F7A"/>
    <w:rsid w:val="00DF0CC9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31E21"/>
    <w:rsid w:val="00E346D5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3EB0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EF6BFC"/>
    <w:rsid w:val="00F00369"/>
    <w:rsid w:val="00F04531"/>
    <w:rsid w:val="00F07B84"/>
    <w:rsid w:val="00F1272E"/>
    <w:rsid w:val="00F13255"/>
    <w:rsid w:val="00F1335B"/>
    <w:rsid w:val="00F14ECA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26DB"/>
    <w:rsid w:val="00F529BF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97A09"/>
    <w:rsid w:val="00FA4961"/>
    <w:rsid w:val="00FA6812"/>
    <w:rsid w:val="00FB06DA"/>
    <w:rsid w:val="00FC060F"/>
    <w:rsid w:val="00FC43EF"/>
    <w:rsid w:val="00FC4BEF"/>
    <w:rsid w:val="00FD0496"/>
    <w:rsid w:val="00FD3168"/>
    <w:rsid w:val="00FD4BF9"/>
    <w:rsid w:val="00FD557F"/>
    <w:rsid w:val="00FD7135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5Dark">
    <w:name w:val="Grid Table 5 Dark"/>
    <w:basedOn w:val="TableNormal"/>
    <w:uiPriority w:val="50"/>
    <w:rsid w:val="001464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2">
    <w:name w:val="Grid Table 5 Dark Accent 2"/>
    <w:basedOn w:val="TableNormal"/>
    <w:uiPriority w:val="50"/>
    <w:rsid w:val="001464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4.jpeg"/><Relationship Id="rId27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EAC83D775844077902F8BD58E5AAE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186A15-FDB7-4DB9-90EF-0BD8BE746E79}"/>
      </w:docPartPr>
      <w:docPartBody>
        <w:p w:rsidR="00D03DEC" w:rsidRDefault="00806951" w:rsidP="00806951">
          <w:pPr>
            <w:pStyle w:val="DEAC83D775844077902F8BD58E5AAEE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609BBF561E4217A5811F81370AA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52CB7E-3849-4B16-8BFA-CADC3C403E73}"/>
      </w:docPartPr>
      <w:docPartBody>
        <w:p w:rsidR="002E5D1C" w:rsidRDefault="0000121B" w:rsidP="0000121B">
          <w:pPr>
            <w:pStyle w:val="43609BBF561E4217A5811F81370AA02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44C3A476C4A46F49DDEFB517A6A6F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D0266A-DD06-4A46-A4E6-F871E953C6CD}"/>
      </w:docPartPr>
      <w:docPartBody>
        <w:p w:rsidR="003E5427" w:rsidRDefault="003D2E17" w:rsidP="003D2E17">
          <w:pPr>
            <w:pStyle w:val="644C3A476C4A46F49DDEFB517A6A6F4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121B"/>
    <w:rsid w:val="00005415"/>
    <w:rsid w:val="00006011"/>
    <w:rsid w:val="0002398A"/>
    <w:rsid w:val="000335CE"/>
    <w:rsid w:val="00040A8F"/>
    <w:rsid w:val="000423A3"/>
    <w:rsid w:val="00051289"/>
    <w:rsid w:val="000539DE"/>
    <w:rsid w:val="000731FF"/>
    <w:rsid w:val="00096E11"/>
    <w:rsid w:val="000A69D6"/>
    <w:rsid w:val="000C3312"/>
    <w:rsid w:val="000C3409"/>
    <w:rsid w:val="000E5897"/>
    <w:rsid w:val="000F2168"/>
    <w:rsid w:val="000F2174"/>
    <w:rsid w:val="00100A66"/>
    <w:rsid w:val="00100CDE"/>
    <w:rsid w:val="00112520"/>
    <w:rsid w:val="001228D3"/>
    <w:rsid w:val="00123CFD"/>
    <w:rsid w:val="00143479"/>
    <w:rsid w:val="00144421"/>
    <w:rsid w:val="001632DC"/>
    <w:rsid w:val="00176A8A"/>
    <w:rsid w:val="00193B3B"/>
    <w:rsid w:val="001C1CCE"/>
    <w:rsid w:val="001C23D9"/>
    <w:rsid w:val="001C33A7"/>
    <w:rsid w:val="001C51D4"/>
    <w:rsid w:val="001D6423"/>
    <w:rsid w:val="001E6775"/>
    <w:rsid w:val="001F459D"/>
    <w:rsid w:val="001F4D4D"/>
    <w:rsid w:val="00217BAA"/>
    <w:rsid w:val="00223BEB"/>
    <w:rsid w:val="00230DFB"/>
    <w:rsid w:val="00231990"/>
    <w:rsid w:val="0023676F"/>
    <w:rsid w:val="00241D33"/>
    <w:rsid w:val="00246EC7"/>
    <w:rsid w:val="00262D2D"/>
    <w:rsid w:val="002677B7"/>
    <w:rsid w:val="0028080A"/>
    <w:rsid w:val="00280CDA"/>
    <w:rsid w:val="002A0399"/>
    <w:rsid w:val="002A41BE"/>
    <w:rsid w:val="002D3BD2"/>
    <w:rsid w:val="002D5EC6"/>
    <w:rsid w:val="002D7C26"/>
    <w:rsid w:val="002E0502"/>
    <w:rsid w:val="002E4AC7"/>
    <w:rsid w:val="002E5D1C"/>
    <w:rsid w:val="003045B6"/>
    <w:rsid w:val="00316291"/>
    <w:rsid w:val="003525AF"/>
    <w:rsid w:val="0036696D"/>
    <w:rsid w:val="003828F6"/>
    <w:rsid w:val="003D2E17"/>
    <w:rsid w:val="003E5427"/>
    <w:rsid w:val="003F23F1"/>
    <w:rsid w:val="00401D8B"/>
    <w:rsid w:val="0041175A"/>
    <w:rsid w:val="00423F6F"/>
    <w:rsid w:val="00435605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71830"/>
    <w:rsid w:val="00575952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1612B"/>
    <w:rsid w:val="00623C7F"/>
    <w:rsid w:val="006245A0"/>
    <w:rsid w:val="006354A1"/>
    <w:rsid w:val="006575FB"/>
    <w:rsid w:val="006613DF"/>
    <w:rsid w:val="00671FB4"/>
    <w:rsid w:val="00673B58"/>
    <w:rsid w:val="00682C58"/>
    <w:rsid w:val="00695406"/>
    <w:rsid w:val="006C0359"/>
    <w:rsid w:val="00716985"/>
    <w:rsid w:val="00723C17"/>
    <w:rsid w:val="007640B6"/>
    <w:rsid w:val="0076492B"/>
    <w:rsid w:val="00770184"/>
    <w:rsid w:val="007817FA"/>
    <w:rsid w:val="007A02AE"/>
    <w:rsid w:val="007B0A27"/>
    <w:rsid w:val="007B7323"/>
    <w:rsid w:val="007D7A29"/>
    <w:rsid w:val="007E0EFE"/>
    <w:rsid w:val="007E2A6C"/>
    <w:rsid w:val="007F4F3D"/>
    <w:rsid w:val="007F5D04"/>
    <w:rsid w:val="00802A38"/>
    <w:rsid w:val="00805A37"/>
    <w:rsid w:val="00806951"/>
    <w:rsid w:val="00807A36"/>
    <w:rsid w:val="00832328"/>
    <w:rsid w:val="0085293E"/>
    <w:rsid w:val="008547DC"/>
    <w:rsid w:val="00885CD2"/>
    <w:rsid w:val="008964E7"/>
    <w:rsid w:val="008A0B7C"/>
    <w:rsid w:val="008C496B"/>
    <w:rsid w:val="008D7AF2"/>
    <w:rsid w:val="008E0E9B"/>
    <w:rsid w:val="008F6E60"/>
    <w:rsid w:val="00910C7A"/>
    <w:rsid w:val="00920BD6"/>
    <w:rsid w:val="0093484E"/>
    <w:rsid w:val="00945441"/>
    <w:rsid w:val="009503B3"/>
    <w:rsid w:val="00996603"/>
    <w:rsid w:val="00997631"/>
    <w:rsid w:val="009A2C99"/>
    <w:rsid w:val="009D2470"/>
    <w:rsid w:val="009E4193"/>
    <w:rsid w:val="00A00277"/>
    <w:rsid w:val="00A01AB2"/>
    <w:rsid w:val="00A02DDE"/>
    <w:rsid w:val="00A07B57"/>
    <w:rsid w:val="00A12678"/>
    <w:rsid w:val="00A1501B"/>
    <w:rsid w:val="00A15373"/>
    <w:rsid w:val="00A264B9"/>
    <w:rsid w:val="00A26AF8"/>
    <w:rsid w:val="00A27A4D"/>
    <w:rsid w:val="00A364BA"/>
    <w:rsid w:val="00A508BC"/>
    <w:rsid w:val="00A532FA"/>
    <w:rsid w:val="00A639E8"/>
    <w:rsid w:val="00A72915"/>
    <w:rsid w:val="00A85B57"/>
    <w:rsid w:val="00AC6EDB"/>
    <w:rsid w:val="00AE3F1A"/>
    <w:rsid w:val="00AF1DA6"/>
    <w:rsid w:val="00B072E3"/>
    <w:rsid w:val="00B106DD"/>
    <w:rsid w:val="00B12230"/>
    <w:rsid w:val="00B1312B"/>
    <w:rsid w:val="00B14494"/>
    <w:rsid w:val="00B23D4C"/>
    <w:rsid w:val="00B35724"/>
    <w:rsid w:val="00B5083F"/>
    <w:rsid w:val="00B65FDD"/>
    <w:rsid w:val="00B729D2"/>
    <w:rsid w:val="00B80812"/>
    <w:rsid w:val="00B96994"/>
    <w:rsid w:val="00BA28CE"/>
    <w:rsid w:val="00BB1A6D"/>
    <w:rsid w:val="00BD00EC"/>
    <w:rsid w:val="00BD1DF1"/>
    <w:rsid w:val="00BD2E35"/>
    <w:rsid w:val="00C41350"/>
    <w:rsid w:val="00C537DB"/>
    <w:rsid w:val="00C55A97"/>
    <w:rsid w:val="00C64B63"/>
    <w:rsid w:val="00C72424"/>
    <w:rsid w:val="00C74ADF"/>
    <w:rsid w:val="00C777C6"/>
    <w:rsid w:val="00C810B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CF0915"/>
    <w:rsid w:val="00D034D6"/>
    <w:rsid w:val="00D03DEC"/>
    <w:rsid w:val="00D1147B"/>
    <w:rsid w:val="00D12BC8"/>
    <w:rsid w:val="00D1444E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4C3D"/>
    <w:rsid w:val="00DE5579"/>
    <w:rsid w:val="00E31E95"/>
    <w:rsid w:val="00E42ACD"/>
    <w:rsid w:val="00E45AFE"/>
    <w:rsid w:val="00E547A2"/>
    <w:rsid w:val="00E6126B"/>
    <w:rsid w:val="00E809A4"/>
    <w:rsid w:val="00E83467"/>
    <w:rsid w:val="00E83DE8"/>
    <w:rsid w:val="00EA731D"/>
    <w:rsid w:val="00EB0DE2"/>
    <w:rsid w:val="00EB3F6C"/>
    <w:rsid w:val="00EB7D58"/>
    <w:rsid w:val="00EC1D95"/>
    <w:rsid w:val="00EC411E"/>
    <w:rsid w:val="00ED3EB0"/>
    <w:rsid w:val="00ED72BF"/>
    <w:rsid w:val="00ED7FA3"/>
    <w:rsid w:val="00F167C0"/>
    <w:rsid w:val="00F16F00"/>
    <w:rsid w:val="00F2664A"/>
    <w:rsid w:val="00F31EDC"/>
    <w:rsid w:val="00F3510D"/>
    <w:rsid w:val="00F57A6C"/>
    <w:rsid w:val="00F63F94"/>
    <w:rsid w:val="00F66742"/>
    <w:rsid w:val="00F713FB"/>
    <w:rsid w:val="00F71CB6"/>
    <w:rsid w:val="00F74C67"/>
    <w:rsid w:val="00F95058"/>
    <w:rsid w:val="00F962F3"/>
    <w:rsid w:val="00F97A09"/>
    <w:rsid w:val="00FA16C8"/>
    <w:rsid w:val="00FB06DA"/>
    <w:rsid w:val="00FB0D81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D2E17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DEAC83D775844077902F8BD58E5AAEEB">
    <w:name w:val="DEAC83D775844077902F8BD58E5AAEEB"/>
    <w:rsid w:val="00806951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43609BBF561E4217A5811F81370AA02D">
    <w:name w:val="43609BBF561E4217A5811F81370AA02D"/>
    <w:rsid w:val="0000121B"/>
  </w:style>
  <w:style w:type="paragraph" w:customStyle="1" w:styleId="644C3A476C4A46F49DDEFB517A6A6F49">
    <w:name w:val="644C3A476C4A46F49DDEFB517A6A6F49"/>
    <w:rsid w:val="003D2E17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11</Pages>
  <Words>3233</Words>
  <Characters>18429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13</cp:revision>
  <cp:lastPrinted>2024-11-05T08:35:00Z</cp:lastPrinted>
  <dcterms:created xsi:type="dcterms:W3CDTF">2025-08-21T04:59:00Z</dcterms:created>
  <dcterms:modified xsi:type="dcterms:W3CDTF">2025-08-22T06:35:00Z</dcterms:modified>
</cp:coreProperties>
</file>